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Zápisnica č.19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Tím: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Dátum a čas stretnutia:</w:t>
      </w:r>
      <w:r w:rsidDel="00000000" w:rsidR="00000000" w:rsidRPr="00000000">
        <w:rPr>
          <w:rtl w:val="0"/>
        </w:rPr>
        <w:t xml:space="preserve"> 12.04.2020 14:00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Miesto stretnutia:</w:t>
      </w:r>
      <w:r w:rsidDel="00000000" w:rsidR="00000000" w:rsidRPr="00000000">
        <w:rPr>
          <w:rtl w:val="0"/>
        </w:rPr>
        <w:t xml:space="preserve"> Microsoft Teams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zúčastnených členov tímu: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vedúci tímu: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Ing. Lukáš Kohútka, PhD.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členovia tímu: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Bc. Tadeáš Drahovský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Lukáš Mišaga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Gergely Lengyel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Kamil Lihan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Dominik Dancs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Adam Chmara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Bc. Karolína Trnovcová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Zoznam členov tímu, ktorí sa stretnutia nezúčastnili:</w:t>
      </w:r>
      <w:r w:rsidDel="00000000" w:rsidR="00000000" w:rsidRPr="00000000">
        <w:rPr>
          <w:rtl w:val="0"/>
        </w:rPr>
        <w:t xml:space="preserve"> všetci zúčastnení</w:t>
      </w:r>
    </w:p>
    <w:p w:rsidR="00000000" w:rsidDel="00000000" w:rsidP="00000000" w:rsidRDefault="00000000" w:rsidRPr="00000000" w14:paraId="00000011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Mená členov tímu, ktorí vytvárajú zápisnicu:</w:t>
      </w:r>
      <w:r w:rsidDel="00000000" w:rsidR="00000000" w:rsidRPr="00000000">
        <w:rPr>
          <w:rtl w:val="0"/>
        </w:rPr>
        <w:t xml:space="preserve"> Bc. Tadeáš Drahovský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Stav plnenia úloh: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Zlepšenie členov tímu pri manažmente úloh v Jira.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Dominik navrhol špecifikáciu k triedam, učiteľom a študentom. Okrem toho aj štruktúru databázy.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na backende je v stave, kedy treba spojiť api na backende.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Priebeh stretnutia: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Zmeny na chate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vyskytli sa problémy s requestami a auth klientom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tento týždeň plánujeme spájať api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ukladanie správ funguje, ale je to dosť pomalé, tak plánujeme nájsť rýchlejší spôsob web socket ukladania dát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plánujeme spraviť poriadne gro komunikácie bez špeciálnych vymožeností, lebo sme zistili, že to nie je jednoduché.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Návrh edukačného modelu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špecifikácia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starosti merge vetiev má ten, kto sa danej oblasti rozumie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frontendisti merge vetvy na frontende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backendisti merge vetvy na backende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neaktuálne vetvy by bolo vhodné zmazať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Budúci meeting by sme mali ukázať edukačný modul.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Riešenie tokenov na frontende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keď vyprší autentizačný token, tak je potrebné vypýtať si nový token, prípadne spraviť refresh frontendu.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Úlohy do ďalšieho stretnutia: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Backend chatu spojiť s frontendom podľa api.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potrebné spraviť naplánované úlohy v tomto šprinte (chat aj edukačný modul).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