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č.8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23.11.2020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Dokončené Rest API volania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frontende sú pridané obrazovky: správa repozitárov, používateľské nastavenia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Stav plnenia úloh celého šprintu je v retrospektíve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Najnovšie zmeny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Funguje vytváranie organizácii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Funkčné pridávanie memberov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Plánujeme emailové notifikácie, teraz sa member automaticky pridáva do tímu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frontende sú vytvorené moje repozitáre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Pridané uid, ktoré nie je sekvenčné ako id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Dokončenie Rest API volaní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Oprava zobrazovania hesiel v rámci frontendu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Poznámky k backendu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potrebné riešiť mapery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Zmeniť modely, ktoré sú generované a obsahujú zbytočné metódy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Poznámky k frontendu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Možnosť riešiť vyhľadávanie pri mojich repozitároch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Popracovať na responzivite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k míľniku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Zmeny, ktoré sme urobili tam treba doplniť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Odovzdať treba po meetingu do polnoci daného dňa (štvrtok)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Môžeme tam pridať veci z iných dokumentácii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dokumentovom serveri je súbor metodika.pdf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Pokračovať na frontende a backende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Dokončiť míľnik do 26.11.2020 23:59 a odovzdať ho do AIS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