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Zápisnica č.9</w:t>
      </w:r>
    </w:p>
    <w:p w:rsidR="00000000" w:rsidDel="00000000" w:rsidP="00000000" w:rsidRDefault="00000000" w:rsidRPr="00000000" w14:paraId="00000002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Tím:</w:t>
      </w:r>
      <w:r w:rsidDel="00000000" w:rsidR="00000000" w:rsidRPr="00000000">
        <w:rPr>
          <w:rtl w:val="0"/>
        </w:rPr>
        <w:t xml:space="preserve"> 01</w:t>
      </w:r>
    </w:p>
    <w:p w:rsidR="00000000" w:rsidDel="00000000" w:rsidP="00000000" w:rsidRDefault="00000000" w:rsidRPr="00000000" w14:paraId="00000003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Dátum a čas stretnutia:</w:t>
      </w:r>
      <w:r w:rsidDel="00000000" w:rsidR="00000000" w:rsidRPr="00000000">
        <w:rPr>
          <w:rtl w:val="0"/>
        </w:rPr>
        <w:t xml:space="preserve"> 30.11.2020 8:00</w:t>
      </w:r>
    </w:p>
    <w:p w:rsidR="00000000" w:rsidDel="00000000" w:rsidP="00000000" w:rsidRDefault="00000000" w:rsidRPr="00000000" w14:paraId="00000004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Miesto stretnutia:</w:t>
      </w:r>
      <w:r w:rsidDel="00000000" w:rsidR="00000000" w:rsidRPr="00000000">
        <w:rPr>
          <w:rtl w:val="0"/>
        </w:rPr>
        <w:t xml:space="preserve"> Microsoft Teams</w:t>
      </w:r>
    </w:p>
    <w:p w:rsidR="00000000" w:rsidDel="00000000" w:rsidP="00000000" w:rsidRDefault="00000000" w:rsidRPr="00000000" w14:paraId="00000005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Zoznam zúčastnených členov tímu: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vedúci tímu: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before="200" w:lineRule="auto"/>
        <w:ind w:left="1440" w:hanging="360"/>
      </w:pPr>
      <w:r w:rsidDel="00000000" w:rsidR="00000000" w:rsidRPr="00000000">
        <w:rPr>
          <w:rtl w:val="0"/>
        </w:rPr>
        <w:t xml:space="preserve">Ing. Lukáš Kohútka, PhD.</w:t>
      </w:r>
    </w:p>
    <w:p w:rsidR="00000000" w:rsidDel="00000000" w:rsidP="00000000" w:rsidRDefault="00000000" w:rsidRPr="00000000" w14:paraId="00000008">
      <w:pPr>
        <w:spacing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členovia tímu: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00" w:lineRule="auto"/>
        <w:ind w:left="1440" w:hanging="360"/>
      </w:pPr>
      <w:r w:rsidDel="00000000" w:rsidR="00000000" w:rsidRPr="00000000">
        <w:rPr>
          <w:rtl w:val="0"/>
        </w:rPr>
        <w:t xml:space="preserve">Bc. Kamil Lihan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Bc. Tadeáš Drahovský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Bc. Dominik Dancs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Bc. Lukáš Mišaga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Bc. Adam Chmara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Bc. Karolína Trnovcová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Bc. Gergely Lengyel</w:t>
      </w:r>
    </w:p>
    <w:p w:rsidR="00000000" w:rsidDel="00000000" w:rsidP="00000000" w:rsidRDefault="00000000" w:rsidRPr="00000000" w14:paraId="00000010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Zoznam členov tímu, ktorí sa stretnutia nezúčastnili:</w:t>
      </w:r>
      <w:r w:rsidDel="00000000" w:rsidR="00000000" w:rsidRPr="00000000">
        <w:rPr>
          <w:rtl w:val="0"/>
        </w:rPr>
        <w:t xml:space="preserve"> všetci zúčastnení</w:t>
      </w:r>
    </w:p>
    <w:p w:rsidR="00000000" w:rsidDel="00000000" w:rsidP="00000000" w:rsidRDefault="00000000" w:rsidRPr="00000000" w14:paraId="00000011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Mená členov tímu, ktorí vytvárajú zápisnicu:</w:t>
      </w:r>
      <w:r w:rsidDel="00000000" w:rsidR="00000000" w:rsidRPr="00000000">
        <w:rPr>
          <w:rtl w:val="0"/>
        </w:rPr>
        <w:t xml:space="preserve"> Bc. Tadeáš Drahovský</w:t>
      </w:r>
    </w:p>
    <w:p w:rsidR="00000000" w:rsidDel="00000000" w:rsidP="00000000" w:rsidRDefault="00000000" w:rsidRPr="00000000" w14:paraId="00000012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Stav plnenia úloh: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00" w:lineRule="auto"/>
        <w:ind w:left="720" w:hanging="360"/>
      </w:pPr>
      <w:r w:rsidDel="00000000" w:rsidR="00000000" w:rsidRPr="00000000">
        <w:rPr>
          <w:rtl w:val="0"/>
        </w:rPr>
        <w:t xml:space="preserve">Míľnik dokončený a odovzdaný včas do AIS (26.11.2020)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Frontend obsahuje nové nastavenia repozitárov, nové okná s repozitármi a novú verziu nastavení používateľa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Backend má implementované pridávanie organizácii a tímov</w:t>
      </w:r>
    </w:p>
    <w:p w:rsidR="00000000" w:rsidDel="00000000" w:rsidP="00000000" w:rsidRDefault="00000000" w:rsidRPr="00000000" w14:paraId="00000017">
      <w:pPr>
        <w:spacing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Priebeh stretnutia: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200" w:lineRule="auto"/>
        <w:ind w:left="720" w:hanging="360"/>
      </w:pPr>
      <w:r w:rsidDel="00000000" w:rsidR="00000000" w:rsidRPr="00000000">
        <w:rPr>
          <w:rtl w:val="0"/>
        </w:rPr>
        <w:t xml:space="preserve">Stand-up členov tímu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Lukáš pracoval na pridávaní organizácii a tímov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Adam robil na frontende okná s repozitármi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Dominik pracoval na autentifikácii podľa novej api (namiesto 2 volaní iba 1)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Tadeáš spravil nastavenia pre používateľa na frontende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Kamil riešil organizačný dashboard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Karolína robila na frontende nastavenia repozitárov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Gergely pracoval na refactoringu na backende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Backend diskusia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bugy s cyklickými závislosťami, ktoré plánujeme fixnúť predtým, než sa pohneme ďalej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plánujeme pridanie repozitárov tímom a ich funkcionality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serializácia nie je vhodne naprogramovaná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nie sú správne riešené chyby, napr. ak chýba meno pri registrácii, tak vyhodia sa java hlášky. Z hľadiska bezpečnosti bude treba kompletne navrhnúť nové chybové hlášky globálne pre projekt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Frontend diskusia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plánujeme spraviť novú implementáciu modalu, prípadne spraviť novú obrazovku pre nové vytváranie repozitárov, pretože po pridaní je teraz nutné refreshnúť dáta.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modifikácia repozitárov nie cez meno, ale cez id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možnosť pre zlepšenie je pridať do vytvárania repozitárov aj popis repozitára (description), dátum poslednej zmeny, kto spravil poslednú zmenu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organizačný dashboard má novú responzivitu</w:t>
      </w:r>
    </w:p>
    <w:p w:rsidR="00000000" w:rsidDel="00000000" w:rsidP="00000000" w:rsidRDefault="00000000" w:rsidRPr="00000000" w14:paraId="0000002A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Úlohy do ďalšieho stretnutia: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Vyriešiť v prvom rade serializáciu na backende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Preimplementovať chybové hlášky na backende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 frontende pri odstraňovaní používateľa alebo organizácie je potrebné spraviť namiesto 1 kroku robiť 2 krokové odstránenie (s potvrdením)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