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Zápisnica č.3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Tím: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Dátum a čas stretnutia:</w:t>
      </w:r>
      <w:r w:rsidDel="00000000" w:rsidR="00000000" w:rsidRPr="00000000">
        <w:rPr>
          <w:rtl w:val="0"/>
        </w:rPr>
        <w:t xml:space="preserve"> 19.10.2020 8:00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Miesto stretnutia:</w:t>
      </w:r>
      <w:r w:rsidDel="00000000" w:rsidR="00000000" w:rsidRPr="00000000">
        <w:rPr>
          <w:rtl w:val="0"/>
        </w:rPr>
        <w:t xml:space="preserve"> Microsoft Teams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zúčastnených členov tímu: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vedúci tímu: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Ing. Lukáš Kohútka, PhD.</w:t>
      </w:r>
    </w:p>
    <w:p w:rsidR="00000000" w:rsidDel="00000000" w:rsidP="00000000" w:rsidRDefault="00000000" w:rsidRPr="00000000" w14:paraId="00000008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členovia tímu: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Bc. Gergely Lengyel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Kamil Lihan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Lukáš Mišaga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Karolína Trnovcová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Tadeáš Drahovský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Adam Chmara</w:t>
      </w:r>
    </w:p>
    <w:p w:rsidR="00000000" w:rsidDel="00000000" w:rsidP="00000000" w:rsidRDefault="00000000" w:rsidRPr="00000000" w14:paraId="0000000F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členov tímu, ktorí sa stretnutia nezúčastnili:</w:t>
      </w:r>
      <w:r w:rsidDel="00000000" w:rsidR="00000000" w:rsidRPr="00000000">
        <w:rPr>
          <w:rtl w:val="0"/>
        </w:rPr>
        <w:t xml:space="preserve"> Bc. Dominik Dancs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Mená členov tímu, ktorí vytvárajú zápisnicu:</w:t>
      </w:r>
      <w:r w:rsidDel="00000000" w:rsidR="00000000" w:rsidRPr="00000000">
        <w:rPr>
          <w:rtl w:val="0"/>
        </w:rPr>
        <w:t xml:space="preserve"> Bc. Tadeáš Drahovský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Stav plnenia úloh: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Presmerované úlohy z Trello do Jira pre 1. šprint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Metodológia prideľovania úloh hotová (Bc. Lukáš Mišaga), metodológie verziovania kódu a komunikácie (Bc. Dominik Dancs), dokumentácia k API (Bc. Gergely Lengyel)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Finálne spracovanie zápisnice z 1. a 2. stretnutia (Bc. Tadeáš Drahovský)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Optimalizácia frontendu a backendu, vymazanie zbytočností (Bc. Karolína Trnovcová, Bc. Adam Chmara, Bc. Kamil Lihan)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Počas utorkoveho stretnutia sme si rozdelili úlohy v Jira pre 1. šprint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Počas prvého týždňa sa všetci venovali analýze frontendu a backendu, prečítali si diplomové práce k projektu a sú pripravení riešiť nadväzujúce úlohy pre projekt</w:t>
      </w:r>
    </w:p>
    <w:p w:rsidR="00000000" w:rsidDel="00000000" w:rsidP="00000000" w:rsidRDefault="00000000" w:rsidRPr="00000000" w14:paraId="00000019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Priebeh stretnutia: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Diskusia k AdobeXD a návrhu registrácie a prihlasovania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odskúšanie mock-ups vedúcim tímu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pripomienky: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 1 email, t.j. 1 používateľ môže patriť nanajvýš 1 organizácii alebo môže vystupovať ako samostatná jednotka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 buttonu join nahradiť slovom register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pokiaľ sa používateľ registruje pod registráciou a následne po odhlásení sa opätovne prihlasuje, tak už nemusí zadávať názov organizácie, stačí iba meno a heslo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Diskusia ohľadne git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 pull requestoch vieme pridať iba 1 schvaľovateľa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 chceme ďalšieho schvaľovateľa, tak sa môže človek sám pridať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Pridanie vedúceho tímu do Slacku, ktorý využívame na bežnú komunikáciu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Predstavenie Jira vedúcemu tímu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pripomienky od vedúceho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bolo by fajn mať upravenú Jiru na viac špecifické úlohy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prediskutovať na osobnom stretnutí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worklog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priradenie vždy niekoho k danej úlohe, tzn. nenechávať úlohy bez prideleného člena tímu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Diskusia o možnosti viacjazyčnej aplikácie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 začiatok by mohlo byť sk/en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všade v kóde by boli špeciálne labely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pridali by sme angular templates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viacjazyčnosť by nemala nijako zasiahnuť do monaco editora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Úlohy do ďalšieho stretnutia: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Každý člen tímu na webstránku pridá svoje 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Prediskutovať a zaviesť metodológiu pre Jira úlohy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Pokračovať v písaní metodológii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Skúsiť prerobiť mockups a navrhnúť zopár ďalších mockups v AdobeXD</w:t>
      </w:r>
    </w:p>
    <w:p w:rsidR="00000000" w:rsidDel="00000000" w:rsidP="00000000" w:rsidRDefault="00000000" w:rsidRPr="00000000" w14:paraId="00000034">
      <w:pPr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