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Zápisnica č.5</w:t>
      </w:r>
    </w:p>
    <w:p w:rsidR="00000000" w:rsidDel="00000000" w:rsidP="00000000" w:rsidRDefault="00000000" w:rsidRPr="00000000" w14:paraId="00000002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Tím:</w:t>
      </w:r>
      <w:r w:rsidDel="00000000" w:rsidR="00000000" w:rsidRPr="00000000">
        <w:rPr>
          <w:rtl w:val="0"/>
        </w:rPr>
        <w:t xml:space="preserve"> 01</w:t>
      </w:r>
    </w:p>
    <w:p w:rsidR="00000000" w:rsidDel="00000000" w:rsidP="00000000" w:rsidRDefault="00000000" w:rsidRPr="00000000" w14:paraId="00000003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Dátum a čas stretnutia:</w:t>
      </w:r>
      <w:r w:rsidDel="00000000" w:rsidR="00000000" w:rsidRPr="00000000">
        <w:rPr>
          <w:rtl w:val="0"/>
        </w:rPr>
        <w:t xml:space="preserve"> 2.11.2020 8:00</w:t>
      </w:r>
    </w:p>
    <w:p w:rsidR="00000000" w:rsidDel="00000000" w:rsidP="00000000" w:rsidRDefault="00000000" w:rsidRPr="00000000" w14:paraId="00000004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Miesto stretnutia:</w:t>
      </w:r>
      <w:r w:rsidDel="00000000" w:rsidR="00000000" w:rsidRPr="00000000">
        <w:rPr>
          <w:rtl w:val="0"/>
        </w:rPr>
        <w:t xml:space="preserve"> Microsoft Teams</w:t>
      </w:r>
    </w:p>
    <w:p w:rsidR="00000000" w:rsidDel="00000000" w:rsidP="00000000" w:rsidRDefault="00000000" w:rsidRPr="00000000" w14:paraId="00000005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Zoznam zúčastnených členov tímu: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vedúci tímu: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before="200" w:lineRule="auto"/>
        <w:ind w:left="1440" w:hanging="360"/>
      </w:pPr>
      <w:r w:rsidDel="00000000" w:rsidR="00000000" w:rsidRPr="00000000">
        <w:rPr>
          <w:rtl w:val="0"/>
        </w:rPr>
        <w:t xml:space="preserve">Ing. Lukáš Kohútka, PhD.</w:t>
      </w:r>
    </w:p>
    <w:p w:rsidR="00000000" w:rsidDel="00000000" w:rsidP="00000000" w:rsidRDefault="00000000" w:rsidRPr="00000000" w14:paraId="00000008">
      <w:pPr>
        <w:spacing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členovia tímu: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00" w:lineRule="auto"/>
        <w:ind w:left="1440" w:hanging="360"/>
      </w:pPr>
      <w:r w:rsidDel="00000000" w:rsidR="00000000" w:rsidRPr="00000000">
        <w:rPr>
          <w:rtl w:val="0"/>
        </w:rPr>
        <w:t xml:space="preserve">Bc. Gergely Lengyel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Bc. Kamil Lihan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Bc. Karolína Trnovcová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Bc. Tadeáš Drahovský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Bc. Adam Chmara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Bc. Dominik Dancs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Bc. Lukáš Mišaga</w:t>
      </w:r>
    </w:p>
    <w:p w:rsidR="00000000" w:rsidDel="00000000" w:rsidP="00000000" w:rsidRDefault="00000000" w:rsidRPr="00000000" w14:paraId="00000010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Zoznam členov tímu, ktorí sa stretnutia nezúčastnili:</w:t>
      </w:r>
      <w:r w:rsidDel="00000000" w:rsidR="00000000" w:rsidRPr="00000000">
        <w:rPr>
          <w:rtl w:val="0"/>
        </w:rPr>
        <w:t xml:space="preserve"> všetci zúčastnení</w:t>
      </w:r>
    </w:p>
    <w:p w:rsidR="00000000" w:rsidDel="00000000" w:rsidP="00000000" w:rsidRDefault="00000000" w:rsidRPr="00000000" w14:paraId="00000011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Mená členov tímu, ktorí vytvárajú zápisnicu:</w:t>
      </w:r>
      <w:r w:rsidDel="00000000" w:rsidR="00000000" w:rsidRPr="00000000">
        <w:rPr>
          <w:rtl w:val="0"/>
        </w:rPr>
        <w:t xml:space="preserve"> Bc. Tadeáš Drahovský</w:t>
      </w:r>
    </w:p>
    <w:p w:rsidR="00000000" w:rsidDel="00000000" w:rsidP="00000000" w:rsidRDefault="00000000" w:rsidRPr="00000000" w14:paraId="00000012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Stav plnenia úloh: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00" w:lineRule="auto"/>
        <w:ind w:left="720" w:hanging="360"/>
      </w:pPr>
      <w:r w:rsidDel="00000000" w:rsidR="00000000" w:rsidRPr="00000000">
        <w:rPr>
          <w:rtl w:val="0"/>
        </w:rPr>
        <w:t xml:space="preserve">Nový šprint vytvorený v Jira (č.2), pridané úlohy do nového šprintu a pridelenie úloh členom tímu.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Bugy vyriešené z predošlého týždňa (Bc. Adam Chmara)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Pokrok v mockups, vzor tutoriálu, pridané nastavenia účtu i nastavenia organizácie, riešený manažment tímov a manažment členov v organizácii (Bc. Tadeáš Drahovský, Bc. Gergely Lengyel, Bc. Kamil Lihan). Vytvorenie novej verzie mockupov (Bc. Dominik Dancs)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Frontend riešený na dev vetve (Bc. Adam Chmara).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Priebeh stretnutia: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00" w:lineRule="auto"/>
        <w:ind w:left="720" w:hanging="360"/>
      </w:pPr>
      <w:r w:rsidDel="00000000" w:rsidR="00000000" w:rsidRPr="00000000">
        <w:rPr>
          <w:rtl w:val="0"/>
        </w:rPr>
        <w:t xml:space="preserve">Diskusia o tom, čo sa od začiatku šprintu pohlo ďalej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Bc. Lukáš Mišaga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postupne prerába backend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JWT token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pokročenie v návrhu architektúry backendu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Bc. Adam Chmara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začal robiť na frontende na dev vetve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vyriešil bugy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doplnil dokumentáciu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Bc. Karolína Trnovcová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venuje sa frontend stránkam pre registráciu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Bc. Tadeáš Drahovský, Bc. Gergely Lengyel a Bc. Kamil Lihan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mockups k aplikácii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tutoriál v mockupoch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Bc. Dominik Dancs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fixnutie chýb v docker stacku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premazal databázu na dev vetve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zriadenie mailového serveru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nová verzia mockups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Mockups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 nastaveniach môže byť nastavenie štýlu tmavý/svetlý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repozitáre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zoradenie bude možné podľa poslednej zmeny alebo mena repozitáru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organizácia nebude mať repozitáre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 tím = 1 repozitár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súkromné repozitáre budú dostupné priamo z hl. menu (hornej lišty) a tímové repozitáre budú dostupné cez tímy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správa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admin môže pridávať alebo odstraňovať tímy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admin v tíme pridáva dcérske tímy, v ktorých je tiež automaticky admin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Hlavná obrazovka editora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konzolové okienko v dolnej časti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môže byť minimalizované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zobrazí výstup z konzoly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zobrazuje statusy kódu, tzn. errory, warningy a k nim príslušné číslo podľa počtu ich výskytov v kóde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 spodnej lište real-time veci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môže tam byť git branch atď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mohlo by to byť nastaviteľné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URL organizácie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výhoda a prínos je taký, že ľudia nemusia ísť na ASICDE, ale môžu do svojej organizácie pristúpiť priamo cez nejakú url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nebudeme to riešiť, pretože je to práca navyše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Úlohy do ďalšieho stretnutia: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200" w:lineRule="auto"/>
        <w:ind w:left="720" w:hanging="360"/>
      </w:pPr>
      <w:r w:rsidDel="00000000" w:rsidR="00000000" w:rsidRPr="00000000">
        <w:rPr>
          <w:rtl w:val="0"/>
        </w:rPr>
        <w:t xml:space="preserve">Spojiť verzie mockups.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 databáze sú 2 schémy, ktoré treba spojiť do 1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Pokračovať v rozrobených veciach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20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