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40" w:type="dxa"/>
        <w:tblLayout w:type="fixed"/>
        <w:tblLook w:val="00A0" w:firstRow="1" w:lastRow="0" w:firstColumn="1" w:lastColumn="0" w:noHBand="0" w:noVBand="0"/>
      </w:tblPr>
      <w:tblGrid>
        <w:gridCol w:w="1548"/>
        <w:gridCol w:w="1332"/>
        <w:gridCol w:w="1440"/>
        <w:gridCol w:w="1440"/>
        <w:gridCol w:w="1440"/>
        <w:gridCol w:w="1440"/>
      </w:tblGrid>
      <w:tr w:rsidR="00A62406" w:rsidRPr="001F083B" w14:paraId="27CA45B7" w14:textId="77777777" w:rsidTr="4270E7F9">
        <w:tc>
          <w:tcPr>
            <w:tcW w:w="1548" w:type="dxa"/>
          </w:tcPr>
          <w:p w14:paraId="6ABDE3F6" w14:textId="77777777" w:rsidR="00A62406" w:rsidRPr="001F083B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#:</w:t>
            </w:r>
          </w:p>
        </w:tc>
        <w:tc>
          <w:tcPr>
            <w:tcW w:w="1332" w:type="dxa"/>
          </w:tcPr>
          <w:p w14:paraId="7A2EBD15" w14:textId="77777777" w:rsidR="00A62406" w:rsidRPr="00ED468A" w:rsidRDefault="00A62406" w:rsidP="00E9294A">
            <w:pPr>
              <w:rPr>
                <w:rFonts w:ascii="Georgia" w:hAnsi="Georgia"/>
                <w:i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Requirement_Number </w:instrTex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separate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t>Unique identifier</w: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14:paraId="133BCFC6" w14:textId="77777777" w:rsidR="00A62406" w:rsidRPr="001F083B" w:rsidRDefault="4270E7F9" w:rsidP="4270E7F9">
            <w:pP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Type</w:t>
            </w:r>
            <w:r w:rsidRPr="4270E7F9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1440" w:type="dxa"/>
          </w:tcPr>
          <w:p w14:paraId="0DE51C52" w14:textId="77777777" w:rsidR="00A62406" w:rsidRPr="00ED468A" w:rsidRDefault="00A62406" w:rsidP="00E9294A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Requirement_Type </w:instrTex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separate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t>The type from the template</w: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14:paraId="3958F227" w14:textId="77777777" w:rsidR="00A62406" w:rsidRPr="001F083B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Event/ BUC/ PUC #:</w:t>
            </w:r>
          </w:p>
        </w:tc>
        <w:tc>
          <w:tcPr>
            <w:tcW w:w="1440" w:type="dxa"/>
          </w:tcPr>
          <w:p w14:paraId="31F3FC06" w14:textId="77777777" w:rsidR="00A62406" w:rsidRPr="00ED468A" w:rsidRDefault="00A62406" w:rsidP="00E9294A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Event </w:instrTex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separate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t>List of events/ use cases that need this requirement</w: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</w:tr>
      <w:tr w:rsidR="00A62406" w:rsidRPr="001F083B" w14:paraId="23598DB1" w14:textId="77777777" w:rsidTr="4270E7F9">
        <w:tc>
          <w:tcPr>
            <w:tcW w:w="1548" w:type="dxa"/>
          </w:tcPr>
          <w:p w14:paraId="5CF9805E" w14:textId="77777777" w:rsidR="00A62406" w:rsidRPr="001F083B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Description:</w:t>
            </w:r>
          </w:p>
        </w:tc>
        <w:tc>
          <w:tcPr>
            <w:tcW w:w="7092" w:type="dxa"/>
            <w:gridSpan w:val="5"/>
          </w:tcPr>
          <w:p w14:paraId="1951B26F" w14:textId="77777777" w:rsidR="00A62406" w:rsidRPr="00ED468A" w:rsidRDefault="00A62406" w:rsidP="00E9294A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Description </w:instrTex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separate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t>A one sentence statement of the intention of the requirement</w: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</w:tr>
      <w:tr w:rsidR="00A62406" w:rsidRPr="001F083B" w14:paraId="7E321E32" w14:textId="77777777" w:rsidTr="4270E7F9">
        <w:tc>
          <w:tcPr>
            <w:tcW w:w="1548" w:type="dxa"/>
          </w:tcPr>
          <w:p w14:paraId="2EE3DD80" w14:textId="77777777" w:rsidR="00A62406" w:rsidRPr="001F083B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Rationale:</w:t>
            </w:r>
          </w:p>
        </w:tc>
        <w:tc>
          <w:tcPr>
            <w:tcW w:w="7092" w:type="dxa"/>
            <w:gridSpan w:val="5"/>
          </w:tcPr>
          <w:p w14:paraId="6B15C442" w14:textId="77777777" w:rsidR="00A62406" w:rsidRPr="00ED468A" w:rsidRDefault="00A62406" w:rsidP="00E9294A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Rationale </w:instrTex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separate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t>A justification of the requirement</w: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</w:tr>
      <w:tr w:rsidR="00A62406" w:rsidRPr="001F083B" w14:paraId="3044050C" w14:textId="77777777" w:rsidTr="4270E7F9">
        <w:tc>
          <w:tcPr>
            <w:tcW w:w="1548" w:type="dxa"/>
          </w:tcPr>
          <w:p w14:paraId="69857457" w14:textId="77777777" w:rsidR="00A62406" w:rsidRPr="001F083B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Originator:</w:t>
            </w:r>
          </w:p>
        </w:tc>
        <w:tc>
          <w:tcPr>
            <w:tcW w:w="7092" w:type="dxa"/>
            <w:gridSpan w:val="5"/>
          </w:tcPr>
          <w:p w14:paraId="12F9F977" w14:textId="77777777" w:rsidR="00A62406" w:rsidRPr="00ED468A" w:rsidRDefault="00A62406" w:rsidP="00E9294A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Originator </w:instrTex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separate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t>The person who raised this requirement</w: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</w:tr>
      <w:tr w:rsidR="00A62406" w:rsidRPr="001F083B" w14:paraId="74C2A935" w14:textId="77777777" w:rsidTr="4270E7F9">
        <w:tc>
          <w:tcPr>
            <w:tcW w:w="1548" w:type="dxa"/>
          </w:tcPr>
          <w:p w14:paraId="72332F34" w14:textId="77777777" w:rsidR="00A62406" w:rsidRPr="001F083B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14:paraId="6F56761E" w14:textId="77777777" w:rsidR="00A62406" w:rsidRPr="00ED468A" w:rsidRDefault="00A62406" w:rsidP="00E9294A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Fit_Criterion </w:instrTex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separate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t>A measurement of the requirement such that it is possible to test if the solution matches the original requirement</w: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</w:tr>
      <w:tr w:rsidR="00A62406" w:rsidRPr="001F083B" w14:paraId="44DA8E02" w14:textId="77777777" w:rsidTr="4270E7F9">
        <w:tc>
          <w:tcPr>
            <w:tcW w:w="2880" w:type="dxa"/>
            <w:gridSpan w:val="2"/>
          </w:tcPr>
          <w:p w14:paraId="1734487B" w14:textId="77777777" w:rsidR="00A62406" w:rsidRPr="001F083B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Satisfaction:</w:t>
            </w:r>
          </w:p>
        </w:tc>
        <w:tc>
          <w:tcPr>
            <w:tcW w:w="1440" w:type="dxa"/>
          </w:tcPr>
          <w:p w14:paraId="1F4EC841" w14:textId="77777777" w:rsidR="00A62406" w:rsidRPr="00ED468A" w:rsidRDefault="00A62406" w:rsidP="00E9294A">
            <w:pPr>
              <w:rPr>
                <w:rFonts w:ascii="Arial" w:hAnsi="Arial"/>
                <w:color w:val="FF0000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Customer_Satisfaction </w:instrTex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separate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t>1–5</w: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880" w:type="dxa"/>
            <w:gridSpan w:val="2"/>
          </w:tcPr>
          <w:p w14:paraId="08C90ED5" w14:textId="77777777" w:rsidR="00A62406" w:rsidRPr="001F083B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Dissatisfaction:</w:t>
            </w:r>
          </w:p>
        </w:tc>
        <w:tc>
          <w:tcPr>
            <w:tcW w:w="1440" w:type="dxa"/>
          </w:tcPr>
          <w:p w14:paraId="0CDFB61C" w14:textId="77777777" w:rsidR="00A62406" w:rsidRPr="00ED468A" w:rsidRDefault="00A62406" w:rsidP="00E9294A">
            <w:pPr>
              <w:rPr>
                <w:rFonts w:ascii="Arial" w:hAnsi="Arial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Customer_Dissatisfaction </w:instrTex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separate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t>1–5</w: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A62406" w:rsidRPr="001F083B" w14:paraId="19A513D0" w14:textId="77777777" w:rsidTr="4270E7F9">
        <w:tc>
          <w:tcPr>
            <w:tcW w:w="1548" w:type="dxa"/>
          </w:tcPr>
          <w:p w14:paraId="3908A72F" w14:textId="77777777" w:rsidR="00A62406" w:rsidRPr="001F083B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Priority:</w:t>
            </w:r>
          </w:p>
        </w:tc>
        <w:tc>
          <w:tcPr>
            <w:tcW w:w="2772" w:type="dxa"/>
            <w:gridSpan w:val="2"/>
          </w:tcPr>
          <w:p w14:paraId="25F9BCAC" w14:textId="77777777" w:rsidR="00A62406" w:rsidRPr="00ED468A" w:rsidRDefault="00A62406" w:rsidP="00E9294A">
            <w:pPr>
              <w:rPr>
                <w:rFonts w:ascii="Arial" w:hAnsi="Arial"/>
                <w:color w:val="FF0000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Priority </w:instrTex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separate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t>A rating of the customer value</w: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14:paraId="027CB966" w14:textId="77777777" w:rsidR="00A62406" w:rsidRPr="001F083B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Conflicts:</w:t>
            </w:r>
          </w:p>
        </w:tc>
        <w:tc>
          <w:tcPr>
            <w:tcW w:w="2880" w:type="dxa"/>
            <w:gridSpan w:val="2"/>
          </w:tcPr>
          <w:p w14:paraId="0CD0D03F" w14:textId="77777777" w:rsidR="00A62406" w:rsidRPr="00ED468A" w:rsidRDefault="00A62406" w:rsidP="00E9294A">
            <w:pPr>
              <w:rPr>
                <w:rFonts w:ascii="Arial" w:hAnsi="Arial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Conflicts </w:instrTex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separate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t>Other requirements that cannot be implemented if this one is</w: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A62406" w:rsidRPr="001F083B" w14:paraId="4EDC0705" w14:textId="77777777" w:rsidTr="4270E7F9">
        <w:tc>
          <w:tcPr>
            <w:tcW w:w="2880" w:type="dxa"/>
            <w:gridSpan w:val="2"/>
          </w:tcPr>
          <w:p w14:paraId="1B4BC69C" w14:textId="77777777" w:rsidR="00A62406" w:rsidRPr="001F083B" w:rsidRDefault="4270E7F9" w:rsidP="4270E7F9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14:paraId="75E1255F" w14:textId="77777777" w:rsidR="00A62406" w:rsidRPr="00ED468A" w:rsidRDefault="00A62406" w:rsidP="00E9294A">
            <w:pPr>
              <w:rPr>
                <w:rFonts w:ascii="Arial" w:hAnsi="Arial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Supporting_Materials </w:instrTex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separate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t>Pointer to documents that illustrate and explain this requirement</w: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A62406" w:rsidRPr="001F083B" w14:paraId="09B41E89" w14:textId="77777777" w:rsidTr="4270E7F9">
        <w:tc>
          <w:tcPr>
            <w:tcW w:w="1548" w:type="dxa"/>
          </w:tcPr>
          <w:p w14:paraId="61ADCB60" w14:textId="77777777" w:rsidR="00A62406" w:rsidRPr="001F083B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History:</w:t>
            </w:r>
          </w:p>
        </w:tc>
        <w:tc>
          <w:tcPr>
            <w:tcW w:w="7092" w:type="dxa"/>
            <w:gridSpan w:val="5"/>
          </w:tcPr>
          <w:p w14:paraId="757B333B" w14:textId="77777777" w:rsidR="00A62406" w:rsidRPr="00ED468A" w:rsidRDefault="00A62406" w:rsidP="00E9294A">
            <w:pPr>
              <w:rPr>
                <w:rFonts w:ascii="Arial" w:hAnsi="Arial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History </w:instrTex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separate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t>Creations, changes, deletions, etc.</w: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A62406" w:rsidRPr="001F083B" w14:paraId="4B0216B2" w14:textId="77777777" w:rsidTr="4270E7F9">
        <w:tc>
          <w:tcPr>
            <w:tcW w:w="1548" w:type="dxa"/>
          </w:tcPr>
          <w:p w14:paraId="349C8A59" w14:textId="77777777" w:rsidR="00A62406" w:rsidRPr="001F083B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Comments:</w:t>
            </w:r>
          </w:p>
        </w:tc>
        <w:tc>
          <w:tcPr>
            <w:tcW w:w="7092" w:type="dxa"/>
            <w:gridSpan w:val="5"/>
          </w:tcPr>
          <w:p w14:paraId="15C754C5" w14:textId="77777777" w:rsidR="00A62406" w:rsidRPr="00ED468A" w:rsidRDefault="00A62406" w:rsidP="00E9294A">
            <w:pPr>
              <w:rPr>
                <w:rFonts w:ascii="Arial" w:hAnsi="Arial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Comments </w:instrTex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separate"/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t>Any notes</w: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A62406" w:rsidRPr="001F083B" w14:paraId="1F3BEC98" w14:textId="77777777" w:rsidTr="4270E7F9">
        <w:tc>
          <w:tcPr>
            <w:tcW w:w="4320" w:type="dxa"/>
            <w:gridSpan w:val="3"/>
            <w:shd w:val="clear" w:color="auto" w:fill="D9D9D9" w:themeFill="background1" w:themeFillShade="D9"/>
          </w:tcPr>
          <w:p w14:paraId="14E623B2" w14:textId="77777777" w:rsidR="00A62406" w:rsidRPr="001F083B" w:rsidRDefault="4270E7F9" w:rsidP="4270E7F9">
            <w:pP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proofErr w:type="spellStart"/>
            <w:r w:rsidRPr="4270E7F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Volere</w:t>
            </w:r>
            <w:proofErr w:type="spellEnd"/>
            <w:r w:rsidRPr="4270E7F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Shell </w:t>
            </w:r>
            <w:r w:rsidRPr="4270E7F9">
              <w:rPr>
                <w:rFonts w:ascii="Arial" w:eastAsia="Arial" w:hAnsi="Arial" w:cs="Arial"/>
                <w:color w:val="4F81BD" w:themeColor="accent1"/>
                <w:sz w:val="12"/>
                <w:szCs w:val="12"/>
              </w:rPr>
              <w:t>© 1995 - 2010 the Atlantic Systems Guild Limited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</w:tcPr>
          <w:p w14:paraId="2774FC8E" w14:textId="77777777" w:rsidR="00A62406" w:rsidRPr="001F083B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acknowledgement to Atlantic Systems Guild</w:t>
            </w:r>
          </w:p>
        </w:tc>
      </w:tr>
    </w:tbl>
    <w:p w14:paraId="38B255CA" w14:textId="77777777" w:rsidR="00A62406" w:rsidRDefault="00A62406" w:rsidP="00A62406">
      <w:pPr>
        <w:rPr>
          <w:rFonts w:ascii="Tahoma" w:hAnsi="Tahoma"/>
          <w:sz w:val="20"/>
        </w:rPr>
      </w:pPr>
    </w:p>
    <w:p w14:paraId="37B29F52" w14:textId="77777777" w:rsidR="00A62406" w:rsidRDefault="00A62406" w:rsidP="00A62406">
      <w:pPr>
        <w:rPr>
          <w:rFonts w:ascii="Tahoma" w:hAnsi="Tahoma"/>
          <w:sz w:val="20"/>
        </w:rPr>
      </w:pPr>
    </w:p>
    <w:tbl>
      <w:tblPr>
        <w:tblStyle w:val="TableGrid"/>
        <w:tblW w:w="8640" w:type="dxa"/>
        <w:tblLayout w:type="fixed"/>
        <w:tblLook w:val="00A0" w:firstRow="1" w:lastRow="0" w:firstColumn="1" w:lastColumn="0" w:noHBand="0" w:noVBand="0"/>
      </w:tblPr>
      <w:tblGrid>
        <w:gridCol w:w="1548"/>
        <w:gridCol w:w="1332"/>
        <w:gridCol w:w="1440"/>
        <w:gridCol w:w="1440"/>
        <w:gridCol w:w="1440"/>
        <w:gridCol w:w="1440"/>
      </w:tblGrid>
      <w:tr w:rsidR="00A62406" w:rsidRPr="00403632" w14:paraId="79366F84" w14:textId="77777777" w:rsidTr="4270E7F9">
        <w:tc>
          <w:tcPr>
            <w:tcW w:w="1548" w:type="dxa"/>
          </w:tcPr>
          <w:p w14:paraId="4EF098C7" w14:textId="77777777" w:rsidR="00A62406" w:rsidRPr="00403632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#:</w:t>
            </w:r>
          </w:p>
        </w:tc>
        <w:tc>
          <w:tcPr>
            <w:tcW w:w="1332" w:type="dxa"/>
          </w:tcPr>
          <w:p w14:paraId="00663B05" w14:textId="5EC5FF36" w:rsidR="00A62406" w:rsidRPr="00403632" w:rsidRDefault="4270E7F9" w:rsidP="6134C135">
            <w:pPr>
              <w:spacing w:after="200"/>
            </w:pPr>
            <w:r w:rsidRPr="4270E7F9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028B31D0" w14:textId="77777777" w:rsidR="00A62406" w:rsidRPr="00403632" w:rsidRDefault="4270E7F9" w:rsidP="4270E7F9">
            <w:pP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Type</w:t>
            </w:r>
            <w:r w:rsidRPr="4270E7F9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1440" w:type="dxa"/>
          </w:tcPr>
          <w:p w14:paraId="3228900E" w14:textId="56FC7EA4" w:rsidR="00A62406" w:rsidRPr="00403632" w:rsidRDefault="6134C135" w:rsidP="6134C135">
            <w:pPr>
              <w:spacing w:after="200"/>
            </w:pPr>
            <w:r w:rsidRPr="6134C135">
              <w:rPr>
                <w:rFonts w:ascii="Arial" w:eastAsia="Arial" w:hAnsi="Arial" w:cs="Arial"/>
                <w:sz w:val="18"/>
                <w:szCs w:val="18"/>
              </w:rPr>
              <w:t>functional</w:t>
            </w:r>
          </w:p>
        </w:tc>
        <w:tc>
          <w:tcPr>
            <w:tcW w:w="1440" w:type="dxa"/>
          </w:tcPr>
          <w:p w14:paraId="4068B94E" w14:textId="77777777" w:rsidR="00A62406" w:rsidRPr="00403632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Event/ BUC/ PUC #:</w:t>
            </w:r>
          </w:p>
        </w:tc>
        <w:tc>
          <w:tcPr>
            <w:tcW w:w="1440" w:type="dxa"/>
          </w:tcPr>
          <w:p w14:paraId="0F1FFF14" w14:textId="77777777" w:rsidR="00A62406" w:rsidRPr="00403632" w:rsidRDefault="00A62406" w:rsidP="00E929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2406" w:rsidRPr="00403632" w14:paraId="2E8AFD43" w14:textId="77777777" w:rsidTr="4270E7F9">
        <w:tc>
          <w:tcPr>
            <w:tcW w:w="1548" w:type="dxa"/>
          </w:tcPr>
          <w:p w14:paraId="48324269" w14:textId="77777777" w:rsidR="00A62406" w:rsidRPr="00403632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Description:</w:t>
            </w:r>
          </w:p>
        </w:tc>
        <w:tc>
          <w:tcPr>
            <w:tcW w:w="7092" w:type="dxa"/>
            <w:gridSpan w:val="5"/>
          </w:tcPr>
          <w:p w14:paraId="272EE494" w14:textId="0EB997D6" w:rsidR="00A62406" w:rsidRPr="00403632" w:rsidRDefault="6134C135" w:rsidP="6134C135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noProof/>
                <w:sz w:val="18"/>
                <w:szCs w:val="18"/>
              </w:rPr>
              <w:t>I want to be able to add new therapists to the system</w:t>
            </w:r>
          </w:p>
        </w:tc>
      </w:tr>
      <w:tr w:rsidR="00A62406" w:rsidRPr="00403632" w14:paraId="3062D0DA" w14:textId="77777777" w:rsidTr="4270E7F9">
        <w:tc>
          <w:tcPr>
            <w:tcW w:w="1548" w:type="dxa"/>
          </w:tcPr>
          <w:p w14:paraId="4B7CE525" w14:textId="77777777" w:rsidR="00A62406" w:rsidRPr="00403632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Rationale:</w:t>
            </w:r>
          </w:p>
        </w:tc>
        <w:tc>
          <w:tcPr>
            <w:tcW w:w="7092" w:type="dxa"/>
            <w:gridSpan w:val="5"/>
          </w:tcPr>
          <w:p w14:paraId="087B7D76" w14:textId="58B3CEFA" w:rsidR="00A62406" w:rsidRPr="00403632" w:rsidRDefault="6134C135" w:rsidP="6134C135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noProof/>
                <w:sz w:val="18"/>
                <w:szCs w:val="18"/>
              </w:rPr>
              <w:t>So the SPA know how many staff they have</w:t>
            </w:r>
          </w:p>
        </w:tc>
      </w:tr>
      <w:tr w:rsidR="00A62406" w:rsidRPr="00403632" w14:paraId="61F4D521" w14:textId="77777777" w:rsidTr="4270E7F9">
        <w:tc>
          <w:tcPr>
            <w:tcW w:w="1548" w:type="dxa"/>
          </w:tcPr>
          <w:p w14:paraId="6D4F06F9" w14:textId="77777777" w:rsidR="00A62406" w:rsidRPr="00403632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Originator:</w:t>
            </w:r>
          </w:p>
        </w:tc>
        <w:tc>
          <w:tcPr>
            <w:tcW w:w="7092" w:type="dxa"/>
            <w:gridSpan w:val="5"/>
          </w:tcPr>
          <w:p w14:paraId="7996BBF5" w14:textId="02B349DE" w:rsidR="00A62406" w:rsidRPr="00403632" w:rsidRDefault="6134C135" w:rsidP="6134C135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noProof/>
                <w:sz w:val="18"/>
                <w:szCs w:val="18"/>
              </w:rPr>
              <w:t>Miss Pincher</w:t>
            </w:r>
          </w:p>
        </w:tc>
      </w:tr>
      <w:tr w:rsidR="00A62406" w:rsidRPr="00403632" w14:paraId="54DC7522" w14:textId="77777777" w:rsidTr="4270E7F9">
        <w:tc>
          <w:tcPr>
            <w:tcW w:w="1548" w:type="dxa"/>
          </w:tcPr>
          <w:p w14:paraId="135F357B" w14:textId="77777777" w:rsidR="00A62406" w:rsidRPr="00403632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14:paraId="5FAC24B5" w14:textId="20E73133" w:rsidR="00A62406" w:rsidRPr="00403632" w:rsidRDefault="6134C135" w:rsidP="6134C135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noProof/>
                <w:sz w:val="18"/>
                <w:szCs w:val="18"/>
              </w:rPr>
              <w:t>I must be able to add a new therapist and their details to the system.</w:t>
            </w:r>
          </w:p>
          <w:p w14:paraId="2F7742A0" w14:textId="5D4FA4F6" w:rsidR="00A62406" w:rsidRPr="00403632" w:rsidRDefault="6134C135" w:rsidP="6134C135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noProof/>
                <w:sz w:val="18"/>
                <w:szCs w:val="18"/>
              </w:rPr>
              <w:t>Details include; personal info.</w:t>
            </w:r>
          </w:p>
        </w:tc>
      </w:tr>
      <w:tr w:rsidR="00A62406" w:rsidRPr="00403632" w14:paraId="1688BD72" w14:textId="77777777" w:rsidTr="4270E7F9">
        <w:tc>
          <w:tcPr>
            <w:tcW w:w="2880" w:type="dxa"/>
            <w:gridSpan w:val="2"/>
          </w:tcPr>
          <w:p w14:paraId="0E1D7959" w14:textId="77777777" w:rsidR="00A62406" w:rsidRPr="00403632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Satisfaction:</w:t>
            </w:r>
          </w:p>
        </w:tc>
        <w:tc>
          <w:tcPr>
            <w:tcW w:w="1440" w:type="dxa"/>
          </w:tcPr>
          <w:p w14:paraId="7E05EBD2" w14:textId="6376862C" w:rsidR="00A62406" w:rsidRPr="00403632" w:rsidRDefault="4270E7F9" w:rsidP="4270E7F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2880" w:type="dxa"/>
            <w:gridSpan w:val="2"/>
          </w:tcPr>
          <w:p w14:paraId="0850F8D3" w14:textId="77777777" w:rsidR="00A62406" w:rsidRPr="00403632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Dissatisfaction:</w:t>
            </w:r>
          </w:p>
        </w:tc>
        <w:tc>
          <w:tcPr>
            <w:tcW w:w="1440" w:type="dxa"/>
          </w:tcPr>
          <w:p w14:paraId="252FBEF7" w14:textId="59CA38E1" w:rsidR="00A62406" w:rsidRPr="00403632" w:rsidRDefault="4270E7F9" w:rsidP="4270E7F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</w:tr>
      <w:tr w:rsidR="00A62406" w:rsidRPr="00403632" w14:paraId="0967F8E2" w14:textId="77777777" w:rsidTr="4270E7F9">
        <w:tc>
          <w:tcPr>
            <w:tcW w:w="1548" w:type="dxa"/>
          </w:tcPr>
          <w:p w14:paraId="3AC8D1D0" w14:textId="77777777" w:rsidR="00A62406" w:rsidRPr="00403632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Priority:</w:t>
            </w:r>
          </w:p>
        </w:tc>
        <w:tc>
          <w:tcPr>
            <w:tcW w:w="2772" w:type="dxa"/>
            <w:gridSpan w:val="2"/>
          </w:tcPr>
          <w:p w14:paraId="1E835DA5" w14:textId="77777777" w:rsidR="00A62406" w:rsidRPr="00403632" w:rsidRDefault="00A62406" w:rsidP="6134C135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 w:rsidRPr="00403632">
              <w:fldChar w:fldCharType="begin"/>
            </w:r>
            <w:r w:rsidRPr="00403632">
              <w:rPr>
                <w:rFonts w:ascii="Arial" w:hAnsi="Arial" w:cs="Arial"/>
                <w:i/>
                <w:noProof/>
                <w:sz w:val="18"/>
                <w:szCs w:val="18"/>
              </w:rPr>
              <w:instrText xml:space="preserve"> MERGEFIELD Priority </w:instrText>
            </w:r>
            <w:r w:rsidRPr="00403632">
              <w:rPr>
                <w:rFonts w:ascii="Arial" w:hAnsi="Arial" w:cs="Arial"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5E5D6F1D" w14:textId="77777777" w:rsidR="00A62406" w:rsidRPr="00403632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Conflicts:</w:t>
            </w:r>
          </w:p>
        </w:tc>
        <w:tc>
          <w:tcPr>
            <w:tcW w:w="2880" w:type="dxa"/>
            <w:gridSpan w:val="2"/>
          </w:tcPr>
          <w:p w14:paraId="5EFB5470" w14:textId="77777777" w:rsidR="00A62406" w:rsidRPr="00403632" w:rsidRDefault="00A62406" w:rsidP="00E929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2406" w:rsidRPr="00403632" w14:paraId="52F7429C" w14:textId="77777777" w:rsidTr="4270E7F9">
        <w:tc>
          <w:tcPr>
            <w:tcW w:w="2880" w:type="dxa"/>
            <w:gridSpan w:val="2"/>
          </w:tcPr>
          <w:p w14:paraId="5A70526C" w14:textId="77777777" w:rsidR="00A62406" w:rsidRPr="00403632" w:rsidRDefault="4270E7F9" w:rsidP="4270E7F9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14:paraId="1D659174" w14:textId="151EA7DA" w:rsidR="00A62406" w:rsidRPr="00E9294A" w:rsidRDefault="00E9294A" w:rsidP="00E9294A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Miss Pincher’s briefing notes dated 14 November 2016 </w:t>
            </w:r>
          </w:p>
        </w:tc>
      </w:tr>
      <w:tr w:rsidR="00A62406" w:rsidRPr="00403632" w14:paraId="5E81F2B0" w14:textId="77777777" w:rsidTr="4270E7F9">
        <w:tc>
          <w:tcPr>
            <w:tcW w:w="1548" w:type="dxa"/>
          </w:tcPr>
          <w:p w14:paraId="679C28EE" w14:textId="77777777" w:rsidR="00A62406" w:rsidRPr="00403632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History:</w:t>
            </w:r>
          </w:p>
        </w:tc>
        <w:tc>
          <w:tcPr>
            <w:tcW w:w="7092" w:type="dxa"/>
            <w:gridSpan w:val="5"/>
          </w:tcPr>
          <w:p w14:paraId="0F929F50" w14:textId="77777777" w:rsidR="00A62406" w:rsidRPr="00403632" w:rsidRDefault="00A62406" w:rsidP="00E929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2406" w:rsidRPr="00403632" w14:paraId="3DEF1D54" w14:textId="77777777" w:rsidTr="4270E7F9">
        <w:tc>
          <w:tcPr>
            <w:tcW w:w="1548" w:type="dxa"/>
          </w:tcPr>
          <w:p w14:paraId="193ED8CB" w14:textId="77777777" w:rsidR="00A62406" w:rsidRPr="00403632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Comments:</w:t>
            </w:r>
          </w:p>
        </w:tc>
        <w:tc>
          <w:tcPr>
            <w:tcW w:w="7092" w:type="dxa"/>
            <w:gridSpan w:val="5"/>
          </w:tcPr>
          <w:p w14:paraId="367D755F" w14:textId="0BC1A81E" w:rsidR="00A62406" w:rsidRPr="00403632" w:rsidRDefault="00E9294A" w:rsidP="00E929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Information on the therapist should include their  unique staff number, their name, contact phone number, their personal room number </w:t>
            </w:r>
            <w:r w:rsidR="00A62406" w:rsidRPr="00403632">
              <w:rPr>
                <w:rFonts w:ascii="Arial" w:hAnsi="Arial" w:cs="Arial"/>
                <w:i/>
                <w:sz w:val="18"/>
                <w:szCs w:val="18"/>
              </w:rPr>
              <w:fldChar w:fldCharType="begin"/>
            </w:r>
            <w:r w:rsidR="00A62406" w:rsidRPr="00403632">
              <w:rPr>
                <w:rFonts w:ascii="Arial" w:hAnsi="Arial" w:cs="Arial"/>
                <w:i/>
                <w:sz w:val="18"/>
                <w:szCs w:val="18"/>
              </w:rPr>
              <w:instrText xml:space="preserve"> MERGEFIELD Comments </w:instrText>
            </w:r>
            <w:r w:rsidR="00A62406" w:rsidRPr="0040363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</w:tc>
      </w:tr>
      <w:tr w:rsidR="00A62406" w:rsidRPr="00403632" w14:paraId="73D12C9D" w14:textId="77777777" w:rsidTr="4270E7F9">
        <w:tc>
          <w:tcPr>
            <w:tcW w:w="4320" w:type="dxa"/>
            <w:gridSpan w:val="3"/>
            <w:shd w:val="clear" w:color="auto" w:fill="D9D9D9" w:themeFill="background1" w:themeFillShade="D9"/>
          </w:tcPr>
          <w:p w14:paraId="42140017" w14:textId="77777777" w:rsidR="00A62406" w:rsidRPr="00403632" w:rsidRDefault="4270E7F9" w:rsidP="4270E7F9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proofErr w:type="spellStart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>Volere</w:t>
            </w:r>
            <w:proofErr w:type="spellEnd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 xml:space="preserve"> Shell © 1995 - 2010 the Atlantic Systems Guild Limited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</w:tcPr>
          <w:p w14:paraId="7DB0D12A" w14:textId="77777777" w:rsidR="00A62406" w:rsidRPr="00403632" w:rsidRDefault="4270E7F9" w:rsidP="4270E7F9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acknowledgement to Atlantic Systems Guild</w:t>
            </w:r>
          </w:p>
        </w:tc>
      </w:tr>
    </w:tbl>
    <w:p w14:paraId="6018D076" w14:textId="184BCB8B" w:rsidR="6134C135" w:rsidRDefault="6134C135" w:rsidP="6134C135">
      <w:pPr>
        <w:rPr>
          <w:rFonts w:ascii="Tahoma" w:eastAsia="Tahoma" w:hAnsi="Tahoma" w:cs="Tahoma"/>
          <w:sz w:val="20"/>
          <w:szCs w:val="20"/>
        </w:rPr>
      </w:pPr>
    </w:p>
    <w:tbl>
      <w:tblPr>
        <w:tblStyle w:val="TableGrid"/>
        <w:tblW w:w="8640" w:type="dxa"/>
        <w:tblLayout w:type="fixed"/>
        <w:tblLook w:val="00A0" w:firstRow="1" w:lastRow="0" w:firstColumn="1" w:lastColumn="0" w:noHBand="0" w:noVBand="0"/>
      </w:tblPr>
      <w:tblGrid>
        <w:gridCol w:w="1548"/>
        <w:gridCol w:w="1332"/>
        <w:gridCol w:w="1440"/>
        <w:gridCol w:w="1440"/>
        <w:gridCol w:w="1440"/>
        <w:gridCol w:w="1440"/>
      </w:tblGrid>
      <w:tr w:rsidR="00E9294A" w:rsidRPr="00403632" w14:paraId="58852288" w14:textId="77777777" w:rsidTr="00E9294A">
        <w:tc>
          <w:tcPr>
            <w:tcW w:w="1548" w:type="dxa"/>
          </w:tcPr>
          <w:p w14:paraId="363A76E5" w14:textId="303F4041" w:rsidR="00E9294A" w:rsidRPr="00403632" w:rsidRDefault="00E9294A" w:rsidP="00E9294A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#:</w:t>
            </w:r>
          </w:p>
        </w:tc>
        <w:tc>
          <w:tcPr>
            <w:tcW w:w="1332" w:type="dxa"/>
          </w:tcPr>
          <w:p w14:paraId="7BEFF120" w14:textId="20EB4BB6" w:rsidR="00E9294A" w:rsidRPr="00403632" w:rsidRDefault="00E9294A" w:rsidP="00E9294A">
            <w:pPr>
              <w:spacing w:after="200"/>
            </w:pPr>
            <w:r w:rsidRPr="4270E7F9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 w14:paraId="3F0252D5" w14:textId="6E1795BB" w:rsidR="00E9294A" w:rsidRPr="00403632" w:rsidRDefault="00E9294A" w:rsidP="00E9294A">
            <w:pP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Type</w:t>
            </w:r>
            <w:r w:rsidRPr="6134C135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1440" w:type="dxa"/>
          </w:tcPr>
          <w:p w14:paraId="5730991B" w14:textId="111AE13A" w:rsidR="00E9294A" w:rsidRPr="00403632" w:rsidRDefault="00E9294A" w:rsidP="00E9294A">
            <w:pPr>
              <w:spacing w:after="200"/>
            </w:pPr>
            <w:r w:rsidRPr="6134C135">
              <w:rPr>
                <w:rFonts w:ascii="Arial" w:eastAsia="Arial" w:hAnsi="Arial" w:cs="Arial"/>
                <w:sz w:val="18"/>
                <w:szCs w:val="18"/>
              </w:rPr>
              <w:t>functional</w:t>
            </w:r>
          </w:p>
        </w:tc>
        <w:tc>
          <w:tcPr>
            <w:tcW w:w="1440" w:type="dxa"/>
          </w:tcPr>
          <w:p w14:paraId="7E6E97F1" w14:textId="470D45F7" w:rsidR="00E9294A" w:rsidRPr="00403632" w:rsidRDefault="00E9294A" w:rsidP="00E9294A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Event/ BUC/ PUC #:</w:t>
            </w:r>
          </w:p>
        </w:tc>
        <w:tc>
          <w:tcPr>
            <w:tcW w:w="1440" w:type="dxa"/>
          </w:tcPr>
          <w:p w14:paraId="73C7F168" w14:textId="77777777" w:rsidR="00E9294A" w:rsidRPr="00403632" w:rsidRDefault="00E9294A" w:rsidP="00E929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294A" w:rsidRPr="00403632" w14:paraId="144C5333" w14:textId="77777777" w:rsidTr="00E9294A">
        <w:tc>
          <w:tcPr>
            <w:tcW w:w="1548" w:type="dxa"/>
          </w:tcPr>
          <w:p w14:paraId="068AB013" w14:textId="75FC6B18" w:rsidR="00E9294A" w:rsidRPr="00403632" w:rsidRDefault="00E9294A" w:rsidP="00E9294A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Description:</w:t>
            </w:r>
          </w:p>
        </w:tc>
        <w:tc>
          <w:tcPr>
            <w:tcW w:w="7092" w:type="dxa"/>
            <w:gridSpan w:val="5"/>
          </w:tcPr>
          <w:p w14:paraId="11917543" w14:textId="3672B309" w:rsidR="00E9294A" w:rsidRPr="00403632" w:rsidRDefault="00E9294A" w:rsidP="00E9294A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noProof/>
                <w:sz w:val="18"/>
                <w:szCs w:val="18"/>
              </w:rPr>
              <w:t>I want to be able to enter details about SPA qualifications.</w:t>
            </w:r>
          </w:p>
        </w:tc>
      </w:tr>
      <w:tr w:rsidR="00E9294A" w:rsidRPr="00403632" w14:paraId="6015F4D5" w14:textId="77777777" w:rsidTr="00E9294A">
        <w:tc>
          <w:tcPr>
            <w:tcW w:w="1548" w:type="dxa"/>
          </w:tcPr>
          <w:p w14:paraId="4F20866C" w14:textId="05DE9766" w:rsidR="00E9294A" w:rsidRPr="00403632" w:rsidRDefault="00E9294A" w:rsidP="00E9294A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Rationale:</w:t>
            </w:r>
          </w:p>
        </w:tc>
        <w:tc>
          <w:tcPr>
            <w:tcW w:w="7092" w:type="dxa"/>
            <w:gridSpan w:val="5"/>
          </w:tcPr>
          <w:p w14:paraId="2DD1AE3C" w14:textId="378B7BB7" w:rsidR="00E9294A" w:rsidRPr="00403632" w:rsidRDefault="00E9294A" w:rsidP="00E9294A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noProof/>
                <w:sz w:val="18"/>
                <w:szCs w:val="18"/>
              </w:rPr>
              <w:t>To track needed qualifications.</w:t>
            </w:r>
          </w:p>
        </w:tc>
      </w:tr>
      <w:tr w:rsidR="00E9294A" w:rsidRPr="00403632" w14:paraId="0EF024AC" w14:textId="77777777" w:rsidTr="00E9294A">
        <w:tc>
          <w:tcPr>
            <w:tcW w:w="1548" w:type="dxa"/>
          </w:tcPr>
          <w:p w14:paraId="455E82B2" w14:textId="4CEA2E0C" w:rsidR="00E9294A" w:rsidRPr="00403632" w:rsidRDefault="00E9294A" w:rsidP="00E9294A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Originator:</w:t>
            </w:r>
          </w:p>
        </w:tc>
        <w:tc>
          <w:tcPr>
            <w:tcW w:w="7092" w:type="dxa"/>
            <w:gridSpan w:val="5"/>
          </w:tcPr>
          <w:p w14:paraId="55C8AF0B" w14:textId="39543A5E" w:rsidR="00E9294A" w:rsidRPr="00403632" w:rsidRDefault="00E9294A" w:rsidP="00E9294A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noProof/>
                <w:sz w:val="18"/>
                <w:szCs w:val="18"/>
              </w:rPr>
              <w:t>Miss Pincher</w:t>
            </w:r>
          </w:p>
        </w:tc>
      </w:tr>
      <w:tr w:rsidR="00E9294A" w:rsidRPr="00403632" w14:paraId="6930033A" w14:textId="77777777" w:rsidTr="00E9294A">
        <w:tc>
          <w:tcPr>
            <w:tcW w:w="1548" w:type="dxa"/>
          </w:tcPr>
          <w:p w14:paraId="2DBB8EA3" w14:textId="6AD95F0C" w:rsidR="00E9294A" w:rsidRPr="00403632" w:rsidRDefault="00E9294A" w:rsidP="00E9294A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14:paraId="4EE95A0A" w14:textId="5EEA437A" w:rsidR="00E9294A" w:rsidRPr="00403632" w:rsidRDefault="00E9294A" w:rsidP="00E9294A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noProof/>
                <w:sz w:val="18"/>
                <w:szCs w:val="18"/>
              </w:rPr>
              <w:t>I must be able to enter in the qualifications needed by a therapist.</w:t>
            </w:r>
          </w:p>
        </w:tc>
      </w:tr>
      <w:tr w:rsidR="00E9294A" w:rsidRPr="00403632" w14:paraId="5ED9FA13" w14:textId="77777777" w:rsidTr="00E9294A">
        <w:tc>
          <w:tcPr>
            <w:tcW w:w="2880" w:type="dxa"/>
            <w:gridSpan w:val="2"/>
          </w:tcPr>
          <w:p w14:paraId="71F8C0DA" w14:textId="77777777" w:rsidR="00E9294A" w:rsidRPr="00403632" w:rsidRDefault="00E9294A" w:rsidP="00E9294A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Satisfaction:</w:t>
            </w:r>
          </w:p>
        </w:tc>
        <w:tc>
          <w:tcPr>
            <w:tcW w:w="1440" w:type="dxa"/>
          </w:tcPr>
          <w:p w14:paraId="6F0B63E7" w14:textId="77777777" w:rsidR="00E9294A" w:rsidRPr="00403632" w:rsidRDefault="00E9294A" w:rsidP="00E9294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2880" w:type="dxa"/>
            <w:gridSpan w:val="2"/>
          </w:tcPr>
          <w:p w14:paraId="230486BC" w14:textId="77777777" w:rsidR="00E9294A" w:rsidRPr="00403632" w:rsidRDefault="00E9294A" w:rsidP="00E9294A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Dissatisfaction:</w:t>
            </w:r>
          </w:p>
        </w:tc>
        <w:tc>
          <w:tcPr>
            <w:tcW w:w="1440" w:type="dxa"/>
          </w:tcPr>
          <w:p w14:paraId="7FB1B0D6" w14:textId="77777777" w:rsidR="00E9294A" w:rsidRPr="00403632" w:rsidRDefault="00E9294A" w:rsidP="00E9294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</w:tr>
      <w:tr w:rsidR="00E9294A" w:rsidRPr="00403632" w14:paraId="42F68B89" w14:textId="77777777" w:rsidTr="00E9294A">
        <w:tc>
          <w:tcPr>
            <w:tcW w:w="1548" w:type="dxa"/>
          </w:tcPr>
          <w:p w14:paraId="6B5BA050" w14:textId="77777777" w:rsidR="00E9294A" w:rsidRPr="00403632" w:rsidRDefault="00E9294A" w:rsidP="00E9294A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Priority:</w:t>
            </w:r>
          </w:p>
        </w:tc>
        <w:tc>
          <w:tcPr>
            <w:tcW w:w="2772" w:type="dxa"/>
            <w:gridSpan w:val="2"/>
          </w:tcPr>
          <w:p w14:paraId="35220F1B" w14:textId="5C2B88AB" w:rsidR="00E9294A" w:rsidRPr="00E9294A" w:rsidRDefault="00E9294A" w:rsidP="00E9294A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sz w:val="18"/>
                <w:szCs w:val="18"/>
              </w:rPr>
              <w:t xml:space="preserve">High </w:t>
            </w:r>
            <w:r w:rsidRPr="00E9294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instrText xml:space="preserve"> MERGEFIELD Priority </w:instrText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76AA43F7" w14:textId="77777777" w:rsidR="00E9294A" w:rsidRPr="00403632" w:rsidRDefault="00E9294A" w:rsidP="00E9294A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Conflicts:</w:t>
            </w:r>
          </w:p>
        </w:tc>
        <w:tc>
          <w:tcPr>
            <w:tcW w:w="2880" w:type="dxa"/>
            <w:gridSpan w:val="2"/>
          </w:tcPr>
          <w:p w14:paraId="7CFE4DAB" w14:textId="77777777" w:rsidR="00E9294A" w:rsidRPr="00403632" w:rsidRDefault="00E9294A" w:rsidP="00E929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294A" w:rsidRPr="00403632" w14:paraId="1F9CD6CE" w14:textId="77777777" w:rsidTr="00E9294A">
        <w:tc>
          <w:tcPr>
            <w:tcW w:w="2880" w:type="dxa"/>
            <w:gridSpan w:val="2"/>
          </w:tcPr>
          <w:p w14:paraId="0753EEB3" w14:textId="77777777" w:rsidR="00E9294A" w:rsidRPr="00403632" w:rsidRDefault="00E9294A" w:rsidP="00E9294A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14:paraId="39F8FA08" w14:textId="77777777" w:rsidR="00E9294A" w:rsidRPr="00E9294A" w:rsidRDefault="00E9294A" w:rsidP="00E9294A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Miss Pincher’s briefing notes dated 14 November 2016 </w:t>
            </w:r>
          </w:p>
        </w:tc>
      </w:tr>
      <w:tr w:rsidR="00E9294A" w:rsidRPr="00403632" w14:paraId="301697D7" w14:textId="77777777" w:rsidTr="00E9294A">
        <w:tc>
          <w:tcPr>
            <w:tcW w:w="1548" w:type="dxa"/>
          </w:tcPr>
          <w:p w14:paraId="5EE964C4" w14:textId="77777777" w:rsidR="00E9294A" w:rsidRPr="00403632" w:rsidRDefault="00E9294A" w:rsidP="00E9294A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History:</w:t>
            </w:r>
          </w:p>
        </w:tc>
        <w:tc>
          <w:tcPr>
            <w:tcW w:w="7092" w:type="dxa"/>
            <w:gridSpan w:val="5"/>
          </w:tcPr>
          <w:p w14:paraId="3ACB9B6E" w14:textId="77777777" w:rsidR="00E9294A" w:rsidRPr="00403632" w:rsidRDefault="00E9294A" w:rsidP="00E929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294A" w:rsidRPr="00403632" w14:paraId="2DC36887" w14:textId="77777777" w:rsidTr="00E9294A">
        <w:tc>
          <w:tcPr>
            <w:tcW w:w="1548" w:type="dxa"/>
          </w:tcPr>
          <w:p w14:paraId="6DCBD484" w14:textId="77777777" w:rsidR="00E9294A" w:rsidRPr="00403632" w:rsidRDefault="00E9294A" w:rsidP="00E9294A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Comments:</w:t>
            </w:r>
          </w:p>
        </w:tc>
        <w:tc>
          <w:tcPr>
            <w:tcW w:w="7092" w:type="dxa"/>
            <w:gridSpan w:val="5"/>
          </w:tcPr>
          <w:p w14:paraId="3FA4BBBF" w14:textId="403C9E49" w:rsidR="00E9294A" w:rsidRPr="00403632" w:rsidRDefault="002629F0" w:rsidP="002629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Information on the therapist’s qualifications should include their </w:t>
            </w:r>
            <w:r w:rsidR="00E9294A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unique staff number, </w:t>
            </w: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  <w:t>name of qualification, qualification level, duration qualification is valid, accreditation body and date therapist was qualified</w:t>
            </w:r>
            <w:r w:rsidR="00E9294A" w:rsidRPr="00403632">
              <w:rPr>
                <w:rFonts w:ascii="Arial" w:hAnsi="Arial" w:cs="Arial"/>
                <w:i/>
                <w:sz w:val="18"/>
                <w:szCs w:val="18"/>
              </w:rPr>
              <w:fldChar w:fldCharType="begin"/>
            </w:r>
            <w:r w:rsidR="00E9294A" w:rsidRPr="00403632">
              <w:rPr>
                <w:rFonts w:ascii="Arial" w:hAnsi="Arial" w:cs="Arial"/>
                <w:i/>
                <w:sz w:val="18"/>
                <w:szCs w:val="18"/>
              </w:rPr>
              <w:instrText xml:space="preserve"> MERGEFIELD Comments </w:instrText>
            </w:r>
            <w:r w:rsidR="00E9294A" w:rsidRPr="0040363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</w:tc>
      </w:tr>
      <w:tr w:rsidR="00E9294A" w:rsidRPr="00403632" w14:paraId="116AD58C" w14:textId="77777777" w:rsidTr="00E9294A">
        <w:tc>
          <w:tcPr>
            <w:tcW w:w="4320" w:type="dxa"/>
            <w:gridSpan w:val="3"/>
            <w:shd w:val="clear" w:color="auto" w:fill="D9D9D9" w:themeFill="background1" w:themeFillShade="D9"/>
          </w:tcPr>
          <w:p w14:paraId="3C8DCA3A" w14:textId="77777777" w:rsidR="00E9294A" w:rsidRPr="00403632" w:rsidRDefault="00E9294A" w:rsidP="00E9294A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proofErr w:type="spellStart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>Volere</w:t>
            </w:r>
            <w:proofErr w:type="spellEnd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 xml:space="preserve"> Shell © 1995 - 2010 the Atlantic Systems Guild Limited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</w:tcPr>
          <w:p w14:paraId="2693DBFA" w14:textId="77777777" w:rsidR="00E9294A" w:rsidRPr="00403632" w:rsidRDefault="00E9294A" w:rsidP="00E9294A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acknowledgement to Atlantic Systems Guild</w:t>
            </w:r>
          </w:p>
        </w:tc>
      </w:tr>
    </w:tbl>
    <w:p w14:paraId="1E22C05D" w14:textId="0C014393" w:rsidR="002629F0" w:rsidRDefault="002629F0" w:rsidP="6134C135">
      <w:pPr>
        <w:rPr>
          <w:rFonts w:ascii="Tahoma" w:eastAsia="Tahoma" w:hAnsi="Tahoma" w:cs="Tahoma"/>
          <w:sz w:val="20"/>
          <w:szCs w:val="20"/>
        </w:rPr>
      </w:pPr>
    </w:p>
    <w:p w14:paraId="278A055E" w14:textId="77777777" w:rsidR="002629F0" w:rsidRDefault="002629F0">
      <w:pPr>
        <w:spacing w:line="276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br w:type="page"/>
      </w:r>
    </w:p>
    <w:tbl>
      <w:tblPr>
        <w:tblStyle w:val="TableGrid"/>
        <w:tblW w:w="8640" w:type="dxa"/>
        <w:tblLayout w:type="fixed"/>
        <w:tblLook w:val="00A0" w:firstRow="1" w:lastRow="0" w:firstColumn="1" w:lastColumn="0" w:noHBand="0" w:noVBand="0"/>
      </w:tblPr>
      <w:tblGrid>
        <w:gridCol w:w="1548"/>
        <w:gridCol w:w="1332"/>
        <w:gridCol w:w="1440"/>
        <w:gridCol w:w="1440"/>
        <w:gridCol w:w="1440"/>
        <w:gridCol w:w="1440"/>
      </w:tblGrid>
      <w:tr w:rsidR="002629F0" w:rsidRPr="00403632" w14:paraId="15C5101F" w14:textId="77777777" w:rsidTr="00101840">
        <w:tc>
          <w:tcPr>
            <w:tcW w:w="1548" w:type="dxa"/>
          </w:tcPr>
          <w:p w14:paraId="18AFF981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lastRenderedPageBreak/>
              <w:t>Requirement #:</w:t>
            </w:r>
          </w:p>
        </w:tc>
        <w:tc>
          <w:tcPr>
            <w:tcW w:w="1332" w:type="dxa"/>
          </w:tcPr>
          <w:p w14:paraId="320398EA" w14:textId="530166B4" w:rsidR="002629F0" w:rsidRPr="00403632" w:rsidRDefault="002629F0" w:rsidP="0010184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440" w:type="dxa"/>
          </w:tcPr>
          <w:p w14:paraId="4F0E14AF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Type</w:t>
            </w:r>
            <w:r w:rsidRPr="6134C135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1440" w:type="dxa"/>
          </w:tcPr>
          <w:p w14:paraId="6A3C68F2" w14:textId="77777777" w:rsidR="002629F0" w:rsidRPr="00403632" w:rsidRDefault="002629F0" w:rsidP="00101840">
            <w:pPr>
              <w:spacing w:after="200"/>
            </w:pPr>
            <w:r w:rsidRPr="6134C135">
              <w:rPr>
                <w:rFonts w:ascii="Arial" w:eastAsia="Arial" w:hAnsi="Arial" w:cs="Arial"/>
                <w:sz w:val="18"/>
                <w:szCs w:val="18"/>
              </w:rPr>
              <w:t>functional</w:t>
            </w:r>
          </w:p>
        </w:tc>
        <w:tc>
          <w:tcPr>
            <w:tcW w:w="1440" w:type="dxa"/>
          </w:tcPr>
          <w:p w14:paraId="2A92F0EB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Event/ BUC/ PUC #:</w:t>
            </w:r>
          </w:p>
        </w:tc>
        <w:tc>
          <w:tcPr>
            <w:tcW w:w="1440" w:type="dxa"/>
          </w:tcPr>
          <w:p w14:paraId="62313B84" w14:textId="77777777" w:rsidR="002629F0" w:rsidRPr="00403632" w:rsidRDefault="002629F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29F0" w:rsidRPr="00403632" w14:paraId="75C755BD" w14:textId="77777777" w:rsidTr="00101840">
        <w:tc>
          <w:tcPr>
            <w:tcW w:w="1548" w:type="dxa"/>
          </w:tcPr>
          <w:p w14:paraId="44082E95" w14:textId="1CAD3E41" w:rsidR="002629F0" w:rsidRPr="00403632" w:rsidRDefault="002629F0" w:rsidP="002629F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Description:</w:t>
            </w:r>
          </w:p>
        </w:tc>
        <w:tc>
          <w:tcPr>
            <w:tcW w:w="7092" w:type="dxa"/>
            <w:gridSpan w:val="5"/>
          </w:tcPr>
          <w:p w14:paraId="08EFE240" w14:textId="75726BE2" w:rsidR="002629F0" w:rsidRPr="00403632" w:rsidRDefault="002629F0" w:rsidP="002629F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I want to be able to enter details about therapies into the system.</w:t>
            </w:r>
          </w:p>
        </w:tc>
      </w:tr>
      <w:tr w:rsidR="002629F0" w:rsidRPr="00403632" w14:paraId="13789A80" w14:textId="77777777" w:rsidTr="00101840">
        <w:tc>
          <w:tcPr>
            <w:tcW w:w="1548" w:type="dxa"/>
          </w:tcPr>
          <w:p w14:paraId="7B311F1B" w14:textId="756C6521" w:rsidR="002629F0" w:rsidRPr="00403632" w:rsidRDefault="002629F0" w:rsidP="002629F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Rationale:</w:t>
            </w:r>
          </w:p>
        </w:tc>
        <w:tc>
          <w:tcPr>
            <w:tcW w:w="7092" w:type="dxa"/>
            <w:gridSpan w:val="5"/>
          </w:tcPr>
          <w:p w14:paraId="26833AEF" w14:textId="2F81B158" w:rsidR="002629F0" w:rsidRPr="00403632" w:rsidRDefault="002629F0" w:rsidP="002629F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So We know what therapies the SPA offers.</w:t>
            </w:r>
          </w:p>
        </w:tc>
      </w:tr>
      <w:tr w:rsidR="002629F0" w:rsidRPr="00403632" w14:paraId="231CDE76" w14:textId="77777777" w:rsidTr="00101840">
        <w:tc>
          <w:tcPr>
            <w:tcW w:w="1548" w:type="dxa"/>
          </w:tcPr>
          <w:p w14:paraId="14CBD268" w14:textId="69225B47" w:rsidR="002629F0" w:rsidRPr="00403632" w:rsidRDefault="002629F0" w:rsidP="002629F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Originator:</w:t>
            </w:r>
          </w:p>
        </w:tc>
        <w:tc>
          <w:tcPr>
            <w:tcW w:w="7092" w:type="dxa"/>
            <w:gridSpan w:val="5"/>
          </w:tcPr>
          <w:p w14:paraId="6A539235" w14:textId="4285996C" w:rsidR="002629F0" w:rsidRPr="00403632" w:rsidRDefault="002629F0" w:rsidP="002629F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Miss Pincer</w:t>
            </w:r>
          </w:p>
        </w:tc>
      </w:tr>
      <w:tr w:rsidR="002629F0" w:rsidRPr="00403632" w14:paraId="6B434E6A" w14:textId="77777777" w:rsidTr="00101840">
        <w:tc>
          <w:tcPr>
            <w:tcW w:w="1548" w:type="dxa"/>
          </w:tcPr>
          <w:p w14:paraId="258F1B3A" w14:textId="4733B76E" w:rsidR="002629F0" w:rsidRPr="00403632" w:rsidRDefault="002629F0" w:rsidP="002629F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14:paraId="7E14490C" w14:textId="6C528F39" w:rsidR="002629F0" w:rsidRPr="00403632" w:rsidRDefault="002629F0" w:rsidP="002629F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I must be able to save what therapies we offer into the system.</w:t>
            </w:r>
          </w:p>
        </w:tc>
      </w:tr>
      <w:tr w:rsidR="002629F0" w:rsidRPr="00403632" w14:paraId="439A64D2" w14:textId="77777777" w:rsidTr="00101840">
        <w:tc>
          <w:tcPr>
            <w:tcW w:w="2880" w:type="dxa"/>
            <w:gridSpan w:val="2"/>
          </w:tcPr>
          <w:p w14:paraId="1024187F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Satisfaction:</w:t>
            </w:r>
          </w:p>
        </w:tc>
        <w:tc>
          <w:tcPr>
            <w:tcW w:w="1440" w:type="dxa"/>
          </w:tcPr>
          <w:p w14:paraId="53CC6779" w14:textId="77777777" w:rsidR="002629F0" w:rsidRPr="00403632" w:rsidRDefault="002629F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2880" w:type="dxa"/>
            <w:gridSpan w:val="2"/>
          </w:tcPr>
          <w:p w14:paraId="63AA74A8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Dissatisfaction:</w:t>
            </w:r>
          </w:p>
        </w:tc>
        <w:tc>
          <w:tcPr>
            <w:tcW w:w="1440" w:type="dxa"/>
          </w:tcPr>
          <w:p w14:paraId="1D4A39DC" w14:textId="77777777" w:rsidR="002629F0" w:rsidRPr="00403632" w:rsidRDefault="002629F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</w:tr>
      <w:tr w:rsidR="002629F0" w:rsidRPr="00403632" w14:paraId="6CF786E9" w14:textId="77777777" w:rsidTr="00101840">
        <w:tc>
          <w:tcPr>
            <w:tcW w:w="1548" w:type="dxa"/>
          </w:tcPr>
          <w:p w14:paraId="151A9319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Priority:</w:t>
            </w:r>
          </w:p>
        </w:tc>
        <w:tc>
          <w:tcPr>
            <w:tcW w:w="2772" w:type="dxa"/>
            <w:gridSpan w:val="2"/>
          </w:tcPr>
          <w:p w14:paraId="3789F282" w14:textId="77777777" w:rsidR="002629F0" w:rsidRPr="00E9294A" w:rsidRDefault="002629F0" w:rsidP="0010184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sz w:val="18"/>
                <w:szCs w:val="18"/>
              </w:rPr>
              <w:t xml:space="preserve">High </w:t>
            </w:r>
            <w:r w:rsidRPr="00E9294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instrText xml:space="preserve"> MERGEFIELD Priority </w:instrText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4229498E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Conflicts:</w:t>
            </w:r>
          </w:p>
        </w:tc>
        <w:tc>
          <w:tcPr>
            <w:tcW w:w="2880" w:type="dxa"/>
            <w:gridSpan w:val="2"/>
          </w:tcPr>
          <w:p w14:paraId="44F7AEBE" w14:textId="77777777" w:rsidR="002629F0" w:rsidRPr="00403632" w:rsidRDefault="002629F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29F0" w:rsidRPr="00403632" w14:paraId="2E566AB9" w14:textId="77777777" w:rsidTr="00101840">
        <w:tc>
          <w:tcPr>
            <w:tcW w:w="2880" w:type="dxa"/>
            <w:gridSpan w:val="2"/>
          </w:tcPr>
          <w:p w14:paraId="6EFF9B51" w14:textId="77777777" w:rsidR="002629F0" w:rsidRPr="00403632" w:rsidRDefault="002629F0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14:paraId="5EF66A3C" w14:textId="77777777" w:rsidR="002629F0" w:rsidRPr="00E9294A" w:rsidRDefault="002629F0" w:rsidP="00101840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Miss Pincher’s briefing notes dated 14 November 2016 </w:t>
            </w:r>
          </w:p>
        </w:tc>
      </w:tr>
      <w:tr w:rsidR="002629F0" w:rsidRPr="00403632" w14:paraId="2934C204" w14:textId="77777777" w:rsidTr="00101840">
        <w:tc>
          <w:tcPr>
            <w:tcW w:w="1548" w:type="dxa"/>
          </w:tcPr>
          <w:p w14:paraId="4448F667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History:</w:t>
            </w:r>
          </w:p>
        </w:tc>
        <w:tc>
          <w:tcPr>
            <w:tcW w:w="7092" w:type="dxa"/>
            <w:gridSpan w:val="5"/>
          </w:tcPr>
          <w:p w14:paraId="3E2193ED" w14:textId="77777777" w:rsidR="002629F0" w:rsidRPr="00403632" w:rsidRDefault="002629F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29F0" w:rsidRPr="00403632" w14:paraId="6F405C61" w14:textId="77777777" w:rsidTr="00101840">
        <w:tc>
          <w:tcPr>
            <w:tcW w:w="1548" w:type="dxa"/>
          </w:tcPr>
          <w:p w14:paraId="6803E1E7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Comments:</w:t>
            </w:r>
          </w:p>
        </w:tc>
        <w:tc>
          <w:tcPr>
            <w:tcW w:w="7092" w:type="dxa"/>
            <w:gridSpan w:val="5"/>
          </w:tcPr>
          <w:p w14:paraId="77FE3B93" w14:textId="517519F8" w:rsidR="002629F0" w:rsidRPr="00403632" w:rsidRDefault="002629F0" w:rsidP="002629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  <w:t>Information on the the</w:t>
            </w: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  <w:t>rapies should include; name of therapy, category of therapy, type of therapy, review date, whether it is currently being offered</w: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begin"/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instrText xml:space="preserve"> MERGEFIELD Comments </w:instrTex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</w:tc>
      </w:tr>
      <w:tr w:rsidR="002629F0" w:rsidRPr="00403632" w14:paraId="50CD476B" w14:textId="77777777" w:rsidTr="00101840">
        <w:tc>
          <w:tcPr>
            <w:tcW w:w="4320" w:type="dxa"/>
            <w:gridSpan w:val="3"/>
            <w:shd w:val="clear" w:color="auto" w:fill="D9D9D9" w:themeFill="background1" w:themeFillShade="D9"/>
          </w:tcPr>
          <w:p w14:paraId="1324D753" w14:textId="77777777" w:rsidR="002629F0" w:rsidRPr="00403632" w:rsidRDefault="002629F0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proofErr w:type="spellStart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>Volere</w:t>
            </w:r>
            <w:proofErr w:type="spellEnd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 xml:space="preserve"> Shell © 1995 - 2010 the Atlantic Systems Guild Limited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</w:tcPr>
          <w:p w14:paraId="076535CA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acknowledgement to Atlantic Systems Guild</w:t>
            </w:r>
          </w:p>
        </w:tc>
      </w:tr>
    </w:tbl>
    <w:p w14:paraId="1364A8FC" w14:textId="28B20A1D" w:rsidR="6134C135" w:rsidRDefault="6134C135" w:rsidP="6134C135">
      <w:pPr>
        <w:rPr>
          <w:rFonts w:ascii="Tahoma" w:eastAsia="Tahoma" w:hAnsi="Tahoma" w:cs="Tahoma"/>
          <w:sz w:val="20"/>
          <w:szCs w:val="20"/>
        </w:rPr>
      </w:pPr>
    </w:p>
    <w:tbl>
      <w:tblPr>
        <w:tblStyle w:val="TableGrid"/>
        <w:tblW w:w="8640" w:type="dxa"/>
        <w:tblLayout w:type="fixed"/>
        <w:tblLook w:val="00A0" w:firstRow="1" w:lastRow="0" w:firstColumn="1" w:lastColumn="0" w:noHBand="0" w:noVBand="0"/>
      </w:tblPr>
      <w:tblGrid>
        <w:gridCol w:w="1548"/>
        <w:gridCol w:w="1332"/>
        <w:gridCol w:w="1440"/>
        <w:gridCol w:w="1440"/>
        <w:gridCol w:w="1440"/>
        <w:gridCol w:w="1440"/>
      </w:tblGrid>
      <w:tr w:rsidR="002629F0" w:rsidRPr="00403632" w14:paraId="33BA78F7" w14:textId="77777777" w:rsidTr="00101840">
        <w:tc>
          <w:tcPr>
            <w:tcW w:w="1548" w:type="dxa"/>
          </w:tcPr>
          <w:p w14:paraId="3856316E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#:</w:t>
            </w:r>
          </w:p>
        </w:tc>
        <w:tc>
          <w:tcPr>
            <w:tcW w:w="1332" w:type="dxa"/>
          </w:tcPr>
          <w:p w14:paraId="5DB31DDA" w14:textId="18F84332" w:rsidR="002629F0" w:rsidRPr="00403632" w:rsidRDefault="002629F0" w:rsidP="0010184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440" w:type="dxa"/>
          </w:tcPr>
          <w:p w14:paraId="3B8D2CAE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Type</w:t>
            </w:r>
            <w:r w:rsidRPr="6134C135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1440" w:type="dxa"/>
          </w:tcPr>
          <w:p w14:paraId="31F7EC0C" w14:textId="77777777" w:rsidR="002629F0" w:rsidRPr="00403632" w:rsidRDefault="002629F0" w:rsidP="00101840">
            <w:pPr>
              <w:spacing w:after="200"/>
            </w:pPr>
            <w:r w:rsidRPr="6134C135">
              <w:rPr>
                <w:rFonts w:ascii="Arial" w:eastAsia="Arial" w:hAnsi="Arial" w:cs="Arial"/>
                <w:sz w:val="18"/>
                <w:szCs w:val="18"/>
              </w:rPr>
              <w:t>functional</w:t>
            </w:r>
          </w:p>
        </w:tc>
        <w:tc>
          <w:tcPr>
            <w:tcW w:w="1440" w:type="dxa"/>
          </w:tcPr>
          <w:p w14:paraId="0F27643A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Event/ BUC/ PUC #:</w:t>
            </w:r>
          </w:p>
        </w:tc>
        <w:tc>
          <w:tcPr>
            <w:tcW w:w="1440" w:type="dxa"/>
          </w:tcPr>
          <w:p w14:paraId="753CACB4" w14:textId="77777777" w:rsidR="002629F0" w:rsidRPr="00403632" w:rsidRDefault="002629F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29F0" w:rsidRPr="00403632" w14:paraId="256260B2" w14:textId="77777777" w:rsidTr="00101840">
        <w:tc>
          <w:tcPr>
            <w:tcW w:w="1548" w:type="dxa"/>
          </w:tcPr>
          <w:p w14:paraId="13BF7413" w14:textId="7FEF81AC" w:rsidR="002629F0" w:rsidRPr="00403632" w:rsidRDefault="002629F0" w:rsidP="002629F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Description:</w:t>
            </w:r>
          </w:p>
        </w:tc>
        <w:tc>
          <w:tcPr>
            <w:tcW w:w="7092" w:type="dxa"/>
            <w:gridSpan w:val="5"/>
          </w:tcPr>
          <w:p w14:paraId="32D4B64C" w14:textId="3D43B030" w:rsidR="002629F0" w:rsidRPr="00403632" w:rsidRDefault="002629F0" w:rsidP="002629F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I want to be able to register SPA equipment into the system.</w:t>
            </w:r>
          </w:p>
        </w:tc>
      </w:tr>
      <w:tr w:rsidR="002629F0" w:rsidRPr="00403632" w14:paraId="1331CB0B" w14:textId="77777777" w:rsidTr="00101840">
        <w:tc>
          <w:tcPr>
            <w:tcW w:w="1548" w:type="dxa"/>
          </w:tcPr>
          <w:p w14:paraId="4A245365" w14:textId="4AA42C2B" w:rsidR="002629F0" w:rsidRPr="00403632" w:rsidRDefault="002629F0" w:rsidP="002629F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Rationale:</w:t>
            </w:r>
          </w:p>
        </w:tc>
        <w:tc>
          <w:tcPr>
            <w:tcW w:w="7092" w:type="dxa"/>
            <w:gridSpan w:val="5"/>
          </w:tcPr>
          <w:p w14:paraId="6EA03583" w14:textId="71746DBC" w:rsidR="002629F0" w:rsidRPr="00403632" w:rsidRDefault="002629F0" w:rsidP="002629F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So we can link what equipment is need for which therapies.</w:t>
            </w:r>
          </w:p>
        </w:tc>
      </w:tr>
      <w:tr w:rsidR="002629F0" w:rsidRPr="00403632" w14:paraId="67B3C538" w14:textId="77777777" w:rsidTr="00101840">
        <w:tc>
          <w:tcPr>
            <w:tcW w:w="1548" w:type="dxa"/>
          </w:tcPr>
          <w:p w14:paraId="78472090" w14:textId="706E7D75" w:rsidR="002629F0" w:rsidRPr="00403632" w:rsidRDefault="002629F0" w:rsidP="002629F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Originator:</w:t>
            </w:r>
          </w:p>
        </w:tc>
        <w:tc>
          <w:tcPr>
            <w:tcW w:w="7092" w:type="dxa"/>
            <w:gridSpan w:val="5"/>
          </w:tcPr>
          <w:p w14:paraId="5BB91DA9" w14:textId="14D553FD" w:rsidR="002629F0" w:rsidRPr="00403632" w:rsidRDefault="002629F0" w:rsidP="002629F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Miss pincher</w:t>
            </w:r>
          </w:p>
        </w:tc>
      </w:tr>
      <w:tr w:rsidR="002629F0" w:rsidRPr="00403632" w14:paraId="5A215366" w14:textId="77777777" w:rsidTr="00101840">
        <w:tc>
          <w:tcPr>
            <w:tcW w:w="1548" w:type="dxa"/>
          </w:tcPr>
          <w:p w14:paraId="76A1D39A" w14:textId="4AB0CC2C" w:rsidR="002629F0" w:rsidRPr="00403632" w:rsidRDefault="002629F0" w:rsidP="002629F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14:paraId="393FA81E" w14:textId="64D34640" w:rsidR="002629F0" w:rsidRPr="00403632" w:rsidRDefault="002629F0" w:rsidP="002629F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 xml:space="preserve">I want to be able to 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r</w:t>
            </w: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egister equipment we use so we have information about it and can see what equipment is used for which therapies.</w:t>
            </w:r>
          </w:p>
        </w:tc>
      </w:tr>
      <w:tr w:rsidR="002629F0" w:rsidRPr="00403632" w14:paraId="37AE8A73" w14:textId="77777777" w:rsidTr="00101840">
        <w:tc>
          <w:tcPr>
            <w:tcW w:w="2880" w:type="dxa"/>
            <w:gridSpan w:val="2"/>
          </w:tcPr>
          <w:p w14:paraId="4B895B5A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Satisfaction:</w:t>
            </w:r>
          </w:p>
        </w:tc>
        <w:tc>
          <w:tcPr>
            <w:tcW w:w="1440" w:type="dxa"/>
          </w:tcPr>
          <w:p w14:paraId="6F8269BA" w14:textId="77777777" w:rsidR="002629F0" w:rsidRPr="00403632" w:rsidRDefault="002629F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2880" w:type="dxa"/>
            <w:gridSpan w:val="2"/>
          </w:tcPr>
          <w:p w14:paraId="791F0332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Dissatisfaction:</w:t>
            </w:r>
          </w:p>
        </w:tc>
        <w:tc>
          <w:tcPr>
            <w:tcW w:w="1440" w:type="dxa"/>
          </w:tcPr>
          <w:p w14:paraId="35CA9478" w14:textId="77777777" w:rsidR="002629F0" w:rsidRPr="00403632" w:rsidRDefault="002629F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</w:tr>
      <w:tr w:rsidR="002629F0" w:rsidRPr="00403632" w14:paraId="0B3B3F8F" w14:textId="77777777" w:rsidTr="00101840">
        <w:tc>
          <w:tcPr>
            <w:tcW w:w="1548" w:type="dxa"/>
          </w:tcPr>
          <w:p w14:paraId="3E0222DD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Priority:</w:t>
            </w:r>
          </w:p>
        </w:tc>
        <w:tc>
          <w:tcPr>
            <w:tcW w:w="2772" w:type="dxa"/>
            <w:gridSpan w:val="2"/>
          </w:tcPr>
          <w:p w14:paraId="73003DE4" w14:textId="77777777" w:rsidR="002629F0" w:rsidRPr="00E9294A" w:rsidRDefault="002629F0" w:rsidP="0010184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sz w:val="18"/>
                <w:szCs w:val="18"/>
              </w:rPr>
              <w:t xml:space="preserve">High </w:t>
            </w:r>
            <w:r w:rsidRPr="00E9294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instrText xml:space="preserve"> MERGEFIELD Priority </w:instrText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6B534A36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Conflicts:</w:t>
            </w:r>
          </w:p>
        </w:tc>
        <w:tc>
          <w:tcPr>
            <w:tcW w:w="2880" w:type="dxa"/>
            <w:gridSpan w:val="2"/>
          </w:tcPr>
          <w:p w14:paraId="7552F984" w14:textId="77777777" w:rsidR="002629F0" w:rsidRPr="00403632" w:rsidRDefault="002629F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29F0" w:rsidRPr="00403632" w14:paraId="75E51DE8" w14:textId="77777777" w:rsidTr="00101840">
        <w:tc>
          <w:tcPr>
            <w:tcW w:w="2880" w:type="dxa"/>
            <w:gridSpan w:val="2"/>
          </w:tcPr>
          <w:p w14:paraId="7B01F523" w14:textId="77777777" w:rsidR="002629F0" w:rsidRPr="00403632" w:rsidRDefault="002629F0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14:paraId="152635A8" w14:textId="77777777" w:rsidR="002629F0" w:rsidRPr="00E9294A" w:rsidRDefault="002629F0" w:rsidP="00101840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Miss Pincher’s briefing notes dated 14 November 2016 </w:t>
            </w:r>
          </w:p>
        </w:tc>
      </w:tr>
      <w:tr w:rsidR="002629F0" w:rsidRPr="00403632" w14:paraId="3DB12939" w14:textId="77777777" w:rsidTr="00101840">
        <w:tc>
          <w:tcPr>
            <w:tcW w:w="1548" w:type="dxa"/>
          </w:tcPr>
          <w:p w14:paraId="71B9501A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History:</w:t>
            </w:r>
          </w:p>
        </w:tc>
        <w:tc>
          <w:tcPr>
            <w:tcW w:w="7092" w:type="dxa"/>
            <w:gridSpan w:val="5"/>
          </w:tcPr>
          <w:p w14:paraId="6D42FB57" w14:textId="77777777" w:rsidR="002629F0" w:rsidRPr="00403632" w:rsidRDefault="002629F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29F0" w:rsidRPr="00403632" w14:paraId="45E74F5C" w14:textId="77777777" w:rsidTr="00101840">
        <w:tc>
          <w:tcPr>
            <w:tcW w:w="1548" w:type="dxa"/>
          </w:tcPr>
          <w:p w14:paraId="508749D8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Comments:</w:t>
            </w:r>
          </w:p>
        </w:tc>
        <w:tc>
          <w:tcPr>
            <w:tcW w:w="7092" w:type="dxa"/>
            <w:gridSpan w:val="5"/>
          </w:tcPr>
          <w:p w14:paraId="7128D103" w14:textId="164966AF" w:rsidR="002629F0" w:rsidRPr="00403632" w:rsidRDefault="002629F0" w:rsidP="002629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Information on the </w:t>
            </w: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equipment should include; identification number, equipment name, maintenance value, review date, therapy associated with </w: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begin"/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instrText xml:space="preserve"> MERGEFIELD Comments </w:instrTex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</w:tc>
      </w:tr>
      <w:tr w:rsidR="002629F0" w:rsidRPr="00403632" w14:paraId="5DA55121" w14:textId="77777777" w:rsidTr="00101840">
        <w:tc>
          <w:tcPr>
            <w:tcW w:w="4320" w:type="dxa"/>
            <w:gridSpan w:val="3"/>
            <w:shd w:val="clear" w:color="auto" w:fill="D9D9D9" w:themeFill="background1" w:themeFillShade="D9"/>
          </w:tcPr>
          <w:p w14:paraId="55DC4C38" w14:textId="77777777" w:rsidR="002629F0" w:rsidRPr="00403632" w:rsidRDefault="002629F0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proofErr w:type="spellStart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>Volere</w:t>
            </w:r>
            <w:proofErr w:type="spellEnd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 xml:space="preserve"> Shell © 1995 - 2010 the Atlantic Systems Guild Limited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</w:tcPr>
          <w:p w14:paraId="7F64EB56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acknowledgement to Atlantic Systems Guild</w:t>
            </w:r>
          </w:p>
        </w:tc>
      </w:tr>
    </w:tbl>
    <w:p w14:paraId="385F1408" w14:textId="2C0FBD49" w:rsidR="6134C135" w:rsidRDefault="6134C135" w:rsidP="6134C135"/>
    <w:tbl>
      <w:tblPr>
        <w:tblStyle w:val="TableGrid"/>
        <w:tblW w:w="8640" w:type="dxa"/>
        <w:tblLayout w:type="fixed"/>
        <w:tblLook w:val="00A0" w:firstRow="1" w:lastRow="0" w:firstColumn="1" w:lastColumn="0" w:noHBand="0" w:noVBand="0"/>
      </w:tblPr>
      <w:tblGrid>
        <w:gridCol w:w="1548"/>
        <w:gridCol w:w="1332"/>
        <w:gridCol w:w="1440"/>
        <w:gridCol w:w="1440"/>
        <w:gridCol w:w="1440"/>
        <w:gridCol w:w="1440"/>
      </w:tblGrid>
      <w:tr w:rsidR="002629F0" w:rsidRPr="00403632" w14:paraId="3FB158AC" w14:textId="77777777" w:rsidTr="00101840">
        <w:tc>
          <w:tcPr>
            <w:tcW w:w="1548" w:type="dxa"/>
          </w:tcPr>
          <w:p w14:paraId="5BC05982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#:</w:t>
            </w:r>
          </w:p>
        </w:tc>
        <w:tc>
          <w:tcPr>
            <w:tcW w:w="1332" w:type="dxa"/>
          </w:tcPr>
          <w:p w14:paraId="7D36ACAF" w14:textId="4BCD6E0A" w:rsidR="002629F0" w:rsidRPr="00403632" w:rsidRDefault="002629F0" w:rsidP="0010184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440" w:type="dxa"/>
          </w:tcPr>
          <w:p w14:paraId="358BBB52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Type</w:t>
            </w:r>
            <w:r w:rsidRPr="6134C135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1440" w:type="dxa"/>
          </w:tcPr>
          <w:p w14:paraId="4C9E1B78" w14:textId="77777777" w:rsidR="002629F0" w:rsidRPr="00403632" w:rsidRDefault="002629F0" w:rsidP="00101840">
            <w:pPr>
              <w:spacing w:after="200"/>
            </w:pPr>
            <w:r w:rsidRPr="6134C135">
              <w:rPr>
                <w:rFonts w:ascii="Arial" w:eastAsia="Arial" w:hAnsi="Arial" w:cs="Arial"/>
                <w:sz w:val="18"/>
                <w:szCs w:val="18"/>
              </w:rPr>
              <w:t>functional</w:t>
            </w:r>
          </w:p>
        </w:tc>
        <w:tc>
          <w:tcPr>
            <w:tcW w:w="1440" w:type="dxa"/>
          </w:tcPr>
          <w:p w14:paraId="6890ACE6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Event/ BUC/ PUC #:</w:t>
            </w:r>
          </w:p>
        </w:tc>
        <w:tc>
          <w:tcPr>
            <w:tcW w:w="1440" w:type="dxa"/>
          </w:tcPr>
          <w:p w14:paraId="1145D963" w14:textId="77777777" w:rsidR="002629F0" w:rsidRPr="00403632" w:rsidRDefault="002629F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29F0" w:rsidRPr="00403632" w14:paraId="4B9B3C32" w14:textId="77777777" w:rsidTr="00101840">
        <w:tc>
          <w:tcPr>
            <w:tcW w:w="1548" w:type="dxa"/>
          </w:tcPr>
          <w:p w14:paraId="11A390AF" w14:textId="7222DB54" w:rsidR="002629F0" w:rsidRPr="00403632" w:rsidRDefault="002629F0" w:rsidP="002629F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Description:</w:t>
            </w:r>
          </w:p>
        </w:tc>
        <w:tc>
          <w:tcPr>
            <w:tcW w:w="7092" w:type="dxa"/>
            <w:gridSpan w:val="5"/>
          </w:tcPr>
          <w:p w14:paraId="4AF24704" w14:textId="7A07A0BA" w:rsidR="002629F0" w:rsidRPr="00403632" w:rsidRDefault="002629F0" w:rsidP="002629F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I want to register when a therapy is complete so it can be archived.</w:t>
            </w:r>
          </w:p>
        </w:tc>
      </w:tr>
      <w:tr w:rsidR="002629F0" w:rsidRPr="00403632" w14:paraId="18584564" w14:textId="77777777" w:rsidTr="00101840">
        <w:tc>
          <w:tcPr>
            <w:tcW w:w="1548" w:type="dxa"/>
          </w:tcPr>
          <w:p w14:paraId="1D61188B" w14:textId="5BEF389A" w:rsidR="002629F0" w:rsidRPr="00403632" w:rsidRDefault="002629F0" w:rsidP="002629F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Rationale:</w:t>
            </w:r>
          </w:p>
        </w:tc>
        <w:tc>
          <w:tcPr>
            <w:tcW w:w="7092" w:type="dxa"/>
            <w:gridSpan w:val="5"/>
          </w:tcPr>
          <w:p w14:paraId="30F73FD3" w14:textId="62EC7B05" w:rsidR="002629F0" w:rsidRPr="00403632" w:rsidRDefault="002629F0" w:rsidP="002629F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So we have a history of our completed therapies.</w:t>
            </w:r>
          </w:p>
        </w:tc>
      </w:tr>
      <w:tr w:rsidR="002629F0" w:rsidRPr="00403632" w14:paraId="5B4B093E" w14:textId="77777777" w:rsidTr="00101840">
        <w:tc>
          <w:tcPr>
            <w:tcW w:w="1548" w:type="dxa"/>
          </w:tcPr>
          <w:p w14:paraId="0D6AC89A" w14:textId="00474D28" w:rsidR="002629F0" w:rsidRPr="00403632" w:rsidRDefault="002629F0" w:rsidP="002629F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Originator:</w:t>
            </w:r>
          </w:p>
        </w:tc>
        <w:tc>
          <w:tcPr>
            <w:tcW w:w="7092" w:type="dxa"/>
            <w:gridSpan w:val="5"/>
          </w:tcPr>
          <w:p w14:paraId="549E630F" w14:textId="0729511E" w:rsidR="002629F0" w:rsidRPr="00403632" w:rsidRDefault="002629F0" w:rsidP="002629F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Miss Pincher</w:t>
            </w:r>
          </w:p>
        </w:tc>
      </w:tr>
      <w:tr w:rsidR="002629F0" w:rsidRPr="00403632" w14:paraId="7256E9FC" w14:textId="77777777" w:rsidTr="00101840">
        <w:tc>
          <w:tcPr>
            <w:tcW w:w="1548" w:type="dxa"/>
          </w:tcPr>
          <w:p w14:paraId="68AE84B6" w14:textId="0DECCD13" w:rsidR="002629F0" w:rsidRPr="00403632" w:rsidRDefault="002629F0" w:rsidP="002629F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14:paraId="0A261742" w14:textId="7575B8E5" w:rsidR="002629F0" w:rsidRPr="00403632" w:rsidRDefault="002629F0" w:rsidP="002629F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I want to be able to enter in details about a completed therapy.</w:t>
            </w:r>
          </w:p>
        </w:tc>
      </w:tr>
      <w:tr w:rsidR="002629F0" w:rsidRPr="00403632" w14:paraId="5EE8622B" w14:textId="77777777" w:rsidTr="00101840">
        <w:tc>
          <w:tcPr>
            <w:tcW w:w="2880" w:type="dxa"/>
            <w:gridSpan w:val="2"/>
          </w:tcPr>
          <w:p w14:paraId="0B5B4C6E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Satisfaction:</w:t>
            </w:r>
          </w:p>
        </w:tc>
        <w:tc>
          <w:tcPr>
            <w:tcW w:w="1440" w:type="dxa"/>
          </w:tcPr>
          <w:p w14:paraId="488FD062" w14:textId="77777777" w:rsidR="002629F0" w:rsidRPr="00403632" w:rsidRDefault="002629F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2880" w:type="dxa"/>
            <w:gridSpan w:val="2"/>
          </w:tcPr>
          <w:p w14:paraId="503A10D3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Dissatisfaction:</w:t>
            </w:r>
          </w:p>
        </w:tc>
        <w:tc>
          <w:tcPr>
            <w:tcW w:w="1440" w:type="dxa"/>
          </w:tcPr>
          <w:p w14:paraId="5EA44498" w14:textId="77777777" w:rsidR="002629F0" w:rsidRPr="00403632" w:rsidRDefault="002629F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</w:tr>
      <w:tr w:rsidR="002629F0" w:rsidRPr="00403632" w14:paraId="76037484" w14:textId="77777777" w:rsidTr="00101840">
        <w:tc>
          <w:tcPr>
            <w:tcW w:w="1548" w:type="dxa"/>
          </w:tcPr>
          <w:p w14:paraId="140AFB7E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Priority:</w:t>
            </w:r>
          </w:p>
        </w:tc>
        <w:tc>
          <w:tcPr>
            <w:tcW w:w="2772" w:type="dxa"/>
            <w:gridSpan w:val="2"/>
          </w:tcPr>
          <w:p w14:paraId="045ECB85" w14:textId="77777777" w:rsidR="002629F0" w:rsidRPr="00E9294A" w:rsidRDefault="002629F0" w:rsidP="0010184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sz w:val="18"/>
                <w:szCs w:val="18"/>
              </w:rPr>
              <w:t xml:space="preserve">High </w:t>
            </w:r>
            <w:r w:rsidRPr="00E9294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instrText xml:space="preserve"> MERGEFIELD Priority </w:instrText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43B27061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Conflicts:</w:t>
            </w:r>
          </w:p>
        </w:tc>
        <w:tc>
          <w:tcPr>
            <w:tcW w:w="2880" w:type="dxa"/>
            <w:gridSpan w:val="2"/>
          </w:tcPr>
          <w:p w14:paraId="2F8E0285" w14:textId="77777777" w:rsidR="002629F0" w:rsidRPr="00403632" w:rsidRDefault="002629F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29F0" w:rsidRPr="00403632" w14:paraId="30A5018E" w14:textId="77777777" w:rsidTr="00101840">
        <w:tc>
          <w:tcPr>
            <w:tcW w:w="2880" w:type="dxa"/>
            <w:gridSpan w:val="2"/>
          </w:tcPr>
          <w:p w14:paraId="7D99E1BD" w14:textId="77777777" w:rsidR="002629F0" w:rsidRPr="00403632" w:rsidRDefault="002629F0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14:paraId="1375FE2F" w14:textId="77777777" w:rsidR="002629F0" w:rsidRPr="00E9294A" w:rsidRDefault="002629F0" w:rsidP="00101840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Miss Pincher’s briefing notes dated 14 November 2016 </w:t>
            </w:r>
          </w:p>
        </w:tc>
      </w:tr>
      <w:tr w:rsidR="002629F0" w:rsidRPr="00403632" w14:paraId="0D3EF23F" w14:textId="77777777" w:rsidTr="00101840">
        <w:tc>
          <w:tcPr>
            <w:tcW w:w="1548" w:type="dxa"/>
          </w:tcPr>
          <w:p w14:paraId="45396C11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History:</w:t>
            </w:r>
          </w:p>
        </w:tc>
        <w:tc>
          <w:tcPr>
            <w:tcW w:w="7092" w:type="dxa"/>
            <w:gridSpan w:val="5"/>
          </w:tcPr>
          <w:p w14:paraId="46F3ACF4" w14:textId="77777777" w:rsidR="002629F0" w:rsidRPr="00403632" w:rsidRDefault="002629F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29F0" w:rsidRPr="00403632" w14:paraId="7DA603D5" w14:textId="77777777" w:rsidTr="00101840">
        <w:tc>
          <w:tcPr>
            <w:tcW w:w="1548" w:type="dxa"/>
          </w:tcPr>
          <w:p w14:paraId="42E01A0D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Comments:</w:t>
            </w:r>
          </w:p>
        </w:tc>
        <w:tc>
          <w:tcPr>
            <w:tcW w:w="7092" w:type="dxa"/>
            <w:gridSpan w:val="5"/>
          </w:tcPr>
          <w:p w14:paraId="2A544349" w14:textId="1745931E" w:rsidR="002629F0" w:rsidRPr="00403632" w:rsidRDefault="002629F0" w:rsidP="002629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  <w:t>Information which should be archived for therapies includes; therapist who rang the therapy session, date, start and finish time</w: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begin"/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instrText xml:space="preserve"> MERGEFIELD Comments </w:instrTex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</w:tc>
      </w:tr>
      <w:tr w:rsidR="002629F0" w:rsidRPr="00403632" w14:paraId="4FDC5282" w14:textId="77777777" w:rsidTr="00101840">
        <w:tc>
          <w:tcPr>
            <w:tcW w:w="4320" w:type="dxa"/>
            <w:gridSpan w:val="3"/>
            <w:shd w:val="clear" w:color="auto" w:fill="D9D9D9" w:themeFill="background1" w:themeFillShade="D9"/>
          </w:tcPr>
          <w:p w14:paraId="64EE0B0C" w14:textId="77777777" w:rsidR="002629F0" w:rsidRPr="00403632" w:rsidRDefault="002629F0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proofErr w:type="spellStart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>Volere</w:t>
            </w:r>
            <w:proofErr w:type="spellEnd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 xml:space="preserve"> Shell © 1995 - 2010 the Atlantic Systems Guild Limited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</w:tcPr>
          <w:p w14:paraId="1B2AB131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acknowledgement to Atlantic Systems Guild</w:t>
            </w:r>
          </w:p>
        </w:tc>
      </w:tr>
    </w:tbl>
    <w:p w14:paraId="39FA0C5F" w14:textId="04CC93BA" w:rsidR="6134C135" w:rsidRDefault="6134C135" w:rsidP="6134C135"/>
    <w:p w14:paraId="7FB00D75" w14:textId="5D9E483A" w:rsidR="6134C135" w:rsidRDefault="6134C135" w:rsidP="6134C135"/>
    <w:p w14:paraId="4DD0AD7C" w14:textId="404330F6" w:rsidR="002629F0" w:rsidRDefault="002629F0">
      <w:pPr>
        <w:spacing w:line="276" w:lineRule="auto"/>
      </w:pPr>
      <w:r>
        <w:br w:type="page"/>
      </w:r>
    </w:p>
    <w:tbl>
      <w:tblPr>
        <w:tblStyle w:val="TableGrid"/>
        <w:tblW w:w="8640" w:type="dxa"/>
        <w:tblLayout w:type="fixed"/>
        <w:tblLook w:val="00A0" w:firstRow="1" w:lastRow="0" w:firstColumn="1" w:lastColumn="0" w:noHBand="0" w:noVBand="0"/>
      </w:tblPr>
      <w:tblGrid>
        <w:gridCol w:w="1548"/>
        <w:gridCol w:w="1332"/>
        <w:gridCol w:w="1440"/>
        <w:gridCol w:w="1440"/>
        <w:gridCol w:w="1440"/>
        <w:gridCol w:w="1440"/>
      </w:tblGrid>
      <w:tr w:rsidR="002629F0" w:rsidRPr="00403632" w14:paraId="0C9A0E35" w14:textId="77777777" w:rsidTr="00101840">
        <w:tc>
          <w:tcPr>
            <w:tcW w:w="1548" w:type="dxa"/>
          </w:tcPr>
          <w:p w14:paraId="05883652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lastRenderedPageBreak/>
              <w:t>Requirement #:</w:t>
            </w:r>
          </w:p>
        </w:tc>
        <w:tc>
          <w:tcPr>
            <w:tcW w:w="1332" w:type="dxa"/>
          </w:tcPr>
          <w:p w14:paraId="5598A647" w14:textId="44981C30" w:rsidR="002629F0" w:rsidRPr="00403632" w:rsidRDefault="002629F0" w:rsidP="0010184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440" w:type="dxa"/>
          </w:tcPr>
          <w:p w14:paraId="5C2FDE5D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Type</w:t>
            </w:r>
            <w:r w:rsidRPr="6134C135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1440" w:type="dxa"/>
          </w:tcPr>
          <w:p w14:paraId="33727731" w14:textId="77777777" w:rsidR="002629F0" w:rsidRPr="00403632" w:rsidRDefault="002629F0" w:rsidP="00101840">
            <w:pPr>
              <w:spacing w:after="200"/>
            </w:pPr>
            <w:r w:rsidRPr="6134C135">
              <w:rPr>
                <w:rFonts w:ascii="Arial" w:eastAsia="Arial" w:hAnsi="Arial" w:cs="Arial"/>
                <w:sz w:val="18"/>
                <w:szCs w:val="18"/>
              </w:rPr>
              <w:t>functional</w:t>
            </w:r>
          </w:p>
        </w:tc>
        <w:tc>
          <w:tcPr>
            <w:tcW w:w="1440" w:type="dxa"/>
          </w:tcPr>
          <w:p w14:paraId="495371BC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Event/ BUC/ PUC #:</w:t>
            </w:r>
          </w:p>
        </w:tc>
        <w:tc>
          <w:tcPr>
            <w:tcW w:w="1440" w:type="dxa"/>
          </w:tcPr>
          <w:p w14:paraId="213F1875" w14:textId="77777777" w:rsidR="002629F0" w:rsidRPr="00403632" w:rsidRDefault="002629F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29F0" w:rsidRPr="00403632" w14:paraId="3A01BE79" w14:textId="77777777" w:rsidTr="00101840">
        <w:tc>
          <w:tcPr>
            <w:tcW w:w="1548" w:type="dxa"/>
          </w:tcPr>
          <w:p w14:paraId="0D1FC898" w14:textId="64ADC17B" w:rsidR="002629F0" w:rsidRPr="00403632" w:rsidRDefault="002629F0" w:rsidP="002629F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Description:</w:t>
            </w:r>
          </w:p>
        </w:tc>
        <w:tc>
          <w:tcPr>
            <w:tcW w:w="7092" w:type="dxa"/>
            <w:gridSpan w:val="5"/>
          </w:tcPr>
          <w:p w14:paraId="175F31AF" w14:textId="70958F21" w:rsidR="002629F0" w:rsidRPr="00403632" w:rsidRDefault="002629F0" w:rsidP="002629F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I want to be able to search and filter on archived therapy sessios.</w:t>
            </w:r>
          </w:p>
        </w:tc>
      </w:tr>
      <w:tr w:rsidR="002629F0" w:rsidRPr="00403632" w14:paraId="08DD81D2" w14:textId="77777777" w:rsidTr="00101840">
        <w:tc>
          <w:tcPr>
            <w:tcW w:w="1548" w:type="dxa"/>
          </w:tcPr>
          <w:p w14:paraId="6FF4EEC3" w14:textId="191E363A" w:rsidR="002629F0" w:rsidRPr="00403632" w:rsidRDefault="002629F0" w:rsidP="002629F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Rationale:</w:t>
            </w:r>
          </w:p>
        </w:tc>
        <w:tc>
          <w:tcPr>
            <w:tcW w:w="7092" w:type="dxa"/>
            <w:gridSpan w:val="5"/>
          </w:tcPr>
          <w:p w14:paraId="2278A1A2" w14:textId="703E5C0E" w:rsidR="002629F0" w:rsidRPr="00403632" w:rsidRDefault="002629F0" w:rsidP="002629F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So the system can quickly acces previous work we have done.</w:t>
            </w:r>
          </w:p>
        </w:tc>
      </w:tr>
      <w:tr w:rsidR="002629F0" w:rsidRPr="00403632" w14:paraId="1FB20CA1" w14:textId="77777777" w:rsidTr="00101840">
        <w:tc>
          <w:tcPr>
            <w:tcW w:w="1548" w:type="dxa"/>
          </w:tcPr>
          <w:p w14:paraId="34CA1115" w14:textId="781308E8" w:rsidR="002629F0" w:rsidRPr="00403632" w:rsidRDefault="002629F0" w:rsidP="002629F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Originator:</w:t>
            </w:r>
          </w:p>
        </w:tc>
        <w:tc>
          <w:tcPr>
            <w:tcW w:w="7092" w:type="dxa"/>
            <w:gridSpan w:val="5"/>
          </w:tcPr>
          <w:p w14:paraId="46FE2A85" w14:textId="5BE41FF7" w:rsidR="002629F0" w:rsidRPr="00403632" w:rsidRDefault="002629F0" w:rsidP="002629F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Miss Pincher</w:t>
            </w:r>
          </w:p>
        </w:tc>
      </w:tr>
      <w:tr w:rsidR="002629F0" w:rsidRPr="00403632" w14:paraId="38650513" w14:textId="77777777" w:rsidTr="00101840">
        <w:tc>
          <w:tcPr>
            <w:tcW w:w="1548" w:type="dxa"/>
          </w:tcPr>
          <w:p w14:paraId="0C9B4DF0" w14:textId="180CD02F" w:rsidR="002629F0" w:rsidRPr="00403632" w:rsidRDefault="002629F0" w:rsidP="002629F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14:paraId="3D09B4AC" w14:textId="68E49497" w:rsidR="002629F0" w:rsidRPr="00403632" w:rsidRDefault="002629F0" w:rsidP="002629F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I want to be able to search by date, category and on equipment used.</w:t>
            </w:r>
          </w:p>
        </w:tc>
      </w:tr>
      <w:tr w:rsidR="002629F0" w:rsidRPr="00403632" w14:paraId="197686FD" w14:textId="77777777" w:rsidTr="00101840">
        <w:tc>
          <w:tcPr>
            <w:tcW w:w="2880" w:type="dxa"/>
            <w:gridSpan w:val="2"/>
          </w:tcPr>
          <w:p w14:paraId="16807489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Satisfaction:</w:t>
            </w:r>
          </w:p>
        </w:tc>
        <w:tc>
          <w:tcPr>
            <w:tcW w:w="1440" w:type="dxa"/>
          </w:tcPr>
          <w:p w14:paraId="59035BF2" w14:textId="786041D9" w:rsidR="002629F0" w:rsidRPr="00403632" w:rsidRDefault="002629F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2880" w:type="dxa"/>
            <w:gridSpan w:val="2"/>
          </w:tcPr>
          <w:p w14:paraId="70EB4B3F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Dissatisfaction:</w:t>
            </w:r>
          </w:p>
        </w:tc>
        <w:tc>
          <w:tcPr>
            <w:tcW w:w="1440" w:type="dxa"/>
          </w:tcPr>
          <w:p w14:paraId="0DB2A527" w14:textId="4E082F0C" w:rsidR="002629F0" w:rsidRPr="00403632" w:rsidRDefault="002629F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2629F0" w:rsidRPr="00403632" w14:paraId="0625E09D" w14:textId="77777777" w:rsidTr="00101840">
        <w:tc>
          <w:tcPr>
            <w:tcW w:w="1548" w:type="dxa"/>
          </w:tcPr>
          <w:p w14:paraId="732545C3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Priority:</w:t>
            </w:r>
          </w:p>
        </w:tc>
        <w:tc>
          <w:tcPr>
            <w:tcW w:w="2772" w:type="dxa"/>
            <w:gridSpan w:val="2"/>
          </w:tcPr>
          <w:p w14:paraId="77F25055" w14:textId="77777777" w:rsidR="002629F0" w:rsidRPr="00E9294A" w:rsidRDefault="002629F0" w:rsidP="0010184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sz w:val="18"/>
                <w:szCs w:val="18"/>
              </w:rPr>
              <w:t xml:space="preserve">High </w:t>
            </w:r>
            <w:r w:rsidRPr="00E9294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instrText xml:space="preserve"> MERGEFIELD Priority </w:instrText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2600CEE2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Conflicts:</w:t>
            </w:r>
          </w:p>
        </w:tc>
        <w:tc>
          <w:tcPr>
            <w:tcW w:w="2880" w:type="dxa"/>
            <w:gridSpan w:val="2"/>
          </w:tcPr>
          <w:p w14:paraId="080D6D47" w14:textId="77777777" w:rsidR="002629F0" w:rsidRPr="00403632" w:rsidRDefault="002629F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29F0" w:rsidRPr="00403632" w14:paraId="2C325A92" w14:textId="77777777" w:rsidTr="00101840">
        <w:tc>
          <w:tcPr>
            <w:tcW w:w="2880" w:type="dxa"/>
            <w:gridSpan w:val="2"/>
          </w:tcPr>
          <w:p w14:paraId="762693C4" w14:textId="77777777" w:rsidR="002629F0" w:rsidRPr="00403632" w:rsidRDefault="002629F0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14:paraId="40FFB0E7" w14:textId="77777777" w:rsidR="002629F0" w:rsidRPr="00E9294A" w:rsidRDefault="002629F0" w:rsidP="00101840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Miss Pincher’s briefing notes dated 14 November 2016 </w:t>
            </w:r>
          </w:p>
        </w:tc>
      </w:tr>
      <w:tr w:rsidR="002629F0" w:rsidRPr="00403632" w14:paraId="6CA7AEB3" w14:textId="77777777" w:rsidTr="00101840">
        <w:tc>
          <w:tcPr>
            <w:tcW w:w="1548" w:type="dxa"/>
          </w:tcPr>
          <w:p w14:paraId="22C965E9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History:</w:t>
            </w:r>
          </w:p>
        </w:tc>
        <w:tc>
          <w:tcPr>
            <w:tcW w:w="7092" w:type="dxa"/>
            <w:gridSpan w:val="5"/>
          </w:tcPr>
          <w:p w14:paraId="23577171" w14:textId="77777777" w:rsidR="002629F0" w:rsidRPr="00403632" w:rsidRDefault="002629F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29F0" w:rsidRPr="00403632" w14:paraId="52958EF4" w14:textId="77777777" w:rsidTr="00101840">
        <w:tc>
          <w:tcPr>
            <w:tcW w:w="1548" w:type="dxa"/>
          </w:tcPr>
          <w:p w14:paraId="77E60122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Comments:</w:t>
            </w:r>
          </w:p>
        </w:tc>
        <w:tc>
          <w:tcPr>
            <w:tcW w:w="7092" w:type="dxa"/>
            <w:gridSpan w:val="5"/>
          </w:tcPr>
          <w:p w14:paraId="4DC67C26" w14:textId="388C651F" w:rsidR="002629F0" w:rsidRPr="00403632" w:rsidRDefault="002629F0" w:rsidP="00101840">
            <w:pPr>
              <w:rPr>
                <w:rFonts w:ascii="Arial" w:hAnsi="Arial" w:cs="Arial"/>
                <w:sz w:val="18"/>
                <w:szCs w:val="18"/>
              </w:rPr>
            </w:pP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begin"/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instrText xml:space="preserve"> MERGEFIELD Comments </w:instrTex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</w:tc>
      </w:tr>
      <w:tr w:rsidR="002629F0" w:rsidRPr="00403632" w14:paraId="0BFCC24E" w14:textId="77777777" w:rsidTr="00101840">
        <w:tc>
          <w:tcPr>
            <w:tcW w:w="4320" w:type="dxa"/>
            <w:gridSpan w:val="3"/>
            <w:shd w:val="clear" w:color="auto" w:fill="D9D9D9" w:themeFill="background1" w:themeFillShade="D9"/>
          </w:tcPr>
          <w:p w14:paraId="4E99F59D" w14:textId="77777777" w:rsidR="002629F0" w:rsidRPr="00403632" w:rsidRDefault="002629F0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proofErr w:type="spellStart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>Volere</w:t>
            </w:r>
            <w:proofErr w:type="spellEnd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 xml:space="preserve"> Shell © 1995 - 2010 the Atlantic Systems Guild Limited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</w:tcPr>
          <w:p w14:paraId="0370731D" w14:textId="77777777" w:rsidR="002629F0" w:rsidRPr="00403632" w:rsidRDefault="002629F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acknowledgement to Atlantic Systems Guild</w:t>
            </w:r>
          </w:p>
        </w:tc>
      </w:tr>
    </w:tbl>
    <w:p w14:paraId="6CBA2C4D" w14:textId="77777777" w:rsidR="6134C135" w:rsidRDefault="6134C135" w:rsidP="6134C135"/>
    <w:tbl>
      <w:tblPr>
        <w:tblStyle w:val="TableGrid"/>
        <w:tblW w:w="8640" w:type="dxa"/>
        <w:tblLayout w:type="fixed"/>
        <w:tblLook w:val="00A0" w:firstRow="1" w:lastRow="0" w:firstColumn="1" w:lastColumn="0" w:noHBand="0" w:noVBand="0"/>
      </w:tblPr>
      <w:tblGrid>
        <w:gridCol w:w="1548"/>
        <w:gridCol w:w="1332"/>
        <w:gridCol w:w="1440"/>
        <w:gridCol w:w="1440"/>
        <w:gridCol w:w="1440"/>
        <w:gridCol w:w="1440"/>
      </w:tblGrid>
      <w:tr w:rsidR="00B32B06" w:rsidRPr="00403632" w14:paraId="4A620E67" w14:textId="77777777" w:rsidTr="00101840">
        <w:tc>
          <w:tcPr>
            <w:tcW w:w="1548" w:type="dxa"/>
          </w:tcPr>
          <w:p w14:paraId="1001CD87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#:</w:t>
            </w:r>
          </w:p>
        </w:tc>
        <w:tc>
          <w:tcPr>
            <w:tcW w:w="1332" w:type="dxa"/>
          </w:tcPr>
          <w:p w14:paraId="30366400" w14:textId="1D110BB8" w:rsidR="00B32B06" w:rsidRPr="00403632" w:rsidRDefault="00B32B06" w:rsidP="0010184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440" w:type="dxa"/>
          </w:tcPr>
          <w:p w14:paraId="31A71111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Type</w:t>
            </w:r>
            <w:r w:rsidRPr="6134C135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1440" w:type="dxa"/>
          </w:tcPr>
          <w:p w14:paraId="71469470" w14:textId="77777777" w:rsidR="00B32B06" w:rsidRPr="00403632" w:rsidRDefault="00B32B06" w:rsidP="00101840">
            <w:pPr>
              <w:spacing w:after="200"/>
            </w:pPr>
            <w:r w:rsidRPr="6134C135">
              <w:rPr>
                <w:rFonts w:ascii="Arial" w:eastAsia="Arial" w:hAnsi="Arial" w:cs="Arial"/>
                <w:sz w:val="18"/>
                <w:szCs w:val="18"/>
              </w:rPr>
              <w:t>functional</w:t>
            </w:r>
          </w:p>
        </w:tc>
        <w:tc>
          <w:tcPr>
            <w:tcW w:w="1440" w:type="dxa"/>
          </w:tcPr>
          <w:p w14:paraId="3BB96FAB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Event/ BUC/ PUC #:</w:t>
            </w:r>
          </w:p>
        </w:tc>
        <w:tc>
          <w:tcPr>
            <w:tcW w:w="1440" w:type="dxa"/>
          </w:tcPr>
          <w:p w14:paraId="53FDCB03" w14:textId="77777777" w:rsidR="00B32B06" w:rsidRPr="00403632" w:rsidRDefault="00B32B06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B06" w:rsidRPr="00403632" w14:paraId="4D69BDF0" w14:textId="77777777" w:rsidTr="00101840">
        <w:tc>
          <w:tcPr>
            <w:tcW w:w="1548" w:type="dxa"/>
          </w:tcPr>
          <w:p w14:paraId="2ECF56DE" w14:textId="3EE5CFC0" w:rsidR="00B32B06" w:rsidRPr="00403632" w:rsidRDefault="00B32B06" w:rsidP="00B32B06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Description:</w:t>
            </w:r>
          </w:p>
        </w:tc>
        <w:tc>
          <w:tcPr>
            <w:tcW w:w="7092" w:type="dxa"/>
            <w:gridSpan w:val="5"/>
          </w:tcPr>
          <w:p w14:paraId="63444722" w14:textId="219DB95F" w:rsidR="00B32B06" w:rsidRPr="00403632" w:rsidRDefault="00B32B06" w:rsidP="00B32B06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I want to be able to delete data from the system.</w:t>
            </w:r>
          </w:p>
        </w:tc>
      </w:tr>
      <w:tr w:rsidR="00B32B06" w:rsidRPr="00403632" w14:paraId="516A57A9" w14:textId="77777777" w:rsidTr="00101840">
        <w:tc>
          <w:tcPr>
            <w:tcW w:w="1548" w:type="dxa"/>
          </w:tcPr>
          <w:p w14:paraId="6CA8912D" w14:textId="508D7355" w:rsidR="00B32B06" w:rsidRPr="00403632" w:rsidRDefault="00B32B06" w:rsidP="00B32B06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Rationale:</w:t>
            </w:r>
          </w:p>
        </w:tc>
        <w:tc>
          <w:tcPr>
            <w:tcW w:w="7092" w:type="dxa"/>
            <w:gridSpan w:val="5"/>
          </w:tcPr>
          <w:p w14:paraId="19D66841" w14:textId="3A4686A9" w:rsidR="00B32B06" w:rsidRPr="00403632" w:rsidRDefault="00B32B06" w:rsidP="00B32B06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The SPA may want to remove information from the system.</w:t>
            </w:r>
          </w:p>
        </w:tc>
      </w:tr>
      <w:tr w:rsidR="00B32B06" w:rsidRPr="00403632" w14:paraId="4D6F23DA" w14:textId="77777777" w:rsidTr="00101840">
        <w:tc>
          <w:tcPr>
            <w:tcW w:w="1548" w:type="dxa"/>
          </w:tcPr>
          <w:p w14:paraId="77B1C442" w14:textId="70A16AF0" w:rsidR="00B32B06" w:rsidRPr="00403632" w:rsidRDefault="00B32B06" w:rsidP="00B32B06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Originator:</w:t>
            </w:r>
          </w:p>
        </w:tc>
        <w:tc>
          <w:tcPr>
            <w:tcW w:w="7092" w:type="dxa"/>
            <w:gridSpan w:val="5"/>
          </w:tcPr>
          <w:p w14:paraId="79C31E52" w14:textId="6F37B263" w:rsidR="00B32B06" w:rsidRPr="00403632" w:rsidRDefault="00B32B06" w:rsidP="00B32B06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Miss Pincher</w:t>
            </w:r>
          </w:p>
        </w:tc>
      </w:tr>
      <w:tr w:rsidR="00B32B06" w:rsidRPr="00403632" w14:paraId="052D449C" w14:textId="77777777" w:rsidTr="00101840">
        <w:tc>
          <w:tcPr>
            <w:tcW w:w="1548" w:type="dxa"/>
          </w:tcPr>
          <w:p w14:paraId="3BBF49F9" w14:textId="53CB525E" w:rsidR="00B32B06" w:rsidRPr="00403632" w:rsidRDefault="00B32B06" w:rsidP="00B32B06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14:paraId="34859EE3" w14:textId="1367C0C2" w:rsidR="00B32B06" w:rsidRPr="00403632" w:rsidRDefault="00B32B06" w:rsidP="00B32B06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I want to be ab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l</w:t>
            </w: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e to delete a therapist, piece of equipment, or therapy.</w:t>
            </w:r>
          </w:p>
        </w:tc>
      </w:tr>
      <w:tr w:rsidR="00B32B06" w:rsidRPr="00403632" w14:paraId="430A84D7" w14:textId="77777777" w:rsidTr="00101840">
        <w:tc>
          <w:tcPr>
            <w:tcW w:w="2880" w:type="dxa"/>
            <w:gridSpan w:val="2"/>
          </w:tcPr>
          <w:p w14:paraId="34ADB57E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Satisfaction:</w:t>
            </w:r>
          </w:p>
        </w:tc>
        <w:tc>
          <w:tcPr>
            <w:tcW w:w="1440" w:type="dxa"/>
          </w:tcPr>
          <w:p w14:paraId="07186BAF" w14:textId="32FDB709" w:rsidR="00B32B06" w:rsidRPr="00403632" w:rsidRDefault="00B32B06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2880" w:type="dxa"/>
            <w:gridSpan w:val="2"/>
          </w:tcPr>
          <w:p w14:paraId="4EE7C1EF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Dissatisfaction:</w:t>
            </w:r>
          </w:p>
        </w:tc>
        <w:tc>
          <w:tcPr>
            <w:tcW w:w="1440" w:type="dxa"/>
          </w:tcPr>
          <w:p w14:paraId="2C07D1DB" w14:textId="6D015B01" w:rsidR="00B32B06" w:rsidRPr="00403632" w:rsidRDefault="00B32B06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</w:tr>
      <w:tr w:rsidR="00B32B06" w:rsidRPr="00403632" w14:paraId="6127BD00" w14:textId="77777777" w:rsidTr="00101840">
        <w:tc>
          <w:tcPr>
            <w:tcW w:w="1548" w:type="dxa"/>
          </w:tcPr>
          <w:p w14:paraId="0597147C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Priority:</w:t>
            </w:r>
          </w:p>
        </w:tc>
        <w:tc>
          <w:tcPr>
            <w:tcW w:w="2772" w:type="dxa"/>
            <w:gridSpan w:val="2"/>
          </w:tcPr>
          <w:p w14:paraId="0FF98D80" w14:textId="2C9B253D" w:rsidR="00B32B06" w:rsidRPr="00E9294A" w:rsidRDefault="00B32B06" w:rsidP="0010184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Medium</w:t>
            </w:r>
            <w:r w:rsidRPr="00E9294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instrText xml:space="preserve"> MERGEFIELD Priority </w:instrText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73B620AB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Conflicts:</w:t>
            </w:r>
          </w:p>
        </w:tc>
        <w:tc>
          <w:tcPr>
            <w:tcW w:w="2880" w:type="dxa"/>
            <w:gridSpan w:val="2"/>
          </w:tcPr>
          <w:p w14:paraId="2D1030AA" w14:textId="77777777" w:rsidR="00B32B06" w:rsidRPr="00403632" w:rsidRDefault="00B32B06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B06" w:rsidRPr="00403632" w14:paraId="0DA303C0" w14:textId="77777777" w:rsidTr="00101840">
        <w:tc>
          <w:tcPr>
            <w:tcW w:w="2880" w:type="dxa"/>
            <w:gridSpan w:val="2"/>
          </w:tcPr>
          <w:p w14:paraId="4C8AA1A2" w14:textId="77777777" w:rsidR="00B32B06" w:rsidRPr="00403632" w:rsidRDefault="00B32B06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14:paraId="7D67AE9F" w14:textId="77777777" w:rsidR="00B32B06" w:rsidRPr="00E9294A" w:rsidRDefault="00B32B06" w:rsidP="00101840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Miss Pincher’s briefing notes dated 14 November 2016 </w:t>
            </w:r>
          </w:p>
        </w:tc>
      </w:tr>
      <w:tr w:rsidR="00B32B06" w:rsidRPr="00403632" w14:paraId="32FC6499" w14:textId="77777777" w:rsidTr="00101840">
        <w:tc>
          <w:tcPr>
            <w:tcW w:w="1548" w:type="dxa"/>
          </w:tcPr>
          <w:p w14:paraId="41D38523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History:</w:t>
            </w:r>
          </w:p>
        </w:tc>
        <w:tc>
          <w:tcPr>
            <w:tcW w:w="7092" w:type="dxa"/>
            <w:gridSpan w:val="5"/>
          </w:tcPr>
          <w:p w14:paraId="6AA765E1" w14:textId="77777777" w:rsidR="00B32B06" w:rsidRPr="00403632" w:rsidRDefault="00B32B06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B06" w:rsidRPr="00403632" w14:paraId="1270648D" w14:textId="77777777" w:rsidTr="00101840">
        <w:tc>
          <w:tcPr>
            <w:tcW w:w="1548" w:type="dxa"/>
          </w:tcPr>
          <w:p w14:paraId="17ABFEBA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Comments:</w:t>
            </w:r>
          </w:p>
        </w:tc>
        <w:tc>
          <w:tcPr>
            <w:tcW w:w="7092" w:type="dxa"/>
            <w:gridSpan w:val="5"/>
          </w:tcPr>
          <w:p w14:paraId="3C57E170" w14:textId="77777777" w:rsidR="00B32B06" w:rsidRPr="00403632" w:rsidRDefault="00B32B06" w:rsidP="00101840">
            <w:pPr>
              <w:rPr>
                <w:rFonts w:ascii="Arial" w:hAnsi="Arial" w:cs="Arial"/>
                <w:sz w:val="18"/>
                <w:szCs w:val="18"/>
              </w:rPr>
            </w:pP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begin"/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instrText xml:space="preserve"> MERGEFIELD Comments </w:instrTex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</w:tc>
      </w:tr>
      <w:tr w:rsidR="00B32B06" w:rsidRPr="00403632" w14:paraId="6A3E8ED2" w14:textId="77777777" w:rsidTr="00101840">
        <w:tc>
          <w:tcPr>
            <w:tcW w:w="4320" w:type="dxa"/>
            <w:gridSpan w:val="3"/>
            <w:shd w:val="clear" w:color="auto" w:fill="D9D9D9" w:themeFill="background1" w:themeFillShade="D9"/>
          </w:tcPr>
          <w:p w14:paraId="7CCE270C" w14:textId="77777777" w:rsidR="00B32B06" w:rsidRPr="00403632" w:rsidRDefault="00B32B06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proofErr w:type="spellStart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>Volere</w:t>
            </w:r>
            <w:proofErr w:type="spellEnd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 xml:space="preserve"> Shell © 1995 - 2010 the Atlantic Systems Guild Limited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</w:tcPr>
          <w:p w14:paraId="0BBCEF8C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acknowledgement to Atlantic Systems Guild</w:t>
            </w:r>
          </w:p>
        </w:tc>
      </w:tr>
    </w:tbl>
    <w:p w14:paraId="0038D023" w14:textId="77777777" w:rsidR="002629F0" w:rsidRDefault="002629F0" w:rsidP="6134C135"/>
    <w:tbl>
      <w:tblPr>
        <w:tblStyle w:val="TableGrid"/>
        <w:tblW w:w="8640" w:type="dxa"/>
        <w:tblLayout w:type="fixed"/>
        <w:tblLook w:val="00A0" w:firstRow="1" w:lastRow="0" w:firstColumn="1" w:lastColumn="0" w:noHBand="0" w:noVBand="0"/>
      </w:tblPr>
      <w:tblGrid>
        <w:gridCol w:w="1548"/>
        <w:gridCol w:w="1332"/>
        <w:gridCol w:w="1440"/>
        <w:gridCol w:w="1440"/>
        <w:gridCol w:w="1440"/>
        <w:gridCol w:w="1440"/>
      </w:tblGrid>
      <w:tr w:rsidR="00B32B06" w:rsidRPr="00403632" w14:paraId="3FAFEEAE" w14:textId="77777777" w:rsidTr="00101840">
        <w:tc>
          <w:tcPr>
            <w:tcW w:w="1548" w:type="dxa"/>
          </w:tcPr>
          <w:p w14:paraId="3EAF92F2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#:</w:t>
            </w:r>
          </w:p>
        </w:tc>
        <w:tc>
          <w:tcPr>
            <w:tcW w:w="1332" w:type="dxa"/>
          </w:tcPr>
          <w:p w14:paraId="70A52D85" w14:textId="515829FF" w:rsidR="00B32B06" w:rsidRPr="00403632" w:rsidRDefault="00B32B06" w:rsidP="0010184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440" w:type="dxa"/>
          </w:tcPr>
          <w:p w14:paraId="0BD03ED5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Type</w:t>
            </w:r>
            <w:r w:rsidRPr="6134C135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1440" w:type="dxa"/>
          </w:tcPr>
          <w:p w14:paraId="4F071A10" w14:textId="77777777" w:rsidR="00B32B06" w:rsidRPr="00403632" w:rsidRDefault="00B32B06" w:rsidP="00101840">
            <w:pPr>
              <w:spacing w:after="200"/>
            </w:pPr>
            <w:r w:rsidRPr="6134C135">
              <w:rPr>
                <w:rFonts w:ascii="Arial" w:eastAsia="Arial" w:hAnsi="Arial" w:cs="Arial"/>
                <w:sz w:val="18"/>
                <w:szCs w:val="18"/>
              </w:rPr>
              <w:t>functional</w:t>
            </w:r>
          </w:p>
        </w:tc>
        <w:tc>
          <w:tcPr>
            <w:tcW w:w="1440" w:type="dxa"/>
          </w:tcPr>
          <w:p w14:paraId="5E7FC9DA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Event/ BUC/ PUC #:</w:t>
            </w:r>
          </w:p>
        </w:tc>
        <w:tc>
          <w:tcPr>
            <w:tcW w:w="1440" w:type="dxa"/>
          </w:tcPr>
          <w:p w14:paraId="676F9B91" w14:textId="77777777" w:rsidR="00B32B06" w:rsidRPr="00403632" w:rsidRDefault="00B32B06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B06" w:rsidRPr="00403632" w14:paraId="1F927B65" w14:textId="77777777" w:rsidTr="00101840">
        <w:tc>
          <w:tcPr>
            <w:tcW w:w="1548" w:type="dxa"/>
          </w:tcPr>
          <w:p w14:paraId="5B645D5B" w14:textId="14D14C68" w:rsidR="00B32B06" w:rsidRPr="00403632" w:rsidRDefault="00B32B06" w:rsidP="00B32B06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Description:</w:t>
            </w:r>
          </w:p>
        </w:tc>
        <w:tc>
          <w:tcPr>
            <w:tcW w:w="7092" w:type="dxa"/>
            <w:gridSpan w:val="5"/>
          </w:tcPr>
          <w:p w14:paraId="345E4539" w14:textId="3B9AC482" w:rsidR="00B32B06" w:rsidRPr="00403632" w:rsidRDefault="00B32B06" w:rsidP="00B32B06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I don't want to be able to enter in duplicate information into the system.</w:t>
            </w:r>
          </w:p>
        </w:tc>
      </w:tr>
      <w:tr w:rsidR="00B32B06" w:rsidRPr="00403632" w14:paraId="53835726" w14:textId="77777777" w:rsidTr="00101840">
        <w:tc>
          <w:tcPr>
            <w:tcW w:w="1548" w:type="dxa"/>
          </w:tcPr>
          <w:p w14:paraId="51948371" w14:textId="0B81FB6C" w:rsidR="00B32B06" w:rsidRPr="00403632" w:rsidRDefault="00B32B06" w:rsidP="00B32B06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Rationale:</w:t>
            </w:r>
          </w:p>
        </w:tc>
        <w:tc>
          <w:tcPr>
            <w:tcW w:w="7092" w:type="dxa"/>
            <w:gridSpan w:val="5"/>
          </w:tcPr>
          <w:p w14:paraId="49837744" w14:textId="04D9AA69" w:rsidR="00B32B06" w:rsidRPr="00403632" w:rsidRDefault="00B32B06" w:rsidP="00B32B06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 xml:space="preserve">This will save space and is </w:t>
            </w:r>
            <w:r w:rsidRPr="4270E7F9">
              <w:rPr>
                <w:rFonts w:ascii="Arial" w:eastAsia="Arial" w:hAnsi="Arial" w:cs="Arial"/>
                <w:sz w:val="18"/>
                <w:szCs w:val="18"/>
              </w:rPr>
              <w:t>unnecessary.</w:t>
            </w:r>
          </w:p>
        </w:tc>
      </w:tr>
      <w:tr w:rsidR="00B32B06" w:rsidRPr="00403632" w14:paraId="62B0CEF7" w14:textId="77777777" w:rsidTr="00101840">
        <w:tc>
          <w:tcPr>
            <w:tcW w:w="1548" w:type="dxa"/>
          </w:tcPr>
          <w:p w14:paraId="70B338C6" w14:textId="04C8AD86" w:rsidR="00B32B06" w:rsidRPr="00403632" w:rsidRDefault="00B32B06" w:rsidP="00B32B06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Originator:</w:t>
            </w:r>
          </w:p>
        </w:tc>
        <w:tc>
          <w:tcPr>
            <w:tcW w:w="7092" w:type="dxa"/>
            <w:gridSpan w:val="5"/>
          </w:tcPr>
          <w:p w14:paraId="2695FA51" w14:textId="4F6A5369" w:rsidR="00B32B06" w:rsidRPr="00403632" w:rsidRDefault="00B32B06" w:rsidP="00B32B06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Miss Pincer</w:t>
            </w:r>
          </w:p>
        </w:tc>
      </w:tr>
      <w:tr w:rsidR="00B32B06" w:rsidRPr="00403632" w14:paraId="5D69271E" w14:textId="77777777" w:rsidTr="00101840">
        <w:tc>
          <w:tcPr>
            <w:tcW w:w="1548" w:type="dxa"/>
          </w:tcPr>
          <w:p w14:paraId="3400B5E5" w14:textId="7A4997A5" w:rsidR="00B32B06" w:rsidRPr="00403632" w:rsidRDefault="00B32B06" w:rsidP="00B32B06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14:paraId="1A4ED5B4" w14:textId="12DEFB9B" w:rsidR="00B32B06" w:rsidRPr="00403632" w:rsidRDefault="00B32B06" w:rsidP="00B32B06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Don't allow duplication of data entries or therapists, therapies or therapy equipment.</w:t>
            </w:r>
          </w:p>
        </w:tc>
      </w:tr>
      <w:tr w:rsidR="00B32B06" w:rsidRPr="00403632" w14:paraId="174EE700" w14:textId="77777777" w:rsidTr="00101840">
        <w:tc>
          <w:tcPr>
            <w:tcW w:w="2880" w:type="dxa"/>
            <w:gridSpan w:val="2"/>
          </w:tcPr>
          <w:p w14:paraId="260E83BD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Satisfaction:</w:t>
            </w:r>
          </w:p>
        </w:tc>
        <w:tc>
          <w:tcPr>
            <w:tcW w:w="1440" w:type="dxa"/>
          </w:tcPr>
          <w:p w14:paraId="15E0BB56" w14:textId="77777777" w:rsidR="00B32B06" w:rsidRPr="00403632" w:rsidRDefault="00B32B06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2880" w:type="dxa"/>
            <w:gridSpan w:val="2"/>
          </w:tcPr>
          <w:p w14:paraId="697F8544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Dissatisfaction:</w:t>
            </w:r>
          </w:p>
        </w:tc>
        <w:tc>
          <w:tcPr>
            <w:tcW w:w="1440" w:type="dxa"/>
          </w:tcPr>
          <w:p w14:paraId="5C28764A" w14:textId="77777777" w:rsidR="00B32B06" w:rsidRPr="00403632" w:rsidRDefault="00B32B06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</w:tr>
      <w:tr w:rsidR="00B32B06" w:rsidRPr="00403632" w14:paraId="6D4BDFF5" w14:textId="77777777" w:rsidTr="00101840">
        <w:tc>
          <w:tcPr>
            <w:tcW w:w="1548" w:type="dxa"/>
          </w:tcPr>
          <w:p w14:paraId="4900B6FA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Priority:</w:t>
            </w:r>
          </w:p>
        </w:tc>
        <w:tc>
          <w:tcPr>
            <w:tcW w:w="2772" w:type="dxa"/>
            <w:gridSpan w:val="2"/>
          </w:tcPr>
          <w:p w14:paraId="3B7875B4" w14:textId="77777777" w:rsidR="00B32B06" w:rsidRPr="00E9294A" w:rsidRDefault="00B32B06" w:rsidP="0010184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Medium</w:t>
            </w:r>
            <w:r w:rsidRPr="00E9294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instrText xml:space="preserve"> MERGEFIELD Priority </w:instrText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17484EEA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Conflicts:</w:t>
            </w:r>
          </w:p>
        </w:tc>
        <w:tc>
          <w:tcPr>
            <w:tcW w:w="2880" w:type="dxa"/>
            <w:gridSpan w:val="2"/>
          </w:tcPr>
          <w:p w14:paraId="4C08164A" w14:textId="77777777" w:rsidR="00B32B06" w:rsidRPr="00403632" w:rsidRDefault="00B32B06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B06" w:rsidRPr="00403632" w14:paraId="2FED9524" w14:textId="77777777" w:rsidTr="00101840">
        <w:tc>
          <w:tcPr>
            <w:tcW w:w="2880" w:type="dxa"/>
            <w:gridSpan w:val="2"/>
          </w:tcPr>
          <w:p w14:paraId="12DBBA5C" w14:textId="77777777" w:rsidR="00B32B06" w:rsidRPr="00403632" w:rsidRDefault="00B32B06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14:paraId="128914BF" w14:textId="77777777" w:rsidR="00B32B06" w:rsidRPr="00E9294A" w:rsidRDefault="00B32B06" w:rsidP="00101840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Miss Pincher’s briefing notes dated 14 November 2016 </w:t>
            </w:r>
          </w:p>
        </w:tc>
      </w:tr>
      <w:tr w:rsidR="00B32B06" w:rsidRPr="00403632" w14:paraId="4BF9A141" w14:textId="77777777" w:rsidTr="00101840">
        <w:tc>
          <w:tcPr>
            <w:tcW w:w="1548" w:type="dxa"/>
          </w:tcPr>
          <w:p w14:paraId="487F50EE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History:</w:t>
            </w:r>
          </w:p>
        </w:tc>
        <w:tc>
          <w:tcPr>
            <w:tcW w:w="7092" w:type="dxa"/>
            <w:gridSpan w:val="5"/>
          </w:tcPr>
          <w:p w14:paraId="5750A5E8" w14:textId="77777777" w:rsidR="00B32B06" w:rsidRPr="00403632" w:rsidRDefault="00B32B06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B06" w:rsidRPr="00403632" w14:paraId="528E1046" w14:textId="77777777" w:rsidTr="00101840">
        <w:tc>
          <w:tcPr>
            <w:tcW w:w="1548" w:type="dxa"/>
          </w:tcPr>
          <w:p w14:paraId="42AC0AA3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Comments:</w:t>
            </w:r>
          </w:p>
        </w:tc>
        <w:tc>
          <w:tcPr>
            <w:tcW w:w="7092" w:type="dxa"/>
            <w:gridSpan w:val="5"/>
          </w:tcPr>
          <w:p w14:paraId="5D20E8C1" w14:textId="01EA9B25" w:rsidR="00B32B06" w:rsidRPr="00403632" w:rsidRDefault="00B32B06" w:rsidP="0010184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Not adding duplicates will also save time, creates normalisation and makes sure data is not redundant and is always the same throughout the system </w: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begin"/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instrText xml:space="preserve"> MERGEFIELD Comments </w:instrTex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</w:tc>
      </w:tr>
      <w:tr w:rsidR="00B32B06" w:rsidRPr="00403632" w14:paraId="4433D7A7" w14:textId="77777777" w:rsidTr="00101840">
        <w:tc>
          <w:tcPr>
            <w:tcW w:w="4320" w:type="dxa"/>
            <w:gridSpan w:val="3"/>
            <w:shd w:val="clear" w:color="auto" w:fill="D9D9D9" w:themeFill="background1" w:themeFillShade="D9"/>
          </w:tcPr>
          <w:p w14:paraId="2F13374E" w14:textId="77777777" w:rsidR="00B32B06" w:rsidRPr="00403632" w:rsidRDefault="00B32B06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proofErr w:type="spellStart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>Volere</w:t>
            </w:r>
            <w:proofErr w:type="spellEnd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 xml:space="preserve"> Shell © 1995 - 2010 the Atlantic Systems Guild Limited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</w:tcPr>
          <w:p w14:paraId="0F3D7811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acknowledgement to Atlantic Systems Guild</w:t>
            </w:r>
          </w:p>
        </w:tc>
      </w:tr>
    </w:tbl>
    <w:p w14:paraId="1E9570A9" w14:textId="77777777" w:rsidR="002629F0" w:rsidRDefault="002629F0" w:rsidP="6134C135"/>
    <w:tbl>
      <w:tblPr>
        <w:tblStyle w:val="TableGrid"/>
        <w:tblW w:w="8640" w:type="dxa"/>
        <w:tblLayout w:type="fixed"/>
        <w:tblLook w:val="00A0" w:firstRow="1" w:lastRow="0" w:firstColumn="1" w:lastColumn="0" w:noHBand="0" w:noVBand="0"/>
      </w:tblPr>
      <w:tblGrid>
        <w:gridCol w:w="1548"/>
        <w:gridCol w:w="1332"/>
        <w:gridCol w:w="1440"/>
        <w:gridCol w:w="1440"/>
        <w:gridCol w:w="1440"/>
        <w:gridCol w:w="1440"/>
      </w:tblGrid>
      <w:tr w:rsidR="00B32B06" w:rsidRPr="00403632" w14:paraId="72985638" w14:textId="77777777" w:rsidTr="00101840">
        <w:tc>
          <w:tcPr>
            <w:tcW w:w="1548" w:type="dxa"/>
          </w:tcPr>
          <w:p w14:paraId="626801AC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#:</w:t>
            </w:r>
          </w:p>
        </w:tc>
        <w:tc>
          <w:tcPr>
            <w:tcW w:w="1332" w:type="dxa"/>
          </w:tcPr>
          <w:p w14:paraId="4B1515F0" w14:textId="234D1420" w:rsidR="00B32B06" w:rsidRPr="00403632" w:rsidRDefault="00B32B06" w:rsidP="0010184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440" w:type="dxa"/>
          </w:tcPr>
          <w:p w14:paraId="02F7704F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Type</w:t>
            </w:r>
            <w:r w:rsidRPr="6134C135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1440" w:type="dxa"/>
          </w:tcPr>
          <w:p w14:paraId="699C2B30" w14:textId="77777777" w:rsidR="00B32B06" w:rsidRPr="00403632" w:rsidRDefault="00B32B06" w:rsidP="00101840">
            <w:pPr>
              <w:spacing w:after="200"/>
            </w:pPr>
            <w:r w:rsidRPr="6134C135">
              <w:rPr>
                <w:rFonts w:ascii="Arial" w:eastAsia="Arial" w:hAnsi="Arial" w:cs="Arial"/>
                <w:sz w:val="18"/>
                <w:szCs w:val="18"/>
              </w:rPr>
              <w:t>functional</w:t>
            </w:r>
          </w:p>
        </w:tc>
        <w:tc>
          <w:tcPr>
            <w:tcW w:w="1440" w:type="dxa"/>
          </w:tcPr>
          <w:p w14:paraId="2731BBE4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Event/ BUC/ PUC #:</w:t>
            </w:r>
          </w:p>
        </w:tc>
        <w:tc>
          <w:tcPr>
            <w:tcW w:w="1440" w:type="dxa"/>
          </w:tcPr>
          <w:p w14:paraId="3A01D014" w14:textId="77777777" w:rsidR="00B32B06" w:rsidRPr="00403632" w:rsidRDefault="00B32B06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B06" w:rsidRPr="00403632" w14:paraId="4B6C2DC5" w14:textId="77777777" w:rsidTr="00101840">
        <w:tc>
          <w:tcPr>
            <w:tcW w:w="1548" w:type="dxa"/>
          </w:tcPr>
          <w:p w14:paraId="5930A312" w14:textId="0EF7ED75" w:rsidR="00B32B06" w:rsidRPr="00403632" w:rsidRDefault="00B32B06" w:rsidP="00B32B06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Description:</w:t>
            </w:r>
          </w:p>
        </w:tc>
        <w:tc>
          <w:tcPr>
            <w:tcW w:w="7092" w:type="dxa"/>
            <w:gridSpan w:val="5"/>
          </w:tcPr>
          <w:p w14:paraId="39ECC5C7" w14:textId="0E3062C4" w:rsidR="00B32B06" w:rsidRPr="00403632" w:rsidRDefault="00B32B06" w:rsidP="00B32B06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I would like a secure login system.</w:t>
            </w:r>
          </w:p>
        </w:tc>
      </w:tr>
      <w:tr w:rsidR="00B32B06" w:rsidRPr="00403632" w14:paraId="35F6C3B3" w14:textId="77777777" w:rsidTr="00101840">
        <w:tc>
          <w:tcPr>
            <w:tcW w:w="1548" w:type="dxa"/>
          </w:tcPr>
          <w:p w14:paraId="1024CD8A" w14:textId="339A7390" w:rsidR="00B32B06" w:rsidRPr="00403632" w:rsidRDefault="00B32B06" w:rsidP="00B32B06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Rationale:</w:t>
            </w:r>
          </w:p>
        </w:tc>
        <w:tc>
          <w:tcPr>
            <w:tcW w:w="7092" w:type="dxa"/>
            <w:gridSpan w:val="5"/>
          </w:tcPr>
          <w:p w14:paraId="6EEDDAFB" w14:textId="6AA6AFC0" w:rsidR="00B32B06" w:rsidRPr="00403632" w:rsidRDefault="00B32B06" w:rsidP="00B32B06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For indivual users to be able to login.</w:t>
            </w:r>
          </w:p>
        </w:tc>
      </w:tr>
      <w:tr w:rsidR="00B32B06" w:rsidRPr="00403632" w14:paraId="34632ACB" w14:textId="77777777" w:rsidTr="00101840">
        <w:tc>
          <w:tcPr>
            <w:tcW w:w="1548" w:type="dxa"/>
          </w:tcPr>
          <w:p w14:paraId="56BE6EE3" w14:textId="0A15D5A9" w:rsidR="00B32B06" w:rsidRPr="00403632" w:rsidRDefault="00B32B06" w:rsidP="00B32B06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Originator:</w:t>
            </w:r>
          </w:p>
        </w:tc>
        <w:tc>
          <w:tcPr>
            <w:tcW w:w="7092" w:type="dxa"/>
            <w:gridSpan w:val="5"/>
          </w:tcPr>
          <w:p w14:paraId="62B0D188" w14:textId="11F9DFAB" w:rsidR="00B32B06" w:rsidRPr="00403632" w:rsidRDefault="00B32B06" w:rsidP="00B32B06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Miss Pincher</w:t>
            </w:r>
          </w:p>
        </w:tc>
      </w:tr>
      <w:tr w:rsidR="00B32B06" w:rsidRPr="00403632" w14:paraId="639DE3B9" w14:textId="77777777" w:rsidTr="00101840">
        <w:tc>
          <w:tcPr>
            <w:tcW w:w="1548" w:type="dxa"/>
          </w:tcPr>
          <w:p w14:paraId="5B6D8629" w14:textId="2217FE88" w:rsidR="00B32B06" w:rsidRPr="00403632" w:rsidRDefault="00B32B06" w:rsidP="00B32B06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14:paraId="13C0B9A0" w14:textId="60951316" w:rsidR="00B32B06" w:rsidRPr="00403632" w:rsidRDefault="00B32B06" w:rsidP="00B32B06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As a user I want to be able to login to the system under my own account.</w:t>
            </w:r>
          </w:p>
        </w:tc>
      </w:tr>
      <w:tr w:rsidR="00B32B06" w:rsidRPr="00403632" w14:paraId="6599C12B" w14:textId="77777777" w:rsidTr="00101840">
        <w:tc>
          <w:tcPr>
            <w:tcW w:w="2880" w:type="dxa"/>
            <w:gridSpan w:val="2"/>
          </w:tcPr>
          <w:p w14:paraId="3B361DAE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Satisfaction:</w:t>
            </w:r>
          </w:p>
        </w:tc>
        <w:tc>
          <w:tcPr>
            <w:tcW w:w="1440" w:type="dxa"/>
          </w:tcPr>
          <w:p w14:paraId="261D5E26" w14:textId="67CEAB36" w:rsidR="00B32B06" w:rsidRPr="00403632" w:rsidRDefault="00B32B06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2880" w:type="dxa"/>
            <w:gridSpan w:val="2"/>
          </w:tcPr>
          <w:p w14:paraId="4FB1ABA6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Dissatisfaction:</w:t>
            </w:r>
          </w:p>
        </w:tc>
        <w:tc>
          <w:tcPr>
            <w:tcW w:w="1440" w:type="dxa"/>
          </w:tcPr>
          <w:p w14:paraId="6E12E2F5" w14:textId="3ADA6975" w:rsidR="00B32B06" w:rsidRPr="00403632" w:rsidRDefault="00B32B06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  <w:tr w:rsidR="00B32B06" w:rsidRPr="00403632" w14:paraId="0A907877" w14:textId="77777777" w:rsidTr="00101840">
        <w:tc>
          <w:tcPr>
            <w:tcW w:w="1548" w:type="dxa"/>
          </w:tcPr>
          <w:p w14:paraId="56948BAD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Priority:</w:t>
            </w:r>
          </w:p>
        </w:tc>
        <w:tc>
          <w:tcPr>
            <w:tcW w:w="2772" w:type="dxa"/>
            <w:gridSpan w:val="2"/>
          </w:tcPr>
          <w:p w14:paraId="1BBF4BC2" w14:textId="711FEE33" w:rsidR="00B32B06" w:rsidRPr="00E9294A" w:rsidRDefault="00B32B06" w:rsidP="0010184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  <w:r w:rsidRPr="00E9294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instrText xml:space="preserve"> MERGEFIELD Priority </w:instrText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14CA1823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Conflicts:</w:t>
            </w:r>
          </w:p>
        </w:tc>
        <w:tc>
          <w:tcPr>
            <w:tcW w:w="2880" w:type="dxa"/>
            <w:gridSpan w:val="2"/>
          </w:tcPr>
          <w:p w14:paraId="280CB535" w14:textId="77777777" w:rsidR="00B32B06" w:rsidRPr="00403632" w:rsidRDefault="00B32B06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B06" w:rsidRPr="00403632" w14:paraId="3020A2F2" w14:textId="77777777" w:rsidTr="00101840">
        <w:tc>
          <w:tcPr>
            <w:tcW w:w="2880" w:type="dxa"/>
            <w:gridSpan w:val="2"/>
          </w:tcPr>
          <w:p w14:paraId="636A2846" w14:textId="77777777" w:rsidR="00B32B06" w:rsidRPr="00403632" w:rsidRDefault="00B32B06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14:paraId="7A97E45C" w14:textId="77777777" w:rsidR="00B32B06" w:rsidRPr="00E9294A" w:rsidRDefault="00B32B06" w:rsidP="00101840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Miss Pincher’s briefing notes dated 14 November 2016 </w:t>
            </w:r>
          </w:p>
        </w:tc>
      </w:tr>
      <w:tr w:rsidR="00B32B06" w:rsidRPr="00403632" w14:paraId="738C620D" w14:textId="77777777" w:rsidTr="00101840">
        <w:tc>
          <w:tcPr>
            <w:tcW w:w="1548" w:type="dxa"/>
          </w:tcPr>
          <w:p w14:paraId="6F17EBC3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History:</w:t>
            </w:r>
          </w:p>
        </w:tc>
        <w:tc>
          <w:tcPr>
            <w:tcW w:w="7092" w:type="dxa"/>
            <w:gridSpan w:val="5"/>
          </w:tcPr>
          <w:p w14:paraId="03BC8D7B" w14:textId="77777777" w:rsidR="00B32B06" w:rsidRPr="00403632" w:rsidRDefault="00B32B06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B06" w:rsidRPr="00403632" w14:paraId="7D609DDE" w14:textId="77777777" w:rsidTr="00101840">
        <w:tc>
          <w:tcPr>
            <w:tcW w:w="1548" w:type="dxa"/>
          </w:tcPr>
          <w:p w14:paraId="6B9A79AB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Comments:</w:t>
            </w:r>
          </w:p>
        </w:tc>
        <w:tc>
          <w:tcPr>
            <w:tcW w:w="7092" w:type="dxa"/>
            <w:gridSpan w:val="5"/>
          </w:tcPr>
          <w:p w14:paraId="203A7329" w14:textId="7555D14E" w:rsidR="00B32B06" w:rsidRPr="00403632" w:rsidRDefault="00B32B06" w:rsidP="0010184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Different departments need different access rights </w: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begin"/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instrText xml:space="preserve"> MERGEFIELD Comments </w:instrTex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</w:tc>
      </w:tr>
      <w:tr w:rsidR="00B32B06" w:rsidRPr="00403632" w14:paraId="52EF0C37" w14:textId="77777777" w:rsidTr="00101840">
        <w:tc>
          <w:tcPr>
            <w:tcW w:w="4320" w:type="dxa"/>
            <w:gridSpan w:val="3"/>
            <w:shd w:val="clear" w:color="auto" w:fill="D9D9D9" w:themeFill="background1" w:themeFillShade="D9"/>
          </w:tcPr>
          <w:p w14:paraId="7E9553C4" w14:textId="77777777" w:rsidR="00B32B06" w:rsidRPr="00403632" w:rsidRDefault="00B32B06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proofErr w:type="spellStart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>Volere</w:t>
            </w:r>
            <w:proofErr w:type="spellEnd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 xml:space="preserve"> Shell © 1995 - 2010 the Atlantic Systems Guild Limited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</w:tcPr>
          <w:p w14:paraId="41BB8BCD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acknowledgement to Atlantic Systems Guild</w:t>
            </w:r>
          </w:p>
        </w:tc>
      </w:tr>
    </w:tbl>
    <w:p w14:paraId="660FC1BC" w14:textId="77777777" w:rsidR="002629F0" w:rsidRDefault="002629F0" w:rsidP="6134C135"/>
    <w:p w14:paraId="720D3E60" w14:textId="62F3624B" w:rsidR="6134C135" w:rsidRDefault="6134C135" w:rsidP="6134C135"/>
    <w:tbl>
      <w:tblPr>
        <w:tblStyle w:val="TableGrid"/>
        <w:tblW w:w="8640" w:type="dxa"/>
        <w:tblLayout w:type="fixed"/>
        <w:tblLook w:val="00A0" w:firstRow="1" w:lastRow="0" w:firstColumn="1" w:lastColumn="0" w:noHBand="0" w:noVBand="0"/>
      </w:tblPr>
      <w:tblGrid>
        <w:gridCol w:w="1548"/>
        <w:gridCol w:w="1332"/>
        <w:gridCol w:w="1440"/>
        <w:gridCol w:w="1440"/>
        <w:gridCol w:w="1440"/>
        <w:gridCol w:w="1440"/>
      </w:tblGrid>
      <w:tr w:rsidR="00B32B06" w:rsidRPr="00403632" w14:paraId="57F02797" w14:textId="77777777" w:rsidTr="00101840">
        <w:tc>
          <w:tcPr>
            <w:tcW w:w="1548" w:type="dxa"/>
          </w:tcPr>
          <w:p w14:paraId="69E336F2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lastRenderedPageBreak/>
              <w:t>Requirement #:</w:t>
            </w:r>
          </w:p>
        </w:tc>
        <w:tc>
          <w:tcPr>
            <w:tcW w:w="1332" w:type="dxa"/>
          </w:tcPr>
          <w:p w14:paraId="4CBFD574" w14:textId="7B912309" w:rsidR="00B32B06" w:rsidRPr="00403632" w:rsidRDefault="00B32B06" w:rsidP="0010184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440" w:type="dxa"/>
          </w:tcPr>
          <w:p w14:paraId="766CA06C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Type</w:t>
            </w:r>
            <w:r w:rsidRPr="6134C135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1440" w:type="dxa"/>
          </w:tcPr>
          <w:p w14:paraId="405354E8" w14:textId="77777777" w:rsidR="00B32B06" w:rsidRPr="00403632" w:rsidRDefault="00B32B06" w:rsidP="00101840">
            <w:pPr>
              <w:spacing w:after="200"/>
            </w:pPr>
            <w:r w:rsidRPr="6134C135">
              <w:rPr>
                <w:rFonts w:ascii="Arial" w:eastAsia="Arial" w:hAnsi="Arial" w:cs="Arial"/>
                <w:sz w:val="18"/>
                <w:szCs w:val="18"/>
              </w:rPr>
              <w:t>functional</w:t>
            </w:r>
          </w:p>
        </w:tc>
        <w:tc>
          <w:tcPr>
            <w:tcW w:w="1440" w:type="dxa"/>
          </w:tcPr>
          <w:p w14:paraId="57ED23EB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Event/ BUC/ PUC #:</w:t>
            </w:r>
          </w:p>
        </w:tc>
        <w:tc>
          <w:tcPr>
            <w:tcW w:w="1440" w:type="dxa"/>
          </w:tcPr>
          <w:p w14:paraId="3F87CDD5" w14:textId="77777777" w:rsidR="00B32B06" w:rsidRPr="00403632" w:rsidRDefault="00B32B06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B06" w:rsidRPr="00403632" w14:paraId="429B9575" w14:textId="77777777" w:rsidTr="00101840">
        <w:tc>
          <w:tcPr>
            <w:tcW w:w="1548" w:type="dxa"/>
          </w:tcPr>
          <w:p w14:paraId="332BA313" w14:textId="1DFC2678" w:rsidR="00B32B06" w:rsidRPr="00403632" w:rsidRDefault="00B32B06" w:rsidP="00B32B06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Description:</w:t>
            </w:r>
          </w:p>
        </w:tc>
        <w:tc>
          <w:tcPr>
            <w:tcW w:w="7092" w:type="dxa"/>
            <w:gridSpan w:val="5"/>
          </w:tcPr>
          <w:p w14:paraId="2C1BD3DD" w14:textId="0E5A8FEC" w:rsidR="00B32B06" w:rsidRPr="00403632" w:rsidRDefault="00B32B06" w:rsidP="00B32B06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The system should raise a flag/notice when a renew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a</w:t>
            </w: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l date for a qualification or equipment repair is needed.</w:t>
            </w:r>
          </w:p>
        </w:tc>
      </w:tr>
      <w:tr w:rsidR="00B32B06" w:rsidRPr="00403632" w14:paraId="3573ED12" w14:textId="77777777" w:rsidTr="00101840">
        <w:tc>
          <w:tcPr>
            <w:tcW w:w="1548" w:type="dxa"/>
          </w:tcPr>
          <w:p w14:paraId="65C190FA" w14:textId="67AC6FCA" w:rsidR="00B32B06" w:rsidRPr="00403632" w:rsidRDefault="00B32B06" w:rsidP="00B32B06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Rationale:</w:t>
            </w:r>
          </w:p>
        </w:tc>
        <w:tc>
          <w:tcPr>
            <w:tcW w:w="7092" w:type="dxa"/>
            <w:gridSpan w:val="5"/>
          </w:tcPr>
          <w:p w14:paraId="4DE3C11A" w14:textId="6753737F" w:rsidR="00B32B06" w:rsidRPr="00403632" w:rsidRDefault="00B32B06" w:rsidP="00B32B06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So we know when to update system information.</w:t>
            </w:r>
          </w:p>
        </w:tc>
      </w:tr>
      <w:tr w:rsidR="00B32B06" w:rsidRPr="00403632" w14:paraId="447ABE72" w14:textId="77777777" w:rsidTr="00101840">
        <w:tc>
          <w:tcPr>
            <w:tcW w:w="1548" w:type="dxa"/>
          </w:tcPr>
          <w:p w14:paraId="3B5A9139" w14:textId="3C59BC51" w:rsidR="00B32B06" w:rsidRPr="00403632" w:rsidRDefault="00B32B06" w:rsidP="00B32B06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Originator:</w:t>
            </w:r>
          </w:p>
        </w:tc>
        <w:tc>
          <w:tcPr>
            <w:tcW w:w="7092" w:type="dxa"/>
            <w:gridSpan w:val="5"/>
          </w:tcPr>
          <w:p w14:paraId="1C820EB4" w14:textId="104CB81E" w:rsidR="00B32B06" w:rsidRPr="00403632" w:rsidRDefault="00B32B06" w:rsidP="00B32B06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Miss Pincher</w:t>
            </w:r>
          </w:p>
        </w:tc>
      </w:tr>
      <w:tr w:rsidR="00B32B06" w:rsidRPr="00403632" w14:paraId="5733FDF9" w14:textId="77777777" w:rsidTr="00101840">
        <w:tc>
          <w:tcPr>
            <w:tcW w:w="1548" w:type="dxa"/>
          </w:tcPr>
          <w:p w14:paraId="33E8F7F4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14:paraId="0B7D0BA2" w14:textId="3E84CA53" w:rsidR="00B32B06" w:rsidRPr="00594E30" w:rsidRDefault="00594E30" w:rsidP="00101840">
            <w:pPr>
              <w:rPr>
                <w:rFonts w:ascii="Arial" w:eastAsia="Arial" w:hAnsi="Arial" w:cs="Arial"/>
                <w:noProof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FF0000"/>
                <w:sz w:val="18"/>
                <w:szCs w:val="18"/>
              </w:rPr>
              <w:t>Alert when renewal/review date is near</w:t>
            </w:r>
          </w:p>
        </w:tc>
      </w:tr>
      <w:tr w:rsidR="00B32B06" w:rsidRPr="00403632" w14:paraId="1928E829" w14:textId="77777777" w:rsidTr="00101840">
        <w:tc>
          <w:tcPr>
            <w:tcW w:w="2880" w:type="dxa"/>
            <w:gridSpan w:val="2"/>
          </w:tcPr>
          <w:p w14:paraId="00A3152C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Satisfaction:</w:t>
            </w:r>
          </w:p>
        </w:tc>
        <w:tc>
          <w:tcPr>
            <w:tcW w:w="1440" w:type="dxa"/>
          </w:tcPr>
          <w:p w14:paraId="0B6FF90D" w14:textId="07249D67" w:rsidR="00B32B06" w:rsidRPr="00403632" w:rsidRDefault="00594E3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2880" w:type="dxa"/>
            <w:gridSpan w:val="2"/>
          </w:tcPr>
          <w:p w14:paraId="61B226D0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Dissatisfaction:</w:t>
            </w:r>
          </w:p>
        </w:tc>
        <w:tc>
          <w:tcPr>
            <w:tcW w:w="1440" w:type="dxa"/>
          </w:tcPr>
          <w:p w14:paraId="0A87DCA9" w14:textId="65EE1AF3" w:rsidR="00B32B06" w:rsidRPr="00403632" w:rsidRDefault="00594E3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</w:tr>
      <w:tr w:rsidR="00B32B06" w:rsidRPr="00403632" w14:paraId="7C1331D4" w14:textId="77777777" w:rsidTr="00101840">
        <w:tc>
          <w:tcPr>
            <w:tcW w:w="1548" w:type="dxa"/>
          </w:tcPr>
          <w:p w14:paraId="515F192D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Priority:</w:t>
            </w:r>
          </w:p>
        </w:tc>
        <w:tc>
          <w:tcPr>
            <w:tcW w:w="2772" w:type="dxa"/>
            <w:gridSpan w:val="2"/>
          </w:tcPr>
          <w:p w14:paraId="4855BA99" w14:textId="77777777" w:rsidR="00B32B06" w:rsidRPr="00E9294A" w:rsidRDefault="00B32B06" w:rsidP="0010184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  <w:r w:rsidRPr="00E9294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instrText xml:space="preserve"> MERGEFIELD Priority </w:instrText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1BE464F6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Conflicts:</w:t>
            </w:r>
          </w:p>
        </w:tc>
        <w:tc>
          <w:tcPr>
            <w:tcW w:w="2880" w:type="dxa"/>
            <w:gridSpan w:val="2"/>
          </w:tcPr>
          <w:p w14:paraId="240201FE" w14:textId="77777777" w:rsidR="00B32B06" w:rsidRPr="00403632" w:rsidRDefault="00B32B06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B06" w:rsidRPr="00403632" w14:paraId="22600D53" w14:textId="77777777" w:rsidTr="00101840">
        <w:tc>
          <w:tcPr>
            <w:tcW w:w="2880" w:type="dxa"/>
            <w:gridSpan w:val="2"/>
          </w:tcPr>
          <w:p w14:paraId="076B99F0" w14:textId="77777777" w:rsidR="00B32B06" w:rsidRPr="00403632" w:rsidRDefault="00B32B06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14:paraId="45FD52D8" w14:textId="77777777" w:rsidR="00B32B06" w:rsidRPr="00E9294A" w:rsidRDefault="00B32B06" w:rsidP="00101840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Miss Pincher’s briefing notes dated 14 November 2016 </w:t>
            </w:r>
          </w:p>
        </w:tc>
      </w:tr>
      <w:tr w:rsidR="00B32B06" w:rsidRPr="00403632" w14:paraId="03CA0CF4" w14:textId="77777777" w:rsidTr="00101840">
        <w:tc>
          <w:tcPr>
            <w:tcW w:w="1548" w:type="dxa"/>
          </w:tcPr>
          <w:p w14:paraId="59EBEF5C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History:</w:t>
            </w:r>
          </w:p>
        </w:tc>
        <w:tc>
          <w:tcPr>
            <w:tcW w:w="7092" w:type="dxa"/>
            <w:gridSpan w:val="5"/>
          </w:tcPr>
          <w:p w14:paraId="4B4A7DD4" w14:textId="77777777" w:rsidR="00B32B06" w:rsidRPr="00403632" w:rsidRDefault="00B32B06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B06" w:rsidRPr="00403632" w14:paraId="5D08C8BD" w14:textId="77777777" w:rsidTr="00101840">
        <w:tc>
          <w:tcPr>
            <w:tcW w:w="1548" w:type="dxa"/>
          </w:tcPr>
          <w:p w14:paraId="795FA56F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Comments:</w:t>
            </w:r>
          </w:p>
        </w:tc>
        <w:tc>
          <w:tcPr>
            <w:tcW w:w="7092" w:type="dxa"/>
            <w:gridSpan w:val="5"/>
          </w:tcPr>
          <w:p w14:paraId="655A8763" w14:textId="7A8CD5E2" w:rsidR="00B32B06" w:rsidRPr="00403632" w:rsidRDefault="00B32B06" w:rsidP="00101840">
            <w:pPr>
              <w:rPr>
                <w:rFonts w:ascii="Arial" w:hAnsi="Arial" w:cs="Arial"/>
                <w:sz w:val="18"/>
                <w:szCs w:val="18"/>
              </w:rPr>
            </w:pP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begin"/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instrText xml:space="preserve"> MERGEFIELD Comments </w:instrTex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</w:tc>
      </w:tr>
      <w:tr w:rsidR="00B32B06" w:rsidRPr="00403632" w14:paraId="7E861756" w14:textId="77777777" w:rsidTr="00101840">
        <w:tc>
          <w:tcPr>
            <w:tcW w:w="4320" w:type="dxa"/>
            <w:gridSpan w:val="3"/>
            <w:shd w:val="clear" w:color="auto" w:fill="D9D9D9" w:themeFill="background1" w:themeFillShade="D9"/>
          </w:tcPr>
          <w:p w14:paraId="3509EA74" w14:textId="77777777" w:rsidR="00B32B06" w:rsidRPr="00403632" w:rsidRDefault="00B32B06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proofErr w:type="spellStart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>Volere</w:t>
            </w:r>
            <w:proofErr w:type="spellEnd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 xml:space="preserve"> Shell © 1995 - 2010 the Atlantic Systems Guild Limited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</w:tcPr>
          <w:p w14:paraId="58743E47" w14:textId="77777777" w:rsidR="00B32B06" w:rsidRPr="00403632" w:rsidRDefault="00B32B0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acknowledgement to Atlantic Systems Guild</w:t>
            </w:r>
          </w:p>
        </w:tc>
      </w:tr>
    </w:tbl>
    <w:p w14:paraId="5D319D22" w14:textId="648A628D" w:rsidR="4270E7F9" w:rsidRDefault="4270E7F9" w:rsidP="4270E7F9"/>
    <w:tbl>
      <w:tblPr>
        <w:tblStyle w:val="TableGrid"/>
        <w:tblW w:w="8640" w:type="dxa"/>
        <w:tblLayout w:type="fixed"/>
        <w:tblLook w:val="00A0" w:firstRow="1" w:lastRow="0" w:firstColumn="1" w:lastColumn="0" w:noHBand="0" w:noVBand="0"/>
      </w:tblPr>
      <w:tblGrid>
        <w:gridCol w:w="1548"/>
        <w:gridCol w:w="1332"/>
        <w:gridCol w:w="1440"/>
        <w:gridCol w:w="1440"/>
        <w:gridCol w:w="1440"/>
        <w:gridCol w:w="1440"/>
      </w:tblGrid>
      <w:tr w:rsidR="00594E30" w:rsidRPr="00403632" w14:paraId="442FBEC3" w14:textId="77777777" w:rsidTr="00101840">
        <w:tc>
          <w:tcPr>
            <w:tcW w:w="1548" w:type="dxa"/>
          </w:tcPr>
          <w:p w14:paraId="38A59EB2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#:</w:t>
            </w:r>
          </w:p>
        </w:tc>
        <w:tc>
          <w:tcPr>
            <w:tcW w:w="1332" w:type="dxa"/>
          </w:tcPr>
          <w:p w14:paraId="44C5E83B" w14:textId="65392903" w:rsidR="00594E30" w:rsidRPr="00403632" w:rsidRDefault="00594E30" w:rsidP="0010184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  <w:tc>
          <w:tcPr>
            <w:tcW w:w="1440" w:type="dxa"/>
          </w:tcPr>
          <w:p w14:paraId="776B09E7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Type</w:t>
            </w:r>
            <w:r w:rsidRPr="6134C135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1440" w:type="dxa"/>
          </w:tcPr>
          <w:p w14:paraId="6067E764" w14:textId="77777777" w:rsidR="00594E30" w:rsidRPr="00403632" w:rsidRDefault="00594E30" w:rsidP="00101840">
            <w:pPr>
              <w:spacing w:after="200"/>
            </w:pPr>
            <w:r w:rsidRPr="6134C135">
              <w:rPr>
                <w:rFonts w:ascii="Arial" w:eastAsia="Arial" w:hAnsi="Arial" w:cs="Arial"/>
                <w:sz w:val="18"/>
                <w:szCs w:val="18"/>
              </w:rPr>
              <w:t>functional</w:t>
            </w:r>
          </w:p>
        </w:tc>
        <w:tc>
          <w:tcPr>
            <w:tcW w:w="1440" w:type="dxa"/>
          </w:tcPr>
          <w:p w14:paraId="0D24C691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Event/ BUC/ PUC #:</w:t>
            </w:r>
          </w:p>
        </w:tc>
        <w:tc>
          <w:tcPr>
            <w:tcW w:w="1440" w:type="dxa"/>
          </w:tcPr>
          <w:p w14:paraId="56E256FB" w14:textId="77777777" w:rsidR="00594E30" w:rsidRPr="00403632" w:rsidRDefault="00594E3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4E30" w:rsidRPr="00403632" w14:paraId="193B2F28" w14:textId="77777777" w:rsidTr="00101840">
        <w:tc>
          <w:tcPr>
            <w:tcW w:w="1548" w:type="dxa"/>
          </w:tcPr>
          <w:p w14:paraId="76B62809" w14:textId="0B31CE76" w:rsidR="00594E30" w:rsidRPr="00403632" w:rsidRDefault="00594E30" w:rsidP="00594E3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Description:</w:t>
            </w:r>
          </w:p>
        </w:tc>
        <w:tc>
          <w:tcPr>
            <w:tcW w:w="7092" w:type="dxa"/>
            <w:gridSpan w:val="5"/>
          </w:tcPr>
          <w:p w14:paraId="452AE25F" w14:textId="393805B2" w:rsidR="00594E30" w:rsidRPr="00403632" w:rsidRDefault="00594E30" w:rsidP="00594E3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I would like to be able to view some aggregation results derived from the system.</w:t>
            </w:r>
          </w:p>
        </w:tc>
      </w:tr>
      <w:tr w:rsidR="00594E30" w:rsidRPr="00403632" w14:paraId="6F847A1C" w14:textId="77777777" w:rsidTr="00101840">
        <w:tc>
          <w:tcPr>
            <w:tcW w:w="1548" w:type="dxa"/>
          </w:tcPr>
          <w:p w14:paraId="0E8CC071" w14:textId="5B44A377" w:rsidR="00594E30" w:rsidRPr="00403632" w:rsidRDefault="00594E30" w:rsidP="00594E3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Rationale:</w:t>
            </w:r>
          </w:p>
        </w:tc>
        <w:tc>
          <w:tcPr>
            <w:tcW w:w="7092" w:type="dxa"/>
            <w:gridSpan w:val="5"/>
          </w:tcPr>
          <w:p w14:paraId="48BF5749" w14:textId="76CE822C" w:rsidR="00594E30" w:rsidRPr="00403632" w:rsidRDefault="00594E30" w:rsidP="00594E3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To quickly view system data in meaningfull ways.</w:t>
            </w:r>
          </w:p>
        </w:tc>
      </w:tr>
      <w:tr w:rsidR="00594E30" w:rsidRPr="00403632" w14:paraId="5F5CBE6F" w14:textId="77777777" w:rsidTr="00101840">
        <w:tc>
          <w:tcPr>
            <w:tcW w:w="1548" w:type="dxa"/>
          </w:tcPr>
          <w:p w14:paraId="484D8845" w14:textId="13FD62EA" w:rsidR="00594E30" w:rsidRPr="00403632" w:rsidRDefault="00594E30" w:rsidP="00594E3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Originator:</w:t>
            </w:r>
          </w:p>
        </w:tc>
        <w:tc>
          <w:tcPr>
            <w:tcW w:w="7092" w:type="dxa"/>
            <w:gridSpan w:val="5"/>
          </w:tcPr>
          <w:p w14:paraId="6171A1E5" w14:textId="751F7E3B" w:rsidR="00594E30" w:rsidRPr="00403632" w:rsidRDefault="00594E30" w:rsidP="00594E3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Miss Pincher</w:t>
            </w:r>
          </w:p>
        </w:tc>
      </w:tr>
      <w:tr w:rsidR="00594E30" w:rsidRPr="00403632" w14:paraId="4EFC7062" w14:textId="77777777" w:rsidTr="00101840">
        <w:tc>
          <w:tcPr>
            <w:tcW w:w="1548" w:type="dxa"/>
          </w:tcPr>
          <w:p w14:paraId="040285EA" w14:textId="6784CA8C" w:rsidR="00594E30" w:rsidRPr="00403632" w:rsidRDefault="00594E30" w:rsidP="00594E3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14:paraId="6FD81076" w14:textId="0422CDA0" w:rsidR="00594E30" w:rsidRPr="00594E30" w:rsidRDefault="00594E30" w:rsidP="00594E30">
            <w:pPr>
              <w:rPr>
                <w:rFonts w:ascii="Arial" w:eastAsia="Arial" w:hAnsi="Arial" w:cs="Arial"/>
                <w:noProof/>
                <w:color w:val="FF0000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I would like to be able view therapies ranked by popularity from the archives.</w:t>
            </w:r>
          </w:p>
        </w:tc>
      </w:tr>
      <w:tr w:rsidR="00594E30" w:rsidRPr="00403632" w14:paraId="73034E3E" w14:textId="77777777" w:rsidTr="00101840">
        <w:tc>
          <w:tcPr>
            <w:tcW w:w="2880" w:type="dxa"/>
            <w:gridSpan w:val="2"/>
          </w:tcPr>
          <w:p w14:paraId="457040A2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Satisfaction:</w:t>
            </w:r>
          </w:p>
        </w:tc>
        <w:tc>
          <w:tcPr>
            <w:tcW w:w="1440" w:type="dxa"/>
          </w:tcPr>
          <w:p w14:paraId="7E6C694E" w14:textId="49D41604" w:rsidR="00594E30" w:rsidRPr="00403632" w:rsidRDefault="00594E3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2880" w:type="dxa"/>
            <w:gridSpan w:val="2"/>
          </w:tcPr>
          <w:p w14:paraId="2010C91A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Dissatisfaction:</w:t>
            </w:r>
          </w:p>
        </w:tc>
        <w:tc>
          <w:tcPr>
            <w:tcW w:w="1440" w:type="dxa"/>
          </w:tcPr>
          <w:p w14:paraId="3EFFB659" w14:textId="77777777" w:rsidR="00594E30" w:rsidRPr="00403632" w:rsidRDefault="00594E3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</w:tr>
      <w:tr w:rsidR="00594E30" w:rsidRPr="00403632" w14:paraId="5E6E36D9" w14:textId="77777777" w:rsidTr="00101840">
        <w:tc>
          <w:tcPr>
            <w:tcW w:w="1548" w:type="dxa"/>
          </w:tcPr>
          <w:p w14:paraId="60DD9F86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Priority:</w:t>
            </w:r>
          </w:p>
        </w:tc>
        <w:tc>
          <w:tcPr>
            <w:tcW w:w="2772" w:type="dxa"/>
            <w:gridSpan w:val="2"/>
          </w:tcPr>
          <w:p w14:paraId="313DD363" w14:textId="77777777" w:rsidR="00594E30" w:rsidRPr="00E9294A" w:rsidRDefault="00594E30" w:rsidP="0010184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  <w:r w:rsidRPr="00E9294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instrText xml:space="preserve"> MERGEFIELD Priority </w:instrText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2BE35289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Conflicts:</w:t>
            </w:r>
          </w:p>
        </w:tc>
        <w:tc>
          <w:tcPr>
            <w:tcW w:w="2880" w:type="dxa"/>
            <w:gridSpan w:val="2"/>
          </w:tcPr>
          <w:p w14:paraId="4AE215E1" w14:textId="77777777" w:rsidR="00594E30" w:rsidRPr="00403632" w:rsidRDefault="00594E3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4E30" w:rsidRPr="00403632" w14:paraId="21D1B40D" w14:textId="77777777" w:rsidTr="00101840">
        <w:tc>
          <w:tcPr>
            <w:tcW w:w="2880" w:type="dxa"/>
            <w:gridSpan w:val="2"/>
          </w:tcPr>
          <w:p w14:paraId="453B0211" w14:textId="77777777" w:rsidR="00594E30" w:rsidRPr="00403632" w:rsidRDefault="00594E30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14:paraId="03CB1AD9" w14:textId="77777777" w:rsidR="00594E30" w:rsidRPr="00E9294A" w:rsidRDefault="00594E30" w:rsidP="00101840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Miss Pincher’s briefing notes dated 14 November 2016 </w:t>
            </w:r>
          </w:p>
        </w:tc>
      </w:tr>
      <w:tr w:rsidR="00594E30" w:rsidRPr="00403632" w14:paraId="0C310182" w14:textId="77777777" w:rsidTr="00101840">
        <w:tc>
          <w:tcPr>
            <w:tcW w:w="1548" w:type="dxa"/>
          </w:tcPr>
          <w:p w14:paraId="04F51990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History:</w:t>
            </w:r>
          </w:p>
        </w:tc>
        <w:tc>
          <w:tcPr>
            <w:tcW w:w="7092" w:type="dxa"/>
            <w:gridSpan w:val="5"/>
          </w:tcPr>
          <w:p w14:paraId="49E25DB0" w14:textId="77777777" w:rsidR="00594E30" w:rsidRPr="00403632" w:rsidRDefault="00594E3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4E30" w:rsidRPr="00403632" w14:paraId="43416E0A" w14:textId="77777777" w:rsidTr="00101840">
        <w:tc>
          <w:tcPr>
            <w:tcW w:w="1548" w:type="dxa"/>
          </w:tcPr>
          <w:p w14:paraId="4F13802A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Comments:</w:t>
            </w:r>
          </w:p>
        </w:tc>
        <w:tc>
          <w:tcPr>
            <w:tcW w:w="7092" w:type="dxa"/>
            <w:gridSpan w:val="5"/>
          </w:tcPr>
          <w:p w14:paraId="3A289DFB" w14:textId="77777777" w:rsidR="00594E30" w:rsidRPr="00403632" w:rsidRDefault="00594E30" w:rsidP="00101840">
            <w:pPr>
              <w:rPr>
                <w:rFonts w:ascii="Arial" w:hAnsi="Arial" w:cs="Arial"/>
                <w:sz w:val="18"/>
                <w:szCs w:val="18"/>
              </w:rPr>
            </w:pP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begin"/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instrText xml:space="preserve"> MERGEFIELD Comments </w:instrTex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</w:tc>
      </w:tr>
      <w:tr w:rsidR="00594E30" w:rsidRPr="00403632" w14:paraId="07E03B0F" w14:textId="77777777" w:rsidTr="00101840">
        <w:tc>
          <w:tcPr>
            <w:tcW w:w="4320" w:type="dxa"/>
            <w:gridSpan w:val="3"/>
            <w:shd w:val="clear" w:color="auto" w:fill="D9D9D9" w:themeFill="background1" w:themeFillShade="D9"/>
          </w:tcPr>
          <w:p w14:paraId="402756E4" w14:textId="77777777" w:rsidR="00594E30" w:rsidRPr="00403632" w:rsidRDefault="00594E30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proofErr w:type="spellStart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>Volere</w:t>
            </w:r>
            <w:proofErr w:type="spellEnd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 xml:space="preserve"> Shell © 1995 - 2010 the Atlantic Systems Guild Limited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</w:tcPr>
          <w:p w14:paraId="403D39D3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acknowledgement to Atlantic Systems Guild</w:t>
            </w:r>
          </w:p>
        </w:tc>
      </w:tr>
    </w:tbl>
    <w:p w14:paraId="61D12229" w14:textId="405C38E0" w:rsidR="4270E7F9" w:rsidRDefault="4270E7F9" w:rsidP="4270E7F9"/>
    <w:tbl>
      <w:tblPr>
        <w:tblStyle w:val="TableGrid"/>
        <w:tblW w:w="8640" w:type="dxa"/>
        <w:tblLayout w:type="fixed"/>
        <w:tblLook w:val="00A0" w:firstRow="1" w:lastRow="0" w:firstColumn="1" w:lastColumn="0" w:noHBand="0" w:noVBand="0"/>
      </w:tblPr>
      <w:tblGrid>
        <w:gridCol w:w="1548"/>
        <w:gridCol w:w="1332"/>
        <w:gridCol w:w="1440"/>
        <w:gridCol w:w="1440"/>
        <w:gridCol w:w="1440"/>
        <w:gridCol w:w="1440"/>
      </w:tblGrid>
      <w:tr w:rsidR="00594E30" w:rsidRPr="00403632" w14:paraId="7431DBC9" w14:textId="77777777" w:rsidTr="00101840">
        <w:tc>
          <w:tcPr>
            <w:tcW w:w="1548" w:type="dxa"/>
          </w:tcPr>
          <w:p w14:paraId="4370F8DA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#:</w:t>
            </w:r>
          </w:p>
        </w:tc>
        <w:tc>
          <w:tcPr>
            <w:tcW w:w="1332" w:type="dxa"/>
          </w:tcPr>
          <w:p w14:paraId="600788A7" w14:textId="62A6B0A7" w:rsidR="00594E30" w:rsidRPr="00403632" w:rsidRDefault="00594E30" w:rsidP="00594E3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 w14:paraId="1C12571F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Type</w:t>
            </w:r>
            <w:r w:rsidRPr="6134C135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1440" w:type="dxa"/>
          </w:tcPr>
          <w:p w14:paraId="06A4FBAF" w14:textId="5D73B579" w:rsidR="00594E30" w:rsidRPr="00403632" w:rsidRDefault="00175176" w:rsidP="0010184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Non-</w:t>
            </w:r>
            <w:r w:rsidR="00594E30" w:rsidRPr="6134C135">
              <w:rPr>
                <w:rFonts w:ascii="Arial" w:eastAsia="Arial" w:hAnsi="Arial" w:cs="Arial"/>
                <w:sz w:val="18"/>
                <w:szCs w:val="18"/>
              </w:rPr>
              <w:t>functional</w:t>
            </w:r>
          </w:p>
        </w:tc>
        <w:tc>
          <w:tcPr>
            <w:tcW w:w="1440" w:type="dxa"/>
          </w:tcPr>
          <w:p w14:paraId="02581DA1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Event/ BUC/ PUC #:</w:t>
            </w:r>
          </w:p>
        </w:tc>
        <w:tc>
          <w:tcPr>
            <w:tcW w:w="1440" w:type="dxa"/>
          </w:tcPr>
          <w:p w14:paraId="09754DAF" w14:textId="77777777" w:rsidR="00594E30" w:rsidRPr="00403632" w:rsidRDefault="00594E3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4E30" w:rsidRPr="00403632" w14:paraId="3C6DD110" w14:textId="77777777" w:rsidTr="00101840">
        <w:tc>
          <w:tcPr>
            <w:tcW w:w="1548" w:type="dxa"/>
          </w:tcPr>
          <w:p w14:paraId="37C99B1B" w14:textId="4A03A1E8" w:rsidR="00594E30" w:rsidRPr="00403632" w:rsidRDefault="00594E30" w:rsidP="00594E3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Description:</w:t>
            </w:r>
          </w:p>
        </w:tc>
        <w:tc>
          <w:tcPr>
            <w:tcW w:w="7092" w:type="dxa"/>
            <w:gridSpan w:val="5"/>
          </w:tcPr>
          <w:p w14:paraId="4C50377F" w14:textId="75351531" w:rsidR="00594E30" w:rsidRPr="00403632" w:rsidRDefault="00594E30" w:rsidP="00594E3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Entering data into the system should have a nice user experience with appropriate feedback from the UI.</w:t>
            </w:r>
          </w:p>
        </w:tc>
      </w:tr>
      <w:tr w:rsidR="00594E30" w:rsidRPr="00403632" w14:paraId="269E0C3F" w14:textId="77777777" w:rsidTr="00101840">
        <w:tc>
          <w:tcPr>
            <w:tcW w:w="1548" w:type="dxa"/>
          </w:tcPr>
          <w:p w14:paraId="5BFA290E" w14:textId="56C1035A" w:rsidR="00594E30" w:rsidRPr="00403632" w:rsidRDefault="00594E30" w:rsidP="00594E3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Rationale:</w:t>
            </w:r>
          </w:p>
        </w:tc>
        <w:tc>
          <w:tcPr>
            <w:tcW w:w="7092" w:type="dxa"/>
            <w:gridSpan w:val="5"/>
          </w:tcPr>
          <w:p w14:paraId="2705DA8D" w14:textId="39F067A3" w:rsidR="00594E30" w:rsidRPr="00403632" w:rsidRDefault="00594E30" w:rsidP="00594E3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Enter information should be as easy as possible.</w:t>
            </w:r>
          </w:p>
        </w:tc>
      </w:tr>
      <w:tr w:rsidR="00594E30" w:rsidRPr="00403632" w14:paraId="6A176419" w14:textId="77777777" w:rsidTr="00101840">
        <w:tc>
          <w:tcPr>
            <w:tcW w:w="1548" w:type="dxa"/>
          </w:tcPr>
          <w:p w14:paraId="18488922" w14:textId="4FAB1A64" w:rsidR="00594E30" w:rsidRPr="00403632" w:rsidRDefault="00594E30" w:rsidP="00594E3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Originator:</w:t>
            </w:r>
          </w:p>
        </w:tc>
        <w:tc>
          <w:tcPr>
            <w:tcW w:w="7092" w:type="dxa"/>
            <w:gridSpan w:val="5"/>
          </w:tcPr>
          <w:p w14:paraId="31C19254" w14:textId="5CEA7ADE" w:rsidR="00594E30" w:rsidRPr="00403632" w:rsidRDefault="00594E30" w:rsidP="00594E3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Miss Pincher</w:t>
            </w:r>
          </w:p>
        </w:tc>
      </w:tr>
      <w:tr w:rsidR="00594E30" w:rsidRPr="00403632" w14:paraId="09B1AB29" w14:textId="77777777" w:rsidTr="00101840">
        <w:tc>
          <w:tcPr>
            <w:tcW w:w="1548" w:type="dxa"/>
          </w:tcPr>
          <w:p w14:paraId="1E680D25" w14:textId="7CD47D79" w:rsidR="00594E30" w:rsidRPr="00403632" w:rsidRDefault="005F2240" w:rsidP="00594E3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Fit Criterion</w:t>
            </w:r>
            <w:r w:rsidR="00594E30"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:</w:t>
            </w:r>
          </w:p>
        </w:tc>
        <w:tc>
          <w:tcPr>
            <w:tcW w:w="7092" w:type="dxa"/>
            <w:gridSpan w:val="5"/>
          </w:tcPr>
          <w:p w14:paraId="18CCF3CC" w14:textId="207FDA36" w:rsidR="00594E30" w:rsidRPr="00594E30" w:rsidRDefault="00594E30" w:rsidP="00594E30">
            <w:pPr>
              <w:rPr>
                <w:rFonts w:ascii="Arial" w:eastAsia="Arial" w:hAnsi="Arial" w:cs="Arial"/>
                <w:noProof/>
                <w:color w:val="FF0000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Entering data into the system should have a nice user experience with appropriate feedback from the UI.</w:t>
            </w:r>
          </w:p>
        </w:tc>
      </w:tr>
      <w:tr w:rsidR="00594E30" w:rsidRPr="00403632" w14:paraId="2F2E4F97" w14:textId="77777777" w:rsidTr="00101840">
        <w:tc>
          <w:tcPr>
            <w:tcW w:w="2880" w:type="dxa"/>
            <w:gridSpan w:val="2"/>
          </w:tcPr>
          <w:p w14:paraId="7FFFF365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Satisfaction:</w:t>
            </w:r>
          </w:p>
        </w:tc>
        <w:tc>
          <w:tcPr>
            <w:tcW w:w="1440" w:type="dxa"/>
          </w:tcPr>
          <w:p w14:paraId="1929700A" w14:textId="77777777" w:rsidR="00594E30" w:rsidRPr="00403632" w:rsidRDefault="00594E3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2880" w:type="dxa"/>
            <w:gridSpan w:val="2"/>
          </w:tcPr>
          <w:p w14:paraId="65BBFD55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Dissatisfaction:</w:t>
            </w:r>
          </w:p>
        </w:tc>
        <w:tc>
          <w:tcPr>
            <w:tcW w:w="1440" w:type="dxa"/>
          </w:tcPr>
          <w:p w14:paraId="77F28D94" w14:textId="77777777" w:rsidR="00594E30" w:rsidRPr="00403632" w:rsidRDefault="00594E3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</w:tr>
      <w:tr w:rsidR="00594E30" w:rsidRPr="00403632" w14:paraId="5D7EB528" w14:textId="77777777" w:rsidTr="00101840">
        <w:tc>
          <w:tcPr>
            <w:tcW w:w="1548" w:type="dxa"/>
          </w:tcPr>
          <w:p w14:paraId="1EB03231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Priority:</w:t>
            </w:r>
          </w:p>
        </w:tc>
        <w:tc>
          <w:tcPr>
            <w:tcW w:w="2772" w:type="dxa"/>
            <w:gridSpan w:val="2"/>
          </w:tcPr>
          <w:p w14:paraId="68824F93" w14:textId="51A68026" w:rsidR="00594E30" w:rsidRPr="00E9294A" w:rsidRDefault="00594E30" w:rsidP="0010184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Medium </w:t>
            </w:r>
            <w:r w:rsidRPr="00E9294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instrText xml:space="preserve"> MERGEFIELD Priority </w:instrText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6A33A912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Conflicts:</w:t>
            </w:r>
          </w:p>
        </w:tc>
        <w:tc>
          <w:tcPr>
            <w:tcW w:w="2880" w:type="dxa"/>
            <w:gridSpan w:val="2"/>
          </w:tcPr>
          <w:p w14:paraId="5AE9FC3E" w14:textId="77777777" w:rsidR="00594E30" w:rsidRPr="00403632" w:rsidRDefault="00594E3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4E30" w:rsidRPr="00403632" w14:paraId="2F2A6265" w14:textId="77777777" w:rsidTr="00101840">
        <w:tc>
          <w:tcPr>
            <w:tcW w:w="2880" w:type="dxa"/>
            <w:gridSpan w:val="2"/>
          </w:tcPr>
          <w:p w14:paraId="60F8A92E" w14:textId="77777777" w:rsidR="00594E30" w:rsidRPr="00403632" w:rsidRDefault="00594E30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14:paraId="3E7F27E5" w14:textId="77777777" w:rsidR="00594E30" w:rsidRPr="00E9294A" w:rsidRDefault="00594E30" w:rsidP="00101840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Miss Pincher’s briefing notes dated 14 November 2016 </w:t>
            </w:r>
          </w:p>
        </w:tc>
      </w:tr>
      <w:tr w:rsidR="00594E30" w:rsidRPr="00403632" w14:paraId="3DFEDB37" w14:textId="77777777" w:rsidTr="00101840">
        <w:tc>
          <w:tcPr>
            <w:tcW w:w="1548" w:type="dxa"/>
          </w:tcPr>
          <w:p w14:paraId="080D8D3E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History:</w:t>
            </w:r>
          </w:p>
        </w:tc>
        <w:tc>
          <w:tcPr>
            <w:tcW w:w="7092" w:type="dxa"/>
            <w:gridSpan w:val="5"/>
          </w:tcPr>
          <w:p w14:paraId="0AF0411E" w14:textId="77777777" w:rsidR="00594E30" w:rsidRPr="00403632" w:rsidRDefault="00594E3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4E30" w:rsidRPr="00403632" w14:paraId="1363C897" w14:textId="77777777" w:rsidTr="00101840">
        <w:tc>
          <w:tcPr>
            <w:tcW w:w="1548" w:type="dxa"/>
          </w:tcPr>
          <w:p w14:paraId="752C931C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Comments:</w:t>
            </w:r>
          </w:p>
        </w:tc>
        <w:tc>
          <w:tcPr>
            <w:tcW w:w="7092" w:type="dxa"/>
            <w:gridSpan w:val="5"/>
          </w:tcPr>
          <w:p w14:paraId="4A1499F9" w14:textId="3A2605F5" w:rsidR="00594E30" w:rsidRPr="00403632" w:rsidRDefault="00594E30" w:rsidP="0010184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To help make the UI as easy as possible, w3.org has guidelines to help create a suitable UI for various users. </w: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begin"/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instrText xml:space="preserve"> MERGEFIELD Comments </w:instrTex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</w:tc>
      </w:tr>
      <w:tr w:rsidR="00594E30" w:rsidRPr="00403632" w14:paraId="792E314D" w14:textId="77777777" w:rsidTr="00101840">
        <w:tc>
          <w:tcPr>
            <w:tcW w:w="4320" w:type="dxa"/>
            <w:gridSpan w:val="3"/>
            <w:shd w:val="clear" w:color="auto" w:fill="D9D9D9" w:themeFill="background1" w:themeFillShade="D9"/>
          </w:tcPr>
          <w:p w14:paraId="7613083E" w14:textId="77777777" w:rsidR="00594E30" w:rsidRPr="00403632" w:rsidRDefault="00594E30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proofErr w:type="spellStart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>Volere</w:t>
            </w:r>
            <w:proofErr w:type="spellEnd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 xml:space="preserve"> Shell © 1995 - 2010 the Atlantic Systems Guild Limited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</w:tcPr>
          <w:p w14:paraId="533025FD" w14:textId="77777777" w:rsidR="00594E30" w:rsidRPr="00403632" w:rsidRDefault="00594E3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acknowledgement to Atlantic Systems Guild</w:t>
            </w:r>
          </w:p>
        </w:tc>
      </w:tr>
    </w:tbl>
    <w:p w14:paraId="221016E2" w14:textId="31D853E7" w:rsidR="005F2240" w:rsidRDefault="005F2240" w:rsidP="4270E7F9"/>
    <w:p w14:paraId="5317A054" w14:textId="77777777" w:rsidR="005F2240" w:rsidRDefault="005F2240">
      <w:pPr>
        <w:spacing w:line="276" w:lineRule="auto"/>
      </w:pPr>
      <w:r>
        <w:br w:type="page"/>
      </w:r>
    </w:p>
    <w:p w14:paraId="4C77FAAB" w14:textId="77777777" w:rsidR="4270E7F9" w:rsidRDefault="4270E7F9" w:rsidP="4270E7F9"/>
    <w:tbl>
      <w:tblPr>
        <w:tblStyle w:val="TableGrid"/>
        <w:tblW w:w="8640" w:type="dxa"/>
        <w:tblLayout w:type="fixed"/>
        <w:tblLook w:val="00A0" w:firstRow="1" w:lastRow="0" w:firstColumn="1" w:lastColumn="0" w:noHBand="0" w:noVBand="0"/>
      </w:tblPr>
      <w:tblGrid>
        <w:gridCol w:w="1548"/>
        <w:gridCol w:w="1332"/>
        <w:gridCol w:w="1440"/>
        <w:gridCol w:w="1440"/>
        <w:gridCol w:w="1440"/>
        <w:gridCol w:w="1440"/>
      </w:tblGrid>
      <w:tr w:rsidR="00175176" w:rsidRPr="00403632" w14:paraId="52951237" w14:textId="77777777" w:rsidTr="00101840">
        <w:tc>
          <w:tcPr>
            <w:tcW w:w="1548" w:type="dxa"/>
          </w:tcPr>
          <w:p w14:paraId="6CF948CA" w14:textId="77777777" w:rsidR="00175176" w:rsidRPr="00403632" w:rsidRDefault="0017517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#:</w:t>
            </w:r>
          </w:p>
        </w:tc>
        <w:tc>
          <w:tcPr>
            <w:tcW w:w="1332" w:type="dxa"/>
          </w:tcPr>
          <w:p w14:paraId="326A54B6" w14:textId="76748B66" w:rsidR="00175176" w:rsidRPr="00403632" w:rsidRDefault="00175176" w:rsidP="0010184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440" w:type="dxa"/>
          </w:tcPr>
          <w:p w14:paraId="3440A71B" w14:textId="77777777" w:rsidR="00175176" w:rsidRPr="00403632" w:rsidRDefault="00175176" w:rsidP="00101840">
            <w:pP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Type</w:t>
            </w:r>
            <w:r w:rsidRPr="6134C135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1440" w:type="dxa"/>
          </w:tcPr>
          <w:p w14:paraId="2F577A3F" w14:textId="3449C21A" w:rsidR="00175176" w:rsidRPr="00403632" w:rsidRDefault="00175176" w:rsidP="0010184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Non-</w:t>
            </w:r>
            <w:r w:rsidRPr="6134C135">
              <w:rPr>
                <w:rFonts w:ascii="Arial" w:eastAsia="Arial" w:hAnsi="Arial" w:cs="Arial"/>
                <w:sz w:val="18"/>
                <w:szCs w:val="18"/>
              </w:rPr>
              <w:t>functional</w:t>
            </w:r>
          </w:p>
        </w:tc>
        <w:tc>
          <w:tcPr>
            <w:tcW w:w="1440" w:type="dxa"/>
          </w:tcPr>
          <w:p w14:paraId="49F988A5" w14:textId="77777777" w:rsidR="00175176" w:rsidRPr="00403632" w:rsidRDefault="0017517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Event/ BUC/ PUC #:</w:t>
            </w:r>
          </w:p>
        </w:tc>
        <w:tc>
          <w:tcPr>
            <w:tcW w:w="1440" w:type="dxa"/>
          </w:tcPr>
          <w:p w14:paraId="04FBFFE8" w14:textId="77777777" w:rsidR="00175176" w:rsidRPr="00403632" w:rsidRDefault="00175176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2240" w:rsidRPr="00403632" w14:paraId="1DE89A47" w14:textId="77777777" w:rsidTr="00101840">
        <w:tc>
          <w:tcPr>
            <w:tcW w:w="1548" w:type="dxa"/>
          </w:tcPr>
          <w:p w14:paraId="3BE8A4E4" w14:textId="4FFCEB1A" w:rsidR="005F2240" w:rsidRPr="00403632" w:rsidRDefault="005F2240" w:rsidP="005F22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Description:</w:t>
            </w:r>
          </w:p>
        </w:tc>
        <w:tc>
          <w:tcPr>
            <w:tcW w:w="7092" w:type="dxa"/>
            <w:gridSpan w:val="5"/>
          </w:tcPr>
          <w:p w14:paraId="670AA1A8" w14:textId="4B102BDE" w:rsidR="005F2240" w:rsidRPr="00403632" w:rsidRDefault="005F2240" w:rsidP="005F224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The display of information should be displayed appropriatly with good colour considerationsand design.</w:t>
            </w:r>
          </w:p>
        </w:tc>
      </w:tr>
      <w:tr w:rsidR="005F2240" w:rsidRPr="00403632" w14:paraId="11ACB396" w14:textId="77777777" w:rsidTr="00101840">
        <w:tc>
          <w:tcPr>
            <w:tcW w:w="1548" w:type="dxa"/>
          </w:tcPr>
          <w:p w14:paraId="7F734D03" w14:textId="4A6E776E" w:rsidR="005F2240" w:rsidRPr="00403632" w:rsidRDefault="005F2240" w:rsidP="005F22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Rationale:</w:t>
            </w:r>
          </w:p>
        </w:tc>
        <w:tc>
          <w:tcPr>
            <w:tcW w:w="7092" w:type="dxa"/>
            <w:gridSpan w:val="5"/>
          </w:tcPr>
          <w:p w14:paraId="055E6747" w14:textId="1A12D71A" w:rsidR="005F2240" w:rsidRPr="00403632" w:rsidRDefault="005F2240" w:rsidP="005F224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A good viewing experience for the user.</w:t>
            </w:r>
          </w:p>
        </w:tc>
      </w:tr>
      <w:tr w:rsidR="005F2240" w:rsidRPr="00403632" w14:paraId="7AC48734" w14:textId="77777777" w:rsidTr="00101840">
        <w:tc>
          <w:tcPr>
            <w:tcW w:w="1548" w:type="dxa"/>
          </w:tcPr>
          <w:p w14:paraId="29723C16" w14:textId="30981E8E" w:rsidR="005F2240" w:rsidRPr="00403632" w:rsidRDefault="005F2240" w:rsidP="005F22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Originator:</w:t>
            </w:r>
          </w:p>
        </w:tc>
        <w:tc>
          <w:tcPr>
            <w:tcW w:w="7092" w:type="dxa"/>
            <w:gridSpan w:val="5"/>
          </w:tcPr>
          <w:p w14:paraId="1E77F37B" w14:textId="5D97626F" w:rsidR="005F2240" w:rsidRPr="00403632" w:rsidRDefault="005F2240" w:rsidP="005F224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Miss Pincher</w:t>
            </w:r>
          </w:p>
        </w:tc>
      </w:tr>
      <w:tr w:rsidR="005F2240" w:rsidRPr="00403632" w14:paraId="7182D294" w14:textId="77777777" w:rsidTr="00101840">
        <w:tc>
          <w:tcPr>
            <w:tcW w:w="1548" w:type="dxa"/>
          </w:tcPr>
          <w:p w14:paraId="6083C7B4" w14:textId="6392CF92" w:rsidR="005F2240" w:rsidRPr="00403632" w:rsidRDefault="005F2240" w:rsidP="005F22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Fit Criterion</w:t>
            </w: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:</w:t>
            </w:r>
          </w:p>
        </w:tc>
        <w:tc>
          <w:tcPr>
            <w:tcW w:w="7092" w:type="dxa"/>
            <w:gridSpan w:val="5"/>
          </w:tcPr>
          <w:p w14:paraId="3A91414C" w14:textId="0D93427F" w:rsidR="005F2240" w:rsidRPr="00594E30" w:rsidRDefault="005F2240" w:rsidP="005F2240">
            <w:pPr>
              <w:rPr>
                <w:rFonts w:ascii="Arial" w:eastAsia="Arial" w:hAnsi="Arial" w:cs="Arial"/>
                <w:noProof/>
                <w:color w:val="FF0000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The display of information should be displayed appropriatly with good colour considerations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 xml:space="preserve"> </w:t>
            </w: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and design.</w:t>
            </w:r>
          </w:p>
        </w:tc>
      </w:tr>
      <w:tr w:rsidR="00175176" w:rsidRPr="00403632" w14:paraId="0A718480" w14:textId="77777777" w:rsidTr="00101840">
        <w:tc>
          <w:tcPr>
            <w:tcW w:w="2880" w:type="dxa"/>
            <w:gridSpan w:val="2"/>
          </w:tcPr>
          <w:p w14:paraId="42D56D07" w14:textId="77777777" w:rsidR="00175176" w:rsidRPr="00403632" w:rsidRDefault="0017517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Satisfaction:</w:t>
            </w:r>
          </w:p>
        </w:tc>
        <w:tc>
          <w:tcPr>
            <w:tcW w:w="1440" w:type="dxa"/>
          </w:tcPr>
          <w:p w14:paraId="10C489BA" w14:textId="77777777" w:rsidR="00175176" w:rsidRPr="00403632" w:rsidRDefault="00175176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2880" w:type="dxa"/>
            <w:gridSpan w:val="2"/>
          </w:tcPr>
          <w:p w14:paraId="5EE4526D" w14:textId="77777777" w:rsidR="00175176" w:rsidRPr="00403632" w:rsidRDefault="0017517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Dissatisfaction:</w:t>
            </w:r>
          </w:p>
        </w:tc>
        <w:tc>
          <w:tcPr>
            <w:tcW w:w="1440" w:type="dxa"/>
          </w:tcPr>
          <w:p w14:paraId="783AFFBA" w14:textId="77777777" w:rsidR="00175176" w:rsidRPr="00403632" w:rsidRDefault="00175176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</w:tr>
      <w:tr w:rsidR="00175176" w:rsidRPr="00403632" w14:paraId="1B811FE6" w14:textId="77777777" w:rsidTr="00101840">
        <w:tc>
          <w:tcPr>
            <w:tcW w:w="1548" w:type="dxa"/>
          </w:tcPr>
          <w:p w14:paraId="3FF4D4C7" w14:textId="77777777" w:rsidR="00175176" w:rsidRPr="00403632" w:rsidRDefault="0017517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Priority:</w:t>
            </w:r>
          </w:p>
        </w:tc>
        <w:tc>
          <w:tcPr>
            <w:tcW w:w="2772" w:type="dxa"/>
            <w:gridSpan w:val="2"/>
          </w:tcPr>
          <w:p w14:paraId="2E93AB90" w14:textId="77777777" w:rsidR="00175176" w:rsidRPr="00E9294A" w:rsidRDefault="00175176" w:rsidP="0010184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Medium </w:t>
            </w:r>
            <w:r w:rsidRPr="00E9294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instrText xml:space="preserve"> MERGEFIELD Priority </w:instrText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722981E9" w14:textId="77777777" w:rsidR="00175176" w:rsidRPr="00403632" w:rsidRDefault="0017517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Conflicts:</w:t>
            </w:r>
          </w:p>
        </w:tc>
        <w:tc>
          <w:tcPr>
            <w:tcW w:w="2880" w:type="dxa"/>
            <w:gridSpan w:val="2"/>
          </w:tcPr>
          <w:p w14:paraId="3D69B63D" w14:textId="77777777" w:rsidR="00175176" w:rsidRPr="00403632" w:rsidRDefault="00175176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5176" w:rsidRPr="00403632" w14:paraId="7D131224" w14:textId="77777777" w:rsidTr="00101840">
        <w:tc>
          <w:tcPr>
            <w:tcW w:w="2880" w:type="dxa"/>
            <w:gridSpan w:val="2"/>
          </w:tcPr>
          <w:p w14:paraId="43B176F2" w14:textId="77777777" w:rsidR="00175176" w:rsidRPr="00403632" w:rsidRDefault="00175176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14:paraId="0A2D0B31" w14:textId="77777777" w:rsidR="00175176" w:rsidRPr="00E9294A" w:rsidRDefault="00175176" w:rsidP="00101840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Miss Pincher’s briefing notes dated 14 November 2016 </w:t>
            </w:r>
          </w:p>
        </w:tc>
      </w:tr>
      <w:tr w:rsidR="00175176" w:rsidRPr="00403632" w14:paraId="4E68AC26" w14:textId="77777777" w:rsidTr="00101840">
        <w:tc>
          <w:tcPr>
            <w:tcW w:w="1548" w:type="dxa"/>
          </w:tcPr>
          <w:p w14:paraId="5FABE9E2" w14:textId="77777777" w:rsidR="00175176" w:rsidRPr="00403632" w:rsidRDefault="0017517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History:</w:t>
            </w:r>
          </w:p>
        </w:tc>
        <w:tc>
          <w:tcPr>
            <w:tcW w:w="7092" w:type="dxa"/>
            <w:gridSpan w:val="5"/>
          </w:tcPr>
          <w:p w14:paraId="61387836" w14:textId="77777777" w:rsidR="00175176" w:rsidRPr="00403632" w:rsidRDefault="00175176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5176" w:rsidRPr="00403632" w14:paraId="480F60C4" w14:textId="77777777" w:rsidTr="00101840">
        <w:tc>
          <w:tcPr>
            <w:tcW w:w="1548" w:type="dxa"/>
          </w:tcPr>
          <w:p w14:paraId="20A1034D" w14:textId="77777777" w:rsidR="00175176" w:rsidRPr="00403632" w:rsidRDefault="0017517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Comments:</w:t>
            </w:r>
          </w:p>
        </w:tc>
        <w:tc>
          <w:tcPr>
            <w:tcW w:w="7092" w:type="dxa"/>
            <w:gridSpan w:val="5"/>
          </w:tcPr>
          <w:p w14:paraId="5C085E1D" w14:textId="32EEC89F" w:rsidR="00175176" w:rsidRPr="00403632" w:rsidRDefault="00175176" w:rsidP="005F224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To help make the </w:t>
            </w:r>
            <w:r w:rsidR="005F2240">
              <w:rPr>
                <w:rFonts w:ascii="Arial" w:hAnsi="Arial" w:cs="Arial"/>
                <w:i/>
                <w:color w:val="FF0000"/>
                <w:sz w:val="18"/>
                <w:szCs w:val="18"/>
              </w:rPr>
              <w:t>display</w:t>
            </w: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 as easy as possible, w3.org has guidelines to help create a suitable</w:t>
            </w:r>
            <w:r w:rsidR="005F2240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 display</w:t>
            </w: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 for various users. </w: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begin"/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instrText xml:space="preserve"> MERGEFIELD Comments </w:instrTex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</w:tc>
      </w:tr>
      <w:tr w:rsidR="00175176" w:rsidRPr="00403632" w14:paraId="04080C30" w14:textId="77777777" w:rsidTr="00101840">
        <w:tc>
          <w:tcPr>
            <w:tcW w:w="4320" w:type="dxa"/>
            <w:gridSpan w:val="3"/>
            <w:shd w:val="clear" w:color="auto" w:fill="D9D9D9" w:themeFill="background1" w:themeFillShade="D9"/>
          </w:tcPr>
          <w:p w14:paraId="11001E11" w14:textId="77777777" w:rsidR="00175176" w:rsidRPr="00403632" w:rsidRDefault="00175176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proofErr w:type="spellStart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>Volere</w:t>
            </w:r>
            <w:proofErr w:type="spellEnd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 xml:space="preserve"> Shell © 1995 - 2010 the Atlantic Systems Guild Limited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</w:tcPr>
          <w:p w14:paraId="4C8E2401" w14:textId="77777777" w:rsidR="00175176" w:rsidRPr="00403632" w:rsidRDefault="00175176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acknowledgement to Atlantic Systems Guild</w:t>
            </w:r>
          </w:p>
        </w:tc>
      </w:tr>
    </w:tbl>
    <w:p w14:paraId="01F9F359" w14:textId="77777777" w:rsidR="00175176" w:rsidRDefault="00175176" w:rsidP="4270E7F9"/>
    <w:tbl>
      <w:tblPr>
        <w:tblStyle w:val="TableGrid"/>
        <w:tblW w:w="8640" w:type="dxa"/>
        <w:tblLayout w:type="fixed"/>
        <w:tblLook w:val="00A0" w:firstRow="1" w:lastRow="0" w:firstColumn="1" w:lastColumn="0" w:noHBand="0" w:noVBand="0"/>
      </w:tblPr>
      <w:tblGrid>
        <w:gridCol w:w="1548"/>
        <w:gridCol w:w="1332"/>
        <w:gridCol w:w="1440"/>
        <w:gridCol w:w="1440"/>
        <w:gridCol w:w="1440"/>
        <w:gridCol w:w="1440"/>
      </w:tblGrid>
      <w:tr w:rsidR="005F2240" w:rsidRPr="00403632" w14:paraId="088AB687" w14:textId="77777777" w:rsidTr="00101840">
        <w:tc>
          <w:tcPr>
            <w:tcW w:w="1548" w:type="dxa"/>
          </w:tcPr>
          <w:p w14:paraId="36447EFA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#:</w:t>
            </w:r>
          </w:p>
        </w:tc>
        <w:tc>
          <w:tcPr>
            <w:tcW w:w="1332" w:type="dxa"/>
          </w:tcPr>
          <w:p w14:paraId="7CC8038D" w14:textId="58A1E705" w:rsidR="005F2240" w:rsidRPr="00403632" w:rsidRDefault="005F2240" w:rsidP="0010184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440" w:type="dxa"/>
          </w:tcPr>
          <w:p w14:paraId="203D240C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Type</w:t>
            </w:r>
            <w:r w:rsidRPr="6134C135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1440" w:type="dxa"/>
          </w:tcPr>
          <w:p w14:paraId="649CA285" w14:textId="77777777" w:rsidR="005F2240" w:rsidRPr="00403632" w:rsidRDefault="005F2240" w:rsidP="0010184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Non-</w:t>
            </w:r>
            <w:r w:rsidRPr="6134C135">
              <w:rPr>
                <w:rFonts w:ascii="Arial" w:eastAsia="Arial" w:hAnsi="Arial" w:cs="Arial"/>
                <w:sz w:val="18"/>
                <w:szCs w:val="18"/>
              </w:rPr>
              <w:t>functional</w:t>
            </w:r>
          </w:p>
        </w:tc>
        <w:tc>
          <w:tcPr>
            <w:tcW w:w="1440" w:type="dxa"/>
          </w:tcPr>
          <w:p w14:paraId="6813B110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Event/ BUC/ PUC #:</w:t>
            </w:r>
          </w:p>
        </w:tc>
        <w:tc>
          <w:tcPr>
            <w:tcW w:w="1440" w:type="dxa"/>
          </w:tcPr>
          <w:p w14:paraId="567CB077" w14:textId="77777777" w:rsidR="005F2240" w:rsidRPr="00403632" w:rsidRDefault="005F224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2240" w:rsidRPr="00403632" w14:paraId="494C766B" w14:textId="77777777" w:rsidTr="00101840">
        <w:tc>
          <w:tcPr>
            <w:tcW w:w="1548" w:type="dxa"/>
          </w:tcPr>
          <w:p w14:paraId="4C88FEBB" w14:textId="0DE2E865" w:rsidR="005F2240" w:rsidRPr="00403632" w:rsidRDefault="005F2240" w:rsidP="005F22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Description:</w:t>
            </w:r>
          </w:p>
        </w:tc>
        <w:tc>
          <w:tcPr>
            <w:tcW w:w="7092" w:type="dxa"/>
            <w:gridSpan w:val="5"/>
          </w:tcPr>
          <w:p w14:paraId="3EA133C9" w14:textId="1AE5837A" w:rsidR="005F2240" w:rsidRPr="00403632" w:rsidRDefault="005F2240" w:rsidP="005F224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Only the correct management should be able to update the qualifications of a therapist.</w:t>
            </w:r>
          </w:p>
        </w:tc>
      </w:tr>
      <w:tr w:rsidR="005F2240" w:rsidRPr="00403632" w14:paraId="1B54215A" w14:textId="77777777" w:rsidTr="00101840">
        <w:tc>
          <w:tcPr>
            <w:tcW w:w="1548" w:type="dxa"/>
          </w:tcPr>
          <w:p w14:paraId="1567BCE4" w14:textId="5C7C8390" w:rsidR="005F2240" w:rsidRPr="00403632" w:rsidRDefault="005F2240" w:rsidP="005F22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Rationale:</w:t>
            </w:r>
          </w:p>
        </w:tc>
        <w:tc>
          <w:tcPr>
            <w:tcW w:w="7092" w:type="dxa"/>
            <w:gridSpan w:val="5"/>
          </w:tcPr>
          <w:p w14:paraId="47C63E62" w14:textId="5D481979" w:rsidR="005F2240" w:rsidRPr="00403632" w:rsidRDefault="005F2240" w:rsidP="005F224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To restrict access to appropriate data change.</w:t>
            </w:r>
          </w:p>
        </w:tc>
      </w:tr>
      <w:tr w:rsidR="005F2240" w:rsidRPr="00403632" w14:paraId="2543B145" w14:textId="77777777" w:rsidTr="00101840">
        <w:tc>
          <w:tcPr>
            <w:tcW w:w="1548" w:type="dxa"/>
          </w:tcPr>
          <w:p w14:paraId="059034D1" w14:textId="2F51A1AD" w:rsidR="005F2240" w:rsidRPr="00403632" w:rsidRDefault="005F2240" w:rsidP="005F22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Originator:</w:t>
            </w:r>
          </w:p>
        </w:tc>
        <w:tc>
          <w:tcPr>
            <w:tcW w:w="7092" w:type="dxa"/>
            <w:gridSpan w:val="5"/>
          </w:tcPr>
          <w:p w14:paraId="0846F578" w14:textId="434ACBF9" w:rsidR="005F2240" w:rsidRPr="00403632" w:rsidRDefault="005F2240" w:rsidP="005F224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Miss Pincher</w:t>
            </w:r>
          </w:p>
        </w:tc>
      </w:tr>
      <w:tr w:rsidR="005F2240" w:rsidRPr="00403632" w14:paraId="1DA8BF33" w14:textId="77777777" w:rsidTr="00101840">
        <w:tc>
          <w:tcPr>
            <w:tcW w:w="1548" w:type="dxa"/>
          </w:tcPr>
          <w:p w14:paraId="30F47225" w14:textId="6FE3E8C3" w:rsidR="005F2240" w:rsidRPr="00403632" w:rsidRDefault="005F2240" w:rsidP="005F22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14:paraId="2CCBB342" w14:textId="72311372" w:rsidR="005F2240" w:rsidRPr="00594E30" w:rsidRDefault="005F2240" w:rsidP="005F2240">
            <w:pPr>
              <w:rPr>
                <w:rFonts w:ascii="Arial" w:eastAsia="Arial" w:hAnsi="Arial" w:cs="Arial"/>
                <w:noProof/>
                <w:color w:val="FF0000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A normal user who can only view information should not be able to update said data in the Database.</w:t>
            </w:r>
          </w:p>
        </w:tc>
      </w:tr>
      <w:tr w:rsidR="005F2240" w:rsidRPr="00403632" w14:paraId="40C8E04B" w14:textId="77777777" w:rsidTr="00101840">
        <w:tc>
          <w:tcPr>
            <w:tcW w:w="2880" w:type="dxa"/>
            <w:gridSpan w:val="2"/>
          </w:tcPr>
          <w:p w14:paraId="6DBBC14B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Satisfaction:</w:t>
            </w:r>
          </w:p>
        </w:tc>
        <w:tc>
          <w:tcPr>
            <w:tcW w:w="1440" w:type="dxa"/>
          </w:tcPr>
          <w:p w14:paraId="56F35C2C" w14:textId="34F475C6" w:rsidR="005F2240" w:rsidRPr="00403632" w:rsidRDefault="005F224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2880" w:type="dxa"/>
            <w:gridSpan w:val="2"/>
          </w:tcPr>
          <w:p w14:paraId="5123DCA0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Dissatisfaction:</w:t>
            </w:r>
          </w:p>
        </w:tc>
        <w:tc>
          <w:tcPr>
            <w:tcW w:w="1440" w:type="dxa"/>
          </w:tcPr>
          <w:p w14:paraId="67D3BB64" w14:textId="77777777" w:rsidR="005F2240" w:rsidRPr="00403632" w:rsidRDefault="005F224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</w:tr>
      <w:tr w:rsidR="005F2240" w:rsidRPr="00403632" w14:paraId="052117D7" w14:textId="77777777" w:rsidTr="00101840">
        <w:tc>
          <w:tcPr>
            <w:tcW w:w="1548" w:type="dxa"/>
          </w:tcPr>
          <w:p w14:paraId="75516579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Priority:</w:t>
            </w:r>
          </w:p>
        </w:tc>
        <w:tc>
          <w:tcPr>
            <w:tcW w:w="2772" w:type="dxa"/>
            <w:gridSpan w:val="2"/>
          </w:tcPr>
          <w:p w14:paraId="4EAED70E" w14:textId="370F1C88" w:rsidR="005F2240" w:rsidRPr="00E9294A" w:rsidRDefault="005F2240" w:rsidP="0010184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  <w:r w:rsidRPr="00E9294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instrText xml:space="preserve"> MERGEFIELD Priority </w:instrText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247D16EB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Conflicts:</w:t>
            </w:r>
          </w:p>
        </w:tc>
        <w:tc>
          <w:tcPr>
            <w:tcW w:w="2880" w:type="dxa"/>
            <w:gridSpan w:val="2"/>
          </w:tcPr>
          <w:p w14:paraId="6DE4FF3F" w14:textId="77777777" w:rsidR="005F2240" w:rsidRPr="00403632" w:rsidRDefault="005F224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2240" w:rsidRPr="00403632" w14:paraId="7DA7AC13" w14:textId="77777777" w:rsidTr="00101840">
        <w:tc>
          <w:tcPr>
            <w:tcW w:w="2880" w:type="dxa"/>
            <w:gridSpan w:val="2"/>
          </w:tcPr>
          <w:p w14:paraId="619C41A2" w14:textId="77777777" w:rsidR="005F2240" w:rsidRPr="00403632" w:rsidRDefault="005F2240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14:paraId="428EDC56" w14:textId="77777777" w:rsidR="005F2240" w:rsidRPr="00E9294A" w:rsidRDefault="005F2240" w:rsidP="00101840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Miss Pincher’s briefing notes dated 14 November 2016 </w:t>
            </w:r>
          </w:p>
        </w:tc>
      </w:tr>
      <w:tr w:rsidR="005F2240" w:rsidRPr="00403632" w14:paraId="22CD38DD" w14:textId="77777777" w:rsidTr="00101840">
        <w:tc>
          <w:tcPr>
            <w:tcW w:w="1548" w:type="dxa"/>
          </w:tcPr>
          <w:p w14:paraId="24815721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History:</w:t>
            </w:r>
          </w:p>
        </w:tc>
        <w:tc>
          <w:tcPr>
            <w:tcW w:w="7092" w:type="dxa"/>
            <w:gridSpan w:val="5"/>
          </w:tcPr>
          <w:p w14:paraId="10F85B24" w14:textId="77777777" w:rsidR="005F2240" w:rsidRPr="00403632" w:rsidRDefault="005F224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2240" w:rsidRPr="00403632" w14:paraId="06FC5037" w14:textId="77777777" w:rsidTr="00101840">
        <w:tc>
          <w:tcPr>
            <w:tcW w:w="1548" w:type="dxa"/>
          </w:tcPr>
          <w:p w14:paraId="360B4662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Comments:</w:t>
            </w:r>
          </w:p>
        </w:tc>
        <w:tc>
          <w:tcPr>
            <w:tcW w:w="7092" w:type="dxa"/>
            <w:gridSpan w:val="5"/>
          </w:tcPr>
          <w:p w14:paraId="6997FE1B" w14:textId="59C666A5" w:rsidR="005F2240" w:rsidRPr="00403632" w:rsidRDefault="005F2240" w:rsidP="0010184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  <w:t>Different departments should have different access rights</w: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begin"/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instrText xml:space="preserve"> MERGEFIELD Comments </w:instrTex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</w:tc>
      </w:tr>
      <w:tr w:rsidR="005F2240" w:rsidRPr="00403632" w14:paraId="067EA8CC" w14:textId="77777777" w:rsidTr="00101840">
        <w:tc>
          <w:tcPr>
            <w:tcW w:w="4320" w:type="dxa"/>
            <w:gridSpan w:val="3"/>
            <w:shd w:val="clear" w:color="auto" w:fill="D9D9D9" w:themeFill="background1" w:themeFillShade="D9"/>
          </w:tcPr>
          <w:p w14:paraId="189E11DE" w14:textId="77777777" w:rsidR="005F2240" w:rsidRPr="00403632" w:rsidRDefault="005F2240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proofErr w:type="spellStart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>Volere</w:t>
            </w:r>
            <w:proofErr w:type="spellEnd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 xml:space="preserve"> Shell © 1995 - 2010 the Atlantic Systems Guild Limited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</w:tcPr>
          <w:p w14:paraId="03203ADB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acknowledgement to Atlantic Systems Guild</w:t>
            </w:r>
          </w:p>
        </w:tc>
      </w:tr>
    </w:tbl>
    <w:p w14:paraId="287612BF" w14:textId="43CAA908" w:rsidR="4270E7F9" w:rsidRDefault="4270E7F9" w:rsidP="4270E7F9">
      <w:pPr>
        <w:rPr>
          <w:rFonts w:ascii="Calibri" w:eastAsia="Calibri" w:hAnsi="Calibri" w:cs="Calibri"/>
        </w:rPr>
      </w:pPr>
    </w:p>
    <w:tbl>
      <w:tblPr>
        <w:tblStyle w:val="TableGrid"/>
        <w:tblW w:w="8640" w:type="dxa"/>
        <w:tblLayout w:type="fixed"/>
        <w:tblLook w:val="00A0" w:firstRow="1" w:lastRow="0" w:firstColumn="1" w:lastColumn="0" w:noHBand="0" w:noVBand="0"/>
      </w:tblPr>
      <w:tblGrid>
        <w:gridCol w:w="1548"/>
        <w:gridCol w:w="1332"/>
        <w:gridCol w:w="1440"/>
        <w:gridCol w:w="1440"/>
        <w:gridCol w:w="1440"/>
        <w:gridCol w:w="1440"/>
      </w:tblGrid>
      <w:tr w:rsidR="005F2240" w:rsidRPr="00403632" w14:paraId="52C52533" w14:textId="77777777" w:rsidTr="00101840">
        <w:tc>
          <w:tcPr>
            <w:tcW w:w="1548" w:type="dxa"/>
          </w:tcPr>
          <w:p w14:paraId="0E997D8A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#:</w:t>
            </w:r>
          </w:p>
        </w:tc>
        <w:tc>
          <w:tcPr>
            <w:tcW w:w="1332" w:type="dxa"/>
          </w:tcPr>
          <w:p w14:paraId="3171E06A" w14:textId="6B9E7AC7" w:rsidR="005F2240" w:rsidRPr="00403632" w:rsidRDefault="005F2240" w:rsidP="0010184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440" w:type="dxa"/>
          </w:tcPr>
          <w:p w14:paraId="78BB0EB5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Requirement Type</w:t>
            </w:r>
            <w:r w:rsidRPr="6134C135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1440" w:type="dxa"/>
          </w:tcPr>
          <w:p w14:paraId="3B302B8B" w14:textId="77777777" w:rsidR="005F2240" w:rsidRPr="00403632" w:rsidRDefault="005F2240" w:rsidP="00101840">
            <w:pPr>
              <w:spacing w:after="200"/>
            </w:pPr>
            <w:r>
              <w:rPr>
                <w:rFonts w:ascii="Arial" w:eastAsia="Arial" w:hAnsi="Arial" w:cs="Arial"/>
                <w:sz w:val="18"/>
                <w:szCs w:val="18"/>
              </w:rPr>
              <w:t>Non-</w:t>
            </w:r>
            <w:r w:rsidRPr="6134C135">
              <w:rPr>
                <w:rFonts w:ascii="Arial" w:eastAsia="Arial" w:hAnsi="Arial" w:cs="Arial"/>
                <w:sz w:val="18"/>
                <w:szCs w:val="18"/>
              </w:rPr>
              <w:t>functional</w:t>
            </w:r>
          </w:p>
        </w:tc>
        <w:tc>
          <w:tcPr>
            <w:tcW w:w="1440" w:type="dxa"/>
          </w:tcPr>
          <w:p w14:paraId="42033BA7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6134C135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Event/ BUC/ PUC #:</w:t>
            </w:r>
          </w:p>
        </w:tc>
        <w:tc>
          <w:tcPr>
            <w:tcW w:w="1440" w:type="dxa"/>
          </w:tcPr>
          <w:p w14:paraId="11144C70" w14:textId="77777777" w:rsidR="005F2240" w:rsidRPr="00403632" w:rsidRDefault="005F224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2240" w:rsidRPr="00403632" w14:paraId="0F6407C8" w14:textId="77777777" w:rsidTr="00101840">
        <w:tc>
          <w:tcPr>
            <w:tcW w:w="1548" w:type="dxa"/>
          </w:tcPr>
          <w:p w14:paraId="7030FE6D" w14:textId="14B53441" w:rsidR="005F2240" w:rsidRPr="00403632" w:rsidRDefault="005F2240" w:rsidP="005F22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Description:</w:t>
            </w:r>
          </w:p>
        </w:tc>
        <w:tc>
          <w:tcPr>
            <w:tcW w:w="7092" w:type="dxa"/>
            <w:gridSpan w:val="5"/>
          </w:tcPr>
          <w:p w14:paraId="229D80D4" w14:textId="1DC977F8" w:rsidR="005F2240" w:rsidRPr="00403632" w:rsidRDefault="005F2240" w:rsidP="005F224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The HR department should have full access to read and write access to all information in the system.</w:t>
            </w:r>
          </w:p>
        </w:tc>
      </w:tr>
      <w:tr w:rsidR="005F2240" w:rsidRPr="00403632" w14:paraId="15ED6F6E" w14:textId="77777777" w:rsidTr="00101840">
        <w:tc>
          <w:tcPr>
            <w:tcW w:w="1548" w:type="dxa"/>
          </w:tcPr>
          <w:p w14:paraId="0B8B3111" w14:textId="4CE38187" w:rsidR="005F2240" w:rsidRPr="00403632" w:rsidRDefault="005F2240" w:rsidP="005F22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Rationale:</w:t>
            </w:r>
          </w:p>
        </w:tc>
        <w:tc>
          <w:tcPr>
            <w:tcW w:w="7092" w:type="dxa"/>
            <w:gridSpan w:val="5"/>
          </w:tcPr>
          <w:p w14:paraId="75E60F7F" w14:textId="751C04D8" w:rsidR="005F2240" w:rsidRPr="00403632" w:rsidRDefault="005F2240" w:rsidP="005F224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Certain administrators need the correct access rights.</w:t>
            </w:r>
          </w:p>
        </w:tc>
      </w:tr>
      <w:tr w:rsidR="005F2240" w:rsidRPr="00403632" w14:paraId="7C7BCC0E" w14:textId="77777777" w:rsidTr="00101840">
        <w:tc>
          <w:tcPr>
            <w:tcW w:w="1548" w:type="dxa"/>
          </w:tcPr>
          <w:p w14:paraId="50D87ED7" w14:textId="55327AAD" w:rsidR="005F2240" w:rsidRPr="00403632" w:rsidRDefault="005F2240" w:rsidP="005F22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Originator:</w:t>
            </w:r>
          </w:p>
        </w:tc>
        <w:tc>
          <w:tcPr>
            <w:tcW w:w="7092" w:type="dxa"/>
            <w:gridSpan w:val="5"/>
          </w:tcPr>
          <w:p w14:paraId="1C86DA92" w14:textId="686908B4" w:rsidR="005F2240" w:rsidRPr="00403632" w:rsidRDefault="005F2240" w:rsidP="005F2240">
            <w:pPr>
              <w:rPr>
                <w:rFonts w:ascii="Arial" w:eastAsia="Arial" w:hAnsi="Arial" w:cs="Arial"/>
                <w:noProof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Miss Pincher</w:t>
            </w:r>
          </w:p>
        </w:tc>
      </w:tr>
      <w:tr w:rsidR="005F2240" w:rsidRPr="00403632" w14:paraId="3A8A6B2F" w14:textId="77777777" w:rsidTr="00101840">
        <w:tc>
          <w:tcPr>
            <w:tcW w:w="1548" w:type="dxa"/>
          </w:tcPr>
          <w:p w14:paraId="34503E0E" w14:textId="609A6875" w:rsidR="005F2240" w:rsidRPr="00403632" w:rsidRDefault="005F2240" w:rsidP="005F22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0BD"/>
                <w:sz w:val="18"/>
                <w:szCs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14:paraId="05697A6D" w14:textId="67A4E449" w:rsidR="005F2240" w:rsidRPr="00594E30" w:rsidRDefault="005F2240" w:rsidP="005F2240">
            <w:pPr>
              <w:rPr>
                <w:rFonts w:ascii="Arial" w:eastAsia="Arial" w:hAnsi="Arial" w:cs="Arial"/>
                <w:noProof/>
                <w:color w:val="FF0000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noProof/>
                <w:sz w:val="18"/>
                <w:szCs w:val="18"/>
              </w:rPr>
              <w:t>As a HR employee, I need to have read and write access to all information in the system.</w:t>
            </w:r>
          </w:p>
        </w:tc>
      </w:tr>
      <w:tr w:rsidR="005F2240" w:rsidRPr="00403632" w14:paraId="32206A7B" w14:textId="77777777" w:rsidTr="00101840">
        <w:tc>
          <w:tcPr>
            <w:tcW w:w="2880" w:type="dxa"/>
            <w:gridSpan w:val="2"/>
          </w:tcPr>
          <w:p w14:paraId="6B3EBDC4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Satisfaction:</w:t>
            </w:r>
          </w:p>
        </w:tc>
        <w:tc>
          <w:tcPr>
            <w:tcW w:w="1440" w:type="dxa"/>
          </w:tcPr>
          <w:p w14:paraId="61030448" w14:textId="368B3E4E" w:rsidR="005F2240" w:rsidRPr="00403632" w:rsidRDefault="005F224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2880" w:type="dxa"/>
            <w:gridSpan w:val="2"/>
          </w:tcPr>
          <w:p w14:paraId="4BC83691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Customer Dissatisfaction:</w:t>
            </w:r>
          </w:p>
        </w:tc>
        <w:tc>
          <w:tcPr>
            <w:tcW w:w="1440" w:type="dxa"/>
          </w:tcPr>
          <w:p w14:paraId="5AE22E8B" w14:textId="77777777" w:rsidR="005F2240" w:rsidRPr="00403632" w:rsidRDefault="005F2240" w:rsidP="0010184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</w:tr>
      <w:tr w:rsidR="005F2240" w:rsidRPr="00403632" w14:paraId="48432EB1" w14:textId="77777777" w:rsidTr="00101840">
        <w:tc>
          <w:tcPr>
            <w:tcW w:w="1548" w:type="dxa"/>
          </w:tcPr>
          <w:p w14:paraId="20A1BE50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Priority:</w:t>
            </w:r>
          </w:p>
        </w:tc>
        <w:tc>
          <w:tcPr>
            <w:tcW w:w="2772" w:type="dxa"/>
            <w:gridSpan w:val="2"/>
          </w:tcPr>
          <w:p w14:paraId="780EBD6E" w14:textId="64C4EA11" w:rsidR="005F2240" w:rsidRPr="00E9294A" w:rsidRDefault="005F2240" w:rsidP="0010184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Medium</w:t>
            </w:r>
            <w:r w:rsidRPr="00E9294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instrText xml:space="preserve"> MERGEFIELD Priority </w:instrText>
            </w:r>
            <w:r w:rsidRPr="00E9294A">
              <w:rPr>
                <w:rFonts w:ascii="Arial" w:hAnsi="Arial" w:cs="Arial"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688611E8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Conflicts:</w:t>
            </w:r>
          </w:p>
        </w:tc>
        <w:tc>
          <w:tcPr>
            <w:tcW w:w="2880" w:type="dxa"/>
            <w:gridSpan w:val="2"/>
          </w:tcPr>
          <w:p w14:paraId="7A69CF50" w14:textId="77777777" w:rsidR="005F2240" w:rsidRPr="00403632" w:rsidRDefault="005F224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2240" w:rsidRPr="00403632" w14:paraId="4C888C73" w14:textId="77777777" w:rsidTr="00101840">
        <w:tc>
          <w:tcPr>
            <w:tcW w:w="2880" w:type="dxa"/>
            <w:gridSpan w:val="2"/>
          </w:tcPr>
          <w:p w14:paraId="5463153D" w14:textId="77777777" w:rsidR="005F2240" w:rsidRPr="00403632" w:rsidRDefault="005F2240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14:paraId="7832B64C" w14:textId="77777777" w:rsidR="005F2240" w:rsidRPr="00E9294A" w:rsidRDefault="005F2240" w:rsidP="00101840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E9294A">
              <w:rPr>
                <w:rFonts w:ascii="Arial" w:hAnsi="Arial" w:cs="Arial"/>
                <w:i/>
                <w:color w:val="FF0000"/>
                <w:sz w:val="18"/>
                <w:szCs w:val="18"/>
              </w:rPr>
              <w:t xml:space="preserve">Miss Pincher’s briefing notes dated 14 November 2016 </w:t>
            </w:r>
          </w:p>
        </w:tc>
      </w:tr>
      <w:tr w:rsidR="005F2240" w:rsidRPr="00403632" w14:paraId="7B4D2B58" w14:textId="77777777" w:rsidTr="00101840">
        <w:tc>
          <w:tcPr>
            <w:tcW w:w="1548" w:type="dxa"/>
          </w:tcPr>
          <w:p w14:paraId="2D8107F2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History:</w:t>
            </w:r>
          </w:p>
        </w:tc>
        <w:tc>
          <w:tcPr>
            <w:tcW w:w="7092" w:type="dxa"/>
            <w:gridSpan w:val="5"/>
          </w:tcPr>
          <w:p w14:paraId="4A1AA588" w14:textId="77777777" w:rsidR="005F2240" w:rsidRPr="00403632" w:rsidRDefault="005F2240" w:rsidP="001018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2240" w:rsidRPr="00403632" w14:paraId="4D9F4E23" w14:textId="77777777" w:rsidTr="00101840">
        <w:tc>
          <w:tcPr>
            <w:tcW w:w="1548" w:type="dxa"/>
          </w:tcPr>
          <w:p w14:paraId="5A84C01C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Comments:</w:t>
            </w:r>
          </w:p>
        </w:tc>
        <w:tc>
          <w:tcPr>
            <w:tcW w:w="7092" w:type="dxa"/>
            <w:gridSpan w:val="5"/>
          </w:tcPr>
          <w:p w14:paraId="31CAD6CD" w14:textId="714133A3" w:rsidR="005F2240" w:rsidRPr="00403632" w:rsidRDefault="005F2240" w:rsidP="0010184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  <w:t>Different departments should have different access rights</w: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begin"/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instrText xml:space="preserve"> MERGEFIELD Comments </w:instrText>
            </w:r>
            <w:r w:rsidRPr="0040363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</w:tc>
      </w:tr>
      <w:tr w:rsidR="005F2240" w:rsidRPr="00403632" w14:paraId="63533748" w14:textId="77777777" w:rsidTr="00101840">
        <w:tc>
          <w:tcPr>
            <w:tcW w:w="4320" w:type="dxa"/>
            <w:gridSpan w:val="3"/>
            <w:shd w:val="clear" w:color="auto" w:fill="D9D9D9" w:themeFill="background1" w:themeFillShade="D9"/>
          </w:tcPr>
          <w:p w14:paraId="7385827B" w14:textId="77777777" w:rsidR="005F2240" w:rsidRPr="00403632" w:rsidRDefault="005F2240" w:rsidP="00101840">
            <w:pPr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</w:pPr>
            <w:proofErr w:type="spellStart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>Volere</w:t>
            </w:r>
            <w:proofErr w:type="spellEnd"/>
            <w:r w:rsidRPr="4270E7F9">
              <w:rPr>
                <w:rFonts w:ascii="Arial" w:eastAsia="Arial" w:hAnsi="Arial" w:cs="Arial"/>
                <w:color w:val="4F81BD" w:themeColor="accent1"/>
                <w:sz w:val="18"/>
                <w:szCs w:val="18"/>
              </w:rPr>
              <w:t xml:space="preserve"> Shell © 1995 - 2010 the Atlantic Systems Guild Limited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</w:tcPr>
          <w:p w14:paraId="63EBACDB" w14:textId="77777777" w:rsidR="005F2240" w:rsidRPr="00403632" w:rsidRDefault="005F2240" w:rsidP="00101840">
            <w:pPr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</w:pPr>
            <w:r w:rsidRPr="4270E7F9">
              <w:rPr>
                <w:rFonts w:ascii="Arial" w:eastAsia="Arial" w:hAnsi="Arial" w:cs="Arial"/>
                <w:b/>
                <w:bCs/>
                <w:color w:val="4F81BD" w:themeColor="accent1"/>
                <w:sz w:val="18"/>
                <w:szCs w:val="18"/>
              </w:rPr>
              <w:t>acknowledgement to Atlantic Systems Guild</w:t>
            </w:r>
          </w:p>
        </w:tc>
      </w:tr>
    </w:tbl>
    <w:p w14:paraId="05E3C8C2" w14:textId="77777777" w:rsidR="005F2240" w:rsidRDefault="005F2240" w:rsidP="4270E7F9">
      <w:pPr>
        <w:rPr>
          <w:rFonts w:ascii="Calibri" w:eastAsia="Calibri" w:hAnsi="Calibri" w:cs="Calibri"/>
        </w:rPr>
      </w:pPr>
    </w:p>
    <w:p w14:paraId="5BE103E8" w14:textId="6FBD5435" w:rsidR="4270E7F9" w:rsidRDefault="4270E7F9" w:rsidP="4270E7F9">
      <w:pPr>
        <w:rPr>
          <w:rFonts w:ascii="Calibri" w:eastAsia="Calibri" w:hAnsi="Calibri" w:cs="Calibri"/>
        </w:rPr>
      </w:pPr>
    </w:p>
    <w:p w14:paraId="7BC04C4A" w14:textId="4A69EFC3" w:rsidR="4270E7F9" w:rsidRDefault="4270E7F9" w:rsidP="4270E7F9">
      <w:pPr>
        <w:rPr>
          <w:rFonts w:ascii="Calibri" w:eastAsia="Calibri" w:hAnsi="Calibri" w:cs="Calibri"/>
        </w:rPr>
      </w:pPr>
    </w:p>
    <w:p w14:paraId="6D08A2F3" w14:textId="3BE38EC0" w:rsidR="4270E7F9" w:rsidRDefault="4270E7F9" w:rsidP="4270E7F9">
      <w:pPr>
        <w:rPr>
          <w:rFonts w:ascii="Calibri" w:eastAsia="Calibri" w:hAnsi="Calibri" w:cs="Calibri"/>
        </w:rPr>
      </w:pPr>
    </w:p>
    <w:p w14:paraId="75CE3E59" w14:textId="5913BCF3" w:rsidR="4270E7F9" w:rsidRDefault="4270E7F9" w:rsidP="4270E7F9">
      <w:pPr>
        <w:rPr>
          <w:rFonts w:ascii="Calibri" w:eastAsia="Calibri" w:hAnsi="Calibri" w:cs="Calibri"/>
        </w:rPr>
      </w:pPr>
      <w:bookmarkStart w:id="0" w:name="_GoBack"/>
      <w:bookmarkEnd w:id="0"/>
    </w:p>
    <w:sectPr w:rsidR="4270E7F9" w:rsidSect="00E9294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06"/>
    <w:rsid w:val="00175176"/>
    <w:rsid w:val="002629F0"/>
    <w:rsid w:val="00345441"/>
    <w:rsid w:val="00403632"/>
    <w:rsid w:val="00440E1B"/>
    <w:rsid w:val="00454676"/>
    <w:rsid w:val="00594E30"/>
    <w:rsid w:val="005F2240"/>
    <w:rsid w:val="00A62406"/>
    <w:rsid w:val="00B32B06"/>
    <w:rsid w:val="00B404F1"/>
    <w:rsid w:val="00BE6BF0"/>
    <w:rsid w:val="00D4012C"/>
    <w:rsid w:val="00E9294A"/>
    <w:rsid w:val="4270E7F9"/>
    <w:rsid w:val="6134C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F2FE"/>
  <w15:docId w15:val="{7BB4809E-834E-4DE4-BAA7-51F4B2E3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406"/>
    <w:pPr>
      <w:spacing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406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Victoria Anderson</cp:lastModifiedBy>
  <cp:revision>4</cp:revision>
  <dcterms:created xsi:type="dcterms:W3CDTF">2016-11-23T09:30:00Z</dcterms:created>
  <dcterms:modified xsi:type="dcterms:W3CDTF">2016-11-24T09:12:00Z</dcterms:modified>
</cp:coreProperties>
</file>