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57375426" wp14:textId="15DA4593">
      <w:r w:rsidR="245CC1D6">
        <w:rPr/>
        <w:t>DANE TESTOWE FIFO I LRU</w:t>
      </w:r>
    </w:p>
    <w:p w:rsidR="245CC1D6" w:rsidP="4690E273" w:rsidRDefault="245CC1D6" w14:paraId="7F27F3B4" w14:textId="410E59A7">
      <w:pPr>
        <w:spacing w:after="160" w:line="279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4690E273" w:rsidR="245CC1D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TEST 1</w:t>
      </w:r>
    </w:p>
    <w:p w:rsidR="245CC1D6" w:rsidP="4690E273" w:rsidRDefault="245CC1D6" w14:paraId="09E151EC" w14:textId="306B0157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</w:pP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pages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[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5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2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3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>]</w:t>
      </w:r>
    </w:p>
    <w:p w:rsidR="245CC1D6" w:rsidP="4690E273" w:rsidRDefault="245CC1D6" w14:paraId="08447A88" w14:textId="11128AC1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</w:pP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frames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2</w:t>
      </w:r>
    </w:p>
    <w:p w:rsidR="245CC1D6" w:rsidP="4690E273" w:rsidRDefault="245CC1D6" w14:paraId="28AAB400" w14:textId="3E21A85C">
      <w:pPr>
        <w:spacing w:after="160" w:line="279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4690E273" w:rsidR="245CC1D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TEST 2</w:t>
      </w:r>
    </w:p>
    <w:p w:rsidR="245CC1D6" w:rsidP="4690E273" w:rsidRDefault="245CC1D6" w14:paraId="4056D91C" w14:textId="17A87617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</w:pP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pages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[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4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6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8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2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3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5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7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4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3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5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>]</w:t>
      </w:r>
    </w:p>
    <w:p w:rsidR="245CC1D6" w:rsidP="4690E273" w:rsidRDefault="245CC1D6" w14:paraId="5DE730B9" w14:textId="6DBA7DFE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</w:pP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frames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4</w:t>
      </w:r>
    </w:p>
    <w:p w:rsidR="245CC1D6" w:rsidP="4690E273" w:rsidRDefault="245CC1D6" w14:paraId="1332443D" w14:textId="003D8B7F">
      <w:pPr>
        <w:spacing w:after="160" w:line="279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4690E273" w:rsidR="245CC1D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TEST 3</w:t>
      </w:r>
    </w:p>
    <w:p w:rsidR="245CC1D6" w:rsidP="4690E273" w:rsidRDefault="245CC1D6" w14:paraId="2B748669" w14:textId="39600DAD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</w:pP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pages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[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2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5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3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1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2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5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6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2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5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3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1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6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>]</w:t>
      </w:r>
    </w:p>
    <w:p w:rsidR="245CC1D6" w:rsidP="4690E273" w:rsidRDefault="245CC1D6" w14:paraId="15984DDC" w14:textId="577D5C68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</w:pP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frames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4</w:t>
      </w:r>
    </w:p>
    <w:p w:rsidR="245CC1D6" w:rsidP="4690E273" w:rsidRDefault="245CC1D6" w14:paraId="43A7F18E" w14:textId="519579DC">
      <w:pPr>
        <w:spacing w:after="160" w:line="279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4690E273" w:rsidR="245CC1D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TEST 4</w:t>
      </w:r>
    </w:p>
    <w:p w:rsidR="245CC1D6" w:rsidP="4690E273" w:rsidRDefault="245CC1D6" w14:paraId="671993A6" w14:textId="66873F0C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</w:pP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pages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[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4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3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5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7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9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2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4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2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4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2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4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>]</w:t>
      </w:r>
    </w:p>
    <w:p w:rsidR="245CC1D6" w:rsidP="4690E273" w:rsidRDefault="245CC1D6" w14:paraId="233A7A13" w14:textId="62281CA0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</w:pP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frames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3</w:t>
      </w:r>
    </w:p>
    <w:p w:rsidR="245CC1D6" w:rsidP="4690E273" w:rsidRDefault="245CC1D6" w14:paraId="5A9EC6A0" w14:textId="2F913FCF">
      <w:pPr>
        <w:spacing w:after="160" w:line="279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4690E273" w:rsidR="245CC1D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TEST 5</w:t>
      </w:r>
    </w:p>
    <w:p w:rsidR="245CC1D6" w:rsidP="4690E273" w:rsidRDefault="245CC1D6" w14:paraId="2B88D0D1" w14:textId="28CDDB9D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</w:pP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pages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[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1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4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2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5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1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6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2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3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1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>]</w:t>
      </w:r>
    </w:p>
    <w:p w:rsidR="245CC1D6" w:rsidP="4690E273" w:rsidRDefault="245CC1D6" w14:paraId="6923508D" w14:textId="13E11A31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</w:pP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frames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4690E273" w:rsidR="245CC1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2</w:t>
      </w:r>
    </w:p>
    <w:p w:rsidR="4690E273" w:rsidP="4690E273" w:rsidRDefault="4690E273" w14:paraId="663184D7" w14:textId="724FDCE6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B7DC85"/>
    <w:rsid w:val="245CC1D6"/>
    <w:rsid w:val="4690E273"/>
    <w:rsid w:val="6FB7D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7DC85"/>
  <w15:chartTrackingRefBased/>
  <w15:docId w15:val="{5804CEB5-273D-4FC0-9303-E659860B9D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2024-06-08T12:31:00.7905480Z</dcterms:created>
  <dcterms:modified xsi:type="dcterms:W3CDTF">2024-06-08T12:31:47.7218098Z</dcterms:modified>
  <dc:creator>Jakub Dembiński</dc:creator>
  <lastModifiedBy>Jakub Dembiński</lastModifiedBy>
</coreProperties>
</file>