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p14:paraId="57375426" wp14:textId="4EBF2044">
      <w:r w:rsidR="61AB5369">
        <w:rPr/>
        <w:t>WYNIKI FCFS</w:t>
      </w:r>
    </w:p>
    <w:p w:rsidR="61AB5369" w:rsidP="11347683" w:rsidRDefault="61AB5369" w14:paraId="5A804411" w14:textId="67C2A571">
      <w:pPr>
        <w:pStyle w:val="Normal"/>
      </w:pPr>
      <w:r w:rsidR="61AB5369">
        <w:rPr/>
        <w:t>TEST 1</w:t>
      </w:r>
    </w:p>
    <w:p w:rsidR="61AB5369" w:rsidP="11347683" w:rsidRDefault="61AB5369" w14:paraId="04B1C92D" w14:textId="12014FDC">
      <w:pPr>
        <w:pStyle w:val="Normal"/>
      </w:pPr>
      <w:r w:rsidR="220B8B51">
        <w:drawing>
          <wp:inline wp14:editId="1BFAF835" wp14:anchorId="21628CB5">
            <wp:extent cx="5724524" cy="1314450"/>
            <wp:effectExtent l="0" t="0" r="0" b="0"/>
            <wp:docPr id="128054848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2d2caab3299440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61AB5369">
        <w:rPr/>
        <w:t>TEST 2</w:t>
      </w:r>
    </w:p>
    <w:p w:rsidR="61AB5369" w:rsidP="11347683" w:rsidRDefault="61AB5369" w14:paraId="6C2B5091" w14:textId="1B298F46">
      <w:pPr>
        <w:pStyle w:val="Normal"/>
      </w:pPr>
      <w:r w:rsidR="4E90FE41">
        <w:drawing>
          <wp:inline wp14:editId="25394879" wp14:anchorId="11ACC6DD">
            <wp:extent cx="5715000" cy="1085850"/>
            <wp:effectExtent l="0" t="0" r="0" b="0"/>
            <wp:docPr id="113451012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9378d04c4dc4f0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61AB5369">
        <w:rPr/>
        <w:t>T</w:t>
      </w:r>
      <w:r w:rsidR="61AB5369">
        <w:rPr/>
        <w:t>E</w:t>
      </w:r>
      <w:r w:rsidR="61AB5369">
        <w:rPr/>
        <w:t>S</w:t>
      </w:r>
      <w:r w:rsidR="61AB5369">
        <w:rPr/>
        <w:t>T</w:t>
      </w:r>
      <w:r w:rsidR="61AB5369">
        <w:rPr/>
        <w:t xml:space="preserve"> </w:t>
      </w:r>
      <w:r w:rsidR="61AB5369">
        <w:rPr/>
        <w:t>3</w:t>
      </w:r>
    </w:p>
    <w:p w:rsidR="61AB5369" w:rsidP="11347683" w:rsidRDefault="61AB5369" w14:paraId="4FDEA49E" w14:textId="6010E177">
      <w:pPr>
        <w:pStyle w:val="Normal"/>
      </w:pPr>
      <w:r w:rsidR="33185C9E">
        <w:drawing>
          <wp:inline wp14:editId="3A1D407E" wp14:anchorId="52378FA5">
            <wp:extent cx="5715000" cy="1200150"/>
            <wp:effectExtent l="0" t="0" r="0" b="0"/>
            <wp:docPr id="88553137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50c3266b49c40b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61AB5369">
        <w:rPr/>
        <w:t>T</w:t>
      </w:r>
      <w:r w:rsidR="61AB5369">
        <w:rPr/>
        <w:t>E</w:t>
      </w:r>
      <w:r w:rsidR="61AB5369">
        <w:rPr/>
        <w:t>S</w:t>
      </w:r>
      <w:r w:rsidR="61AB5369">
        <w:rPr/>
        <w:t>T</w:t>
      </w:r>
      <w:r w:rsidR="61AB5369">
        <w:rPr/>
        <w:t xml:space="preserve"> </w:t>
      </w:r>
      <w:r w:rsidR="61AB5369">
        <w:rPr/>
        <w:t>4</w:t>
      </w:r>
    </w:p>
    <w:p w:rsidR="61AB5369" w:rsidP="11347683" w:rsidRDefault="61AB5369" w14:paraId="1000181B" w14:textId="563264D3">
      <w:pPr>
        <w:pStyle w:val="Normal"/>
      </w:pPr>
      <w:r w:rsidR="50E72FA8">
        <w:drawing>
          <wp:inline wp14:editId="327C812F" wp14:anchorId="766685DC">
            <wp:extent cx="5715000" cy="1171575"/>
            <wp:effectExtent l="0" t="0" r="0" b="0"/>
            <wp:docPr id="4356604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31c8d291d5949f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61AB5369">
        <w:rPr/>
        <w:t>TEST 5</w:t>
      </w:r>
    </w:p>
    <w:p w:rsidR="61AB5369" w:rsidP="11347683" w:rsidRDefault="61AB5369" w14:paraId="431D36F3" w14:textId="21A78393">
      <w:pPr>
        <w:pStyle w:val="Normal"/>
      </w:pPr>
      <w:r w:rsidR="604D5E01">
        <w:drawing>
          <wp:inline wp14:editId="3263BD1B" wp14:anchorId="3437D9E6">
            <wp:extent cx="5715000" cy="1171575"/>
            <wp:effectExtent l="0" t="0" r="0" b="0"/>
            <wp:docPr id="32277792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a5f90a1dd8842f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235373"/>
    <w:rsid w:val="11347683"/>
    <w:rsid w:val="21046D20"/>
    <w:rsid w:val="220B8B51"/>
    <w:rsid w:val="2920BA63"/>
    <w:rsid w:val="31C733BF"/>
    <w:rsid w:val="33185C9E"/>
    <w:rsid w:val="378FF53E"/>
    <w:rsid w:val="4E90FE41"/>
    <w:rsid w:val="4F235373"/>
    <w:rsid w:val="50E72FA8"/>
    <w:rsid w:val="604D5E01"/>
    <w:rsid w:val="61AB5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0A62B"/>
  <w15:chartTrackingRefBased/>
  <w15:docId w15:val="{4D71D406-3C0D-4976-92CE-E737909147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6.png" Id="R82d2caab3299440a" /><Relationship Type="http://schemas.openxmlformats.org/officeDocument/2006/relationships/image" Target="/media/image7.png" Id="Rf9378d04c4dc4f06" /><Relationship Type="http://schemas.openxmlformats.org/officeDocument/2006/relationships/image" Target="/media/image8.png" Id="R450c3266b49c40b7" /><Relationship Type="http://schemas.openxmlformats.org/officeDocument/2006/relationships/image" Target="/media/image9.png" Id="R831c8d291d5949f3" /><Relationship Type="http://schemas.openxmlformats.org/officeDocument/2006/relationships/image" Target="/media/imagea.png" Id="R8a5f90a1dd8842f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2024-06-08T12:32:03.3683142Z</dcterms:created>
  <dcterms:modified xsi:type="dcterms:W3CDTF">2024-06-09T19:46:54.2306441Z</dcterms:modified>
  <dc:creator>Jakub Dembiński</dc:creator>
  <lastModifiedBy>Jakub Dembiński</lastModifiedBy>
</coreProperties>
</file>