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57375426" wp14:textId="1998EADB">
      <w:r w:rsidR="7B261C35">
        <w:rPr/>
        <w:t>WYNIKI LCFS</w:t>
      </w:r>
    </w:p>
    <w:p w:rsidR="7B261C35" w:rsidP="274880AB" w:rsidRDefault="7B261C35" w14:paraId="58AE6DB3" w14:textId="233DC7E6">
      <w:pPr>
        <w:pStyle w:val="Normal"/>
      </w:pPr>
      <w:r w:rsidR="7B261C35">
        <w:rPr/>
        <w:t>TEST 1</w:t>
      </w:r>
    </w:p>
    <w:p w:rsidR="7B261C35" w:rsidP="274880AB" w:rsidRDefault="7B261C35" w14:paraId="72A05B26" w14:textId="4721CBED">
      <w:pPr>
        <w:pStyle w:val="Normal"/>
      </w:pPr>
      <w:r w:rsidR="507577DD">
        <w:drawing>
          <wp:inline wp14:editId="3AB5349B" wp14:anchorId="14EB6A2E">
            <wp:extent cx="5724524" cy="1285875"/>
            <wp:effectExtent l="0" t="0" r="0" b="0"/>
            <wp:docPr id="10607061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f31cd65be34f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7B261C35">
        <w:rPr/>
        <w:t>T</w:t>
      </w:r>
      <w:r w:rsidR="7B261C35">
        <w:rPr/>
        <w:t>E</w:t>
      </w:r>
      <w:r w:rsidR="7B261C35">
        <w:rPr/>
        <w:t>S</w:t>
      </w:r>
      <w:r w:rsidR="7B261C35">
        <w:rPr/>
        <w:t>T</w:t>
      </w:r>
      <w:r w:rsidR="7B261C35">
        <w:rPr/>
        <w:t xml:space="preserve"> </w:t>
      </w:r>
      <w:r w:rsidR="7B261C35">
        <w:rPr/>
        <w:t>2</w:t>
      </w:r>
    </w:p>
    <w:p w:rsidR="7B261C35" w:rsidP="274880AB" w:rsidRDefault="7B261C35" w14:paraId="77A4DCBC" w14:textId="7BCB8321">
      <w:pPr>
        <w:pStyle w:val="Normal"/>
      </w:pPr>
      <w:r w:rsidR="719B3958">
        <w:drawing>
          <wp:inline wp14:editId="5C1B276C" wp14:anchorId="35632A2A">
            <wp:extent cx="5715000" cy="1057275"/>
            <wp:effectExtent l="0" t="0" r="0" b="0"/>
            <wp:docPr id="13227286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d6ec1b753f4c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7B261C35">
        <w:rPr/>
        <w:t>T</w:t>
      </w:r>
      <w:r w:rsidR="7B261C35">
        <w:rPr/>
        <w:t>E</w:t>
      </w:r>
      <w:r w:rsidR="7B261C35">
        <w:rPr/>
        <w:t>S</w:t>
      </w:r>
      <w:r w:rsidR="7B261C35">
        <w:rPr/>
        <w:t>T</w:t>
      </w:r>
      <w:r w:rsidR="7B261C35">
        <w:rPr/>
        <w:t xml:space="preserve"> </w:t>
      </w:r>
      <w:r w:rsidR="7B261C35">
        <w:rPr/>
        <w:t>3</w:t>
      </w:r>
    </w:p>
    <w:p w:rsidR="7B261C35" w:rsidP="274880AB" w:rsidRDefault="7B261C35" w14:paraId="0DD99309" w14:textId="366D94C5">
      <w:pPr>
        <w:pStyle w:val="Normal"/>
      </w:pPr>
      <w:r w:rsidR="78F370B4">
        <w:drawing>
          <wp:inline wp14:editId="3DB117BE" wp14:anchorId="484166B5">
            <wp:extent cx="5715000" cy="1190625"/>
            <wp:effectExtent l="0" t="0" r="0" b="0"/>
            <wp:docPr id="6790217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aac822da534e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7B261C35">
        <w:rPr/>
        <w:t>T</w:t>
      </w:r>
      <w:r w:rsidR="7B261C35">
        <w:rPr/>
        <w:t>E</w:t>
      </w:r>
      <w:r w:rsidR="7B261C35">
        <w:rPr/>
        <w:t>S</w:t>
      </w:r>
      <w:r w:rsidR="7B261C35">
        <w:rPr/>
        <w:t>T</w:t>
      </w:r>
      <w:r w:rsidR="7B261C35">
        <w:rPr/>
        <w:t xml:space="preserve"> </w:t>
      </w:r>
      <w:r w:rsidR="7B261C35">
        <w:rPr/>
        <w:t>4</w:t>
      </w:r>
    </w:p>
    <w:p w:rsidR="7B261C35" w:rsidP="274880AB" w:rsidRDefault="7B261C35" w14:paraId="7FD0ADFB" w14:textId="41593C56">
      <w:pPr>
        <w:pStyle w:val="Normal"/>
      </w:pPr>
      <w:r w:rsidR="3928C6EB">
        <w:drawing>
          <wp:inline wp14:editId="10554DD6" wp14:anchorId="4602A0A9">
            <wp:extent cx="5715000" cy="1200150"/>
            <wp:effectExtent l="0" t="0" r="0" b="0"/>
            <wp:docPr id="15081872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ef8b81c1b24a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7B261C35">
        <w:rPr/>
        <w:t>TEST 5</w:t>
      </w:r>
    </w:p>
    <w:p w:rsidR="7B261C35" w:rsidP="274880AB" w:rsidRDefault="7B261C35" w14:paraId="738F5E63" w14:textId="7FD5C370">
      <w:pPr>
        <w:pStyle w:val="Normal"/>
      </w:pPr>
      <w:r w:rsidR="2B100FC4">
        <w:drawing>
          <wp:inline wp14:editId="76B51505" wp14:anchorId="6A47446F">
            <wp:extent cx="5715000" cy="1190625"/>
            <wp:effectExtent l="0" t="0" r="0" b="0"/>
            <wp:docPr id="3370546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b7561b537440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54D4D6"/>
    <w:rsid w:val="0154D4D6"/>
    <w:rsid w:val="274880AB"/>
    <w:rsid w:val="2B100FC4"/>
    <w:rsid w:val="3505425E"/>
    <w:rsid w:val="3928C6EB"/>
    <w:rsid w:val="3E33816D"/>
    <w:rsid w:val="507577DD"/>
    <w:rsid w:val="719B3958"/>
    <w:rsid w:val="78F370B4"/>
    <w:rsid w:val="7B26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D4D6"/>
  <w15:chartTrackingRefBased/>
  <w15:docId w15:val="{327A4055-AB40-4156-939A-0A6D473840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6.png" Id="R83f31cd65be34f5a" /><Relationship Type="http://schemas.openxmlformats.org/officeDocument/2006/relationships/image" Target="/media/image7.png" Id="R04d6ec1b753f4ca2" /><Relationship Type="http://schemas.openxmlformats.org/officeDocument/2006/relationships/image" Target="/media/image8.png" Id="R47aac822da534e19" /><Relationship Type="http://schemas.openxmlformats.org/officeDocument/2006/relationships/image" Target="/media/image9.png" Id="Rc5ef8b81c1b24a79" /><Relationship Type="http://schemas.openxmlformats.org/officeDocument/2006/relationships/image" Target="/media/imagea.png" Id="R66b7561b537440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2024-06-08T12:33:53.9368025Z</dcterms:created>
  <dcterms:modified xsi:type="dcterms:W3CDTF">2024-06-09T19:47:45.2342716Z</dcterms:modified>
  <dc:creator>Jakub Dembiński</dc:creator>
  <lastModifiedBy>Jakub Dembiński</lastModifiedBy>
</coreProperties>
</file>