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AF07" w14:textId="22B6741A" w:rsidR="00482E6B" w:rsidRDefault="00482E6B">
      <w:r>
        <w:t>REPOZYTORIUM:</w:t>
      </w:r>
    </w:p>
    <w:p w14:paraId="46F43450" w14:textId="7E7E3852" w:rsidR="00482E6B" w:rsidRDefault="00482E6B">
      <w:r w:rsidRPr="00482E6B">
        <w:t>https://github.com/jakubdebski/jakubdebski_repo.git</w:t>
      </w:r>
    </w:p>
    <w:p w14:paraId="6DE38F8E" w14:textId="77777777" w:rsidR="00482E6B" w:rsidRDefault="00482E6B"/>
    <w:p w14:paraId="22E82C3B" w14:textId="2187B2D0" w:rsidR="009C541B" w:rsidRDefault="007F4EEC">
      <w:r w:rsidRPr="007F4EEC">
        <w:rPr>
          <w:noProof/>
        </w:rPr>
        <w:drawing>
          <wp:inline distT="0" distB="0" distL="0" distR="0" wp14:anchorId="78992DAD" wp14:editId="31F85CA5">
            <wp:extent cx="3664850" cy="762254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580" cy="76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207" w14:textId="6F0E01DE" w:rsidR="007F4EEC" w:rsidRDefault="007F4EEC">
      <w:r w:rsidRPr="007F4EEC">
        <w:rPr>
          <w:noProof/>
        </w:rPr>
        <w:lastRenderedPageBreak/>
        <w:drawing>
          <wp:inline distT="0" distB="0" distL="0" distR="0" wp14:anchorId="72CCE724" wp14:editId="39CC560D">
            <wp:extent cx="3327400" cy="8892540"/>
            <wp:effectExtent l="0" t="0" r="635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96FD" w14:textId="1500CBF9" w:rsidR="007F4EEC" w:rsidRDefault="007F4EEC">
      <w:r w:rsidRPr="007F4EEC">
        <w:rPr>
          <w:noProof/>
        </w:rPr>
        <w:lastRenderedPageBreak/>
        <w:drawing>
          <wp:inline distT="0" distB="0" distL="0" distR="0" wp14:anchorId="2074DAAC" wp14:editId="3DF5AD29">
            <wp:extent cx="3364230" cy="8892540"/>
            <wp:effectExtent l="0" t="0" r="7620" b="381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CD46" w14:textId="3381C6C3" w:rsidR="007F4EEC" w:rsidRDefault="007F4EEC">
      <w:r w:rsidRPr="007F4EEC">
        <w:rPr>
          <w:noProof/>
        </w:rPr>
        <w:lastRenderedPageBreak/>
        <w:drawing>
          <wp:inline distT="0" distB="0" distL="0" distR="0" wp14:anchorId="37E75338" wp14:editId="4070693B">
            <wp:extent cx="4117975" cy="889254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07E0" w14:textId="4BBB501E" w:rsidR="007F4EEC" w:rsidRDefault="007F4EEC">
      <w:r w:rsidRPr="007F4EEC">
        <w:rPr>
          <w:noProof/>
        </w:rPr>
        <w:lastRenderedPageBreak/>
        <w:drawing>
          <wp:inline distT="0" distB="0" distL="0" distR="0" wp14:anchorId="6BFD63A4" wp14:editId="72E47520">
            <wp:extent cx="3543795" cy="7649643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EC"/>
    <w:rsid w:val="00482E6B"/>
    <w:rsid w:val="007F4EEC"/>
    <w:rsid w:val="009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03C7"/>
  <w15:chartTrackingRefBased/>
  <w15:docId w15:val="{504D7A61-AA63-4348-837C-8800969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Dębski</dc:creator>
  <cp:keywords/>
  <dc:description/>
  <cp:lastModifiedBy>Jakub Dębski</cp:lastModifiedBy>
  <cp:revision>2</cp:revision>
  <dcterms:created xsi:type="dcterms:W3CDTF">2022-10-13T16:01:00Z</dcterms:created>
  <dcterms:modified xsi:type="dcterms:W3CDTF">2022-10-13T16:36:00Z</dcterms:modified>
</cp:coreProperties>
</file>