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B3B8B" w14:paraId="07768A74" wp14:textId="52C209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OOP Mini-Project Requirements</w:t>
      </w:r>
    </w:p>
    <w:p xmlns:wp14="http://schemas.microsoft.com/office/word/2010/wordml" w:rsidP="3DBB3B8B" w14:paraId="2C13AD71" wp14:textId="31FB315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Project Title: Blackjack Game</w:t>
      </w:r>
    </w:p>
    <w:p xmlns:wp14="http://schemas.microsoft.com/office/word/2010/wordml" w:rsidP="3DBB3B8B" w14:paraId="560EAE4C" wp14:textId="4333A4F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Author: Jakub </w:t>
      </w:r>
      <w:proofErr w:type="spellStart"/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Dudrak</w:t>
      </w:r>
      <w:proofErr w:type="spellEnd"/>
    </w:p>
    <w:p xmlns:wp14="http://schemas.microsoft.com/office/word/2010/wordml" w:rsidP="3DBB3B8B" w14:paraId="545A5125" wp14:textId="0DE45DE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Project Aims</w:t>
      </w:r>
    </w:p>
    <w:p xmlns:wp14="http://schemas.microsoft.com/office/word/2010/wordml" w:rsidP="3DBB3B8B" w14:paraId="14A9B357" wp14:textId="4C242D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· To create a fully functional blackjack game that implements realistic blackjack rules.</w:t>
      </w:r>
    </w:p>
    <w:p xmlns:wp14="http://schemas.microsoft.com/office/word/2010/wordml" w:rsidP="3DBB3B8B" w14:paraId="6A07768D" wp14:textId="4F9279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· The player must be able to </w:t>
      </w:r>
      <w:r w:rsidRPr="3DBB3B8B" w:rsidR="577B4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bet money every round</w:t>
      </w: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xmlns:wp14="http://schemas.microsoft.com/office/word/2010/wordml" w:rsidP="3DBB3B8B" w14:paraId="64BA2CD4" wp14:textId="73E1BA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· The system must contain logic to determine if a round was won by a player or </w:t>
      </w:r>
      <w:r w:rsidRPr="3DBB3B8B" w:rsidR="6C6407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lost to the dealer</w:t>
      </w: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xmlns:wp14="http://schemas.microsoft.com/office/word/2010/wordml" w:rsidP="3DBB3B8B" w14:paraId="1B56BEA0" wp14:textId="38CC3E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· The system will implement the ActionListener interface to handle </w:t>
      </w:r>
      <w:r w:rsidRPr="3DBB3B8B" w:rsidR="7F1398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button presses e.g. Hit or Stand</w:t>
      </w: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xmlns:wp14="http://schemas.microsoft.com/office/word/2010/wordml" w:rsidP="3DBB3B8B" w14:paraId="16690275" wp14:textId="0F6E41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· </w:t>
      </w:r>
      <w:r w:rsidRPr="3DBB3B8B" w:rsidR="7BD9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The system will implement</w:t>
      </w:r>
      <w:r w:rsidRPr="3DBB3B8B" w:rsidR="7AFD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DBB3B8B" w:rsidR="103DC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2d graphics for the game in a </w:t>
      </w:r>
      <w:proofErr w:type="spellStart"/>
      <w:r w:rsidRPr="3DBB3B8B" w:rsidR="103DC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JFrame</w:t>
      </w:r>
      <w:proofErr w:type="spellEnd"/>
      <w:r w:rsidRPr="3DBB3B8B" w:rsidR="103DC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GUI</w:t>
      </w:r>
    </w:p>
    <w:p xmlns:wp14="http://schemas.microsoft.com/office/word/2010/wordml" w:rsidP="3DBB3B8B" w14:paraId="4DD81FC4" wp14:textId="778CB4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DBB3B8B" w14:paraId="2C078E63" wp14:textId="21EC73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1EE9A"/>
    <w:rsid w:val="103DC3BB"/>
    <w:rsid w:val="165E403A"/>
    <w:rsid w:val="30F5E0E0"/>
    <w:rsid w:val="38E7CA68"/>
    <w:rsid w:val="3DBB3B8B"/>
    <w:rsid w:val="465117C9"/>
    <w:rsid w:val="4C3D7C7A"/>
    <w:rsid w:val="577B42CB"/>
    <w:rsid w:val="5873F214"/>
    <w:rsid w:val="6AB1EE9A"/>
    <w:rsid w:val="6C6407AE"/>
    <w:rsid w:val="7AFD7C42"/>
    <w:rsid w:val="7BD930F9"/>
    <w:rsid w:val="7F139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EE9A"/>
  <w15:chartTrackingRefBased/>
  <w15:docId w15:val="{1D146F7A-DCB7-4607-88DC-FAB30BDEA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2021-12-03T15:16:07.0580417Z</dcterms:created>
  <dcterms:modified xsi:type="dcterms:W3CDTF">2021-12-03T15:20:48.5051262Z</dcterms:modified>
  <dc:creator>STUDENT Jakub Dudrak</dc:creator>
  <lastModifiedBy>STUDENT Jakub Dudrak</lastModifiedBy>
</coreProperties>
</file>