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AEF" w:rsidRPr="00017BCE" w:rsidRDefault="00374AEF">
      <w:pPr>
        <w:rPr>
          <w:rFonts w:ascii="Times New Roman" w:hAnsi="Times New Roman" w:cs="Times New Roman"/>
        </w:rPr>
      </w:pPr>
      <w:r w:rsidRPr="00017BCE">
        <w:rPr>
          <w:rFonts w:ascii="Times New Roman" w:hAnsi="Times New Roman" w:cs="Times New Roman"/>
        </w:rPr>
        <w:t>Dear editor and reviewers,</w:t>
      </w:r>
    </w:p>
    <w:p w:rsidR="00516EA7" w:rsidRDefault="00017BC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thank</w:t>
      </w:r>
      <w:proofErr w:type="gramEnd"/>
      <w:r>
        <w:rPr>
          <w:rFonts w:ascii="Times New Roman" w:hAnsi="Times New Roman" w:cs="Times New Roman"/>
        </w:rPr>
        <w:t xml:space="preserve"> you for all your effort to make this paper a better one. </w:t>
      </w:r>
      <w:r w:rsidR="00287842" w:rsidRPr="00017BCE">
        <w:rPr>
          <w:rFonts w:ascii="Times New Roman" w:hAnsi="Times New Roman" w:cs="Times New Roman"/>
        </w:rPr>
        <w:t xml:space="preserve">I find all your suggestions and </w:t>
      </w:r>
      <w:r w:rsidRPr="00017BCE">
        <w:rPr>
          <w:rFonts w:ascii="Times New Roman" w:hAnsi="Times New Roman" w:cs="Times New Roman"/>
        </w:rPr>
        <w:t>corrections</w:t>
      </w:r>
      <w:r w:rsidR="00287842" w:rsidRPr="00017BCE">
        <w:rPr>
          <w:rFonts w:ascii="Times New Roman" w:hAnsi="Times New Roman" w:cs="Times New Roman"/>
        </w:rPr>
        <w:t xml:space="preserve"> </w:t>
      </w:r>
      <w:r w:rsidRPr="00017BCE">
        <w:rPr>
          <w:rFonts w:ascii="Times New Roman" w:hAnsi="Times New Roman" w:cs="Times New Roman"/>
        </w:rPr>
        <w:t>very helpful</w:t>
      </w:r>
      <w:r>
        <w:rPr>
          <w:rFonts w:ascii="Times New Roman" w:hAnsi="Times New Roman" w:cs="Times New Roman"/>
        </w:rPr>
        <w:t>. I am especially grateful for language corrections</w:t>
      </w:r>
      <w:r w:rsidR="0020218A">
        <w:rPr>
          <w:rFonts w:ascii="Times New Roman" w:hAnsi="Times New Roman" w:cs="Times New Roman"/>
        </w:rPr>
        <w:t xml:space="preserve">, which were all accepted </w:t>
      </w:r>
      <w:r w:rsidR="00516EA7">
        <w:rPr>
          <w:rFonts w:ascii="Times New Roman" w:hAnsi="Times New Roman" w:cs="Times New Roman"/>
        </w:rPr>
        <w:t xml:space="preserve">and incorporated into this last </w:t>
      </w:r>
      <w:r w:rsidR="0020218A">
        <w:rPr>
          <w:rFonts w:ascii="Times New Roman" w:hAnsi="Times New Roman" w:cs="Times New Roman"/>
        </w:rPr>
        <w:t xml:space="preserve">version of </w:t>
      </w:r>
      <w:r w:rsidR="00FD2D35">
        <w:rPr>
          <w:rFonts w:ascii="Times New Roman" w:hAnsi="Times New Roman" w:cs="Times New Roman"/>
        </w:rPr>
        <w:t xml:space="preserve">the </w:t>
      </w:r>
      <w:r w:rsidR="0020218A">
        <w:rPr>
          <w:rFonts w:ascii="Times New Roman" w:hAnsi="Times New Roman" w:cs="Times New Roman"/>
        </w:rPr>
        <w:t xml:space="preserve">manuscript. </w:t>
      </w:r>
    </w:p>
    <w:p w:rsidR="00287842" w:rsidRDefault="00017B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also </w:t>
      </w:r>
      <w:r w:rsidR="00516EA7">
        <w:rPr>
          <w:rFonts w:ascii="Times New Roman" w:hAnsi="Times New Roman" w:cs="Times New Roman"/>
        </w:rPr>
        <w:t xml:space="preserve">added brief explanation of </w:t>
      </w:r>
      <w:r>
        <w:rPr>
          <w:rFonts w:ascii="Times New Roman" w:hAnsi="Times New Roman" w:cs="Times New Roman"/>
        </w:rPr>
        <w:t xml:space="preserve">common practices </w:t>
      </w:r>
      <w:r w:rsidR="00516EA7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instar determination </w:t>
      </w:r>
      <w:r w:rsidR="0020218A">
        <w:rPr>
          <w:rFonts w:ascii="Times New Roman" w:hAnsi="Times New Roman" w:cs="Times New Roman"/>
        </w:rPr>
        <w:t xml:space="preserve">and head width measurements as was suggested by reviewers. </w:t>
      </w:r>
      <w:r w:rsidR="00516EA7">
        <w:rPr>
          <w:rFonts w:ascii="Times New Roman" w:hAnsi="Times New Roman" w:cs="Times New Roman"/>
        </w:rPr>
        <w:t xml:space="preserve">I hope that you will find it sufficient. </w:t>
      </w:r>
    </w:p>
    <w:p w:rsidR="00EF537D" w:rsidRDefault="00EF537D">
      <w:pPr>
        <w:rPr>
          <w:rFonts w:ascii="Times New Roman" w:hAnsi="Times New Roman" w:cs="Times New Roman"/>
        </w:rPr>
      </w:pPr>
    </w:p>
    <w:p w:rsidR="00EF537D" w:rsidRDefault="00EF5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 yours,</w:t>
      </w:r>
    </w:p>
    <w:p w:rsidR="00EF537D" w:rsidRDefault="00EF5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Pavel </w:t>
      </w:r>
      <w:proofErr w:type="spellStart"/>
      <w:r>
        <w:rPr>
          <w:rFonts w:ascii="Times New Roman" w:hAnsi="Times New Roman" w:cs="Times New Roman"/>
        </w:rPr>
        <w:t>Jakubec</w:t>
      </w:r>
      <w:bookmarkStart w:id="0" w:name="_GoBack"/>
      <w:bookmarkEnd w:id="0"/>
      <w:proofErr w:type="spellEnd"/>
    </w:p>
    <w:p w:rsidR="00EF537D" w:rsidRPr="00017BCE" w:rsidRDefault="00EF537D">
      <w:pPr>
        <w:rPr>
          <w:rFonts w:ascii="Times New Roman" w:hAnsi="Times New Roman" w:cs="Times New Roman"/>
        </w:rPr>
      </w:pPr>
    </w:p>
    <w:sectPr w:rsidR="00EF537D" w:rsidRPr="00017BCE" w:rsidSect="00155B8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D2AC5"/>
    <w:multiLevelType w:val="hybridMultilevel"/>
    <w:tmpl w:val="29CA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2D34"/>
    <w:rsid w:val="00004E14"/>
    <w:rsid w:val="00017BCE"/>
    <w:rsid w:val="00035246"/>
    <w:rsid w:val="0006343A"/>
    <w:rsid w:val="00097A9E"/>
    <w:rsid w:val="00116293"/>
    <w:rsid w:val="00142AA3"/>
    <w:rsid w:val="00155B88"/>
    <w:rsid w:val="0019045D"/>
    <w:rsid w:val="001B5A67"/>
    <w:rsid w:val="001F269A"/>
    <w:rsid w:val="0020218A"/>
    <w:rsid w:val="00236A30"/>
    <w:rsid w:val="00287842"/>
    <w:rsid w:val="002C2B7A"/>
    <w:rsid w:val="002D618B"/>
    <w:rsid w:val="002F6DF4"/>
    <w:rsid w:val="00344402"/>
    <w:rsid w:val="00354860"/>
    <w:rsid w:val="003561DA"/>
    <w:rsid w:val="0036467F"/>
    <w:rsid w:val="00374AEF"/>
    <w:rsid w:val="00390B31"/>
    <w:rsid w:val="004013BA"/>
    <w:rsid w:val="0046508D"/>
    <w:rsid w:val="0046686F"/>
    <w:rsid w:val="00476AE0"/>
    <w:rsid w:val="004A1DD1"/>
    <w:rsid w:val="004A6C37"/>
    <w:rsid w:val="004D080C"/>
    <w:rsid w:val="00516EA7"/>
    <w:rsid w:val="00535EDB"/>
    <w:rsid w:val="00595684"/>
    <w:rsid w:val="005F0387"/>
    <w:rsid w:val="005F47CB"/>
    <w:rsid w:val="00626765"/>
    <w:rsid w:val="00647611"/>
    <w:rsid w:val="00685096"/>
    <w:rsid w:val="006A3523"/>
    <w:rsid w:val="006B4678"/>
    <w:rsid w:val="006C158F"/>
    <w:rsid w:val="006D750E"/>
    <w:rsid w:val="006E08BB"/>
    <w:rsid w:val="006F299B"/>
    <w:rsid w:val="00706EA0"/>
    <w:rsid w:val="00720197"/>
    <w:rsid w:val="0074138C"/>
    <w:rsid w:val="00742E77"/>
    <w:rsid w:val="007A7685"/>
    <w:rsid w:val="007D0A95"/>
    <w:rsid w:val="007E0F41"/>
    <w:rsid w:val="00812D34"/>
    <w:rsid w:val="00833524"/>
    <w:rsid w:val="0084572F"/>
    <w:rsid w:val="00876FE3"/>
    <w:rsid w:val="00883515"/>
    <w:rsid w:val="008E3E0D"/>
    <w:rsid w:val="008E5202"/>
    <w:rsid w:val="008E675D"/>
    <w:rsid w:val="009574EA"/>
    <w:rsid w:val="009D05CD"/>
    <w:rsid w:val="009F7218"/>
    <w:rsid w:val="00A429A4"/>
    <w:rsid w:val="00A70D6B"/>
    <w:rsid w:val="00B018B9"/>
    <w:rsid w:val="00B14175"/>
    <w:rsid w:val="00B153F4"/>
    <w:rsid w:val="00B81833"/>
    <w:rsid w:val="00BA2513"/>
    <w:rsid w:val="00BB1F22"/>
    <w:rsid w:val="00BC7D76"/>
    <w:rsid w:val="00C247F4"/>
    <w:rsid w:val="00C74A0B"/>
    <w:rsid w:val="00C91619"/>
    <w:rsid w:val="00CE06A0"/>
    <w:rsid w:val="00D009E9"/>
    <w:rsid w:val="00D05BDB"/>
    <w:rsid w:val="00D346C2"/>
    <w:rsid w:val="00D67667"/>
    <w:rsid w:val="00D7706A"/>
    <w:rsid w:val="00DC6829"/>
    <w:rsid w:val="00DE7408"/>
    <w:rsid w:val="00DF38B4"/>
    <w:rsid w:val="00E16FB7"/>
    <w:rsid w:val="00E573AD"/>
    <w:rsid w:val="00E83C1B"/>
    <w:rsid w:val="00E968DC"/>
    <w:rsid w:val="00EF31FA"/>
    <w:rsid w:val="00EF537D"/>
    <w:rsid w:val="00EF7AAB"/>
    <w:rsid w:val="00F14FF3"/>
    <w:rsid w:val="00F55671"/>
    <w:rsid w:val="00F67F30"/>
    <w:rsid w:val="00F93EE0"/>
    <w:rsid w:val="00F946A7"/>
    <w:rsid w:val="00FA4562"/>
    <w:rsid w:val="00FD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1A651C-9551-425A-9AEC-DDD07664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55B88"/>
  </w:style>
  <w:style w:type="paragraph" w:styleId="Nadpis3">
    <w:name w:val="heading 3"/>
    <w:basedOn w:val="Normln"/>
    <w:link w:val="Nadpis3Char"/>
    <w:uiPriority w:val="9"/>
    <w:qFormat/>
    <w:rsid w:val="005F47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F4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5F47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adpis4Char">
    <w:name w:val="Nadpis 4 Char"/>
    <w:basedOn w:val="Standardnpsmoodstavce"/>
    <w:link w:val="Nadpis4"/>
    <w:uiPriority w:val="9"/>
    <w:rsid w:val="005F47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lnweb">
    <w:name w:val="Normal (Web)"/>
    <w:basedOn w:val="Normln"/>
    <w:uiPriority w:val="99"/>
    <w:semiHidden/>
    <w:unhideWhenUsed/>
    <w:rsid w:val="005F4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komente">
    <w:name w:val="annotation text"/>
    <w:basedOn w:val="Normln"/>
    <w:link w:val="TextkomenteChar1"/>
    <w:uiPriority w:val="99"/>
    <w:semiHidden/>
    <w:unhideWhenUsed/>
    <w:rsid w:val="005F47CB"/>
    <w:pPr>
      <w:suppressAutoHyphens/>
      <w:spacing w:after="200" w:line="276" w:lineRule="auto"/>
    </w:pPr>
    <w:rPr>
      <w:rFonts w:ascii="Calibri" w:eastAsia="Calibri" w:hAnsi="Calibri" w:cs="Times New Roman"/>
      <w:sz w:val="20"/>
      <w:szCs w:val="20"/>
      <w:lang w:eastAsia="zh-CN"/>
    </w:rPr>
  </w:style>
  <w:style w:type="character" w:customStyle="1" w:styleId="TextkomenteChar">
    <w:name w:val="Text komentáře Char"/>
    <w:basedOn w:val="Standardnpsmoodstavce"/>
    <w:uiPriority w:val="99"/>
    <w:semiHidden/>
    <w:rsid w:val="005F47CB"/>
    <w:rPr>
      <w:sz w:val="20"/>
      <w:szCs w:val="20"/>
    </w:rPr>
  </w:style>
  <w:style w:type="character" w:customStyle="1" w:styleId="TextkomenteChar1">
    <w:name w:val="Text komentáře Char1"/>
    <w:link w:val="Textkomente"/>
    <w:uiPriority w:val="99"/>
    <w:semiHidden/>
    <w:rsid w:val="005F47CB"/>
    <w:rPr>
      <w:rFonts w:ascii="Calibri" w:eastAsia="Calibri" w:hAnsi="Calibri" w:cs="Times New Roman"/>
      <w:sz w:val="20"/>
      <w:szCs w:val="20"/>
      <w:lang w:eastAsia="zh-CN"/>
    </w:rPr>
  </w:style>
  <w:style w:type="character" w:customStyle="1" w:styleId="TextkomenteChar2">
    <w:name w:val="Text komentáře Char2"/>
    <w:uiPriority w:val="99"/>
    <w:semiHidden/>
    <w:rsid w:val="00A429A4"/>
    <w:rPr>
      <w:rFonts w:ascii="Calibri" w:eastAsia="Calibri" w:hAnsi="Calibri" w:cs="Calibri"/>
      <w:lang w:eastAsia="zh-CN"/>
    </w:rPr>
  </w:style>
  <w:style w:type="character" w:styleId="Odkaznakoment">
    <w:name w:val="annotation reference"/>
    <w:uiPriority w:val="99"/>
    <w:semiHidden/>
    <w:unhideWhenUsed/>
    <w:rsid w:val="004013BA"/>
    <w:rPr>
      <w:sz w:val="16"/>
      <w:szCs w:val="1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01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013BA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D00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Česká zemědělská univerzita v Praze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Jakubec Pavel</dc:creator>
  <cp:keywords/>
  <dc:description/>
  <cp:lastModifiedBy>jakubecp</cp:lastModifiedBy>
  <cp:revision>59</cp:revision>
  <dcterms:created xsi:type="dcterms:W3CDTF">2015-12-08T09:35:00Z</dcterms:created>
  <dcterms:modified xsi:type="dcterms:W3CDTF">2016-02-25T21:06:00Z</dcterms:modified>
</cp:coreProperties>
</file>