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37" w:rsidRDefault="004E3A9D" w:rsidP="004E3A9D">
      <w:pPr>
        <w:jc w:val="center"/>
        <w:rPr>
          <w:b/>
        </w:rPr>
      </w:pPr>
      <w:r w:rsidRPr="004E3A9D">
        <w:rPr>
          <w:b/>
        </w:rPr>
        <w:t>Autobazár</w:t>
      </w:r>
    </w:p>
    <w:p w:rsidR="004E3A9D" w:rsidRDefault="004E3A9D" w:rsidP="004E3A9D"/>
    <w:p w:rsidR="004E3A9D" w:rsidRDefault="004E3A9D" w:rsidP="004E3A9D">
      <w:pPr>
        <w:rPr>
          <w:b/>
        </w:rPr>
      </w:pPr>
      <w:r w:rsidRPr="004E3A9D">
        <w:rPr>
          <w:b/>
        </w:rPr>
        <w:t>PREČO?</w:t>
      </w:r>
    </w:p>
    <w:p w:rsidR="004E3A9D" w:rsidRDefault="004E3A9D" w:rsidP="004E3A9D">
      <w:r>
        <w:tab/>
        <w:t xml:space="preserve">Je to databáza, ktorá slúži ako projekt na predmet Databázové aplikácie. Potrebujeme vytvoriť prehľadnú databázu, ktorá bude simulovať autobazár. </w:t>
      </w:r>
    </w:p>
    <w:p w:rsidR="004E3A9D" w:rsidRDefault="004E3A9D" w:rsidP="004E3A9D">
      <w:pPr>
        <w:rPr>
          <w:b/>
        </w:rPr>
      </w:pPr>
      <w:r w:rsidRPr="004E3A9D">
        <w:rPr>
          <w:b/>
        </w:rPr>
        <w:t>K ČOMU?</w:t>
      </w:r>
    </w:p>
    <w:p w:rsidR="004E3A9D" w:rsidRDefault="004E3A9D" w:rsidP="004E3A9D">
      <w:r>
        <w:rPr>
          <w:b/>
        </w:rPr>
        <w:tab/>
      </w:r>
      <w:r w:rsidRPr="004E3A9D">
        <w:t xml:space="preserve">Podstatou tejto databázy je umožniť predaj použitých, ale aj nových áut </w:t>
      </w:r>
      <w:r>
        <w:t xml:space="preserve">jednoduchou a prehľadnou formou za rôzne ceny. V databáze môžeme pozorovať ceny, značky áut a rôzne parametre, ktoré sú dôležité pri výbere auta. </w:t>
      </w:r>
    </w:p>
    <w:p w:rsidR="004E3A9D" w:rsidRDefault="004E3A9D" w:rsidP="004E3A9D">
      <w:pPr>
        <w:rPr>
          <w:b/>
        </w:rPr>
      </w:pPr>
      <w:r w:rsidRPr="004E3A9D">
        <w:rPr>
          <w:b/>
        </w:rPr>
        <w:t>KTO?</w:t>
      </w:r>
    </w:p>
    <w:p w:rsidR="004E3A9D" w:rsidRDefault="004E3A9D" w:rsidP="004E3A9D">
      <w:r>
        <w:rPr>
          <w:b/>
        </w:rPr>
        <w:tab/>
      </w:r>
      <w:r>
        <w:t xml:space="preserve">Hlavnú úloha bude mať </w:t>
      </w:r>
      <w:r w:rsidRPr="004E3A9D">
        <w:rPr>
          <w:b/>
        </w:rPr>
        <w:t>správca</w:t>
      </w:r>
      <w:r>
        <w:t xml:space="preserve">, ktorý má za úlohu pridávať nové autá, pridávať parametre a zabezpečovať funkčnosť celého projektu. Ďalšou osobou, ktorá bude databázu využívať je </w:t>
      </w:r>
      <w:r w:rsidRPr="004E3A9D">
        <w:rPr>
          <w:b/>
        </w:rPr>
        <w:t>používateľ</w:t>
      </w:r>
      <w:r>
        <w:rPr>
          <w:b/>
        </w:rPr>
        <w:t xml:space="preserve">, </w:t>
      </w:r>
      <w:r>
        <w:t>ktorý má záujem o kúpu auta.</w:t>
      </w:r>
    </w:p>
    <w:p w:rsidR="004E3A9D" w:rsidRDefault="004E3A9D" w:rsidP="004E3A9D">
      <w:pPr>
        <w:rPr>
          <w:b/>
        </w:rPr>
      </w:pPr>
      <w:r w:rsidRPr="004E3A9D">
        <w:rPr>
          <w:b/>
        </w:rPr>
        <w:t>VSTUPY:</w:t>
      </w:r>
    </w:p>
    <w:p w:rsidR="004E3A9D" w:rsidRDefault="004E3A9D" w:rsidP="004E3A9D">
      <w:r>
        <w:rPr>
          <w:b/>
        </w:rPr>
        <w:tab/>
      </w:r>
      <w:r>
        <w:t xml:space="preserve">Medzi hlavné vstupy bude patriť pre správcu možnosť prihlásenia pomocou mena a hesla </w:t>
      </w:r>
      <w:proofErr w:type="spellStart"/>
      <w:r>
        <w:t>narozdiel</w:t>
      </w:r>
      <w:proofErr w:type="spellEnd"/>
      <w:r>
        <w:t xml:space="preserve"> od bežného používateľa. Používateľ sa nemusí prihlasovať, stačí keď si bude celú komunikáciu riešiť cez telefónne číslo uvedené pri jednotlivom aute. Pridávať nové autá a mazať staré, môže len správca.</w:t>
      </w:r>
    </w:p>
    <w:p w:rsidR="004E3A9D" w:rsidRDefault="004E3A9D" w:rsidP="004E3A9D">
      <w:r>
        <w:t xml:space="preserve">Najdôležitejšie vstupy sú: značka auta, ročník výroby, cena a počet najazdených kilometrov. Tieto vstupy pomôžu si používateľom lepšie vybrať auto. </w:t>
      </w:r>
    </w:p>
    <w:p w:rsidR="004E3A9D" w:rsidRDefault="004E3A9D" w:rsidP="004E3A9D">
      <w:pPr>
        <w:rPr>
          <w:b/>
        </w:rPr>
      </w:pPr>
      <w:r w:rsidRPr="004E3A9D">
        <w:rPr>
          <w:b/>
        </w:rPr>
        <w:t>VÝSTUPY</w:t>
      </w:r>
    </w:p>
    <w:p w:rsidR="004E3A9D" w:rsidRDefault="004E3A9D" w:rsidP="004E3A9D">
      <w:r>
        <w:rPr>
          <w:b/>
        </w:rPr>
        <w:tab/>
      </w:r>
      <w:r>
        <w:t xml:space="preserve">Po zobrazení vybraného auta, sa vstupy značka, ročník výroby, cena a počet najazdených kilometrov menia na výstupy, pretože ich vidí aj používateľ. Ďalej bude k dispozícií telefónne číslo, ktoré je potreba kontaktovať v prípade záujmu. Dôležitým výstupom je hlavne fotka predávaného vozidla. </w:t>
      </w:r>
    </w:p>
    <w:p w:rsidR="00FE30C7" w:rsidRDefault="00FE30C7" w:rsidP="004E3A9D"/>
    <w:p w:rsidR="00FE30C7" w:rsidRDefault="00FE30C7" w:rsidP="004E3A9D"/>
    <w:p w:rsidR="00FE30C7" w:rsidRDefault="00FE30C7" w:rsidP="004E3A9D"/>
    <w:p w:rsidR="0028280A" w:rsidRDefault="0028280A" w:rsidP="004E3A9D"/>
    <w:p w:rsidR="0028280A" w:rsidRDefault="0028280A" w:rsidP="004E3A9D"/>
    <w:p w:rsidR="00FE30C7" w:rsidRDefault="00FE30C7" w:rsidP="004E3A9D"/>
    <w:p w:rsidR="00FE30C7" w:rsidRDefault="00FE30C7" w:rsidP="004E3A9D"/>
    <w:p w:rsidR="00FE30C7" w:rsidRDefault="00E516D5" w:rsidP="004E3A9D">
      <w:r>
        <w:rPr>
          <w:noProof/>
          <w:lang w:eastAsia="sk-SK"/>
        </w:rPr>
        <w:lastRenderedPageBreak/>
        <w:drawing>
          <wp:inline distT="0" distB="0" distL="0" distR="0" wp14:anchorId="04399B27" wp14:editId="0C7EB473">
            <wp:extent cx="5760720" cy="4488046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280A" w:rsidRDefault="0028280A" w:rsidP="004E3A9D"/>
    <w:p w:rsidR="00FE30C7" w:rsidRPr="004E3A9D" w:rsidRDefault="00FE30C7" w:rsidP="004E3A9D">
      <w:r w:rsidRPr="00FE30C7">
        <w:t>©</w:t>
      </w:r>
      <w:r>
        <w:t>Jakub Hvizdák 2021</w:t>
      </w:r>
    </w:p>
    <w:sectPr w:rsidR="00FE30C7" w:rsidRPr="004E3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A9D"/>
    <w:rsid w:val="0028280A"/>
    <w:rsid w:val="004E3A9D"/>
    <w:rsid w:val="005A6737"/>
    <w:rsid w:val="00E516D5"/>
    <w:rsid w:val="00FD078F"/>
    <w:rsid w:val="00FE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E3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30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E3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30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stincker</dc:creator>
  <cp:lastModifiedBy>stincker</cp:lastModifiedBy>
  <cp:revision>5</cp:revision>
  <dcterms:created xsi:type="dcterms:W3CDTF">2021-12-08T07:33:00Z</dcterms:created>
  <dcterms:modified xsi:type="dcterms:W3CDTF">2021-12-08T09:46:00Z</dcterms:modified>
</cp:coreProperties>
</file>