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B7B0" w14:textId="77777777" w:rsidR="00680F48" w:rsidRDefault="00680F48" w:rsidP="00680F48">
      <w:pPr>
        <w:rPr>
          <w:b/>
        </w:rPr>
      </w:pPr>
      <w:r w:rsidRPr="00680F48">
        <w:rPr>
          <w:b/>
          <w:sz w:val="28"/>
          <w:szCs w:val="28"/>
        </w:rPr>
        <w:t>Słownik</w:t>
      </w:r>
      <w:r>
        <w:rPr>
          <w:b/>
        </w:rPr>
        <w:t>:</w:t>
      </w:r>
    </w:p>
    <w:p w14:paraId="740BC422" w14:textId="64AF05FA" w:rsidR="00680F48" w:rsidRDefault="00680F48" w:rsidP="00680F48">
      <w:r w:rsidRPr="00680F48">
        <w:rPr>
          <w:b/>
        </w:rPr>
        <w:t>SALON</w:t>
      </w:r>
      <w:r>
        <w:t xml:space="preserve"> </w:t>
      </w:r>
      <w:r w:rsidR="004E048D">
        <w:t xml:space="preserve"> - miejsce świadczenia usługi,</w:t>
      </w:r>
    </w:p>
    <w:p w14:paraId="582C3A6D" w14:textId="0985B97C" w:rsidR="004E048D" w:rsidRDefault="004E048D" w:rsidP="00680F48">
      <w:r w:rsidRPr="004E048D">
        <w:rPr>
          <w:b/>
          <w:bCs/>
        </w:rPr>
        <w:t>Administrator</w:t>
      </w:r>
      <w:r>
        <w:t xml:space="preserve"> – osoba administrującą usługą,</w:t>
      </w:r>
    </w:p>
    <w:p w14:paraId="02704D75" w14:textId="6A296E29" w:rsidR="00680F48" w:rsidRDefault="00680F48" w:rsidP="00680F48">
      <w:r w:rsidRPr="00680F48">
        <w:rPr>
          <w:b/>
        </w:rPr>
        <w:t>Klient</w:t>
      </w:r>
      <w:r>
        <w:t xml:space="preserve"> – osoba korzystająca z danej usługi</w:t>
      </w:r>
      <w:r w:rsidR="004E048D">
        <w:t>,</w:t>
      </w:r>
    </w:p>
    <w:p w14:paraId="295833C8" w14:textId="527409DD" w:rsidR="00680F48" w:rsidRDefault="00680F48" w:rsidP="00680F48">
      <w:r w:rsidRPr="00680F48">
        <w:rPr>
          <w:b/>
        </w:rPr>
        <w:t>Fachowiec</w:t>
      </w:r>
      <w:r>
        <w:t xml:space="preserve"> – osoba wykonująca daną usługę</w:t>
      </w:r>
      <w:r w:rsidR="004E048D">
        <w:t>,</w:t>
      </w:r>
    </w:p>
    <w:p w14:paraId="37C754EE" w14:textId="7B23FE63" w:rsidR="00680F48" w:rsidRDefault="00680F48" w:rsidP="00680F48">
      <w:r w:rsidRPr="00680F48">
        <w:rPr>
          <w:b/>
        </w:rPr>
        <w:t>Usługa</w:t>
      </w:r>
      <w:r>
        <w:t xml:space="preserve"> – wybór przez klienta usługi z przypisanym fachowcem oraz ceną data i godzina</w:t>
      </w:r>
      <w:r w:rsidR="004E048D">
        <w:t>,</w:t>
      </w:r>
    </w:p>
    <w:p w14:paraId="7511EDB3" w14:textId="2EE30A69" w:rsidR="00680F48" w:rsidRDefault="00680F48" w:rsidP="00680F48">
      <w:r w:rsidRPr="00680F48">
        <w:rPr>
          <w:b/>
        </w:rPr>
        <w:t>Harmonogram rezerwacji dla fachowca</w:t>
      </w:r>
      <w:r>
        <w:t xml:space="preserve"> – zdefiniowany przez fachowca termin wykonania pracy</w:t>
      </w:r>
      <w:r w:rsidR="004E048D">
        <w:t>,</w:t>
      </w:r>
    </w:p>
    <w:p w14:paraId="4BD8D18E" w14:textId="57132E18" w:rsidR="00680F48" w:rsidRDefault="00680F48" w:rsidP="00680F48">
      <w:r w:rsidRPr="00680F48">
        <w:rPr>
          <w:b/>
        </w:rPr>
        <w:t>Harmonogram rezerwacji dla klienta</w:t>
      </w:r>
      <w:r>
        <w:t xml:space="preserve"> – zdefiniowany przez klienta termin w jakim usługa zostanie zrealizowana</w:t>
      </w:r>
      <w:r w:rsidR="004E048D">
        <w:t>,</w:t>
      </w:r>
    </w:p>
    <w:p w14:paraId="16AA34FF" w14:textId="77777777" w:rsidR="0090494A" w:rsidRDefault="004E048D"/>
    <w:sectPr w:rsidR="0090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1F"/>
    <w:rsid w:val="0049717B"/>
    <w:rsid w:val="004E048D"/>
    <w:rsid w:val="00680F48"/>
    <w:rsid w:val="006A2E94"/>
    <w:rsid w:val="009D36AD"/>
    <w:rsid w:val="00BC7256"/>
    <w:rsid w:val="00D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B8B5"/>
  <w15:docId w15:val="{B6AC972C-31D9-4FB9-95E4-5D3AA84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0F48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397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</dc:creator>
  <cp:keywords/>
  <dc:description/>
  <cp:lastModifiedBy>Łukasz Bawolski</cp:lastModifiedBy>
  <cp:revision>2</cp:revision>
  <dcterms:created xsi:type="dcterms:W3CDTF">2022-01-22T16:55:00Z</dcterms:created>
  <dcterms:modified xsi:type="dcterms:W3CDTF">2022-01-22T16:55:00Z</dcterms:modified>
</cp:coreProperties>
</file>