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26EFB357" w:rsidR="00C1048C" w:rsidRPr="00394AA0" w:rsidRDefault="000234C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r>
        <w:tab/>
      </w:r>
    </w:p>
    <w:p w14:paraId="0A37501D" w14:textId="77777777" w:rsidR="000234CC" w:rsidRPr="00394AA0" w:rsidRDefault="000234C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5DAB6C7B" w14:textId="77777777" w:rsidR="00C1048C" w:rsidRPr="00394AA0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02EB378F" w14:textId="77777777" w:rsidR="00C1048C" w:rsidRPr="00394AA0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6A05A809" w14:textId="77777777" w:rsidR="000234CC" w:rsidRDefault="000234C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5A39BBE3" w14:textId="77777777" w:rsidR="00963E66" w:rsidRPr="00394AA0" w:rsidRDefault="00963E66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41C8F396" w14:textId="77777777" w:rsidR="000234CC" w:rsidRPr="00394AA0" w:rsidRDefault="000234C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72A3D3EC" w14:textId="77777777" w:rsidR="00C1048C" w:rsidRPr="00394AA0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</w:p>
    <w:p w14:paraId="67D807A8" w14:textId="77777777" w:rsidR="00C1048C" w:rsidRPr="00394AA0" w:rsidRDefault="603F7B4E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/>
          <w:sz w:val="48"/>
          <w:szCs w:val="48"/>
        </w:rPr>
      </w:pPr>
      <w:r w:rsidRPr="603F7B4E">
        <w:rPr>
          <w:rFonts w:ascii="Times New Roman" w:eastAsia="Times New Roman" w:hAnsi="Times New Roman"/>
          <w:b/>
          <w:bCs/>
          <w:color w:val="000000" w:themeColor="text1"/>
          <w:sz w:val="48"/>
          <w:szCs w:val="48"/>
        </w:rPr>
        <w:t>ZÁRÓDOLGOZAT</w:t>
      </w:r>
    </w:p>
    <w:p w14:paraId="0D0B940D" w14:textId="77777777" w:rsidR="00C1048C" w:rsidRPr="00394AA0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E27B00A" w14:textId="77777777" w:rsidR="00394AA0" w:rsidRDefault="00C1048C" w:rsidP="603F7B4E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eastAsia="Times New Roman" w:hAnsi="Times New Roman"/>
          <w:color w:val="000000"/>
          <w:sz w:val="24"/>
          <w:szCs w:val="24"/>
        </w:rPr>
      </w:pPr>
      <w:r>
        <w:br/>
      </w:r>
      <w:r>
        <w:br/>
      </w:r>
      <w:r>
        <w:br/>
      </w:r>
    </w:p>
    <w:p w14:paraId="60061E4C" w14:textId="77777777" w:rsidR="00394AA0" w:rsidRDefault="00394AA0" w:rsidP="603F7B4E">
      <w:pPr>
        <w:autoSpaceDE w:val="0"/>
        <w:autoSpaceDN w:val="0"/>
        <w:adjustRightInd w:val="0"/>
        <w:spacing w:after="0" w:line="360" w:lineRule="auto"/>
        <w:ind w:left="7088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4EAFD9C" w14:textId="77777777" w:rsidR="00A76B58" w:rsidRDefault="00C1048C" w:rsidP="603F7B4E">
      <w:pPr>
        <w:autoSpaceDE w:val="0"/>
        <w:autoSpaceDN w:val="0"/>
        <w:adjustRightInd w:val="0"/>
        <w:spacing w:after="0" w:line="360" w:lineRule="auto"/>
        <w:ind w:left="7087"/>
        <w:rPr>
          <w:rFonts w:ascii="Times New Roman" w:eastAsia="Times New Roman" w:hAnsi="Times New Roman"/>
          <w:color w:val="000000"/>
          <w:sz w:val="24"/>
          <w:szCs w:val="24"/>
        </w:rPr>
      </w:pPr>
      <w:r>
        <w:br/>
      </w:r>
    </w:p>
    <w:p w14:paraId="4E1E7ED1" w14:textId="648DA38D" w:rsidR="00C1048C" w:rsidRPr="00963E66" w:rsidRDefault="00C1048C" w:rsidP="00670691">
      <w:pPr>
        <w:autoSpaceDE w:val="0"/>
        <w:autoSpaceDN w:val="0"/>
        <w:adjustRightInd w:val="0"/>
        <w:spacing w:after="0" w:line="360" w:lineRule="auto"/>
        <w:ind w:left="6840"/>
        <w:jc w:val="right"/>
        <w:rPr>
          <w:rFonts w:ascii="Times New Roman" w:eastAsia="Times New Roman" w:hAnsi="Times New Roman"/>
          <w:i/>
          <w:iCs/>
          <w:color w:val="000000"/>
          <w:sz w:val="32"/>
          <w:szCs w:val="32"/>
        </w:rPr>
      </w:pPr>
      <w:r>
        <w:br/>
      </w:r>
      <w:r>
        <w:br/>
      </w:r>
      <w:r>
        <w:br/>
      </w:r>
    </w:p>
    <w:p w14:paraId="263CEE04" w14:textId="6B2498AB" w:rsidR="00C1048C" w:rsidRPr="00394AA0" w:rsidRDefault="603F7B4E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/>
          <w:sz w:val="32"/>
          <w:szCs w:val="32"/>
        </w:rPr>
      </w:pPr>
      <w:r w:rsidRPr="603F7B4E">
        <w:rPr>
          <w:rFonts w:ascii="Times New Roman" w:eastAsia="Times New Roman" w:hAnsi="Times New Roman"/>
          <w:color w:val="000000" w:themeColor="text1"/>
          <w:sz w:val="32"/>
          <w:szCs w:val="32"/>
        </w:rPr>
        <w:t>Miskolc</w:t>
      </w:r>
    </w:p>
    <w:p w14:paraId="4749172E" w14:textId="787C4D13" w:rsidR="00C1048C" w:rsidRPr="00394AA0" w:rsidRDefault="603F7B4E" w:rsidP="603F7B4E">
      <w:pPr>
        <w:spacing w:line="360" w:lineRule="auto"/>
        <w:jc w:val="center"/>
        <w:rPr>
          <w:rFonts w:ascii="Times New Roman" w:eastAsia="Times New Roman" w:hAnsi="Times New Roman"/>
          <w:sz w:val="32"/>
          <w:szCs w:val="32"/>
        </w:rPr>
      </w:pPr>
      <w:r w:rsidRPr="603F7B4E">
        <w:rPr>
          <w:rFonts w:ascii="Times New Roman" w:eastAsia="Times New Roman" w:hAnsi="Times New Roman"/>
          <w:sz w:val="32"/>
          <w:szCs w:val="32"/>
        </w:rPr>
        <w:t>202</w:t>
      </w:r>
      <w:r w:rsidR="000F5A01">
        <w:rPr>
          <w:rFonts w:ascii="Times New Roman" w:eastAsia="Times New Roman" w:hAnsi="Times New Roman"/>
          <w:sz w:val="32"/>
          <w:szCs w:val="32"/>
        </w:rPr>
        <w:t>6</w:t>
      </w:r>
    </w:p>
    <w:p w14:paraId="29D83F88" w14:textId="2E980AC2" w:rsidR="00FA3CF8" w:rsidRPr="603F7B4E" w:rsidRDefault="00394AA0" w:rsidP="00FA3CF8">
      <w:pPr>
        <w:spacing w:after="0" w:line="360" w:lineRule="auto"/>
        <w:jc w:val="center"/>
        <w:rPr>
          <w:rFonts w:eastAsia="Times New Roman"/>
          <w:b/>
          <w:bCs/>
          <w:sz w:val="40"/>
          <w:szCs w:val="40"/>
        </w:rPr>
      </w:pPr>
      <w:r w:rsidRPr="603F7B4E">
        <w:rPr>
          <w:rFonts w:ascii="Times New Roman" w:eastAsia="Times New Roman" w:hAnsi="Times New Roman"/>
          <w:b/>
          <w:bCs/>
          <w:sz w:val="28"/>
          <w:szCs w:val="28"/>
        </w:rPr>
        <w:br w:type="page"/>
      </w:r>
      <w:r w:rsidR="00FA3CF8" w:rsidRPr="603F7B4E">
        <w:rPr>
          <w:rFonts w:eastAsia="Times New Roman"/>
          <w:b/>
          <w:bCs/>
          <w:sz w:val="40"/>
          <w:szCs w:val="40"/>
        </w:rPr>
        <w:lastRenderedPageBreak/>
        <w:t xml:space="preserve"> </w:t>
      </w:r>
    </w:p>
    <w:p w14:paraId="59652BDC" w14:textId="1DBC3549" w:rsidR="00C1048C" w:rsidRPr="00736704" w:rsidRDefault="0017026A" w:rsidP="603F7B4E">
      <w:pPr>
        <w:pStyle w:val="Default"/>
        <w:spacing w:line="360" w:lineRule="auto"/>
        <w:jc w:val="center"/>
        <w:rPr>
          <w:rFonts w:eastAsia="Times New Roman"/>
          <w:b/>
          <w:bCs/>
          <w:sz w:val="40"/>
          <w:szCs w:val="40"/>
        </w:rPr>
      </w:pPr>
      <w:r>
        <w:rPr>
          <w:rFonts w:eastAsia="Times New Roman"/>
          <w:b/>
          <w:bCs/>
          <w:sz w:val="40"/>
          <w:szCs w:val="40"/>
        </w:rPr>
        <w:t>ADATKEZELŐ WEBALKALMAZÁS</w:t>
      </w:r>
    </w:p>
    <w:p w14:paraId="4101652C" w14:textId="77777777" w:rsidR="00C1048C" w:rsidRPr="00394AA0" w:rsidRDefault="00C1048C" w:rsidP="603F7B4E">
      <w:pPr>
        <w:pStyle w:val="Default"/>
        <w:spacing w:line="360" w:lineRule="auto"/>
        <w:rPr>
          <w:rFonts w:eastAsia="Times New Roman"/>
        </w:rPr>
      </w:pPr>
    </w:p>
    <w:p w14:paraId="4B99056E" w14:textId="77777777" w:rsidR="007A2132" w:rsidRDefault="00C1048C" w:rsidP="603F7B4E">
      <w:pPr>
        <w:pStyle w:val="Default"/>
        <w:spacing w:line="360" w:lineRule="auto"/>
        <w:ind w:left="7088"/>
        <w:rPr>
          <w:rFonts w:eastAsia="Times New Roman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299C43A" w14:textId="77777777" w:rsidR="007A2132" w:rsidRDefault="007A2132" w:rsidP="603F7B4E">
      <w:pPr>
        <w:pStyle w:val="Default"/>
        <w:spacing w:line="360" w:lineRule="auto"/>
        <w:ind w:left="7088"/>
        <w:jc w:val="right"/>
        <w:rPr>
          <w:rFonts w:eastAsia="Times New Roman"/>
        </w:rPr>
      </w:pPr>
    </w:p>
    <w:p w14:paraId="4D16625B" w14:textId="28C83788" w:rsidR="35BF4DB0" w:rsidRDefault="35BF4DB0" w:rsidP="00670691">
      <w:pPr>
        <w:spacing w:after="0" w:line="360" w:lineRule="auto"/>
        <w:ind w:left="6840"/>
        <w:jc w:val="right"/>
        <w:rPr>
          <w:rFonts w:ascii="Times New Roman" w:eastAsia="Times New Roman" w:hAnsi="Times New Roman"/>
          <w:i/>
          <w:iCs/>
          <w:color w:val="000000" w:themeColor="text1"/>
          <w:sz w:val="32"/>
          <w:szCs w:val="32"/>
        </w:rPr>
      </w:pPr>
      <w:r>
        <w:br/>
      </w:r>
      <w:r>
        <w:br/>
      </w:r>
    </w:p>
    <w:p w14:paraId="7CB60FC0" w14:textId="77777777" w:rsidR="00FA3CF8" w:rsidRDefault="00C1048C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r>
        <w:br/>
      </w:r>
    </w:p>
    <w:p w14:paraId="03A61320" w14:textId="08E56743" w:rsidR="00FA3CF8" w:rsidRDefault="00CD12A1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/>
          <w:color w:val="000000" w:themeColor="text1"/>
          <w:sz w:val="32"/>
          <w:szCs w:val="32"/>
        </w:rPr>
        <w:t xml:space="preserve">Készítette: </w:t>
      </w:r>
    </w:p>
    <w:p w14:paraId="04A2CBBB" w14:textId="57F61A04" w:rsidR="00300046" w:rsidRDefault="00300046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Jakubinyi</w:t>
      </w:r>
      <w:proofErr w:type="spellEnd"/>
      <w:r>
        <w:rPr>
          <w:rFonts w:ascii="Times New Roman" w:eastAsia="Times New Roman" w:hAnsi="Times New Roman"/>
          <w:color w:val="000000" w:themeColor="text1"/>
          <w:sz w:val="32"/>
          <w:szCs w:val="32"/>
        </w:rPr>
        <w:t xml:space="preserve"> Hanga</w:t>
      </w:r>
    </w:p>
    <w:p w14:paraId="7669E7E7" w14:textId="0E639D5C" w:rsidR="00300046" w:rsidRDefault="00300046" w:rsidP="0030004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Bodolai</w:t>
      </w:r>
      <w:proofErr w:type="spellEnd"/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-Zsoldos Anna</w:t>
      </w:r>
    </w:p>
    <w:p w14:paraId="5D4FAEF9" w14:textId="33A9E51E" w:rsidR="00300046" w:rsidRDefault="00300046" w:rsidP="0030004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/>
          <w:color w:val="000000" w:themeColor="text1"/>
          <w:sz w:val="32"/>
          <w:szCs w:val="32"/>
        </w:rPr>
        <w:t>Sváb Martin</w:t>
      </w:r>
    </w:p>
    <w:p w14:paraId="3194AF64" w14:textId="77777777" w:rsidR="00FA3CF8" w:rsidRDefault="00FA3CF8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</w:p>
    <w:p w14:paraId="598E2C2C" w14:textId="77777777" w:rsidR="00FA3CF8" w:rsidRDefault="00FA3CF8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</w:p>
    <w:p w14:paraId="70557B5B" w14:textId="77777777" w:rsidR="00FA3CF8" w:rsidRDefault="00FA3CF8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 w:themeColor="text1"/>
          <w:sz w:val="32"/>
          <w:szCs w:val="32"/>
        </w:rPr>
      </w:pPr>
    </w:p>
    <w:p w14:paraId="56C1F2C5" w14:textId="3E4175EB" w:rsidR="000234CC" w:rsidRPr="00394AA0" w:rsidRDefault="603F7B4E" w:rsidP="603F7B4E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/>
          <w:color w:val="000000"/>
          <w:sz w:val="32"/>
          <w:szCs w:val="32"/>
        </w:rPr>
      </w:pPr>
      <w:r w:rsidRPr="603F7B4E">
        <w:rPr>
          <w:rFonts w:ascii="Times New Roman" w:eastAsia="Times New Roman" w:hAnsi="Times New Roman"/>
          <w:color w:val="000000" w:themeColor="text1"/>
          <w:sz w:val="32"/>
          <w:szCs w:val="32"/>
        </w:rPr>
        <w:t>Miskolc</w:t>
      </w:r>
    </w:p>
    <w:p w14:paraId="1F401C7E" w14:textId="34A55CE2" w:rsidR="72C0E3C2" w:rsidRDefault="72C0E3C2" w:rsidP="72C0E3C2">
      <w:pPr>
        <w:pStyle w:val="Default"/>
        <w:spacing w:line="360" w:lineRule="auto"/>
        <w:jc w:val="center"/>
      </w:pPr>
      <w:r w:rsidRPr="72C0E3C2">
        <w:rPr>
          <w:rFonts w:eastAsia="Times New Roman"/>
          <w:sz w:val="32"/>
          <w:szCs w:val="32"/>
        </w:rPr>
        <w:t>202</w:t>
      </w:r>
      <w:r w:rsidR="000F5A01">
        <w:rPr>
          <w:rFonts w:eastAsia="Times New Roman"/>
          <w:sz w:val="32"/>
          <w:szCs w:val="32"/>
        </w:rPr>
        <w:t>6</w:t>
      </w:r>
      <w:r>
        <w:br w:type="page"/>
      </w:r>
    </w:p>
    <w:p w14:paraId="4254251C" w14:textId="77777777" w:rsidR="00EE2238" w:rsidRPr="00EE2238" w:rsidRDefault="00EE2238" w:rsidP="00EE2238">
      <w:pPr>
        <w:pStyle w:val="TJ1"/>
        <w:tabs>
          <w:tab w:val="right" w:leader="dot" w:pos="8775"/>
        </w:tabs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lastRenderedPageBreak/>
        <w:t>TARTALOMJEGYZÉK (vizsgabarát)</w:t>
      </w:r>
    </w:p>
    <w:p w14:paraId="31206B08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Bevezetés</w:t>
      </w:r>
    </w:p>
    <w:p w14:paraId="43B6CCCD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A projekt célja és követelményrendszere</w:t>
      </w:r>
    </w:p>
    <w:p w14:paraId="56DBA578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Alkalmazott fejlesztési módszertan</w:t>
      </w:r>
    </w:p>
    <w:p w14:paraId="4367D3FF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Felhasznált technológiák részletes bemutatása</w:t>
      </w:r>
    </w:p>
    <w:p w14:paraId="013CAA98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A rendszer architektúrája</w:t>
      </w:r>
    </w:p>
    <w:p w14:paraId="0F692B3D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Backend megvalósítás (</w:t>
      </w:r>
      <w:proofErr w:type="spellStart"/>
      <w:r w:rsidRPr="00EE2238">
        <w:rPr>
          <w:sz w:val="24"/>
          <w:szCs w:val="24"/>
        </w:rPr>
        <w:t>Laravel</w:t>
      </w:r>
      <w:proofErr w:type="spellEnd"/>
      <w:r w:rsidRPr="00EE2238">
        <w:rPr>
          <w:sz w:val="24"/>
          <w:szCs w:val="24"/>
        </w:rPr>
        <w:t>)</w:t>
      </w:r>
    </w:p>
    <w:p w14:paraId="50AC8878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Frontend megvalósítás</w:t>
      </w:r>
    </w:p>
    <w:p w14:paraId="05FC499D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Adatbázis</w:t>
      </w:r>
      <w:r w:rsidRPr="00EE2238">
        <w:rPr>
          <w:sz w:val="24"/>
          <w:szCs w:val="24"/>
        </w:rPr>
        <w:noBreakHyphen/>
        <w:t>tervezés és megvalósítás</w:t>
      </w:r>
    </w:p>
    <w:p w14:paraId="3AA0B7F2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Funkcionális leírás (</w:t>
      </w:r>
      <w:proofErr w:type="spellStart"/>
      <w:r w:rsidRPr="00EE2238">
        <w:rPr>
          <w:sz w:val="24"/>
          <w:szCs w:val="24"/>
        </w:rPr>
        <w:t>use</w:t>
      </w:r>
      <w:proofErr w:type="spellEnd"/>
      <w:r w:rsidRPr="00EE2238">
        <w:rPr>
          <w:sz w:val="24"/>
          <w:szCs w:val="24"/>
        </w:rPr>
        <w:t xml:space="preserve"> </w:t>
      </w:r>
      <w:proofErr w:type="spellStart"/>
      <w:r w:rsidRPr="00EE2238">
        <w:rPr>
          <w:sz w:val="24"/>
          <w:szCs w:val="24"/>
        </w:rPr>
        <w:t>case</w:t>
      </w:r>
      <w:proofErr w:type="spellEnd"/>
      <w:r w:rsidRPr="00EE2238">
        <w:rPr>
          <w:sz w:val="24"/>
          <w:szCs w:val="24"/>
        </w:rPr>
        <w:noBreakHyphen/>
        <w:t>ek)</w:t>
      </w:r>
    </w:p>
    <w:p w14:paraId="42BD8353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Felhasználói dokumentáció</w:t>
      </w:r>
    </w:p>
    <w:p w14:paraId="7B63DAC5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Hibakezelés és validáció</w:t>
      </w:r>
    </w:p>
    <w:p w14:paraId="40CCACAE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Tesztelési dokumentáció</w:t>
      </w:r>
    </w:p>
    <w:p w14:paraId="07096575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Verziókezelés és munkafolyamat</w:t>
      </w:r>
    </w:p>
    <w:p w14:paraId="0E85EF9B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Biztonsági megoldások</w:t>
      </w:r>
    </w:p>
    <w:p w14:paraId="4345C654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Telepítési útmutató</w:t>
      </w:r>
    </w:p>
    <w:p w14:paraId="66D6671F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Továbbfejlesztési lehetőségek</w:t>
      </w:r>
    </w:p>
    <w:p w14:paraId="4A3EEB99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Összegzés</w:t>
      </w:r>
    </w:p>
    <w:p w14:paraId="6AE13687" w14:textId="77777777" w:rsidR="00EE2238" w:rsidRPr="00EE2238" w:rsidRDefault="00EE2238" w:rsidP="00B85C90">
      <w:pPr>
        <w:pStyle w:val="TJ1"/>
        <w:numPr>
          <w:ilvl w:val="0"/>
          <w:numId w:val="2"/>
        </w:numPr>
        <w:tabs>
          <w:tab w:val="right" w:leader="dot" w:pos="8775"/>
        </w:tabs>
        <w:rPr>
          <w:sz w:val="24"/>
          <w:szCs w:val="24"/>
        </w:rPr>
      </w:pPr>
      <w:r w:rsidRPr="00EE2238">
        <w:rPr>
          <w:sz w:val="24"/>
          <w:szCs w:val="24"/>
        </w:rPr>
        <w:t>Forrásjegyzék</w:t>
      </w:r>
    </w:p>
    <w:p w14:paraId="4DDA1B20" w14:textId="5E8BC782" w:rsidR="00E24911" w:rsidRDefault="72C0E3C2" w:rsidP="00AD7E9D">
      <w:pPr>
        <w:pStyle w:val="TJ1"/>
        <w:tabs>
          <w:tab w:val="right" w:leader="dot" w:pos="8775"/>
        </w:tabs>
        <w:sectPr w:rsidR="00E24911" w:rsidSect="000234C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7338"/>
          <w:pgMar w:top="1418" w:right="1418" w:bottom="1418" w:left="1701" w:header="709" w:footer="709" w:gutter="0"/>
          <w:cols w:space="708"/>
          <w:noEndnote/>
          <w:titlePg/>
        </w:sectPr>
      </w:pPr>
      <w:r>
        <w:br w:type="page"/>
      </w:r>
    </w:p>
    <w:p w14:paraId="61274E89" w14:textId="77777777" w:rsidR="00EE2238" w:rsidRPr="00EE2238" w:rsidRDefault="00EE2238" w:rsidP="00EE2238">
      <w:p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lastRenderedPageBreak/>
        <w:t>1. BEVEZETÉS</w:t>
      </w:r>
    </w:p>
    <w:p w14:paraId="6AAF1B3C" w14:textId="77777777" w:rsidR="00EE2238" w:rsidRPr="00EE2238" w:rsidRDefault="00EE2238" w:rsidP="00EE2238">
      <w:pPr>
        <w:rPr>
          <w:sz w:val="24"/>
          <w:szCs w:val="24"/>
        </w:rPr>
      </w:pPr>
      <w:r w:rsidRPr="00EE2238">
        <w:rPr>
          <w:sz w:val="24"/>
          <w:szCs w:val="24"/>
        </w:rPr>
        <w:t>A szoftverfejlesztés napjaink egyik legdinamikusabban fejlődő területe, amely szinte minden iparágban kulcsszerepet tölt be. A digitalizáció előretörésével egyre nagyobb igény mutatkozik olyan informatikai rendszerek iránt, amelyek képesek hatékonyan kezelni adatokat, automatizálni folyamatokat, valamint támogatni a felhasználók mindennapi munkáját.</w:t>
      </w:r>
    </w:p>
    <w:p w14:paraId="5AB4CB0D" w14:textId="77777777" w:rsidR="00EE2238" w:rsidRPr="00EE2238" w:rsidRDefault="00EE2238" w:rsidP="00EE2238">
      <w:pPr>
        <w:rPr>
          <w:sz w:val="24"/>
          <w:szCs w:val="24"/>
        </w:rPr>
      </w:pPr>
      <w:r w:rsidRPr="00EE2238">
        <w:rPr>
          <w:sz w:val="24"/>
          <w:szCs w:val="24"/>
        </w:rPr>
        <w:t xml:space="preserve">Jelen dokumentáció az </w:t>
      </w:r>
      <w:r w:rsidRPr="00EE2238">
        <w:rPr>
          <w:b/>
          <w:bCs/>
          <w:sz w:val="24"/>
          <w:szCs w:val="24"/>
        </w:rPr>
        <w:t>Oktáv Szoftverfejlesztő – tesztelő képzés vizsgaremekének</w:t>
      </w:r>
      <w:r w:rsidRPr="00EE2238">
        <w:rPr>
          <w:sz w:val="24"/>
          <w:szCs w:val="24"/>
        </w:rPr>
        <w:t xml:space="preserve"> részeként készült. A projekt célja egy </w:t>
      </w:r>
      <w:r w:rsidRPr="00EE2238">
        <w:rPr>
          <w:b/>
          <w:bCs/>
          <w:sz w:val="24"/>
          <w:szCs w:val="24"/>
        </w:rPr>
        <w:t>webalapú alkalmazás</w:t>
      </w:r>
      <w:r w:rsidRPr="00EE2238">
        <w:rPr>
          <w:sz w:val="24"/>
          <w:szCs w:val="24"/>
        </w:rPr>
        <w:t xml:space="preserve"> elkészítése, amely a modern webfejlesztési elveknek megfelelően, MVC architektúrára épülve valósít meg adatkezelési funkciókat.</w:t>
      </w:r>
    </w:p>
    <w:p w14:paraId="64DE8E08" w14:textId="77777777" w:rsidR="00EE2238" w:rsidRPr="00EE2238" w:rsidRDefault="00EE2238" w:rsidP="00EE2238">
      <w:pPr>
        <w:rPr>
          <w:sz w:val="24"/>
          <w:szCs w:val="24"/>
        </w:rPr>
      </w:pPr>
      <w:r w:rsidRPr="00EE2238">
        <w:rPr>
          <w:sz w:val="24"/>
          <w:szCs w:val="24"/>
        </w:rPr>
        <w:t>A fejlesztés során kiemelt figyelmet kaptak:</w:t>
      </w:r>
    </w:p>
    <w:p w14:paraId="48FBC0B7" w14:textId="77777777" w:rsidR="00EE2238" w:rsidRPr="00EE2238" w:rsidRDefault="00EE2238" w:rsidP="00B85C90">
      <w:pPr>
        <w:numPr>
          <w:ilvl w:val="0"/>
          <w:numId w:val="3"/>
        </w:numPr>
        <w:rPr>
          <w:sz w:val="24"/>
          <w:szCs w:val="24"/>
        </w:rPr>
      </w:pPr>
      <w:r w:rsidRPr="00EE2238">
        <w:rPr>
          <w:sz w:val="24"/>
          <w:szCs w:val="24"/>
        </w:rPr>
        <w:t>az átlátható kódstruktúra</w:t>
      </w:r>
    </w:p>
    <w:p w14:paraId="7D1D1753" w14:textId="77777777" w:rsidR="00EE2238" w:rsidRPr="00EE2238" w:rsidRDefault="00EE2238" w:rsidP="00B85C90">
      <w:pPr>
        <w:numPr>
          <w:ilvl w:val="0"/>
          <w:numId w:val="3"/>
        </w:numPr>
        <w:rPr>
          <w:sz w:val="24"/>
          <w:szCs w:val="24"/>
        </w:rPr>
      </w:pPr>
      <w:r w:rsidRPr="00EE2238">
        <w:rPr>
          <w:sz w:val="24"/>
          <w:szCs w:val="24"/>
        </w:rPr>
        <w:t>a karbantarthatóság</w:t>
      </w:r>
    </w:p>
    <w:p w14:paraId="6014CC1A" w14:textId="77777777" w:rsidR="00EE2238" w:rsidRPr="00EE2238" w:rsidRDefault="00EE2238" w:rsidP="00B85C90">
      <w:pPr>
        <w:numPr>
          <w:ilvl w:val="0"/>
          <w:numId w:val="3"/>
        </w:numPr>
        <w:rPr>
          <w:sz w:val="24"/>
          <w:szCs w:val="24"/>
        </w:rPr>
      </w:pPr>
      <w:r w:rsidRPr="00EE2238">
        <w:rPr>
          <w:sz w:val="24"/>
          <w:szCs w:val="24"/>
        </w:rPr>
        <w:t>az adatbiztonság</w:t>
      </w:r>
    </w:p>
    <w:p w14:paraId="18E6F284" w14:textId="77777777" w:rsidR="00EE2238" w:rsidRPr="00EE2238" w:rsidRDefault="00EE2238" w:rsidP="00B85C90">
      <w:pPr>
        <w:numPr>
          <w:ilvl w:val="0"/>
          <w:numId w:val="3"/>
        </w:numPr>
        <w:rPr>
          <w:sz w:val="24"/>
          <w:szCs w:val="24"/>
        </w:rPr>
      </w:pPr>
      <w:r w:rsidRPr="00EE2238">
        <w:rPr>
          <w:sz w:val="24"/>
          <w:szCs w:val="24"/>
        </w:rPr>
        <w:t>a felhasználóbarát megjelenés</w:t>
      </w:r>
    </w:p>
    <w:p w14:paraId="6EF26919" w14:textId="77777777" w:rsidR="00EE2238" w:rsidRPr="00EE2238" w:rsidRDefault="00EE2238" w:rsidP="00B85C90">
      <w:pPr>
        <w:numPr>
          <w:ilvl w:val="0"/>
          <w:numId w:val="3"/>
        </w:numPr>
        <w:rPr>
          <w:sz w:val="24"/>
          <w:szCs w:val="24"/>
        </w:rPr>
      </w:pPr>
      <w:r w:rsidRPr="00EE2238">
        <w:rPr>
          <w:sz w:val="24"/>
          <w:szCs w:val="24"/>
        </w:rPr>
        <w:t>valamint a tesztelhetőség</w:t>
      </w:r>
    </w:p>
    <w:p w14:paraId="64B6D84B" w14:textId="77777777" w:rsidR="00EE2238" w:rsidRPr="00EE2238" w:rsidRDefault="00EE2238" w:rsidP="00EE2238">
      <w:pPr>
        <w:rPr>
          <w:sz w:val="24"/>
          <w:szCs w:val="24"/>
        </w:rPr>
      </w:pPr>
      <w:r w:rsidRPr="00EE2238">
        <w:rPr>
          <w:sz w:val="24"/>
          <w:szCs w:val="24"/>
        </w:rPr>
        <w:t xml:space="preserve">Az alkalmazás </w:t>
      </w:r>
      <w:proofErr w:type="spellStart"/>
      <w:r w:rsidRPr="00EE2238">
        <w:rPr>
          <w:sz w:val="24"/>
          <w:szCs w:val="24"/>
        </w:rPr>
        <w:t>Laravel</w:t>
      </w:r>
      <w:proofErr w:type="spellEnd"/>
      <w:r w:rsidRPr="00EE2238">
        <w:rPr>
          <w:sz w:val="24"/>
          <w:szCs w:val="24"/>
        </w:rPr>
        <w:t xml:space="preserve"> keretrendszer segítségével készült, amely napjaink egyik legelterjedtebb PHP alapú webes </w:t>
      </w:r>
      <w:proofErr w:type="spellStart"/>
      <w:r w:rsidRPr="00EE2238">
        <w:rPr>
          <w:sz w:val="24"/>
          <w:szCs w:val="24"/>
        </w:rPr>
        <w:t>frameworkje</w:t>
      </w:r>
      <w:proofErr w:type="spellEnd"/>
      <w:r w:rsidRPr="00EE2238">
        <w:rPr>
          <w:sz w:val="24"/>
          <w:szCs w:val="24"/>
        </w:rPr>
        <w:t>.</w:t>
      </w:r>
    </w:p>
    <w:p w14:paraId="0903AA67" w14:textId="2161C813" w:rsidR="603F7B4E" w:rsidRDefault="603F7B4E" w:rsidP="603F7B4E">
      <w:pPr>
        <w:rPr>
          <w:rFonts w:ascii="Times New Roman" w:eastAsia="Times New Roman" w:hAnsi="Times New Roman"/>
        </w:rPr>
      </w:pPr>
      <w:r w:rsidRPr="603F7B4E">
        <w:rPr>
          <w:rFonts w:ascii="Times New Roman" w:eastAsia="Times New Roman" w:hAnsi="Times New Roman"/>
        </w:rPr>
        <w:br w:type="page"/>
      </w:r>
    </w:p>
    <w:p w14:paraId="73FBF2EF" w14:textId="77777777" w:rsidR="00EE2238" w:rsidRPr="00EE2238" w:rsidRDefault="00EE2238" w:rsidP="00EE2238">
      <w:p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lastRenderedPageBreak/>
        <w:t>2. A PROJEKT CÉLJA ÉS KÖVETELMÉNYRENDSZERE</w:t>
      </w:r>
    </w:p>
    <w:p w14:paraId="58C9CA0E" w14:textId="77777777" w:rsidR="00EE2238" w:rsidRPr="00EE2238" w:rsidRDefault="00EE2238" w:rsidP="00EE2238">
      <w:p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2.1 A projekt célja</w:t>
      </w:r>
    </w:p>
    <w:p w14:paraId="505952C0" w14:textId="77777777" w:rsidR="00EE2238" w:rsidRPr="00EE2238" w:rsidRDefault="00EE2238" w:rsidP="00EE2238">
      <w:pPr>
        <w:rPr>
          <w:sz w:val="24"/>
          <w:szCs w:val="24"/>
        </w:rPr>
      </w:pPr>
      <w:r w:rsidRPr="00EE2238">
        <w:rPr>
          <w:sz w:val="24"/>
          <w:szCs w:val="24"/>
        </w:rPr>
        <w:t>A projekt elsődleges célja egy olyan webalkalmazás megvalósítása volt, amely:</w:t>
      </w:r>
    </w:p>
    <w:p w14:paraId="0DC87D86" w14:textId="77777777" w:rsidR="00EE2238" w:rsidRPr="00EE2238" w:rsidRDefault="00EE2238" w:rsidP="00B85C90">
      <w:pPr>
        <w:numPr>
          <w:ilvl w:val="0"/>
          <w:numId w:val="4"/>
        </w:numPr>
        <w:rPr>
          <w:sz w:val="24"/>
          <w:szCs w:val="24"/>
        </w:rPr>
      </w:pPr>
      <w:r w:rsidRPr="00EE2238">
        <w:rPr>
          <w:sz w:val="24"/>
          <w:szCs w:val="24"/>
        </w:rPr>
        <w:t>CRUD (</w:t>
      </w:r>
      <w:proofErr w:type="spellStart"/>
      <w:r w:rsidRPr="00EE2238">
        <w:rPr>
          <w:sz w:val="24"/>
          <w:szCs w:val="24"/>
        </w:rPr>
        <w:t>Create</w:t>
      </w:r>
      <w:proofErr w:type="spellEnd"/>
      <w:r w:rsidRPr="00EE2238">
        <w:rPr>
          <w:sz w:val="24"/>
          <w:szCs w:val="24"/>
        </w:rPr>
        <w:t xml:space="preserve">, Read, Update, </w:t>
      </w:r>
      <w:proofErr w:type="spellStart"/>
      <w:r w:rsidRPr="00EE2238">
        <w:rPr>
          <w:sz w:val="24"/>
          <w:szCs w:val="24"/>
        </w:rPr>
        <w:t>Delete</w:t>
      </w:r>
      <w:proofErr w:type="spellEnd"/>
      <w:r w:rsidRPr="00EE2238">
        <w:rPr>
          <w:sz w:val="24"/>
          <w:szCs w:val="24"/>
        </w:rPr>
        <w:t>) műveleteket valósít meg</w:t>
      </w:r>
    </w:p>
    <w:p w14:paraId="5F843520" w14:textId="77777777" w:rsidR="00EE2238" w:rsidRPr="00EE2238" w:rsidRDefault="00EE2238" w:rsidP="00B85C90">
      <w:pPr>
        <w:numPr>
          <w:ilvl w:val="0"/>
          <w:numId w:val="4"/>
        </w:numPr>
        <w:rPr>
          <w:sz w:val="24"/>
          <w:szCs w:val="24"/>
        </w:rPr>
      </w:pPr>
      <w:r w:rsidRPr="00EE2238">
        <w:rPr>
          <w:sz w:val="24"/>
          <w:szCs w:val="24"/>
        </w:rPr>
        <w:t>adatbázissal kommunikál</w:t>
      </w:r>
    </w:p>
    <w:p w14:paraId="6DF6F659" w14:textId="77777777" w:rsidR="00EE2238" w:rsidRPr="00EE2238" w:rsidRDefault="00EE2238" w:rsidP="00B85C90">
      <w:pPr>
        <w:numPr>
          <w:ilvl w:val="0"/>
          <w:numId w:val="4"/>
        </w:numPr>
        <w:rPr>
          <w:sz w:val="24"/>
          <w:szCs w:val="24"/>
        </w:rPr>
      </w:pPr>
      <w:r w:rsidRPr="00EE2238">
        <w:rPr>
          <w:sz w:val="24"/>
          <w:szCs w:val="24"/>
        </w:rPr>
        <w:t>strukturált MVC elrendezést használ</w:t>
      </w:r>
    </w:p>
    <w:p w14:paraId="3655997C" w14:textId="77777777" w:rsidR="00EE2238" w:rsidRPr="00EE2238" w:rsidRDefault="00EE2238" w:rsidP="00B85C90">
      <w:pPr>
        <w:numPr>
          <w:ilvl w:val="0"/>
          <w:numId w:val="4"/>
        </w:numPr>
        <w:rPr>
          <w:sz w:val="24"/>
          <w:szCs w:val="24"/>
        </w:rPr>
      </w:pPr>
      <w:r w:rsidRPr="00EE2238">
        <w:rPr>
          <w:sz w:val="24"/>
          <w:szCs w:val="24"/>
        </w:rPr>
        <w:t>vizsgafeladatként teljes mértékben megfelel a képzés követelményeinek</w:t>
      </w:r>
    </w:p>
    <w:p w14:paraId="0CEE0C48" w14:textId="77777777" w:rsidR="00EE2238" w:rsidRPr="00EE2238" w:rsidRDefault="00EE2238" w:rsidP="00EE2238">
      <w:pPr>
        <w:rPr>
          <w:sz w:val="24"/>
          <w:szCs w:val="24"/>
        </w:rPr>
      </w:pPr>
      <w:r w:rsidRPr="00EE2238">
        <w:rPr>
          <w:sz w:val="24"/>
          <w:szCs w:val="24"/>
        </w:rPr>
        <w:t>A rendszer lehetőséget biztosít adatok rögzítésére, módosítására, törlésére és listázására webes felületen keresztül.</w:t>
      </w:r>
    </w:p>
    <w:p w14:paraId="2359DEA7" w14:textId="77777777" w:rsidR="00EE2238" w:rsidRPr="00EE2238" w:rsidRDefault="00EE2238" w:rsidP="00EE2238">
      <w:p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2.2 Funkcionális követelmények</w:t>
      </w:r>
    </w:p>
    <w:p w14:paraId="49BF84DC" w14:textId="77777777" w:rsidR="00EE2238" w:rsidRPr="00EE2238" w:rsidRDefault="00EE2238" w:rsidP="00B85C90">
      <w:pPr>
        <w:numPr>
          <w:ilvl w:val="0"/>
          <w:numId w:val="5"/>
        </w:numPr>
        <w:rPr>
          <w:sz w:val="24"/>
          <w:szCs w:val="24"/>
        </w:rPr>
      </w:pPr>
      <w:r w:rsidRPr="00EE2238">
        <w:rPr>
          <w:sz w:val="24"/>
          <w:szCs w:val="24"/>
        </w:rPr>
        <w:t>Adatok kezelése adatbázisban</w:t>
      </w:r>
    </w:p>
    <w:p w14:paraId="5358BDBE" w14:textId="77777777" w:rsidR="00EE2238" w:rsidRPr="00EE2238" w:rsidRDefault="00EE2238" w:rsidP="00B85C90">
      <w:pPr>
        <w:numPr>
          <w:ilvl w:val="0"/>
          <w:numId w:val="5"/>
        </w:numPr>
        <w:rPr>
          <w:sz w:val="24"/>
          <w:szCs w:val="24"/>
        </w:rPr>
      </w:pPr>
      <w:r w:rsidRPr="00EE2238">
        <w:rPr>
          <w:sz w:val="24"/>
          <w:szCs w:val="24"/>
        </w:rPr>
        <w:t>Webes felhasználói felület</w:t>
      </w:r>
    </w:p>
    <w:p w14:paraId="0E74095A" w14:textId="77777777" w:rsidR="00EE2238" w:rsidRPr="00EE2238" w:rsidRDefault="00EE2238" w:rsidP="00B85C90">
      <w:pPr>
        <w:numPr>
          <w:ilvl w:val="0"/>
          <w:numId w:val="5"/>
        </w:numPr>
        <w:rPr>
          <w:sz w:val="24"/>
          <w:szCs w:val="24"/>
        </w:rPr>
      </w:pPr>
      <w:r w:rsidRPr="00EE2238">
        <w:rPr>
          <w:sz w:val="24"/>
          <w:szCs w:val="24"/>
        </w:rPr>
        <w:t>Hibakezelés és validáció</w:t>
      </w:r>
    </w:p>
    <w:p w14:paraId="149787AE" w14:textId="77777777" w:rsidR="00EE2238" w:rsidRPr="00EE2238" w:rsidRDefault="00EE2238" w:rsidP="00B85C90">
      <w:pPr>
        <w:numPr>
          <w:ilvl w:val="0"/>
          <w:numId w:val="5"/>
        </w:numPr>
        <w:rPr>
          <w:sz w:val="24"/>
          <w:szCs w:val="24"/>
        </w:rPr>
      </w:pPr>
      <w:r w:rsidRPr="00EE2238">
        <w:rPr>
          <w:sz w:val="24"/>
          <w:szCs w:val="24"/>
        </w:rPr>
        <w:t xml:space="preserve">Strukturált </w:t>
      </w:r>
      <w:proofErr w:type="spellStart"/>
      <w:r w:rsidRPr="00EE2238">
        <w:rPr>
          <w:sz w:val="24"/>
          <w:szCs w:val="24"/>
        </w:rPr>
        <w:t>routing</w:t>
      </w:r>
      <w:proofErr w:type="spellEnd"/>
      <w:r w:rsidRPr="00EE2238">
        <w:rPr>
          <w:sz w:val="24"/>
          <w:szCs w:val="24"/>
        </w:rPr>
        <w:t xml:space="preserve"> rendszer</w:t>
      </w:r>
    </w:p>
    <w:p w14:paraId="143CEAB7" w14:textId="77777777" w:rsidR="00EE2238" w:rsidRPr="00EE2238" w:rsidRDefault="00EE2238" w:rsidP="00EE2238">
      <w:p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2.3 Nem funkcionális követelmények</w:t>
      </w:r>
    </w:p>
    <w:p w14:paraId="0005336B" w14:textId="77777777" w:rsidR="00EE2238" w:rsidRPr="00EE2238" w:rsidRDefault="00EE2238" w:rsidP="00B85C90">
      <w:pPr>
        <w:numPr>
          <w:ilvl w:val="0"/>
          <w:numId w:val="6"/>
        </w:numPr>
        <w:rPr>
          <w:sz w:val="24"/>
          <w:szCs w:val="24"/>
        </w:rPr>
      </w:pPr>
      <w:r w:rsidRPr="00EE2238">
        <w:rPr>
          <w:sz w:val="24"/>
          <w:szCs w:val="24"/>
        </w:rPr>
        <w:t>Áttekinthető kód</w:t>
      </w:r>
    </w:p>
    <w:p w14:paraId="6292478B" w14:textId="77777777" w:rsidR="00EE2238" w:rsidRPr="00EE2238" w:rsidRDefault="00EE2238" w:rsidP="00B85C90">
      <w:pPr>
        <w:numPr>
          <w:ilvl w:val="0"/>
          <w:numId w:val="6"/>
        </w:numPr>
        <w:rPr>
          <w:sz w:val="24"/>
          <w:szCs w:val="24"/>
        </w:rPr>
      </w:pPr>
      <w:r w:rsidRPr="00EE2238">
        <w:rPr>
          <w:sz w:val="24"/>
          <w:szCs w:val="24"/>
        </w:rPr>
        <w:t>Karbantarthatóság</w:t>
      </w:r>
    </w:p>
    <w:p w14:paraId="20CF77C4" w14:textId="77777777" w:rsidR="00EE2238" w:rsidRPr="00EE2238" w:rsidRDefault="00EE2238" w:rsidP="00B85C90">
      <w:pPr>
        <w:numPr>
          <w:ilvl w:val="0"/>
          <w:numId w:val="6"/>
        </w:numPr>
        <w:rPr>
          <w:sz w:val="24"/>
          <w:szCs w:val="24"/>
        </w:rPr>
      </w:pPr>
      <w:r w:rsidRPr="00EE2238">
        <w:rPr>
          <w:sz w:val="24"/>
          <w:szCs w:val="24"/>
        </w:rPr>
        <w:t>Reszponzív megjelenés</w:t>
      </w:r>
    </w:p>
    <w:p w14:paraId="52325A7E" w14:textId="77777777" w:rsidR="00EE2238" w:rsidRPr="00EE2238" w:rsidRDefault="00EE2238" w:rsidP="00B85C90">
      <w:pPr>
        <w:numPr>
          <w:ilvl w:val="0"/>
          <w:numId w:val="6"/>
        </w:numPr>
        <w:rPr>
          <w:sz w:val="24"/>
          <w:szCs w:val="24"/>
        </w:rPr>
      </w:pPr>
      <w:r w:rsidRPr="00EE2238">
        <w:rPr>
          <w:sz w:val="24"/>
          <w:szCs w:val="24"/>
        </w:rPr>
        <w:t>Biztonságos adatkezelés</w:t>
      </w:r>
    </w:p>
    <w:p w14:paraId="3F0B4B28" w14:textId="524A5618" w:rsidR="603F7B4E" w:rsidRDefault="603F7B4E">
      <w:r>
        <w:br w:type="page"/>
      </w:r>
    </w:p>
    <w:p w14:paraId="6FB989CD" w14:textId="77777777" w:rsidR="00EE2238" w:rsidRPr="00EE2238" w:rsidRDefault="00EE2238" w:rsidP="00EE2238">
      <w:p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lastRenderedPageBreak/>
        <w:t>3. ALKALMAZOTT FEJLESZTÉSI MÓDSZERTAN</w:t>
      </w:r>
    </w:p>
    <w:p w14:paraId="61F63E7C" w14:textId="77777777" w:rsidR="00EE2238" w:rsidRPr="00EE2238" w:rsidRDefault="00EE2238" w:rsidP="00EE2238">
      <w:p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A fejlesztés során iteratív fejlesztési megközelítés került alkalmazásra. Ez lehetővé tette, hogy az egyes funkciók külön egységként kerüljenek megvalósításra, majd folyamatosan továbbfejlesztésre és tesztelésre.</w:t>
      </w:r>
    </w:p>
    <w:p w14:paraId="3EC810AF" w14:textId="77777777" w:rsidR="00EE2238" w:rsidRPr="00EE2238" w:rsidRDefault="00EE2238" w:rsidP="00EE2238">
      <w:p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A fejlesztési lépések:</w:t>
      </w:r>
    </w:p>
    <w:p w14:paraId="1C34EA29" w14:textId="77777777" w:rsidR="00EE2238" w:rsidRPr="00EE2238" w:rsidRDefault="00EE2238" w:rsidP="00B85C90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Követelmények elemzése</w:t>
      </w:r>
    </w:p>
    <w:p w14:paraId="3507DF8B" w14:textId="77777777" w:rsidR="00EE2238" w:rsidRPr="00EE2238" w:rsidRDefault="00EE2238" w:rsidP="00B85C90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Adatbázis tervezés</w:t>
      </w:r>
    </w:p>
    <w:p w14:paraId="0A179744" w14:textId="77777777" w:rsidR="00EE2238" w:rsidRPr="00EE2238" w:rsidRDefault="00EE2238" w:rsidP="00B85C90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Backend megvalósítás</w:t>
      </w:r>
    </w:p>
    <w:p w14:paraId="4612AEEB" w14:textId="77777777" w:rsidR="00EE2238" w:rsidRPr="00EE2238" w:rsidRDefault="00EE2238" w:rsidP="00B85C90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Frontend felület kialakítása</w:t>
      </w:r>
    </w:p>
    <w:p w14:paraId="55CD5572" w14:textId="77777777" w:rsidR="00EE2238" w:rsidRPr="00EE2238" w:rsidRDefault="00EE2238" w:rsidP="00B85C90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Tesztelés</w:t>
      </w:r>
    </w:p>
    <w:p w14:paraId="4153DBB8" w14:textId="77777777" w:rsidR="00EE2238" w:rsidRPr="00EE2238" w:rsidRDefault="00EE2238" w:rsidP="00B85C90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EE2238">
        <w:rPr>
          <w:b/>
          <w:bCs/>
          <w:sz w:val="24"/>
          <w:szCs w:val="24"/>
        </w:rPr>
        <w:t>Dokumentáció elkészítése</w:t>
      </w:r>
    </w:p>
    <w:p w14:paraId="3D1D0AA4" w14:textId="588121CE" w:rsidR="711F405D" w:rsidRDefault="711F405D">
      <w:r>
        <w:br w:type="page"/>
      </w:r>
    </w:p>
    <w:p w14:paraId="6DEEA59F" w14:textId="68C17E3C" w:rsidR="00EE2238" w:rsidRPr="003A533F" w:rsidRDefault="00EE2238" w:rsidP="00EE2238">
      <w:pPr>
        <w:spacing w:after="0" w:line="240" w:lineRule="auto"/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lastRenderedPageBreak/>
        <w:t>4. FELHASZNÁLT TECHNOLÓGIÁK</w:t>
      </w:r>
      <w:r w:rsidR="003A533F">
        <w:rPr>
          <w:b/>
          <w:bCs/>
          <w:sz w:val="24"/>
          <w:szCs w:val="24"/>
        </w:rPr>
        <w:t xml:space="preserve"> részletes bemutatása</w:t>
      </w:r>
    </w:p>
    <w:p w14:paraId="1A09839C" w14:textId="77777777" w:rsidR="00EE2238" w:rsidRPr="005E074F" w:rsidRDefault="00EE2238" w:rsidP="00EE2238">
      <w:pPr>
        <w:spacing w:after="0" w:line="240" w:lineRule="auto"/>
        <w:rPr>
          <w:i/>
          <w:iCs/>
          <w:sz w:val="24"/>
          <w:szCs w:val="24"/>
        </w:rPr>
      </w:pPr>
    </w:p>
    <w:p w14:paraId="08184072" w14:textId="7DDCC89F" w:rsidR="00EE2238" w:rsidRPr="005E074F" w:rsidRDefault="00EE2238" w:rsidP="00EE2238">
      <w:pPr>
        <w:spacing w:after="0" w:line="240" w:lineRule="auto"/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>4.1 PHP</w:t>
      </w:r>
    </w:p>
    <w:p w14:paraId="256D16FA" w14:textId="77777777" w:rsidR="00EE2238" w:rsidRPr="005E074F" w:rsidRDefault="00EE2238" w:rsidP="00EE2238">
      <w:p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 xml:space="preserve">A PHP egy szerveroldali programozási nyelv, amelyet széles körben használnak webalkalmazások készítésére. A </w:t>
      </w:r>
      <w:proofErr w:type="spellStart"/>
      <w:r w:rsidRPr="005E074F">
        <w:rPr>
          <w:sz w:val="24"/>
          <w:szCs w:val="24"/>
        </w:rPr>
        <w:t>Laravel</w:t>
      </w:r>
      <w:proofErr w:type="spellEnd"/>
      <w:r w:rsidRPr="005E074F">
        <w:rPr>
          <w:sz w:val="24"/>
          <w:szCs w:val="24"/>
        </w:rPr>
        <w:t xml:space="preserve"> keretrendszer is PHP</w:t>
      </w:r>
      <w:r w:rsidRPr="005E074F">
        <w:rPr>
          <w:sz w:val="24"/>
          <w:szCs w:val="24"/>
        </w:rPr>
        <w:noBreakHyphen/>
      </w:r>
      <w:proofErr w:type="spellStart"/>
      <w:r w:rsidRPr="005E074F">
        <w:rPr>
          <w:sz w:val="24"/>
          <w:szCs w:val="24"/>
        </w:rPr>
        <w:t>ra</w:t>
      </w:r>
      <w:proofErr w:type="spellEnd"/>
      <w:r w:rsidRPr="005E074F">
        <w:rPr>
          <w:sz w:val="24"/>
          <w:szCs w:val="24"/>
        </w:rPr>
        <w:t xml:space="preserve"> épül, így a backend teljes mértékben PHP alapú.</w:t>
      </w:r>
    </w:p>
    <w:p w14:paraId="08264D88" w14:textId="77777777" w:rsidR="00EE2238" w:rsidRPr="005E074F" w:rsidRDefault="00EE2238" w:rsidP="00EE2238">
      <w:pPr>
        <w:spacing w:after="0" w:line="240" w:lineRule="auto"/>
        <w:rPr>
          <w:sz w:val="24"/>
          <w:szCs w:val="24"/>
        </w:rPr>
      </w:pPr>
    </w:p>
    <w:p w14:paraId="49D29F55" w14:textId="7A0AB748" w:rsidR="00EE2238" w:rsidRPr="005E074F" w:rsidRDefault="00B85C90" w:rsidP="00EE223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7CFE889">
          <v:rect id="_x0000_i1025" style="width:0;height:1.5pt" o:hralign="center" o:hrstd="t" o:hr="t" fillcolor="#a0a0a0" stroked="f"/>
        </w:pict>
      </w:r>
    </w:p>
    <w:p w14:paraId="30376E2D" w14:textId="77777777" w:rsidR="00EE2238" w:rsidRPr="005E074F" w:rsidRDefault="00EE2238" w:rsidP="00EE2238">
      <w:pPr>
        <w:spacing w:after="0" w:line="240" w:lineRule="auto"/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 xml:space="preserve">4.2 </w:t>
      </w:r>
      <w:proofErr w:type="spellStart"/>
      <w:r w:rsidRPr="005E074F">
        <w:rPr>
          <w:b/>
          <w:bCs/>
          <w:sz w:val="24"/>
          <w:szCs w:val="24"/>
        </w:rPr>
        <w:t>Laravel</w:t>
      </w:r>
      <w:proofErr w:type="spellEnd"/>
      <w:r w:rsidRPr="005E074F">
        <w:rPr>
          <w:b/>
          <w:bCs/>
          <w:sz w:val="24"/>
          <w:szCs w:val="24"/>
        </w:rPr>
        <w:t xml:space="preserve"> keretrendszer</w:t>
      </w:r>
    </w:p>
    <w:p w14:paraId="598A7635" w14:textId="77777777" w:rsidR="00EE2238" w:rsidRPr="005E074F" w:rsidRDefault="00EE2238" w:rsidP="00EE2238">
      <w:p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Részletesen:</w:t>
      </w:r>
    </w:p>
    <w:p w14:paraId="2FE5C27F" w14:textId="77777777" w:rsidR="00EE2238" w:rsidRPr="005E074F" w:rsidRDefault="00EE2238" w:rsidP="00B85C9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MVC architektúra</w:t>
      </w:r>
    </w:p>
    <w:p w14:paraId="1C63438D" w14:textId="77777777" w:rsidR="00EE2238" w:rsidRPr="005E074F" w:rsidRDefault="00EE2238" w:rsidP="00B85C9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proofErr w:type="spellStart"/>
      <w:r w:rsidRPr="005E074F">
        <w:rPr>
          <w:sz w:val="24"/>
          <w:szCs w:val="24"/>
        </w:rPr>
        <w:t>Routing</w:t>
      </w:r>
      <w:proofErr w:type="spellEnd"/>
    </w:p>
    <w:p w14:paraId="272341A7" w14:textId="77777777" w:rsidR="00EE2238" w:rsidRPr="005E074F" w:rsidRDefault="00EE2238" w:rsidP="00B85C9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proofErr w:type="spellStart"/>
      <w:r w:rsidRPr="005E074F">
        <w:rPr>
          <w:sz w:val="24"/>
          <w:szCs w:val="24"/>
        </w:rPr>
        <w:t>Controller</w:t>
      </w:r>
      <w:proofErr w:type="spellEnd"/>
      <w:r w:rsidRPr="005E074F">
        <w:rPr>
          <w:sz w:val="24"/>
          <w:szCs w:val="24"/>
        </w:rPr>
        <w:t xml:space="preserve"> logika</w:t>
      </w:r>
    </w:p>
    <w:p w14:paraId="0E9A7DCF" w14:textId="77777777" w:rsidR="00EE2238" w:rsidRPr="005E074F" w:rsidRDefault="00EE2238" w:rsidP="00B85C9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proofErr w:type="spellStart"/>
      <w:r w:rsidRPr="005E074F">
        <w:rPr>
          <w:sz w:val="24"/>
          <w:szCs w:val="24"/>
        </w:rPr>
        <w:t>Eloquent</w:t>
      </w:r>
      <w:proofErr w:type="spellEnd"/>
      <w:r w:rsidRPr="005E074F">
        <w:rPr>
          <w:sz w:val="24"/>
          <w:szCs w:val="24"/>
        </w:rPr>
        <w:t xml:space="preserve"> ORM</w:t>
      </w:r>
    </w:p>
    <w:p w14:paraId="57D93561" w14:textId="77777777" w:rsidR="00EE2238" w:rsidRPr="005E074F" w:rsidRDefault="00EE2238" w:rsidP="00B85C9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Migrációk</w:t>
      </w:r>
    </w:p>
    <w:p w14:paraId="42E1B982" w14:textId="4078FDFF" w:rsidR="00EE2238" w:rsidRPr="005E074F" w:rsidRDefault="00EE2238" w:rsidP="00EE2238">
      <w:pPr>
        <w:spacing w:after="0" w:line="240" w:lineRule="auto"/>
        <w:rPr>
          <w:sz w:val="24"/>
          <w:szCs w:val="24"/>
        </w:rPr>
      </w:pPr>
    </w:p>
    <w:p w14:paraId="68967FF3" w14:textId="77777777" w:rsidR="00EE2238" w:rsidRPr="005E074F" w:rsidRDefault="00B85C90" w:rsidP="00EE223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1E188A97">
          <v:rect id="_x0000_i1026" style="width:0;height:1.5pt" o:hralign="center" o:hrstd="t" o:hr="t" fillcolor="#a0a0a0" stroked="f"/>
        </w:pict>
      </w:r>
    </w:p>
    <w:p w14:paraId="70B7714E" w14:textId="77777777" w:rsidR="00EE2238" w:rsidRPr="005E074F" w:rsidRDefault="00EE2238" w:rsidP="00EE2238">
      <w:pPr>
        <w:spacing w:after="0" w:line="240" w:lineRule="auto"/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 xml:space="preserve">4.3 </w:t>
      </w:r>
      <w:proofErr w:type="spellStart"/>
      <w:r w:rsidRPr="005E074F">
        <w:rPr>
          <w:b/>
          <w:bCs/>
          <w:sz w:val="24"/>
          <w:szCs w:val="24"/>
        </w:rPr>
        <w:t>MySQL</w:t>
      </w:r>
      <w:proofErr w:type="spellEnd"/>
      <w:r w:rsidRPr="005E074F">
        <w:rPr>
          <w:b/>
          <w:bCs/>
          <w:sz w:val="24"/>
          <w:szCs w:val="24"/>
        </w:rPr>
        <w:t xml:space="preserve"> adatbázis</w:t>
      </w:r>
    </w:p>
    <w:p w14:paraId="4882A9FB" w14:textId="77777777" w:rsidR="00EE2238" w:rsidRPr="005E074F" w:rsidRDefault="00EE2238" w:rsidP="00B85C9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relációs modell</w:t>
      </w:r>
    </w:p>
    <w:p w14:paraId="57BFEAB5" w14:textId="77777777" w:rsidR="00EE2238" w:rsidRPr="005E074F" w:rsidRDefault="00EE2238" w:rsidP="00B85C9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táblakapcsolatok</w:t>
      </w:r>
    </w:p>
    <w:p w14:paraId="789C0A80" w14:textId="77777777" w:rsidR="00EE2238" w:rsidRPr="005E074F" w:rsidRDefault="00EE2238" w:rsidP="00B85C9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elsődleges idegen kulcsok</w:t>
      </w:r>
    </w:p>
    <w:p w14:paraId="154BCE28" w14:textId="77777777" w:rsidR="00EE2238" w:rsidRPr="005E074F" w:rsidRDefault="00EE2238" w:rsidP="00B85C9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adatkonzisztencia</w:t>
      </w:r>
    </w:p>
    <w:p w14:paraId="18309F8A" w14:textId="77777777" w:rsidR="00EE2238" w:rsidRPr="005E074F" w:rsidRDefault="00B85C90" w:rsidP="00EE223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pict w14:anchorId="2E898CE3">
          <v:rect id="_x0000_i1027" style="width:0;height:1.5pt" o:hralign="center" o:hrstd="t" o:hr="t" fillcolor="#a0a0a0" stroked="f"/>
        </w:pict>
      </w:r>
    </w:p>
    <w:p w14:paraId="1C651DCB" w14:textId="77777777" w:rsidR="00EE2238" w:rsidRPr="005E074F" w:rsidRDefault="00EE2238" w:rsidP="00EE2238">
      <w:pPr>
        <w:spacing w:after="0" w:line="240" w:lineRule="auto"/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 xml:space="preserve">4.4 </w:t>
      </w:r>
      <w:proofErr w:type="spellStart"/>
      <w:r w:rsidRPr="005E074F">
        <w:rPr>
          <w:b/>
          <w:bCs/>
          <w:sz w:val="24"/>
          <w:szCs w:val="24"/>
        </w:rPr>
        <w:t>Blade</w:t>
      </w:r>
      <w:proofErr w:type="spellEnd"/>
      <w:r w:rsidRPr="005E074F">
        <w:rPr>
          <w:b/>
          <w:bCs/>
          <w:sz w:val="24"/>
          <w:szCs w:val="24"/>
        </w:rPr>
        <w:t xml:space="preserve"> </w:t>
      </w:r>
      <w:proofErr w:type="spellStart"/>
      <w:r w:rsidRPr="005E074F">
        <w:rPr>
          <w:b/>
          <w:bCs/>
          <w:sz w:val="24"/>
          <w:szCs w:val="24"/>
        </w:rPr>
        <w:t>Template</w:t>
      </w:r>
      <w:proofErr w:type="spellEnd"/>
      <w:r w:rsidRPr="005E074F">
        <w:rPr>
          <w:b/>
          <w:bCs/>
          <w:sz w:val="24"/>
          <w:szCs w:val="24"/>
        </w:rPr>
        <w:t xml:space="preserve"> </w:t>
      </w:r>
      <w:proofErr w:type="spellStart"/>
      <w:r w:rsidRPr="005E074F">
        <w:rPr>
          <w:b/>
          <w:bCs/>
          <w:sz w:val="24"/>
          <w:szCs w:val="24"/>
        </w:rPr>
        <w:t>Engine</w:t>
      </w:r>
      <w:proofErr w:type="spellEnd"/>
    </w:p>
    <w:p w14:paraId="6E34B21C" w14:textId="77777777" w:rsidR="00EE2238" w:rsidRPr="005E074F" w:rsidRDefault="00EE2238" w:rsidP="00B85C9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proofErr w:type="spellStart"/>
      <w:r w:rsidRPr="005E074F">
        <w:rPr>
          <w:sz w:val="24"/>
          <w:szCs w:val="24"/>
        </w:rPr>
        <w:t>layoutok</w:t>
      </w:r>
      <w:proofErr w:type="spellEnd"/>
    </w:p>
    <w:p w14:paraId="76A1D34E" w14:textId="77777777" w:rsidR="00EE2238" w:rsidRPr="005E074F" w:rsidRDefault="00EE2238" w:rsidP="00B85C9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komponensek</w:t>
      </w:r>
    </w:p>
    <w:p w14:paraId="39345059" w14:textId="77777777" w:rsidR="00EE2238" w:rsidRPr="005E074F" w:rsidRDefault="00EE2238" w:rsidP="00B85C9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5E074F">
        <w:rPr>
          <w:sz w:val="24"/>
          <w:szCs w:val="24"/>
        </w:rPr>
        <w:t>dinamikus adatmegjelenítés</w:t>
      </w:r>
    </w:p>
    <w:p w14:paraId="01BBEA82" w14:textId="77777777" w:rsidR="00B4227E" w:rsidRPr="005E074F" w:rsidRDefault="00B4227E">
      <w:pPr>
        <w:spacing w:after="0" w:line="240" w:lineRule="auto"/>
        <w:rPr>
          <w:i/>
          <w:iCs/>
          <w:color w:val="1F497D" w:themeColor="text2"/>
        </w:rPr>
      </w:pPr>
      <w:r w:rsidRPr="005E074F">
        <w:rPr>
          <w:sz w:val="28"/>
          <w:szCs w:val="28"/>
        </w:rPr>
        <w:br w:type="page"/>
      </w:r>
    </w:p>
    <w:p w14:paraId="7DDC0098" w14:textId="77777777" w:rsidR="603F7B4E" w:rsidRPr="005E074F" w:rsidRDefault="603F7B4E" w:rsidP="00F634B8">
      <w:pPr>
        <w:pStyle w:val="Kpalrs"/>
        <w:jc w:val="center"/>
        <w:rPr>
          <w:sz w:val="20"/>
          <w:szCs w:val="20"/>
        </w:rPr>
      </w:pPr>
    </w:p>
    <w:p w14:paraId="3B183CB5" w14:textId="77777777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>5. FELHASZNÁLT TECHNOLÓGIÁK – RÉSZLETES ISMERTETÉS</w:t>
      </w:r>
    </w:p>
    <w:p w14:paraId="2BDDCEBC" w14:textId="77777777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>5.1 PHP – Szerveroldali programozási nyelv</w:t>
      </w:r>
    </w:p>
    <w:p w14:paraId="7750DA1C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>A PHP (</w:t>
      </w:r>
      <w:proofErr w:type="spellStart"/>
      <w:r w:rsidRPr="005E074F">
        <w:rPr>
          <w:sz w:val="24"/>
          <w:szCs w:val="24"/>
        </w:rPr>
        <w:t>Hypertext</w:t>
      </w:r>
      <w:proofErr w:type="spellEnd"/>
      <w:r w:rsidRPr="005E074F">
        <w:rPr>
          <w:sz w:val="24"/>
          <w:szCs w:val="24"/>
        </w:rPr>
        <w:t xml:space="preserve"> </w:t>
      </w:r>
      <w:proofErr w:type="spellStart"/>
      <w:r w:rsidRPr="005E074F">
        <w:rPr>
          <w:sz w:val="24"/>
          <w:szCs w:val="24"/>
        </w:rPr>
        <w:t>Preprocessor</w:t>
      </w:r>
      <w:proofErr w:type="spellEnd"/>
      <w:r w:rsidRPr="005E074F">
        <w:rPr>
          <w:sz w:val="24"/>
          <w:szCs w:val="24"/>
        </w:rPr>
        <w:t>) egy széles körben elterjedt, nyílt forráskódú szerveroldali programozási nyelv, amelyet kifejezetten webes alkalmazások fejlesztésére terveztek. A PHP kód a szerveren fut le, és a futás eredményeként generált HTML kerül visszaküldésre a kliens számára.</w:t>
      </w:r>
    </w:p>
    <w:p w14:paraId="73CC5FE0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>A projekt backend része teljes egészében PHP nyelven készült. A PHP előnyei közé tartozik:</w:t>
      </w:r>
    </w:p>
    <w:p w14:paraId="02871063" w14:textId="77777777" w:rsidR="005E074F" w:rsidRPr="005E074F" w:rsidRDefault="005E074F" w:rsidP="00B85C90">
      <w:pPr>
        <w:numPr>
          <w:ilvl w:val="0"/>
          <w:numId w:val="11"/>
        </w:numPr>
        <w:rPr>
          <w:sz w:val="24"/>
          <w:szCs w:val="24"/>
        </w:rPr>
      </w:pPr>
      <w:r w:rsidRPr="005E074F">
        <w:rPr>
          <w:sz w:val="24"/>
          <w:szCs w:val="24"/>
        </w:rPr>
        <w:t>egyszerű szintaxis</w:t>
      </w:r>
    </w:p>
    <w:p w14:paraId="128C4AC2" w14:textId="77777777" w:rsidR="005E074F" w:rsidRPr="005E074F" w:rsidRDefault="005E074F" w:rsidP="00B85C90">
      <w:pPr>
        <w:numPr>
          <w:ilvl w:val="0"/>
          <w:numId w:val="11"/>
        </w:numPr>
        <w:rPr>
          <w:sz w:val="24"/>
          <w:szCs w:val="24"/>
        </w:rPr>
      </w:pPr>
      <w:r w:rsidRPr="005E074F">
        <w:rPr>
          <w:sz w:val="24"/>
          <w:szCs w:val="24"/>
        </w:rPr>
        <w:t>széles körű dokumentáció</w:t>
      </w:r>
    </w:p>
    <w:p w14:paraId="2B1CAF13" w14:textId="77777777" w:rsidR="005E074F" w:rsidRPr="005E074F" w:rsidRDefault="005E074F" w:rsidP="00B85C90">
      <w:pPr>
        <w:numPr>
          <w:ilvl w:val="0"/>
          <w:numId w:val="11"/>
        </w:numPr>
        <w:rPr>
          <w:sz w:val="24"/>
          <w:szCs w:val="24"/>
        </w:rPr>
      </w:pPr>
      <w:r w:rsidRPr="005E074F">
        <w:rPr>
          <w:sz w:val="24"/>
          <w:szCs w:val="24"/>
        </w:rPr>
        <w:t>nagy közösségi támogatás</w:t>
      </w:r>
    </w:p>
    <w:p w14:paraId="06753809" w14:textId="77777777" w:rsidR="005E074F" w:rsidRPr="005E074F" w:rsidRDefault="005E074F" w:rsidP="00B85C90">
      <w:pPr>
        <w:numPr>
          <w:ilvl w:val="0"/>
          <w:numId w:val="11"/>
        </w:numPr>
        <w:rPr>
          <w:sz w:val="24"/>
          <w:szCs w:val="24"/>
        </w:rPr>
      </w:pPr>
      <w:r w:rsidRPr="005E074F">
        <w:rPr>
          <w:sz w:val="24"/>
          <w:szCs w:val="24"/>
        </w:rPr>
        <w:t>könnyű integráció adatbázisokkal</w:t>
      </w:r>
    </w:p>
    <w:p w14:paraId="59F3535C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>A nyelv különösen alkalmas kisebb és közepes méretű adatkezelő rendszerekhez, mint amilyen jelen vizsgaprojekt is.</w:t>
      </w:r>
    </w:p>
    <w:p w14:paraId="66D1E30F" w14:textId="77777777" w:rsidR="005E074F" w:rsidRPr="005E074F" w:rsidRDefault="00B85C90" w:rsidP="005E074F">
      <w:pPr>
        <w:rPr>
          <w:sz w:val="24"/>
          <w:szCs w:val="24"/>
        </w:rPr>
      </w:pPr>
      <w:r>
        <w:rPr>
          <w:sz w:val="24"/>
          <w:szCs w:val="24"/>
        </w:rPr>
        <w:pict w14:anchorId="07F0AD92">
          <v:rect id="_x0000_i1028" style="width:0;height:1.5pt" o:hralign="center" o:hrstd="t" o:hr="t" fillcolor="#a0a0a0" stroked="f"/>
        </w:pict>
      </w:r>
    </w:p>
    <w:p w14:paraId="1D00B335" w14:textId="77777777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 xml:space="preserve">5.2 </w:t>
      </w:r>
      <w:proofErr w:type="spellStart"/>
      <w:r w:rsidRPr="005E074F">
        <w:rPr>
          <w:b/>
          <w:bCs/>
          <w:sz w:val="24"/>
          <w:szCs w:val="24"/>
        </w:rPr>
        <w:t>Laravel</w:t>
      </w:r>
      <w:proofErr w:type="spellEnd"/>
      <w:r w:rsidRPr="005E074F">
        <w:rPr>
          <w:b/>
          <w:bCs/>
          <w:sz w:val="24"/>
          <w:szCs w:val="24"/>
        </w:rPr>
        <w:t xml:space="preserve"> keretrendszer</w:t>
      </w:r>
    </w:p>
    <w:p w14:paraId="3EE7BC4A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 xml:space="preserve">A </w:t>
      </w:r>
      <w:proofErr w:type="spellStart"/>
      <w:r w:rsidRPr="005E074F">
        <w:rPr>
          <w:sz w:val="24"/>
          <w:szCs w:val="24"/>
        </w:rPr>
        <w:t>Laravel</w:t>
      </w:r>
      <w:proofErr w:type="spellEnd"/>
      <w:r w:rsidRPr="005E074F">
        <w:rPr>
          <w:sz w:val="24"/>
          <w:szCs w:val="24"/>
        </w:rPr>
        <w:t xml:space="preserve"> egy modern PHP keretrendszer, amely az MVC (</w:t>
      </w:r>
      <w:proofErr w:type="spellStart"/>
      <w:r w:rsidRPr="005E074F">
        <w:rPr>
          <w:sz w:val="24"/>
          <w:szCs w:val="24"/>
        </w:rPr>
        <w:t>Model</w:t>
      </w:r>
      <w:proofErr w:type="spellEnd"/>
      <w:r w:rsidRPr="005E074F">
        <w:rPr>
          <w:sz w:val="24"/>
          <w:szCs w:val="24"/>
        </w:rPr>
        <w:t>–</w:t>
      </w:r>
      <w:proofErr w:type="spellStart"/>
      <w:r w:rsidRPr="005E074F">
        <w:rPr>
          <w:sz w:val="24"/>
          <w:szCs w:val="24"/>
        </w:rPr>
        <w:t>View</w:t>
      </w:r>
      <w:proofErr w:type="spellEnd"/>
      <w:r w:rsidRPr="005E074F">
        <w:rPr>
          <w:sz w:val="24"/>
          <w:szCs w:val="24"/>
        </w:rPr>
        <w:t>–</w:t>
      </w:r>
      <w:proofErr w:type="spellStart"/>
      <w:r w:rsidRPr="005E074F">
        <w:rPr>
          <w:sz w:val="24"/>
          <w:szCs w:val="24"/>
        </w:rPr>
        <w:t>Controller</w:t>
      </w:r>
      <w:proofErr w:type="spellEnd"/>
      <w:r w:rsidRPr="005E074F">
        <w:rPr>
          <w:sz w:val="24"/>
          <w:szCs w:val="24"/>
        </w:rPr>
        <w:t>) tervezési mintát követi. A keretrendszer célja, hogy leegyszerűsítse a webalkalmazások fejlesztését, miközben strukturált és karbantartható kódbázist biztosít.</w:t>
      </w:r>
    </w:p>
    <w:p w14:paraId="5B2F3A06" w14:textId="77777777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>Az MVC szerepe a projektben</w:t>
      </w:r>
    </w:p>
    <w:p w14:paraId="3DD1DB89" w14:textId="77777777" w:rsidR="005E074F" w:rsidRPr="005E074F" w:rsidRDefault="005E074F" w:rsidP="00B85C90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5E074F">
        <w:rPr>
          <w:b/>
          <w:bCs/>
          <w:sz w:val="24"/>
          <w:szCs w:val="24"/>
        </w:rPr>
        <w:t>Model</w:t>
      </w:r>
      <w:proofErr w:type="spellEnd"/>
      <w:r w:rsidRPr="005E074F">
        <w:rPr>
          <w:sz w:val="24"/>
          <w:szCs w:val="24"/>
        </w:rPr>
        <w:t>: az adatbázissal való kommunikációért felel</w:t>
      </w:r>
    </w:p>
    <w:p w14:paraId="36DFEB11" w14:textId="77777777" w:rsidR="005E074F" w:rsidRPr="005E074F" w:rsidRDefault="005E074F" w:rsidP="00B85C90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5E074F">
        <w:rPr>
          <w:b/>
          <w:bCs/>
          <w:sz w:val="24"/>
          <w:szCs w:val="24"/>
        </w:rPr>
        <w:t>View</w:t>
      </w:r>
      <w:proofErr w:type="spellEnd"/>
      <w:r w:rsidRPr="005E074F">
        <w:rPr>
          <w:sz w:val="24"/>
          <w:szCs w:val="24"/>
        </w:rPr>
        <w:t>: a felhasználói felület megjelenítését végzi</w:t>
      </w:r>
    </w:p>
    <w:p w14:paraId="4749ABEA" w14:textId="77777777" w:rsidR="005E074F" w:rsidRPr="005E074F" w:rsidRDefault="005E074F" w:rsidP="00B85C90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5E074F">
        <w:rPr>
          <w:b/>
          <w:bCs/>
          <w:sz w:val="24"/>
          <w:szCs w:val="24"/>
        </w:rPr>
        <w:t>Controller</w:t>
      </w:r>
      <w:proofErr w:type="spellEnd"/>
      <w:r w:rsidRPr="005E074F">
        <w:rPr>
          <w:sz w:val="24"/>
          <w:szCs w:val="24"/>
        </w:rPr>
        <w:t>: az üzleti logikát irányítja</w:t>
      </w:r>
    </w:p>
    <w:p w14:paraId="70550772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>Ez az elkülönítés különösen fontos a tesztelhetőség és az átláthatóság szempontjából, ami az Oktáv képzésen elvárt szakmai szinthez illeszkedik.</w:t>
      </w:r>
    </w:p>
    <w:p w14:paraId="090B9FA5" w14:textId="77777777" w:rsidR="005E074F" w:rsidRPr="005E074F" w:rsidRDefault="005E074F" w:rsidP="005E074F">
      <w:pPr>
        <w:rPr>
          <w:b/>
          <w:bCs/>
          <w:sz w:val="24"/>
          <w:szCs w:val="24"/>
        </w:rPr>
      </w:pPr>
      <w:proofErr w:type="spellStart"/>
      <w:r w:rsidRPr="005E074F">
        <w:rPr>
          <w:b/>
          <w:bCs/>
          <w:sz w:val="24"/>
          <w:szCs w:val="24"/>
        </w:rPr>
        <w:t>Laravel</w:t>
      </w:r>
      <w:proofErr w:type="spellEnd"/>
      <w:r w:rsidRPr="005E074F">
        <w:rPr>
          <w:b/>
          <w:bCs/>
          <w:sz w:val="24"/>
          <w:szCs w:val="24"/>
        </w:rPr>
        <w:t xml:space="preserve"> főbb komponensei:</w:t>
      </w:r>
    </w:p>
    <w:p w14:paraId="1DF840E7" w14:textId="77777777" w:rsidR="005E074F" w:rsidRPr="005E074F" w:rsidRDefault="005E074F" w:rsidP="00B85C9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5E074F">
        <w:rPr>
          <w:sz w:val="24"/>
          <w:szCs w:val="24"/>
        </w:rPr>
        <w:t>Routing</w:t>
      </w:r>
      <w:proofErr w:type="spellEnd"/>
      <w:r w:rsidRPr="005E074F">
        <w:rPr>
          <w:sz w:val="24"/>
          <w:szCs w:val="24"/>
        </w:rPr>
        <w:t xml:space="preserve"> rendszer</w:t>
      </w:r>
    </w:p>
    <w:p w14:paraId="57DEAE17" w14:textId="77777777" w:rsidR="005E074F" w:rsidRPr="005E074F" w:rsidRDefault="005E074F" w:rsidP="00B85C9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5E074F">
        <w:rPr>
          <w:sz w:val="24"/>
          <w:szCs w:val="24"/>
        </w:rPr>
        <w:t>Controller</w:t>
      </w:r>
      <w:proofErr w:type="spellEnd"/>
      <w:r w:rsidRPr="005E074F">
        <w:rPr>
          <w:sz w:val="24"/>
          <w:szCs w:val="24"/>
        </w:rPr>
        <w:noBreakHyphen/>
        <w:t>ek</w:t>
      </w:r>
    </w:p>
    <w:p w14:paraId="14C98FD6" w14:textId="77777777" w:rsidR="005E074F" w:rsidRPr="005E074F" w:rsidRDefault="005E074F" w:rsidP="00B85C9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5E074F">
        <w:rPr>
          <w:sz w:val="24"/>
          <w:szCs w:val="24"/>
        </w:rPr>
        <w:t>Eloquent</w:t>
      </w:r>
      <w:proofErr w:type="spellEnd"/>
      <w:r w:rsidRPr="005E074F">
        <w:rPr>
          <w:sz w:val="24"/>
          <w:szCs w:val="24"/>
        </w:rPr>
        <w:t xml:space="preserve"> ORM</w:t>
      </w:r>
    </w:p>
    <w:p w14:paraId="139FB24D" w14:textId="77777777" w:rsidR="005E074F" w:rsidRPr="005E074F" w:rsidRDefault="005E074F" w:rsidP="00B85C90">
      <w:pPr>
        <w:numPr>
          <w:ilvl w:val="0"/>
          <w:numId w:val="13"/>
        </w:numPr>
        <w:rPr>
          <w:sz w:val="24"/>
          <w:szCs w:val="24"/>
        </w:rPr>
      </w:pPr>
      <w:r w:rsidRPr="005E074F">
        <w:rPr>
          <w:sz w:val="24"/>
          <w:szCs w:val="24"/>
        </w:rPr>
        <w:lastRenderedPageBreak/>
        <w:t>Migrációk</w:t>
      </w:r>
    </w:p>
    <w:p w14:paraId="7087F83B" w14:textId="77777777" w:rsidR="005E074F" w:rsidRPr="005E074F" w:rsidRDefault="005E074F" w:rsidP="00B85C90">
      <w:pPr>
        <w:numPr>
          <w:ilvl w:val="0"/>
          <w:numId w:val="13"/>
        </w:numPr>
        <w:rPr>
          <w:sz w:val="24"/>
          <w:szCs w:val="24"/>
        </w:rPr>
      </w:pPr>
      <w:r w:rsidRPr="005E074F">
        <w:rPr>
          <w:sz w:val="24"/>
          <w:szCs w:val="24"/>
        </w:rPr>
        <w:t>Beépített validáció</w:t>
      </w:r>
    </w:p>
    <w:p w14:paraId="2B4ADB7B" w14:textId="77777777" w:rsidR="005E074F" w:rsidRPr="005E074F" w:rsidRDefault="005E074F" w:rsidP="00B85C90">
      <w:pPr>
        <w:numPr>
          <w:ilvl w:val="0"/>
          <w:numId w:val="13"/>
        </w:numPr>
        <w:rPr>
          <w:sz w:val="24"/>
          <w:szCs w:val="24"/>
        </w:rPr>
      </w:pPr>
      <w:r w:rsidRPr="005E074F">
        <w:rPr>
          <w:sz w:val="24"/>
          <w:szCs w:val="24"/>
        </w:rPr>
        <w:t>CSRF védelem</w:t>
      </w:r>
    </w:p>
    <w:p w14:paraId="71D2D4D3" w14:textId="77777777" w:rsidR="005E074F" w:rsidRPr="005E074F" w:rsidRDefault="00B85C90" w:rsidP="005E074F">
      <w:pPr>
        <w:rPr>
          <w:sz w:val="24"/>
          <w:szCs w:val="24"/>
        </w:rPr>
      </w:pPr>
      <w:r>
        <w:rPr>
          <w:sz w:val="24"/>
          <w:szCs w:val="24"/>
        </w:rPr>
        <w:pict w14:anchorId="373F60C7">
          <v:rect id="_x0000_i1029" style="width:0;height:1.5pt" o:hralign="center" o:hrstd="t" o:hr="t" fillcolor="#a0a0a0" stroked="f"/>
        </w:pict>
      </w:r>
    </w:p>
    <w:p w14:paraId="403B8602" w14:textId="77777777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 xml:space="preserve">5.3 </w:t>
      </w:r>
      <w:proofErr w:type="spellStart"/>
      <w:r w:rsidRPr="005E074F">
        <w:rPr>
          <w:b/>
          <w:bCs/>
          <w:sz w:val="24"/>
          <w:szCs w:val="24"/>
        </w:rPr>
        <w:t>MySQL</w:t>
      </w:r>
      <w:proofErr w:type="spellEnd"/>
      <w:r w:rsidRPr="005E074F">
        <w:rPr>
          <w:b/>
          <w:bCs/>
          <w:sz w:val="24"/>
          <w:szCs w:val="24"/>
        </w:rPr>
        <w:t xml:space="preserve"> – Adatbázis</w:t>
      </w:r>
      <w:r w:rsidRPr="005E074F">
        <w:rPr>
          <w:b/>
          <w:bCs/>
          <w:sz w:val="24"/>
          <w:szCs w:val="24"/>
        </w:rPr>
        <w:noBreakHyphen/>
        <w:t>kezelő rendszer</w:t>
      </w:r>
    </w:p>
    <w:p w14:paraId="4690CF2C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 xml:space="preserve">A projekt adatai </w:t>
      </w:r>
      <w:proofErr w:type="spellStart"/>
      <w:r w:rsidRPr="005E074F">
        <w:rPr>
          <w:sz w:val="24"/>
          <w:szCs w:val="24"/>
        </w:rPr>
        <w:t>MySQL</w:t>
      </w:r>
      <w:proofErr w:type="spellEnd"/>
      <w:r w:rsidRPr="005E074F">
        <w:rPr>
          <w:sz w:val="24"/>
          <w:szCs w:val="24"/>
        </w:rPr>
        <w:t xml:space="preserve"> relációs adatbázisban kerülnek tárolásra. A </w:t>
      </w:r>
      <w:proofErr w:type="spellStart"/>
      <w:r w:rsidRPr="005E074F">
        <w:rPr>
          <w:sz w:val="24"/>
          <w:szCs w:val="24"/>
        </w:rPr>
        <w:t>MySQL</w:t>
      </w:r>
      <w:proofErr w:type="spellEnd"/>
      <w:r w:rsidRPr="005E074F">
        <w:rPr>
          <w:sz w:val="24"/>
          <w:szCs w:val="24"/>
        </w:rPr>
        <w:t xml:space="preserve"> megbízható, gyors és jól skálázható megoldást kínál webalkalmazások számára.</w:t>
      </w:r>
    </w:p>
    <w:p w14:paraId="3C6899A9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>Az adatbázis használatának előnyei:</w:t>
      </w:r>
    </w:p>
    <w:p w14:paraId="13DBB799" w14:textId="77777777" w:rsidR="005E074F" w:rsidRPr="005E074F" w:rsidRDefault="005E074F" w:rsidP="00B85C90">
      <w:pPr>
        <w:numPr>
          <w:ilvl w:val="0"/>
          <w:numId w:val="14"/>
        </w:numPr>
        <w:rPr>
          <w:sz w:val="24"/>
          <w:szCs w:val="24"/>
        </w:rPr>
      </w:pPr>
      <w:r w:rsidRPr="005E074F">
        <w:rPr>
          <w:sz w:val="24"/>
          <w:szCs w:val="24"/>
        </w:rPr>
        <w:t>relációs szerkezet</w:t>
      </w:r>
    </w:p>
    <w:p w14:paraId="6F1F1BD5" w14:textId="77777777" w:rsidR="005E074F" w:rsidRPr="005E074F" w:rsidRDefault="005E074F" w:rsidP="00B85C90">
      <w:pPr>
        <w:numPr>
          <w:ilvl w:val="0"/>
          <w:numId w:val="14"/>
        </w:numPr>
        <w:rPr>
          <w:sz w:val="24"/>
          <w:szCs w:val="24"/>
        </w:rPr>
      </w:pPr>
      <w:r w:rsidRPr="005E074F">
        <w:rPr>
          <w:sz w:val="24"/>
          <w:szCs w:val="24"/>
        </w:rPr>
        <w:t>kulcs</w:t>
      </w:r>
      <w:r w:rsidRPr="005E074F">
        <w:rPr>
          <w:sz w:val="24"/>
          <w:szCs w:val="24"/>
        </w:rPr>
        <w:noBreakHyphen/>
        <w:t>kapcsolatok kezelése</w:t>
      </w:r>
    </w:p>
    <w:p w14:paraId="177B9D83" w14:textId="77777777" w:rsidR="005E074F" w:rsidRPr="005E074F" w:rsidRDefault="005E074F" w:rsidP="00B85C90">
      <w:pPr>
        <w:numPr>
          <w:ilvl w:val="0"/>
          <w:numId w:val="14"/>
        </w:numPr>
        <w:rPr>
          <w:sz w:val="24"/>
          <w:szCs w:val="24"/>
        </w:rPr>
      </w:pPr>
      <w:r w:rsidRPr="005E074F">
        <w:rPr>
          <w:sz w:val="24"/>
          <w:szCs w:val="24"/>
        </w:rPr>
        <w:t>adatkonzisztencia biztosítása</w:t>
      </w:r>
    </w:p>
    <w:p w14:paraId="7C566A0D" w14:textId="77777777" w:rsidR="005E074F" w:rsidRPr="005E074F" w:rsidRDefault="005E074F" w:rsidP="00B85C90">
      <w:pPr>
        <w:numPr>
          <w:ilvl w:val="0"/>
          <w:numId w:val="14"/>
        </w:numPr>
        <w:rPr>
          <w:sz w:val="24"/>
          <w:szCs w:val="24"/>
        </w:rPr>
      </w:pPr>
      <w:r w:rsidRPr="005E074F">
        <w:rPr>
          <w:sz w:val="24"/>
          <w:szCs w:val="24"/>
        </w:rPr>
        <w:t>SQL alapú lekérdezések</w:t>
      </w:r>
    </w:p>
    <w:p w14:paraId="1A2F6F28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 xml:space="preserve">A </w:t>
      </w:r>
      <w:proofErr w:type="spellStart"/>
      <w:r w:rsidRPr="005E074F">
        <w:rPr>
          <w:sz w:val="24"/>
          <w:szCs w:val="24"/>
        </w:rPr>
        <w:t>Laravel</w:t>
      </w:r>
      <w:proofErr w:type="spellEnd"/>
      <w:r w:rsidRPr="005E074F">
        <w:rPr>
          <w:sz w:val="24"/>
          <w:szCs w:val="24"/>
        </w:rPr>
        <w:t xml:space="preserve"> </w:t>
      </w:r>
      <w:proofErr w:type="spellStart"/>
      <w:r w:rsidRPr="005E074F">
        <w:rPr>
          <w:sz w:val="24"/>
          <w:szCs w:val="24"/>
        </w:rPr>
        <w:t>Eloquent</w:t>
      </w:r>
      <w:proofErr w:type="spellEnd"/>
      <w:r w:rsidRPr="005E074F">
        <w:rPr>
          <w:sz w:val="24"/>
          <w:szCs w:val="24"/>
        </w:rPr>
        <w:t xml:space="preserve"> ORM segítségével az adatbázis</w:t>
      </w:r>
      <w:r w:rsidRPr="005E074F">
        <w:rPr>
          <w:sz w:val="24"/>
          <w:szCs w:val="24"/>
        </w:rPr>
        <w:noBreakHyphen/>
        <w:t>műveletek objektumorientált módon valósultak meg.</w:t>
      </w:r>
    </w:p>
    <w:p w14:paraId="28C823E1" w14:textId="77777777" w:rsidR="005E074F" w:rsidRPr="005E074F" w:rsidRDefault="00B85C90" w:rsidP="005E074F">
      <w:pPr>
        <w:rPr>
          <w:sz w:val="24"/>
          <w:szCs w:val="24"/>
        </w:rPr>
      </w:pPr>
      <w:r>
        <w:rPr>
          <w:sz w:val="24"/>
          <w:szCs w:val="24"/>
        </w:rPr>
        <w:pict w14:anchorId="1570889D">
          <v:rect id="_x0000_i1030" style="width:0;height:1.5pt" o:hralign="center" o:hrstd="t" o:hr="t" fillcolor="#a0a0a0" stroked="f"/>
        </w:pict>
      </w:r>
    </w:p>
    <w:p w14:paraId="21153A1E" w14:textId="77777777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 xml:space="preserve">5.4 </w:t>
      </w:r>
      <w:proofErr w:type="spellStart"/>
      <w:r w:rsidRPr="005E074F">
        <w:rPr>
          <w:b/>
          <w:bCs/>
          <w:sz w:val="24"/>
          <w:szCs w:val="24"/>
        </w:rPr>
        <w:t>Blade</w:t>
      </w:r>
      <w:proofErr w:type="spellEnd"/>
      <w:r w:rsidRPr="005E074F">
        <w:rPr>
          <w:b/>
          <w:bCs/>
          <w:sz w:val="24"/>
          <w:szCs w:val="24"/>
        </w:rPr>
        <w:t xml:space="preserve"> </w:t>
      </w:r>
      <w:proofErr w:type="spellStart"/>
      <w:r w:rsidRPr="005E074F">
        <w:rPr>
          <w:b/>
          <w:bCs/>
          <w:sz w:val="24"/>
          <w:szCs w:val="24"/>
        </w:rPr>
        <w:t>Template</w:t>
      </w:r>
      <w:proofErr w:type="spellEnd"/>
      <w:r w:rsidRPr="005E074F">
        <w:rPr>
          <w:b/>
          <w:bCs/>
          <w:sz w:val="24"/>
          <w:szCs w:val="24"/>
        </w:rPr>
        <w:t xml:space="preserve"> </w:t>
      </w:r>
      <w:proofErr w:type="spellStart"/>
      <w:r w:rsidRPr="005E074F">
        <w:rPr>
          <w:b/>
          <w:bCs/>
          <w:sz w:val="24"/>
          <w:szCs w:val="24"/>
        </w:rPr>
        <w:t>Engine</w:t>
      </w:r>
      <w:proofErr w:type="spellEnd"/>
    </w:p>
    <w:p w14:paraId="46636066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 xml:space="preserve">A </w:t>
      </w:r>
      <w:proofErr w:type="spellStart"/>
      <w:r w:rsidRPr="005E074F">
        <w:rPr>
          <w:sz w:val="24"/>
          <w:szCs w:val="24"/>
        </w:rPr>
        <w:t>Blade</w:t>
      </w:r>
      <w:proofErr w:type="spellEnd"/>
      <w:r w:rsidRPr="005E074F">
        <w:rPr>
          <w:sz w:val="24"/>
          <w:szCs w:val="24"/>
        </w:rPr>
        <w:t xml:space="preserve"> a </w:t>
      </w:r>
      <w:proofErr w:type="spellStart"/>
      <w:r w:rsidRPr="005E074F">
        <w:rPr>
          <w:sz w:val="24"/>
          <w:szCs w:val="24"/>
        </w:rPr>
        <w:t>Laravel</w:t>
      </w:r>
      <w:proofErr w:type="spellEnd"/>
      <w:r w:rsidRPr="005E074F">
        <w:rPr>
          <w:sz w:val="24"/>
          <w:szCs w:val="24"/>
        </w:rPr>
        <w:t xml:space="preserve"> saját sablonmotorja, amely lehetővé teszi a dinamikus adatok egyszerű megjelenítését HTML oldalakon.</w:t>
      </w:r>
    </w:p>
    <w:p w14:paraId="6D75F82D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>Főbb jellemzői:</w:t>
      </w:r>
    </w:p>
    <w:p w14:paraId="61BECF5B" w14:textId="77777777" w:rsidR="005E074F" w:rsidRPr="005E074F" w:rsidRDefault="005E074F" w:rsidP="00B85C90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5E074F">
        <w:rPr>
          <w:sz w:val="24"/>
          <w:szCs w:val="24"/>
        </w:rPr>
        <w:t>layout</w:t>
      </w:r>
      <w:proofErr w:type="spellEnd"/>
      <w:r w:rsidRPr="005E074F">
        <w:rPr>
          <w:sz w:val="24"/>
          <w:szCs w:val="24"/>
        </w:rPr>
        <w:t xml:space="preserve"> öröklődés</w:t>
      </w:r>
    </w:p>
    <w:p w14:paraId="7025BD62" w14:textId="77777777" w:rsidR="005E074F" w:rsidRPr="005E074F" w:rsidRDefault="005E074F" w:rsidP="00B85C90">
      <w:pPr>
        <w:numPr>
          <w:ilvl w:val="0"/>
          <w:numId w:val="15"/>
        </w:numPr>
        <w:rPr>
          <w:sz w:val="24"/>
          <w:szCs w:val="24"/>
        </w:rPr>
      </w:pPr>
      <w:r w:rsidRPr="005E074F">
        <w:rPr>
          <w:sz w:val="24"/>
          <w:szCs w:val="24"/>
        </w:rPr>
        <w:t>vezérlési szerkezetek (@if, @foreach)</w:t>
      </w:r>
    </w:p>
    <w:p w14:paraId="72DF44F2" w14:textId="77777777" w:rsidR="005E074F" w:rsidRPr="005E074F" w:rsidRDefault="005E074F" w:rsidP="00B85C90">
      <w:pPr>
        <w:numPr>
          <w:ilvl w:val="0"/>
          <w:numId w:val="15"/>
        </w:numPr>
        <w:rPr>
          <w:sz w:val="24"/>
          <w:szCs w:val="24"/>
        </w:rPr>
      </w:pPr>
      <w:r w:rsidRPr="005E074F">
        <w:rPr>
          <w:sz w:val="24"/>
          <w:szCs w:val="24"/>
        </w:rPr>
        <w:t>kódismétlés csökkentése</w:t>
      </w:r>
    </w:p>
    <w:p w14:paraId="7A64EAED" w14:textId="77777777" w:rsidR="005E074F" w:rsidRPr="005E074F" w:rsidRDefault="005E074F" w:rsidP="00B85C90">
      <w:pPr>
        <w:numPr>
          <w:ilvl w:val="0"/>
          <w:numId w:val="15"/>
        </w:numPr>
        <w:rPr>
          <w:sz w:val="24"/>
          <w:szCs w:val="24"/>
        </w:rPr>
      </w:pPr>
      <w:r w:rsidRPr="005E074F">
        <w:rPr>
          <w:sz w:val="24"/>
          <w:szCs w:val="24"/>
        </w:rPr>
        <w:t>tiszta HTML kimenet</w:t>
      </w:r>
    </w:p>
    <w:p w14:paraId="0C957F69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 xml:space="preserve">A </w:t>
      </w:r>
      <w:proofErr w:type="spellStart"/>
      <w:r w:rsidRPr="005E074F">
        <w:rPr>
          <w:sz w:val="24"/>
          <w:szCs w:val="24"/>
        </w:rPr>
        <w:t>Blade</w:t>
      </w:r>
      <w:proofErr w:type="spellEnd"/>
      <w:r w:rsidRPr="005E074F">
        <w:rPr>
          <w:sz w:val="24"/>
          <w:szCs w:val="24"/>
        </w:rPr>
        <w:t xml:space="preserve"> használatával a frontend kód jól elkülönül a backend logikától.</w:t>
      </w:r>
    </w:p>
    <w:p w14:paraId="5E45959E" w14:textId="77777777" w:rsidR="005E074F" w:rsidRPr="005E074F" w:rsidRDefault="00B85C90" w:rsidP="005E074F">
      <w:pPr>
        <w:rPr>
          <w:sz w:val="24"/>
          <w:szCs w:val="24"/>
        </w:rPr>
      </w:pPr>
      <w:r>
        <w:rPr>
          <w:sz w:val="24"/>
          <w:szCs w:val="24"/>
        </w:rPr>
        <w:pict w14:anchorId="1935AC1B">
          <v:rect id="_x0000_i1031" style="width:0;height:1.5pt" o:hralign="center" o:hrstd="t" o:hr="t" fillcolor="#a0a0a0" stroked="f"/>
        </w:pict>
      </w:r>
    </w:p>
    <w:p w14:paraId="2E89AA43" w14:textId="77777777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 xml:space="preserve">5.5 HTML, CSS és </w:t>
      </w:r>
      <w:proofErr w:type="spellStart"/>
      <w:r w:rsidRPr="005E074F">
        <w:rPr>
          <w:b/>
          <w:bCs/>
          <w:sz w:val="24"/>
          <w:szCs w:val="24"/>
        </w:rPr>
        <w:t>Bootstrap</w:t>
      </w:r>
      <w:proofErr w:type="spellEnd"/>
    </w:p>
    <w:p w14:paraId="72559A56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t>A felhasználói felület megjelenítéséhez HTML és CSS került felhasználásra.</w:t>
      </w:r>
      <w:r w:rsidRPr="005E074F">
        <w:rPr>
          <w:sz w:val="24"/>
          <w:szCs w:val="24"/>
        </w:rPr>
        <w:br/>
        <w:t xml:space="preserve">A reszponzív dizájn kialakítását a </w:t>
      </w:r>
      <w:proofErr w:type="spellStart"/>
      <w:r w:rsidRPr="005E074F">
        <w:rPr>
          <w:sz w:val="24"/>
          <w:szCs w:val="24"/>
        </w:rPr>
        <w:t>Bootstrap</w:t>
      </w:r>
      <w:proofErr w:type="spellEnd"/>
      <w:r w:rsidRPr="005E074F">
        <w:rPr>
          <w:sz w:val="24"/>
          <w:szCs w:val="24"/>
        </w:rPr>
        <w:t xml:space="preserve"> keretrendszer segítette.</w:t>
      </w:r>
    </w:p>
    <w:p w14:paraId="590ED8D1" w14:textId="77777777" w:rsidR="005E074F" w:rsidRPr="005E074F" w:rsidRDefault="005E074F" w:rsidP="005E074F">
      <w:pPr>
        <w:rPr>
          <w:sz w:val="24"/>
          <w:szCs w:val="24"/>
        </w:rPr>
      </w:pPr>
      <w:r w:rsidRPr="005E074F">
        <w:rPr>
          <w:sz w:val="24"/>
          <w:szCs w:val="24"/>
        </w:rPr>
        <w:lastRenderedPageBreak/>
        <w:t xml:space="preserve">A </w:t>
      </w:r>
      <w:proofErr w:type="spellStart"/>
      <w:r w:rsidRPr="005E074F">
        <w:rPr>
          <w:sz w:val="24"/>
          <w:szCs w:val="24"/>
        </w:rPr>
        <w:t>Bootstrap</w:t>
      </w:r>
      <w:proofErr w:type="spellEnd"/>
      <w:r w:rsidRPr="005E074F">
        <w:rPr>
          <w:sz w:val="24"/>
          <w:szCs w:val="24"/>
        </w:rPr>
        <w:t xml:space="preserve"> előnyei:</w:t>
      </w:r>
    </w:p>
    <w:p w14:paraId="29A0A245" w14:textId="77777777" w:rsidR="005E074F" w:rsidRPr="005E074F" w:rsidRDefault="005E074F" w:rsidP="00B85C90">
      <w:pPr>
        <w:numPr>
          <w:ilvl w:val="0"/>
          <w:numId w:val="16"/>
        </w:numPr>
        <w:rPr>
          <w:sz w:val="24"/>
          <w:szCs w:val="24"/>
        </w:rPr>
      </w:pPr>
      <w:r w:rsidRPr="005E074F">
        <w:rPr>
          <w:sz w:val="24"/>
          <w:szCs w:val="24"/>
        </w:rPr>
        <w:t>mobilbarát kialakítás</w:t>
      </w:r>
    </w:p>
    <w:p w14:paraId="127DEA77" w14:textId="77777777" w:rsidR="005E074F" w:rsidRPr="005E074F" w:rsidRDefault="005E074F" w:rsidP="00B85C90">
      <w:pPr>
        <w:numPr>
          <w:ilvl w:val="0"/>
          <w:numId w:val="16"/>
        </w:numPr>
        <w:rPr>
          <w:sz w:val="24"/>
          <w:szCs w:val="24"/>
        </w:rPr>
      </w:pPr>
      <w:r w:rsidRPr="005E074F">
        <w:rPr>
          <w:sz w:val="24"/>
          <w:szCs w:val="24"/>
        </w:rPr>
        <w:t>előre definiált komponensek</w:t>
      </w:r>
    </w:p>
    <w:p w14:paraId="03988FF5" w14:textId="77777777" w:rsidR="005E074F" w:rsidRPr="005E074F" w:rsidRDefault="005E074F" w:rsidP="00B85C90">
      <w:pPr>
        <w:numPr>
          <w:ilvl w:val="0"/>
          <w:numId w:val="16"/>
        </w:numPr>
        <w:rPr>
          <w:sz w:val="24"/>
          <w:szCs w:val="24"/>
        </w:rPr>
      </w:pPr>
      <w:r w:rsidRPr="005E074F">
        <w:rPr>
          <w:sz w:val="24"/>
          <w:szCs w:val="24"/>
        </w:rPr>
        <w:t>egységes megjelenés</w:t>
      </w:r>
    </w:p>
    <w:p w14:paraId="0ED74A60" w14:textId="77777777" w:rsidR="005E074F" w:rsidRPr="005E074F" w:rsidRDefault="005E074F" w:rsidP="00B85C90">
      <w:pPr>
        <w:numPr>
          <w:ilvl w:val="0"/>
          <w:numId w:val="16"/>
        </w:numPr>
        <w:rPr>
          <w:sz w:val="24"/>
          <w:szCs w:val="24"/>
        </w:rPr>
      </w:pPr>
      <w:r w:rsidRPr="005E074F">
        <w:rPr>
          <w:sz w:val="24"/>
          <w:szCs w:val="24"/>
        </w:rPr>
        <w:t>gyors fejlesztés</w:t>
      </w:r>
    </w:p>
    <w:p w14:paraId="5BB835C3" w14:textId="202A38BE" w:rsidR="711F405D" w:rsidRDefault="711F405D" w:rsidP="00AD7E9D">
      <w:r>
        <w:br w:type="page"/>
      </w:r>
    </w:p>
    <w:p w14:paraId="04F59AD4" w14:textId="1DE30726" w:rsidR="005E074F" w:rsidRPr="005E074F" w:rsidRDefault="005E074F" w:rsidP="005E07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6</w:t>
      </w:r>
      <w:r w:rsidRPr="005E074F">
        <w:rPr>
          <w:b/>
          <w:bCs/>
          <w:sz w:val="24"/>
          <w:szCs w:val="24"/>
        </w:rPr>
        <w:t>. BACKEND MEGVALÓSÍTÁS (LARAVEL)</w:t>
      </w:r>
    </w:p>
    <w:p w14:paraId="5D417C9F" w14:textId="77777777" w:rsidR="005E074F" w:rsidRPr="003A533F" w:rsidRDefault="005E074F" w:rsidP="005E074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 backend megvalósítása során a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keretrendszer alapértelmezett struktúrája került alkalmazásra. A rendszer logikai működéséért a </w:t>
      </w:r>
      <w:proofErr w:type="spellStart"/>
      <w:r w:rsidRPr="003A533F">
        <w:rPr>
          <w:sz w:val="24"/>
          <w:szCs w:val="24"/>
        </w:rPr>
        <w:t>Controller</w:t>
      </w:r>
      <w:proofErr w:type="spellEnd"/>
      <w:r w:rsidRPr="003A533F">
        <w:rPr>
          <w:sz w:val="24"/>
          <w:szCs w:val="24"/>
        </w:rPr>
        <w:t xml:space="preserve"> réteg felel.</w:t>
      </w:r>
    </w:p>
    <w:p w14:paraId="3456D626" w14:textId="275F7DF9" w:rsidR="005E074F" w:rsidRPr="005E074F" w:rsidRDefault="005E074F" w:rsidP="005E07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 w:rsidRPr="005E074F">
        <w:rPr>
          <w:b/>
          <w:bCs/>
          <w:sz w:val="24"/>
          <w:szCs w:val="24"/>
        </w:rPr>
        <w:t xml:space="preserve">1 </w:t>
      </w:r>
      <w:proofErr w:type="spellStart"/>
      <w:r w:rsidRPr="005E074F">
        <w:rPr>
          <w:b/>
          <w:bCs/>
          <w:sz w:val="24"/>
          <w:szCs w:val="24"/>
        </w:rPr>
        <w:t>Routing</w:t>
      </w:r>
      <w:proofErr w:type="spellEnd"/>
    </w:p>
    <w:p w14:paraId="02624959" w14:textId="77777777" w:rsidR="005E074F" w:rsidRPr="003A533F" w:rsidRDefault="005E074F" w:rsidP="005E074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 </w:t>
      </w:r>
      <w:proofErr w:type="spellStart"/>
      <w:r w:rsidRPr="003A533F">
        <w:rPr>
          <w:sz w:val="24"/>
          <w:szCs w:val="24"/>
        </w:rPr>
        <w:t>routing</w:t>
      </w:r>
      <w:proofErr w:type="spellEnd"/>
      <w:r w:rsidRPr="003A533F">
        <w:rPr>
          <w:sz w:val="24"/>
          <w:szCs w:val="24"/>
        </w:rPr>
        <w:t xml:space="preserve"> rendszer határozza meg, hogy egy adott HTTP kérés mely kontrollerhez kerüljön. A projektben a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</w:t>
      </w:r>
      <w:proofErr w:type="spellStart"/>
      <w:r w:rsidRPr="003A533F">
        <w:rPr>
          <w:sz w:val="24"/>
          <w:szCs w:val="24"/>
        </w:rPr>
        <w:t>routes</w:t>
      </w:r>
      <w:proofErr w:type="spellEnd"/>
      <w:r w:rsidRPr="003A533F">
        <w:rPr>
          <w:sz w:val="24"/>
          <w:szCs w:val="24"/>
        </w:rPr>
        <w:t>/</w:t>
      </w:r>
      <w:proofErr w:type="spellStart"/>
      <w:r w:rsidRPr="003A533F">
        <w:rPr>
          <w:sz w:val="24"/>
          <w:szCs w:val="24"/>
        </w:rPr>
        <w:t>web.php</w:t>
      </w:r>
      <w:proofErr w:type="spellEnd"/>
      <w:r w:rsidRPr="003A533F">
        <w:rPr>
          <w:sz w:val="24"/>
          <w:szCs w:val="24"/>
        </w:rPr>
        <w:t xml:space="preserve"> fájl tartalmazza az útvonalakat.</w:t>
      </w:r>
    </w:p>
    <w:p w14:paraId="0FA49122" w14:textId="17268672" w:rsidR="005E074F" w:rsidRPr="005E074F" w:rsidRDefault="005E074F" w:rsidP="005E07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5E074F">
        <w:rPr>
          <w:b/>
          <w:bCs/>
          <w:sz w:val="24"/>
          <w:szCs w:val="24"/>
        </w:rPr>
        <w:t xml:space="preserve">.2 </w:t>
      </w:r>
      <w:proofErr w:type="spellStart"/>
      <w:r w:rsidRPr="005E074F">
        <w:rPr>
          <w:b/>
          <w:bCs/>
          <w:sz w:val="24"/>
          <w:szCs w:val="24"/>
        </w:rPr>
        <w:t>Controller</w:t>
      </w:r>
      <w:proofErr w:type="spellEnd"/>
      <w:r w:rsidRPr="005E074F">
        <w:rPr>
          <w:b/>
          <w:bCs/>
          <w:sz w:val="24"/>
          <w:szCs w:val="24"/>
        </w:rPr>
        <w:noBreakHyphen/>
        <w:t>ek szerepe</w:t>
      </w:r>
    </w:p>
    <w:p w14:paraId="376088DD" w14:textId="77777777" w:rsidR="005E074F" w:rsidRPr="003A533F" w:rsidRDefault="005E074F" w:rsidP="005E074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 </w:t>
      </w:r>
      <w:proofErr w:type="spellStart"/>
      <w:r w:rsidRPr="003A533F">
        <w:rPr>
          <w:sz w:val="24"/>
          <w:szCs w:val="24"/>
        </w:rPr>
        <w:t>controller</w:t>
      </w:r>
      <w:proofErr w:type="spellEnd"/>
      <w:r w:rsidRPr="003A533F">
        <w:rPr>
          <w:sz w:val="24"/>
          <w:szCs w:val="24"/>
        </w:rPr>
        <w:noBreakHyphen/>
        <w:t>ek:</w:t>
      </w:r>
    </w:p>
    <w:p w14:paraId="0D6F6A05" w14:textId="77777777" w:rsidR="005E074F" w:rsidRPr="003A533F" w:rsidRDefault="005E074F" w:rsidP="00B85C90">
      <w:pPr>
        <w:numPr>
          <w:ilvl w:val="0"/>
          <w:numId w:val="17"/>
        </w:numPr>
        <w:rPr>
          <w:sz w:val="24"/>
          <w:szCs w:val="24"/>
        </w:rPr>
      </w:pPr>
      <w:r w:rsidRPr="003A533F">
        <w:rPr>
          <w:sz w:val="24"/>
          <w:szCs w:val="24"/>
        </w:rPr>
        <w:t>fogadják a felhasználói kéréseket</w:t>
      </w:r>
    </w:p>
    <w:p w14:paraId="0642EC3B" w14:textId="77777777" w:rsidR="005E074F" w:rsidRPr="003A533F" w:rsidRDefault="005E074F" w:rsidP="00B85C90">
      <w:pPr>
        <w:numPr>
          <w:ilvl w:val="0"/>
          <w:numId w:val="17"/>
        </w:numPr>
        <w:rPr>
          <w:sz w:val="24"/>
          <w:szCs w:val="24"/>
        </w:rPr>
      </w:pPr>
      <w:r w:rsidRPr="003A533F">
        <w:rPr>
          <w:sz w:val="24"/>
          <w:szCs w:val="24"/>
        </w:rPr>
        <w:t>feldolgozzák az adatokat</w:t>
      </w:r>
    </w:p>
    <w:p w14:paraId="506D3F91" w14:textId="77777777" w:rsidR="005E074F" w:rsidRPr="003A533F" w:rsidRDefault="005E074F" w:rsidP="00B85C90">
      <w:pPr>
        <w:numPr>
          <w:ilvl w:val="0"/>
          <w:numId w:val="17"/>
        </w:numPr>
        <w:rPr>
          <w:sz w:val="24"/>
          <w:szCs w:val="24"/>
        </w:rPr>
      </w:pPr>
      <w:r w:rsidRPr="003A533F">
        <w:rPr>
          <w:sz w:val="24"/>
          <w:szCs w:val="24"/>
        </w:rPr>
        <w:t>meghívják a megfelelő modelleket</w:t>
      </w:r>
    </w:p>
    <w:p w14:paraId="0A2C76FE" w14:textId="77777777" w:rsidR="005E074F" w:rsidRPr="003A533F" w:rsidRDefault="005E074F" w:rsidP="00B85C90">
      <w:pPr>
        <w:numPr>
          <w:ilvl w:val="0"/>
          <w:numId w:val="17"/>
        </w:numPr>
        <w:rPr>
          <w:sz w:val="24"/>
          <w:szCs w:val="24"/>
        </w:rPr>
      </w:pPr>
      <w:r w:rsidRPr="003A533F">
        <w:rPr>
          <w:sz w:val="24"/>
          <w:szCs w:val="24"/>
        </w:rPr>
        <w:t>visszaküldik a nézeteket</w:t>
      </w:r>
    </w:p>
    <w:p w14:paraId="66DDB587" w14:textId="78E959FB" w:rsidR="005E074F" w:rsidRPr="005E074F" w:rsidRDefault="005E074F" w:rsidP="005E07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 w:rsidRPr="005E074F">
        <w:rPr>
          <w:b/>
          <w:bCs/>
          <w:sz w:val="24"/>
          <w:szCs w:val="24"/>
        </w:rPr>
        <w:t xml:space="preserve">.3 </w:t>
      </w:r>
      <w:proofErr w:type="spellStart"/>
      <w:r w:rsidRPr="005E074F">
        <w:rPr>
          <w:b/>
          <w:bCs/>
          <w:sz w:val="24"/>
          <w:szCs w:val="24"/>
        </w:rPr>
        <w:t>Eloquent</w:t>
      </w:r>
      <w:proofErr w:type="spellEnd"/>
      <w:r w:rsidRPr="005E074F">
        <w:rPr>
          <w:b/>
          <w:bCs/>
          <w:sz w:val="24"/>
          <w:szCs w:val="24"/>
        </w:rPr>
        <w:t xml:space="preserve"> ORM</w:t>
      </w:r>
    </w:p>
    <w:p w14:paraId="6289F247" w14:textId="77777777" w:rsidR="005E074F" w:rsidRPr="003A533F" w:rsidRDefault="005E074F" w:rsidP="005E074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Az </w:t>
      </w:r>
      <w:proofErr w:type="spellStart"/>
      <w:r w:rsidRPr="003A533F">
        <w:rPr>
          <w:sz w:val="24"/>
          <w:szCs w:val="24"/>
        </w:rPr>
        <w:t>Eloquent</w:t>
      </w:r>
      <w:proofErr w:type="spellEnd"/>
      <w:r w:rsidRPr="003A533F">
        <w:rPr>
          <w:sz w:val="24"/>
          <w:szCs w:val="24"/>
        </w:rPr>
        <w:t xml:space="preserve"> ORM lehetővé teszi az adatbázis</w:t>
      </w:r>
      <w:r w:rsidRPr="003A533F">
        <w:rPr>
          <w:sz w:val="24"/>
          <w:szCs w:val="24"/>
        </w:rPr>
        <w:noBreakHyphen/>
        <w:t>műveletek objektumorientált megvalósítását.</w:t>
      </w:r>
      <w:r w:rsidRPr="003A533F">
        <w:rPr>
          <w:sz w:val="24"/>
          <w:szCs w:val="24"/>
        </w:rPr>
        <w:br/>
        <w:t>Ez nagymértékben csökkenti a hibalehetőségeket és javítja az olvashatóságot.</w:t>
      </w:r>
    </w:p>
    <w:p w14:paraId="5A75542D" w14:textId="04E283F3" w:rsidR="711F405D" w:rsidRDefault="711F405D">
      <w:r>
        <w:br w:type="page"/>
      </w:r>
    </w:p>
    <w:p w14:paraId="658638A1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lastRenderedPageBreak/>
        <w:t>7. Frontend megvalósítás</w:t>
      </w:r>
    </w:p>
    <w:p w14:paraId="6937758B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7.1 A frontend szerepe az alkalmazásban</w:t>
      </w:r>
    </w:p>
    <w:p w14:paraId="0FA53568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az alkalmazás azon része, amellyel a felhasználó közvetlenül kapcsolatba lép.</w:t>
      </w:r>
      <w:r w:rsidRPr="003A533F">
        <w:rPr>
          <w:sz w:val="24"/>
          <w:szCs w:val="24"/>
        </w:rPr>
        <w:br/>
        <w:t>Feladata, hogy az adatkezelési funkciókat átlátható, könnyen használható és esztétikus formában jelenítse meg.</w:t>
      </w:r>
      <w:r w:rsidRPr="003A533F">
        <w:rPr>
          <w:sz w:val="24"/>
          <w:szCs w:val="24"/>
        </w:rPr>
        <w:br/>
        <w:t>A frontend megfelelő kialakítása nagymértékben hozzájárul a felhasználói élményhez és a rendszer hatékony használatához.</w:t>
      </w:r>
    </w:p>
    <w:p w14:paraId="4FFE9D70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Jelen projekt esetében kiemelt szempont volt:</w:t>
      </w:r>
    </w:p>
    <w:p w14:paraId="75EAB68A" w14:textId="77777777" w:rsidR="003A533F" w:rsidRPr="003A533F" w:rsidRDefault="003A533F" w:rsidP="00B85C90">
      <w:pPr>
        <w:numPr>
          <w:ilvl w:val="0"/>
          <w:numId w:val="25"/>
        </w:numPr>
        <w:rPr>
          <w:sz w:val="24"/>
          <w:szCs w:val="24"/>
        </w:rPr>
      </w:pPr>
      <w:r w:rsidRPr="003A533F">
        <w:rPr>
          <w:sz w:val="24"/>
          <w:szCs w:val="24"/>
        </w:rPr>
        <w:t>az egyszerű, letisztult megjelenés</w:t>
      </w:r>
    </w:p>
    <w:p w14:paraId="4869B8B4" w14:textId="77777777" w:rsidR="003A533F" w:rsidRPr="003A533F" w:rsidRDefault="003A533F" w:rsidP="00B85C90">
      <w:pPr>
        <w:numPr>
          <w:ilvl w:val="0"/>
          <w:numId w:val="25"/>
        </w:numPr>
        <w:rPr>
          <w:sz w:val="24"/>
          <w:szCs w:val="24"/>
        </w:rPr>
      </w:pPr>
      <w:r w:rsidRPr="003A533F">
        <w:rPr>
          <w:sz w:val="24"/>
          <w:szCs w:val="24"/>
        </w:rPr>
        <w:t>az egyértelmű navigáció</w:t>
      </w:r>
    </w:p>
    <w:p w14:paraId="1ADFB2E0" w14:textId="77777777" w:rsidR="003A533F" w:rsidRPr="003A533F" w:rsidRDefault="003A533F" w:rsidP="00B85C90">
      <w:pPr>
        <w:numPr>
          <w:ilvl w:val="0"/>
          <w:numId w:val="25"/>
        </w:numPr>
        <w:rPr>
          <w:sz w:val="24"/>
          <w:szCs w:val="24"/>
        </w:rPr>
      </w:pPr>
      <w:r w:rsidRPr="003A533F">
        <w:rPr>
          <w:sz w:val="24"/>
          <w:szCs w:val="24"/>
        </w:rPr>
        <w:t>az adatbeviteli hibák minimalizálása</w:t>
      </w:r>
    </w:p>
    <w:p w14:paraId="12DDFAEB" w14:textId="77777777" w:rsidR="003A533F" w:rsidRPr="003A533F" w:rsidRDefault="003A533F" w:rsidP="00B85C90">
      <w:pPr>
        <w:numPr>
          <w:ilvl w:val="0"/>
          <w:numId w:val="25"/>
        </w:numPr>
        <w:rPr>
          <w:sz w:val="24"/>
          <w:szCs w:val="24"/>
        </w:rPr>
      </w:pPr>
      <w:r w:rsidRPr="003A533F">
        <w:rPr>
          <w:sz w:val="24"/>
          <w:szCs w:val="24"/>
        </w:rPr>
        <w:t>a reszponzív megjelenés biztosítása</w:t>
      </w:r>
    </w:p>
    <w:p w14:paraId="68EFBE0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 frontend kialakítása során a cél nem egy bonyolult grafikai megoldás volt, hanem egy </w:t>
      </w:r>
      <w:r w:rsidRPr="003A533F">
        <w:rPr>
          <w:b/>
          <w:bCs/>
          <w:sz w:val="24"/>
          <w:szCs w:val="24"/>
        </w:rPr>
        <w:t>vizsgára optimalizált, funkcionális felület</w:t>
      </w:r>
      <w:r w:rsidRPr="003A533F">
        <w:rPr>
          <w:sz w:val="24"/>
          <w:szCs w:val="24"/>
        </w:rPr>
        <w:t xml:space="preserve"> kialakítása.</w:t>
      </w:r>
    </w:p>
    <w:p w14:paraId="505AA06F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35D3F387">
          <v:rect id="_x0000_i1032" style="width:0;height:1.5pt" o:hralign="center" o:hrstd="t" o:hr="t" fillcolor="#a0a0a0" stroked="f"/>
        </w:pict>
      </w:r>
    </w:p>
    <w:p w14:paraId="3FC9A681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7.2 Alkalmazott frontend technológiák</w:t>
      </w:r>
    </w:p>
    <w:p w14:paraId="36057715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fejlesztéséhez az alábbi technológiák kerültek felhasználásra:</w:t>
      </w:r>
    </w:p>
    <w:p w14:paraId="0AB640C4" w14:textId="77777777" w:rsidR="003A533F" w:rsidRPr="003A533F" w:rsidRDefault="003A533F" w:rsidP="00B85C90">
      <w:pPr>
        <w:numPr>
          <w:ilvl w:val="0"/>
          <w:numId w:val="26"/>
        </w:numPr>
        <w:rPr>
          <w:sz w:val="24"/>
          <w:szCs w:val="24"/>
        </w:rPr>
      </w:pPr>
      <w:r w:rsidRPr="003A533F">
        <w:rPr>
          <w:b/>
          <w:bCs/>
          <w:sz w:val="24"/>
          <w:szCs w:val="24"/>
        </w:rPr>
        <w:t>HTML (</w:t>
      </w:r>
      <w:proofErr w:type="spellStart"/>
      <w:r w:rsidRPr="003A533F">
        <w:rPr>
          <w:b/>
          <w:bCs/>
          <w:sz w:val="24"/>
          <w:szCs w:val="24"/>
        </w:rPr>
        <w:t>HyperText</w:t>
      </w:r>
      <w:proofErr w:type="spellEnd"/>
      <w:r w:rsidRPr="003A533F">
        <w:rPr>
          <w:b/>
          <w:bCs/>
          <w:sz w:val="24"/>
          <w:szCs w:val="24"/>
        </w:rPr>
        <w:t xml:space="preserve"> </w:t>
      </w:r>
      <w:proofErr w:type="spellStart"/>
      <w:r w:rsidRPr="003A533F">
        <w:rPr>
          <w:b/>
          <w:bCs/>
          <w:sz w:val="24"/>
          <w:szCs w:val="24"/>
        </w:rPr>
        <w:t>Markup</w:t>
      </w:r>
      <w:proofErr w:type="spellEnd"/>
      <w:r w:rsidRPr="003A533F">
        <w:rPr>
          <w:b/>
          <w:bCs/>
          <w:sz w:val="24"/>
          <w:szCs w:val="24"/>
        </w:rPr>
        <w:t xml:space="preserve"> </w:t>
      </w:r>
      <w:proofErr w:type="spellStart"/>
      <w:r w:rsidRPr="003A533F">
        <w:rPr>
          <w:b/>
          <w:bCs/>
          <w:sz w:val="24"/>
          <w:szCs w:val="24"/>
        </w:rPr>
        <w:t>Language</w:t>
      </w:r>
      <w:proofErr w:type="spellEnd"/>
      <w:r w:rsidRPr="003A533F">
        <w:rPr>
          <w:b/>
          <w:bCs/>
          <w:sz w:val="24"/>
          <w:szCs w:val="24"/>
        </w:rPr>
        <w:t>)</w:t>
      </w:r>
      <w:r w:rsidRPr="003A533F">
        <w:rPr>
          <w:sz w:val="24"/>
          <w:szCs w:val="24"/>
        </w:rPr>
        <w:t xml:space="preserve"> – a weboldalak szerkezetének kialakítására</w:t>
      </w:r>
    </w:p>
    <w:p w14:paraId="0CDF5468" w14:textId="77777777" w:rsidR="003A533F" w:rsidRPr="003A533F" w:rsidRDefault="003A533F" w:rsidP="00B85C90">
      <w:pPr>
        <w:numPr>
          <w:ilvl w:val="0"/>
          <w:numId w:val="26"/>
        </w:numPr>
        <w:rPr>
          <w:sz w:val="24"/>
          <w:szCs w:val="24"/>
        </w:rPr>
      </w:pPr>
      <w:r w:rsidRPr="003A533F">
        <w:rPr>
          <w:b/>
          <w:bCs/>
          <w:sz w:val="24"/>
          <w:szCs w:val="24"/>
        </w:rPr>
        <w:t>CSS (</w:t>
      </w:r>
      <w:proofErr w:type="spellStart"/>
      <w:r w:rsidRPr="003A533F">
        <w:rPr>
          <w:b/>
          <w:bCs/>
          <w:sz w:val="24"/>
          <w:szCs w:val="24"/>
        </w:rPr>
        <w:t>Cascading</w:t>
      </w:r>
      <w:proofErr w:type="spellEnd"/>
      <w:r w:rsidRPr="003A533F">
        <w:rPr>
          <w:b/>
          <w:bCs/>
          <w:sz w:val="24"/>
          <w:szCs w:val="24"/>
        </w:rPr>
        <w:t xml:space="preserve"> </w:t>
      </w:r>
      <w:proofErr w:type="spellStart"/>
      <w:r w:rsidRPr="003A533F">
        <w:rPr>
          <w:b/>
          <w:bCs/>
          <w:sz w:val="24"/>
          <w:szCs w:val="24"/>
        </w:rPr>
        <w:t>Style</w:t>
      </w:r>
      <w:proofErr w:type="spellEnd"/>
      <w:r w:rsidRPr="003A533F">
        <w:rPr>
          <w:b/>
          <w:bCs/>
          <w:sz w:val="24"/>
          <w:szCs w:val="24"/>
        </w:rPr>
        <w:t xml:space="preserve"> </w:t>
      </w:r>
      <w:proofErr w:type="spellStart"/>
      <w:r w:rsidRPr="003A533F">
        <w:rPr>
          <w:b/>
          <w:bCs/>
          <w:sz w:val="24"/>
          <w:szCs w:val="24"/>
        </w:rPr>
        <w:t>Sheets</w:t>
      </w:r>
      <w:proofErr w:type="spellEnd"/>
      <w:r w:rsidRPr="003A533F">
        <w:rPr>
          <w:b/>
          <w:bCs/>
          <w:sz w:val="24"/>
          <w:szCs w:val="24"/>
        </w:rPr>
        <w:t>)</w:t>
      </w:r>
      <w:r w:rsidRPr="003A533F">
        <w:rPr>
          <w:sz w:val="24"/>
          <w:szCs w:val="24"/>
        </w:rPr>
        <w:t xml:space="preserve"> – az oldal megjelenésének formázására</w:t>
      </w:r>
    </w:p>
    <w:p w14:paraId="6EB5CBE8" w14:textId="77777777" w:rsidR="003A533F" w:rsidRPr="003A533F" w:rsidRDefault="003A533F" w:rsidP="00B85C90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3A533F">
        <w:rPr>
          <w:b/>
          <w:bCs/>
          <w:sz w:val="24"/>
          <w:szCs w:val="24"/>
        </w:rPr>
        <w:t>Bootstrap</w:t>
      </w:r>
      <w:proofErr w:type="spellEnd"/>
      <w:r w:rsidRPr="003A533F">
        <w:rPr>
          <w:sz w:val="24"/>
          <w:szCs w:val="24"/>
        </w:rPr>
        <w:t xml:space="preserve"> – reszponzív dizájn és komponensek biztosítására</w:t>
      </w:r>
    </w:p>
    <w:p w14:paraId="4F5C70FA" w14:textId="77777777" w:rsidR="003A533F" w:rsidRPr="003A533F" w:rsidRDefault="003A533F" w:rsidP="00B85C90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3A533F">
        <w:rPr>
          <w:b/>
          <w:bCs/>
          <w:sz w:val="24"/>
          <w:szCs w:val="24"/>
        </w:rPr>
        <w:t>Blade</w:t>
      </w:r>
      <w:proofErr w:type="spellEnd"/>
      <w:r w:rsidRPr="003A533F">
        <w:rPr>
          <w:b/>
          <w:bCs/>
          <w:sz w:val="24"/>
          <w:szCs w:val="24"/>
        </w:rPr>
        <w:t xml:space="preserve"> </w:t>
      </w:r>
      <w:proofErr w:type="spellStart"/>
      <w:r w:rsidRPr="003A533F">
        <w:rPr>
          <w:b/>
          <w:bCs/>
          <w:sz w:val="24"/>
          <w:szCs w:val="24"/>
        </w:rPr>
        <w:t>template</w:t>
      </w:r>
      <w:proofErr w:type="spellEnd"/>
      <w:r w:rsidRPr="003A533F">
        <w:rPr>
          <w:b/>
          <w:bCs/>
          <w:sz w:val="24"/>
          <w:szCs w:val="24"/>
        </w:rPr>
        <w:t xml:space="preserve"> </w:t>
      </w:r>
      <w:proofErr w:type="spellStart"/>
      <w:r w:rsidRPr="003A533F">
        <w:rPr>
          <w:b/>
          <w:bCs/>
          <w:sz w:val="24"/>
          <w:szCs w:val="24"/>
        </w:rPr>
        <w:t>engine</w:t>
      </w:r>
      <w:proofErr w:type="spellEnd"/>
      <w:r w:rsidRPr="003A533F">
        <w:rPr>
          <w:sz w:val="24"/>
          <w:szCs w:val="24"/>
        </w:rPr>
        <w:t xml:space="preserve"> – dinamikus tartalom megjelenítésére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környezetben</w:t>
      </w:r>
    </w:p>
    <w:p w14:paraId="2866FDAA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Ezek a technológiák együttesen biztosítják, hogy a felület modern, jól strukturált és könnyen karbantartható legyen.</w:t>
      </w:r>
    </w:p>
    <w:p w14:paraId="121E2A3E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1F324E8C">
          <v:rect id="_x0000_i1033" style="width:0;height:1.5pt" o:hralign="center" o:hrstd="t" o:hr="t" fillcolor="#a0a0a0" stroked="f"/>
        </w:pict>
      </w:r>
    </w:p>
    <w:p w14:paraId="2A474AF1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 xml:space="preserve">7.3 </w:t>
      </w:r>
      <w:proofErr w:type="spellStart"/>
      <w:r w:rsidRPr="003A533F">
        <w:rPr>
          <w:b/>
          <w:bCs/>
          <w:sz w:val="24"/>
          <w:szCs w:val="24"/>
        </w:rPr>
        <w:t>Blade</w:t>
      </w:r>
      <w:proofErr w:type="spellEnd"/>
      <w:r w:rsidRPr="003A533F">
        <w:rPr>
          <w:b/>
          <w:bCs/>
          <w:sz w:val="24"/>
          <w:szCs w:val="24"/>
        </w:rPr>
        <w:t xml:space="preserve"> sablonrendszer használata</w:t>
      </w:r>
    </w:p>
    <w:p w14:paraId="0C12BEC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</w:t>
      </w:r>
      <w:proofErr w:type="spellStart"/>
      <w:r w:rsidRPr="003A533F">
        <w:rPr>
          <w:sz w:val="24"/>
          <w:szCs w:val="24"/>
        </w:rPr>
        <w:t>Blade</w:t>
      </w:r>
      <w:proofErr w:type="spellEnd"/>
      <w:r w:rsidRPr="003A533F">
        <w:rPr>
          <w:sz w:val="24"/>
          <w:szCs w:val="24"/>
        </w:rPr>
        <w:t xml:space="preserve"> sablonrendszere lehetővé teszi a frontend és a backend logika hatékony szétválasztását.</w:t>
      </w:r>
      <w:r w:rsidRPr="003A533F">
        <w:rPr>
          <w:sz w:val="24"/>
          <w:szCs w:val="24"/>
        </w:rPr>
        <w:br/>
        <w:t xml:space="preserve">A </w:t>
      </w:r>
      <w:proofErr w:type="spellStart"/>
      <w:r w:rsidRPr="003A533F">
        <w:rPr>
          <w:sz w:val="24"/>
          <w:szCs w:val="24"/>
        </w:rPr>
        <w:t>Blade</w:t>
      </w:r>
      <w:proofErr w:type="spellEnd"/>
      <w:r w:rsidRPr="003A533F">
        <w:rPr>
          <w:sz w:val="24"/>
          <w:szCs w:val="24"/>
        </w:rPr>
        <w:t xml:space="preserve"> használatával elkerülhető a kódismétlés, valamint áttekinthetőbbé válik a weboldalak felépítése.</w:t>
      </w:r>
    </w:p>
    <w:p w14:paraId="462E30E9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 xml:space="preserve">A </w:t>
      </w:r>
      <w:proofErr w:type="spellStart"/>
      <w:r w:rsidRPr="003A533F">
        <w:rPr>
          <w:b/>
          <w:bCs/>
          <w:sz w:val="24"/>
          <w:szCs w:val="24"/>
        </w:rPr>
        <w:t>Blade</w:t>
      </w:r>
      <w:proofErr w:type="spellEnd"/>
      <w:r w:rsidRPr="003A533F">
        <w:rPr>
          <w:b/>
          <w:bCs/>
          <w:sz w:val="24"/>
          <w:szCs w:val="24"/>
        </w:rPr>
        <w:t xml:space="preserve"> alkalmazásának előnyei:</w:t>
      </w:r>
    </w:p>
    <w:p w14:paraId="75173933" w14:textId="77777777" w:rsidR="003A533F" w:rsidRPr="003A533F" w:rsidRDefault="003A533F" w:rsidP="00B85C90">
      <w:pPr>
        <w:numPr>
          <w:ilvl w:val="0"/>
          <w:numId w:val="27"/>
        </w:numPr>
        <w:rPr>
          <w:sz w:val="24"/>
          <w:szCs w:val="24"/>
        </w:rPr>
      </w:pPr>
      <w:r w:rsidRPr="003A533F">
        <w:rPr>
          <w:sz w:val="24"/>
          <w:szCs w:val="24"/>
        </w:rPr>
        <w:lastRenderedPageBreak/>
        <w:t xml:space="preserve">közös </w:t>
      </w:r>
      <w:proofErr w:type="spellStart"/>
      <w:r w:rsidRPr="003A533F">
        <w:rPr>
          <w:sz w:val="24"/>
          <w:szCs w:val="24"/>
        </w:rPr>
        <w:t>layout</w:t>
      </w:r>
      <w:proofErr w:type="spellEnd"/>
      <w:r w:rsidRPr="003A533F">
        <w:rPr>
          <w:sz w:val="24"/>
          <w:szCs w:val="24"/>
        </w:rPr>
        <w:t xml:space="preserve"> fájl használata</w:t>
      </w:r>
    </w:p>
    <w:p w14:paraId="16FA6293" w14:textId="77777777" w:rsidR="003A533F" w:rsidRPr="003A533F" w:rsidRDefault="003A533F" w:rsidP="00B85C90">
      <w:pPr>
        <w:numPr>
          <w:ilvl w:val="0"/>
          <w:numId w:val="27"/>
        </w:numPr>
        <w:rPr>
          <w:sz w:val="24"/>
          <w:szCs w:val="24"/>
        </w:rPr>
      </w:pPr>
      <w:r w:rsidRPr="003A533F">
        <w:rPr>
          <w:sz w:val="24"/>
          <w:szCs w:val="24"/>
        </w:rPr>
        <w:t>dinamikus adatmegjelenítés</w:t>
      </w:r>
    </w:p>
    <w:p w14:paraId="1EA45D6C" w14:textId="77777777" w:rsidR="003A533F" w:rsidRPr="003A533F" w:rsidRDefault="003A533F" w:rsidP="00B85C90">
      <w:pPr>
        <w:numPr>
          <w:ilvl w:val="0"/>
          <w:numId w:val="27"/>
        </w:numPr>
        <w:rPr>
          <w:sz w:val="24"/>
          <w:szCs w:val="24"/>
        </w:rPr>
      </w:pPr>
      <w:r w:rsidRPr="003A533F">
        <w:rPr>
          <w:sz w:val="24"/>
          <w:szCs w:val="24"/>
        </w:rPr>
        <w:t>ciklusok és feltételek egyszerű kezelése</w:t>
      </w:r>
    </w:p>
    <w:p w14:paraId="22A0BEAB" w14:textId="77777777" w:rsidR="003A533F" w:rsidRPr="003A533F" w:rsidRDefault="003A533F" w:rsidP="00B85C90">
      <w:pPr>
        <w:numPr>
          <w:ilvl w:val="0"/>
          <w:numId w:val="27"/>
        </w:numPr>
        <w:rPr>
          <w:sz w:val="24"/>
          <w:szCs w:val="24"/>
        </w:rPr>
      </w:pPr>
      <w:r w:rsidRPr="003A533F">
        <w:rPr>
          <w:sz w:val="24"/>
          <w:szCs w:val="24"/>
        </w:rPr>
        <w:t>karbantartható sablonszerkezet</w:t>
      </w:r>
    </w:p>
    <w:p w14:paraId="0BBF7613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alkalmazás minden oldala egy közös alapelrendezést (</w:t>
      </w:r>
      <w:proofErr w:type="spellStart"/>
      <w:r w:rsidRPr="003A533F">
        <w:rPr>
          <w:sz w:val="24"/>
          <w:szCs w:val="24"/>
        </w:rPr>
        <w:t>layoutot</w:t>
      </w:r>
      <w:proofErr w:type="spellEnd"/>
      <w:r w:rsidRPr="003A533F">
        <w:rPr>
          <w:sz w:val="24"/>
          <w:szCs w:val="24"/>
        </w:rPr>
        <w:t>) használ, amely tartalmazza:</w:t>
      </w:r>
    </w:p>
    <w:p w14:paraId="4B21631C" w14:textId="77777777" w:rsidR="003A533F" w:rsidRPr="003A533F" w:rsidRDefault="003A533F" w:rsidP="00B85C90">
      <w:pPr>
        <w:numPr>
          <w:ilvl w:val="0"/>
          <w:numId w:val="28"/>
        </w:numPr>
        <w:rPr>
          <w:sz w:val="24"/>
          <w:szCs w:val="24"/>
        </w:rPr>
      </w:pPr>
      <w:r w:rsidRPr="003A533F">
        <w:rPr>
          <w:sz w:val="24"/>
          <w:szCs w:val="24"/>
        </w:rPr>
        <w:t>a fejlécet</w:t>
      </w:r>
    </w:p>
    <w:p w14:paraId="5AE40974" w14:textId="77777777" w:rsidR="003A533F" w:rsidRPr="003A533F" w:rsidRDefault="003A533F" w:rsidP="00B85C90">
      <w:pPr>
        <w:numPr>
          <w:ilvl w:val="0"/>
          <w:numId w:val="28"/>
        </w:numPr>
        <w:rPr>
          <w:sz w:val="24"/>
          <w:szCs w:val="24"/>
        </w:rPr>
      </w:pPr>
      <w:r w:rsidRPr="003A533F">
        <w:rPr>
          <w:sz w:val="24"/>
          <w:szCs w:val="24"/>
        </w:rPr>
        <w:t>a navigációs menüt</w:t>
      </w:r>
    </w:p>
    <w:p w14:paraId="794B90A3" w14:textId="77777777" w:rsidR="003A533F" w:rsidRPr="003A533F" w:rsidRDefault="003A533F" w:rsidP="00B85C90">
      <w:pPr>
        <w:numPr>
          <w:ilvl w:val="0"/>
          <w:numId w:val="28"/>
        </w:numPr>
        <w:rPr>
          <w:sz w:val="24"/>
          <w:szCs w:val="24"/>
        </w:rPr>
      </w:pPr>
      <w:r w:rsidRPr="003A533F">
        <w:rPr>
          <w:sz w:val="24"/>
          <w:szCs w:val="24"/>
        </w:rPr>
        <w:t>a tartalmi részt</w:t>
      </w:r>
    </w:p>
    <w:p w14:paraId="62F8B3D3" w14:textId="77777777" w:rsidR="003A533F" w:rsidRPr="003A533F" w:rsidRDefault="003A533F" w:rsidP="00B85C90">
      <w:pPr>
        <w:numPr>
          <w:ilvl w:val="0"/>
          <w:numId w:val="28"/>
        </w:numPr>
        <w:rPr>
          <w:sz w:val="24"/>
          <w:szCs w:val="24"/>
        </w:rPr>
      </w:pPr>
      <w:r w:rsidRPr="003A533F">
        <w:rPr>
          <w:sz w:val="24"/>
          <w:szCs w:val="24"/>
        </w:rPr>
        <w:t>az esetleges láblécet</w:t>
      </w:r>
    </w:p>
    <w:p w14:paraId="7A17942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 biztosítja az egységes megjelenést az alkalmazás teljes felületén.</w:t>
      </w:r>
    </w:p>
    <w:p w14:paraId="759C32C0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67FC15CB">
          <v:rect id="_x0000_i1034" style="width:0;height:1.5pt" o:hralign="center" o:hrstd="t" o:hr="t" fillcolor="#a0a0a0" stroked="f"/>
        </w:pict>
      </w:r>
    </w:p>
    <w:p w14:paraId="0453D6C8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7.4 Felhasználói oldalak felépítése</w:t>
      </w:r>
    </w:p>
    <w:p w14:paraId="1F6360D8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több különböző funkcionális oldalt tartalmaz, amelyek mindegyike az adatkezelési folyamat egy-egy lépését szolgálja.</w:t>
      </w:r>
    </w:p>
    <w:p w14:paraId="4286FC0F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Főbb oldaltípusok:</w:t>
      </w:r>
    </w:p>
    <w:p w14:paraId="4F80B120" w14:textId="77777777" w:rsidR="003A533F" w:rsidRPr="003A533F" w:rsidRDefault="003A533F" w:rsidP="00B85C90">
      <w:pPr>
        <w:numPr>
          <w:ilvl w:val="0"/>
          <w:numId w:val="29"/>
        </w:numPr>
        <w:rPr>
          <w:sz w:val="24"/>
          <w:szCs w:val="24"/>
        </w:rPr>
      </w:pPr>
      <w:r w:rsidRPr="003A533F">
        <w:rPr>
          <w:sz w:val="24"/>
          <w:szCs w:val="24"/>
        </w:rPr>
        <w:t>főoldal</w:t>
      </w:r>
    </w:p>
    <w:p w14:paraId="17180520" w14:textId="77777777" w:rsidR="003A533F" w:rsidRPr="003A533F" w:rsidRDefault="003A533F" w:rsidP="00B85C90">
      <w:pPr>
        <w:numPr>
          <w:ilvl w:val="0"/>
          <w:numId w:val="29"/>
        </w:numPr>
        <w:rPr>
          <w:sz w:val="24"/>
          <w:szCs w:val="24"/>
        </w:rPr>
      </w:pPr>
      <w:r w:rsidRPr="003A533F">
        <w:rPr>
          <w:sz w:val="24"/>
          <w:szCs w:val="24"/>
        </w:rPr>
        <w:t>adatlista oldal</w:t>
      </w:r>
    </w:p>
    <w:p w14:paraId="0F8950B4" w14:textId="77777777" w:rsidR="003A533F" w:rsidRPr="003A533F" w:rsidRDefault="003A533F" w:rsidP="00B85C90">
      <w:pPr>
        <w:numPr>
          <w:ilvl w:val="0"/>
          <w:numId w:val="29"/>
        </w:numPr>
        <w:rPr>
          <w:sz w:val="24"/>
          <w:szCs w:val="24"/>
        </w:rPr>
      </w:pPr>
      <w:r w:rsidRPr="003A533F">
        <w:rPr>
          <w:sz w:val="24"/>
          <w:szCs w:val="24"/>
        </w:rPr>
        <w:t>új adat felvitele</w:t>
      </w:r>
    </w:p>
    <w:p w14:paraId="21E9C616" w14:textId="77777777" w:rsidR="003A533F" w:rsidRPr="003A533F" w:rsidRDefault="003A533F" w:rsidP="00B85C90">
      <w:pPr>
        <w:numPr>
          <w:ilvl w:val="0"/>
          <w:numId w:val="29"/>
        </w:numPr>
        <w:rPr>
          <w:sz w:val="24"/>
          <w:szCs w:val="24"/>
        </w:rPr>
      </w:pPr>
      <w:r w:rsidRPr="003A533F">
        <w:rPr>
          <w:sz w:val="24"/>
          <w:szCs w:val="24"/>
        </w:rPr>
        <w:t>adat módosítása</w:t>
      </w:r>
    </w:p>
    <w:p w14:paraId="2060F26A" w14:textId="77777777" w:rsidR="003A533F" w:rsidRPr="003A533F" w:rsidRDefault="003A533F" w:rsidP="00B85C90">
      <w:pPr>
        <w:numPr>
          <w:ilvl w:val="0"/>
          <w:numId w:val="29"/>
        </w:numPr>
        <w:rPr>
          <w:sz w:val="24"/>
          <w:szCs w:val="24"/>
        </w:rPr>
      </w:pPr>
      <w:r w:rsidRPr="003A533F">
        <w:rPr>
          <w:sz w:val="24"/>
          <w:szCs w:val="24"/>
        </w:rPr>
        <w:t>visszajelző üzenetek megjelenítése</w:t>
      </w:r>
    </w:p>
    <w:p w14:paraId="42409DB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oldalak logikusan felépített menürendszeren keresztül érhetők el, így a felhasználó gyorsan megtalálja a kívánt funkciót.</w:t>
      </w:r>
    </w:p>
    <w:p w14:paraId="43EFE4E0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4CDCEAC8">
          <v:rect id="_x0000_i1035" style="width:0;height:1.5pt" o:hralign="center" o:hrstd="t" o:hr="t" fillcolor="#a0a0a0" stroked="f"/>
        </w:pict>
      </w:r>
    </w:p>
    <w:p w14:paraId="652C4C53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7.5 Űrlapok és adatbevitel</w:t>
      </w:r>
    </w:p>
    <w:p w14:paraId="6F78FC05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adatbevitel webes űrlapokon keresztül történik.</w:t>
      </w:r>
      <w:r w:rsidRPr="003A533F">
        <w:rPr>
          <w:sz w:val="24"/>
          <w:szCs w:val="24"/>
        </w:rPr>
        <w:br/>
        <w:t>Az űrlapok célja az, hogy a felhasználó strukturált módon tudja megadni az adatokat, miközben a rendszer segíti a helyes kitöltést.</w:t>
      </w:r>
    </w:p>
    <w:p w14:paraId="0F692CED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űrlapok jellemzői:</w:t>
      </w:r>
    </w:p>
    <w:p w14:paraId="50ED4328" w14:textId="77777777" w:rsidR="003A533F" w:rsidRPr="003A533F" w:rsidRDefault="003A533F" w:rsidP="00B85C90">
      <w:pPr>
        <w:numPr>
          <w:ilvl w:val="0"/>
          <w:numId w:val="30"/>
        </w:numPr>
        <w:rPr>
          <w:sz w:val="24"/>
          <w:szCs w:val="24"/>
        </w:rPr>
      </w:pPr>
      <w:r w:rsidRPr="003A533F">
        <w:rPr>
          <w:sz w:val="24"/>
          <w:szCs w:val="24"/>
        </w:rPr>
        <w:lastRenderedPageBreak/>
        <w:t>kötelező mezők megjelölése</w:t>
      </w:r>
    </w:p>
    <w:p w14:paraId="3936452D" w14:textId="77777777" w:rsidR="003A533F" w:rsidRPr="003A533F" w:rsidRDefault="003A533F" w:rsidP="00B85C90">
      <w:pPr>
        <w:numPr>
          <w:ilvl w:val="0"/>
          <w:numId w:val="30"/>
        </w:numPr>
        <w:rPr>
          <w:sz w:val="24"/>
          <w:szCs w:val="24"/>
        </w:rPr>
      </w:pPr>
      <w:r w:rsidRPr="003A533F">
        <w:rPr>
          <w:sz w:val="24"/>
          <w:szCs w:val="24"/>
        </w:rPr>
        <w:t>jól elkülönített mezők</w:t>
      </w:r>
    </w:p>
    <w:p w14:paraId="72089B8C" w14:textId="77777777" w:rsidR="003A533F" w:rsidRPr="003A533F" w:rsidRDefault="003A533F" w:rsidP="00B85C90">
      <w:pPr>
        <w:numPr>
          <w:ilvl w:val="0"/>
          <w:numId w:val="30"/>
        </w:numPr>
        <w:rPr>
          <w:sz w:val="24"/>
          <w:szCs w:val="24"/>
        </w:rPr>
      </w:pPr>
      <w:r w:rsidRPr="003A533F">
        <w:rPr>
          <w:sz w:val="24"/>
          <w:szCs w:val="24"/>
        </w:rPr>
        <w:t>egyértelmű feliratok</w:t>
      </w:r>
    </w:p>
    <w:p w14:paraId="4F443FA5" w14:textId="77777777" w:rsidR="003A533F" w:rsidRPr="003A533F" w:rsidRDefault="003A533F" w:rsidP="00B85C90">
      <w:pPr>
        <w:numPr>
          <w:ilvl w:val="0"/>
          <w:numId w:val="30"/>
        </w:numPr>
        <w:rPr>
          <w:sz w:val="24"/>
          <w:szCs w:val="24"/>
        </w:rPr>
      </w:pPr>
      <w:r w:rsidRPr="003A533F">
        <w:rPr>
          <w:sz w:val="24"/>
          <w:szCs w:val="24"/>
        </w:rPr>
        <w:t>visszajelzés hibás adatbevitel esetén</w:t>
      </w:r>
    </w:p>
    <w:p w14:paraId="084A8B77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adatok elküldése után a rendszer minden esetben visszajelzést ad a művelet eredményéről, amely hozzájárul a felhasználó tájékoztatásához.</w:t>
      </w:r>
    </w:p>
    <w:p w14:paraId="2ED504A3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5227D2EC">
          <v:rect id="_x0000_i1036" style="width:0;height:1.5pt" o:hralign="center" o:hrstd="t" o:hr="t" fillcolor="#a0a0a0" stroked="f"/>
        </w:pict>
      </w:r>
    </w:p>
    <w:p w14:paraId="3D1FA1BB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7.6 Validáció megjelenítése a frontend oldalon</w:t>
      </w:r>
    </w:p>
    <w:p w14:paraId="018C4579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fontos feladata a hibás bevitel kezelése és annak megjelenítése a felhasználó számára.</w:t>
      </w:r>
      <w:r w:rsidRPr="003A533F">
        <w:rPr>
          <w:sz w:val="24"/>
          <w:szCs w:val="24"/>
        </w:rPr>
        <w:br/>
        <w:t>A validációs hibák vizuálisan jól elkülönülnek, így azonnal felismerhetőek.</w:t>
      </w:r>
    </w:p>
    <w:p w14:paraId="7D51F1D2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oldalon:</w:t>
      </w:r>
    </w:p>
    <w:p w14:paraId="4BB6EE57" w14:textId="77777777" w:rsidR="003A533F" w:rsidRPr="003A533F" w:rsidRDefault="003A533F" w:rsidP="00B85C90">
      <w:pPr>
        <w:numPr>
          <w:ilvl w:val="0"/>
          <w:numId w:val="31"/>
        </w:numPr>
        <w:rPr>
          <w:sz w:val="24"/>
          <w:szCs w:val="24"/>
        </w:rPr>
      </w:pPr>
      <w:r w:rsidRPr="003A533F">
        <w:rPr>
          <w:sz w:val="24"/>
          <w:szCs w:val="24"/>
        </w:rPr>
        <w:t>hibaüzenetek jelennek meg hibás adat esetén</w:t>
      </w:r>
    </w:p>
    <w:p w14:paraId="43E257F2" w14:textId="77777777" w:rsidR="003A533F" w:rsidRPr="003A533F" w:rsidRDefault="003A533F" w:rsidP="00B85C90">
      <w:pPr>
        <w:numPr>
          <w:ilvl w:val="0"/>
          <w:numId w:val="31"/>
        </w:numPr>
        <w:rPr>
          <w:sz w:val="24"/>
          <w:szCs w:val="24"/>
        </w:rPr>
      </w:pPr>
      <w:r w:rsidRPr="003A533F">
        <w:rPr>
          <w:sz w:val="24"/>
          <w:szCs w:val="24"/>
        </w:rPr>
        <w:t>sikeres művelet esetén megerősítő üzenet látható</w:t>
      </w:r>
    </w:p>
    <w:p w14:paraId="5D54BEAC" w14:textId="77777777" w:rsidR="003A533F" w:rsidRPr="003A533F" w:rsidRDefault="003A533F" w:rsidP="00B85C90">
      <w:pPr>
        <w:numPr>
          <w:ilvl w:val="0"/>
          <w:numId w:val="31"/>
        </w:numPr>
        <w:rPr>
          <w:sz w:val="24"/>
          <w:szCs w:val="24"/>
        </w:rPr>
      </w:pPr>
      <w:r w:rsidRPr="003A533F">
        <w:rPr>
          <w:sz w:val="24"/>
          <w:szCs w:val="24"/>
        </w:rPr>
        <w:t>a felhasználó nem veszíti el az addig bevitt adatokat</w:t>
      </w:r>
    </w:p>
    <w:p w14:paraId="1723AB92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 a megoldás csökkenti a felhasználói hibák számát és növeli az alkalmazás használhatóságát.</w:t>
      </w:r>
    </w:p>
    <w:p w14:paraId="4E79C6C5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5CD38086">
          <v:rect id="_x0000_i1037" style="width:0;height:1.5pt" o:hralign="center" o:hrstd="t" o:hr="t" fillcolor="#a0a0a0" stroked="f"/>
        </w:pict>
      </w:r>
    </w:p>
    <w:p w14:paraId="30CB5F64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7.7 Reszponzív megjelenés</w:t>
      </w:r>
    </w:p>
    <w:p w14:paraId="0517416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kialakítása során fontos szempont volt, hogy az alkalmazás különböző képernyőméreteken is megfelelően jelenjen meg.</w:t>
      </w:r>
      <w:r w:rsidRPr="003A533F">
        <w:rPr>
          <w:sz w:val="24"/>
          <w:szCs w:val="24"/>
        </w:rPr>
        <w:br/>
        <w:t xml:space="preserve">A </w:t>
      </w:r>
      <w:proofErr w:type="spellStart"/>
      <w:r w:rsidRPr="003A533F">
        <w:rPr>
          <w:sz w:val="24"/>
          <w:szCs w:val="24"/>
        </w:rPr>
        <w:t>Bootstrap</w:t>
      </w:r>
      <w:proofErr w:type="spellEnd"/>
      <w:r w:rsidRPr="003A533F">
        <w:rPr>
          <w:sz w:val="24"/>
          <w:szCs w:val="24"/>
        </w:rPr>
        <w:t xml:space="preserve"> keretrendszer segítségével a weboldalak automatikusan alkalmazkodnak az eszköz méretéhez.</w:t>
      </w:r>
    </w:p>
    <w:p w14:paraId="68356149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 lehetővé teszi, hogy az alkalmazás:</w:t>
      </w:r>
    </w:p>
    <w:p w14:paraId="62E22F4B" w14:textId="77777777" w:rsidR="003A533F" w:rsidRPr="003A533F" w:rsidRDefault="003A533F" w:rsidP="00B85C90">
      <w:pPr>
        <w:numPr>
          <w:ilvl w:val="0"/>
          <w:numId w:val="32"/>
        </w:numPr>
        <w:rPr>
          <w:sz w:val="24"/>
          <w:szCs w:val="24"/>
        </w:rPr>
      </w:pPr>
      <w:r w:rsidRPr="003A533F">
        <w:rPr>
          <w:sz w:val="24"/>
          <w:szCs w:val="24"/>
        </w:rPr>
        <w:t>asztali számítógépen</w:t>
      </w:r>
    </w:p>
    <w:p w14:paraId="1A3D412A" w14:textId="77777777" w:rsidR="003A533F" w:rsidRPr="003A533F" w:rsidRDefault="003A533F" w:rsidP="00B85C90">
      <w:pPr>
        <w:numPr>
          <w:ilvl w:val="0"/>
          <w:numId w:val="32"/>
        </w:numPr>
        <w:rPr>
          <w:sz w:val="24"/>
          <w:szCs w:val="24"/>
        </w:rPr>
      </w:pPr>
      <w:r w:rsidRPr="003A533F">
        <w:rPr>
          <w:sz w:val="24"/>
          <w:szCs w:val="24"/>
        </w:rPr>
        <w:t>laptopon</w:t>
      </w:r>
    </w:p>
    <w:p w14:paraId="3AF9B7D5" w14:textId="77777777" w:rsidR="003A533F" w:rsidRPr="003A533F" w:rsidRDefault="003A533F" w:rsidP="00B85C90">
      <w:pPr>
        <w:numPr>
          <w:ilvl w:val="0"/>
          <w:numId w:val="32"/>
        </w:numPr>
        <w:rPr>
          <w:sz w:val="24"/>
          <w:szCs w:val="24"/>
        </w:rPr>
      </w:pPr>
      <w:r w:rsidRPr="003A533F">
        <w:rPr>
          <w:sz w:val="24"/>
          <w:szCs w:val="24"/>
        </w:rPr>
        <w:t>tableten</w:t>
      </w:r>
    </w:p>
    <w:p w14:paraId="190E3C79" w14:textId="77777777" w:rsidR="003A533F" w:rsidRPr="003A533F" w:rsidRDefault="003A533F" w:rsidP="00B85C90">
      <w:pPr>
        <w:numPr>
          <w:ilvl w:val="0"/>
          <w:numId w:val="32"/>
        </w:numPr>
        <w:rPr>
          <w:sz w:val="24"/>
          <w:szCs w:val="24"/>
        </w:rPr>
      </w:pPr>
      <w:r w:rsidRPr="003A533F">
        <w:rPr>
          <w:sz w:val="24"/>
          <w:szCs w:val="24"/>
        </w:rPr>
        <w:t>mobiltelefonon</w:t>
      </w:r>
    </w:p>
    <w:p w14:paraId="5232BC7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is használható legyen, </w:t>
      </w:r>
      <w:proofErr w:type="gramStart"/>
      <w:r w:rsidRPr="003A533F">
        <w:rPr>
          <w:sz w:val="24"/>
          <w:szCs w:val="24"/>
        </w:rPr>
        <w:t>anélkül</w:t>
      </w:r>
      <w:proofErr w:type="gramEnd"/>
      <w:r w:rsidRPr="003A533F">
        <w:rPr>
          <w:sz w:val="24"/>
          <w:szCs w:val="24"/>
        </w:rPr>
        <w:t xml:space="preserve"> hogy a funkcionalitás sérülne.</w:t>
      </w:r>
    </w:p>
    <w:p w14:paraId="7F75A24E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38F677E3">
          <v:rect id="_x0000_i1038" style="width:0;height:1.5pt" o:hralign="center" o:hrstd="t" o:hr="t" fillcolor="#a0a0a0" stroked="f"/>
        </w:pict>
      </w:r>
    </w:p>
    <w:p w14:paraId="5EE0928E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lastRenderedPageBreak/>
        <w:t>7.8 Felhasználói élmény (UX) szempontok</w:t>
      </w:r>
    </w:p>
    <w:p w14:paraId="6863341D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tervezése során a felhasználói élmény kiemelt szerepet kapott.</w:t>
      </w:r>
      <w:r w:rsidRPr="003A533F">
        <w:rPr>
          <w:sz w:val="24"/>
          <w:szCs w:val="24"/>
        </w:rPr>
        <w:br/>
        <w:t>A cél az volt, hogy az alkalmazás használata intuitív legyen, és ne igényeljen hosszabb betanulást.</w:t>
      </w:r>
    </w:p>
    <w:p w14:paraId="40D33745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Ennek érdekében:</w:t>
      </w:r>
    </w:p>
    <w:p w14:paraId="01FC19C7" w14:textId="77777777" w:rsidR="003A533F" w:rsidRPr="003A533F" w:rsidRDefault="003A533F" w:rsidP="00B85C90">
      <w:pPr>
        <w:numPr>
          <w:ilvl w:val="0"/>
          <w:numId w:val="33"/>
        </w:numPr>
        <w:rPr>
          <w:sz w:val="24"/>
          <w:szCs w:val="24"/>
        </w:rPr>
      </w:pPr>
      <w:r w:rsidRPr="003A533F">
        <w:rPr>
          <w:sz w:val="24"/>
          <w:szCs w:val="24"/>
        </w:rPr>
        <w:t>az oldalak logikus sorrendben követik egymást</w:t>
      </w:r>
    </w:p>
    <w:p w14:paraId="3F759440" w14:textId="77777777" w:rsidR="003A533F" w:rsidRPr="003A533F" w:rsidRDefault="003A533F" w:rsidP="00B85C90">
      <w:pPr>
        <w:numPr>
          <w:ilvl w:val="0"/>
          <w:numId w:val="33"/>
        </w:numPr>
        <w:rPr>
          <w:sz w:val="24"/>
          <w:szCs w:val="24"/>
        </w:rPr>
      </w:pPr>
      <w:r w:rsidRPr="003A533F">
        <w:rPr>
          <w:sz w:val="24"/>
          <w:szCs w:val="24"/>
        </w:rPr>
        <w:t>a gombok jól láthatók</w:t>
      </w:r>
    </w:p>
    <w:p w14:paraId="1CC5347F" w14:textId="77777777" w:rsidR="003A533F" w:rsidRPr="003A533F" w:rsidRDefault="003A533F" w:rsidP="00B85C90">
      <w:pPr>
        <w:numPr>
          <w:ilvl w:val="0"/>
          <w:numId w:val="33"/>
        </w:numPr>
        <w:rPr>
          <w:sz w:val="24"/>
          <w:szCs w:val="24"/>
        </w:rPr>
      </w:pPr>
      <w:r w:rsidRPr="003A533F">
        <w:rPr>
          <w:sz w:val="24"/>
          <w:szCs w:val="24"/>
        </w:rPr>
        <w:t>a visszajelzések egyértelműek</w:t>
      </w:r>
    </w:p>
    <w:p w14:paraId="547B9D10" w14:textId="77777777" w:rsidR="003A533F" w:rsidRPr="003A533F" w:rsidRDefault="003A533F" w:rsidP="00B85C90">
      <w:pPr>
        <w:numPr>
          <w:ilvl w:val="0"/>
          <w:numId w:val="33"/>
        </w:numPr>
        <w:rPr>
          <w:sz w:val="24"/>
          <w:szCs w:val="24"/>
        </w:rPr>
      </w:pPr>
      <w:r w:rsidRPr="003A533F">
        <w:rPr>
          <w:sz w:val="24"/>
          <w:szCs w:val="24"/>
        </w:rPr>
        <w:t>a felület nem tartalmaz felesleges elemeket</w:t>
      </w:r>
    </w:p>
    <w:p w14:paraId="2545601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 a megközelítés különösen fontos olyan rendszereknél, ahol a felhasználók eltérő technikai háttérrel rendelkeznek.</w:t>
      </w:r>
    </w:p>
    <w:p w14:paraId="7184B7DC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626205D2">
          <v:rect id="_x0000_i1039" style="width:0;height:1.5pt" o:hralign="center" o:hrstd="t" o:hr="t" fillcolor="#a0a0a0" stroked="f"/>
        </w:pict>
      </w:r>
    </w:p>
    <w:p w14:paraId="0B8E5AC7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7.9 A frontend szerepe a vizsgaprojektben</w:t>
      </w:r>
    </w:p>
    <w:p w14:paraId="6F3D2E7A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megvalósítása jól szemlélteti a hallgató képességeit a webes felületek kialakítása terén.</w:t>
      </w:r>
      <w:r w:rsidRPr="003A533F">
        <w:rPr>
          <w:sz w:val="24"/>
          <w:szCs w:val="24"/>
        </w:rPr>
        <w:br/>
        <w:t>A projekt frontend része megfelel a szoftverfejlesztő–tesztelő képzés elvárásainak, mivel:</w:t>
      </w:r>
    </w:p>
    <w:p w14:paraId="192CE247" w14:textId="77777777" w:rsidR="003A533F" w:rsidRPr="003A533F" w:rsidRDefault="003A533F" w:rsidP="00B85C90">
      <w:pPr>
        <w:numPr>
          <w:ilvl w:val="0"/>
          <w:numId w:val="34"/>
        </w:numPr>
        <w:rPr>
          <w:sz w:val="24"/>
          <w:szCs w:val="24"/>
        </w:rPr>
      </w:pPr>
      <w:r w:rsidRPr="003A533F">
        <w:rPr>
          <w:sz w:val="24"/>
          <w:szCs w:val="24"/>
        </w:rPr>
        <w:t>átlátható</w:t>
      </w:r>
    </w:p>
    <w:p w14:paraId="69F17D41" w14:textId="77777777" w:rsidR="003A533F" w:rsidRPr="003A533F" w:rsidRDefault="003A533F" w:rsidP="00B85C90">
      <w:pPr>
        <w:numPr>
          <w:ilvl w:val="0"/>
          <w:numId w:val="34"/>
        </w:numPr>
        <w:rPr>
          <w:sz w:val="24"/>
          <w:szCs w:val="24"/>
        </w:rPr>
      </w:pPr>
      <w:r w:rsidRPr="003A533F">
        <w:rPr>
          <w:sz w:val="24"/>
          <w:szCs w:val="24"/>
        </w:rPr>
        <w:t>funkcionális</w:t>
      </w:r>
    </w:p>
    <w:p w14:paraId="705F210B" w14:textId="77777777" w:rsidR="003A533F" w:rsidRPr="003A533F" w:rsidRDefault="003A533F" w:rsidP="00B85C90">
      <w:pPr>
        <w:numPr>
          <w:ilvl w:val="0"/>
          <w:numId w:val="34"/>
        </w:numPr>
        <w:rPr>
          <w:sz w:val="24"/>
          <w:szCs w:val="24"/>
        </w:rPr>
      </w:pPr>
      <w:r w:rsidRPr="003A533F">
        <w:rPr>
          <w:sz w:val="24"/>
          <w:szCs w:val="24"/>
        </w:rPr>
        <w:t>tesztelhető</w:t>
      </w:r>
    </w:p>
    <w:p w14:paraId="0C839B8F" w14:textId="77777777" w:rsidR="003A533F" w:rsidRPr="003A533F" w:rsidRDefault="003A533F" w:rsidP="00B85C90">
      <w:pPr>
        <w:numPr>
          <w:ilvl w:val="0"/>
          <w:numId w:val="34"/>
        </w:numPr>
        <w:rPr>
          <w:sz w:val="24"/>
          <w:szCs w:val="24"/>
        </w:rPr>
      </w:pPr>
      <w:r w:rsidRPr="003A533F">
        <w:rPr>
          <w:sz w:val="24"/>
          <w:szCs w:val="24"/>
        </w:rPr>
        <w:t>karbantartható</w:t>
      </w:r>
    </w:p>
    <w:p w14:paraId="2FF37A77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frontend sikeresen támogatja a backend működését, és teljes mértékben ellátja az alkalmazással szemben támasztott elvárásokat.</w:t>
      </w:r>
    </w:p>
    <w:p w14:paraId="4FC75BA8" w14:textId="77777777" w:rsidR="003A533F" w:rsidRPr="003A533F" w:rsidRDefault="003A533F" w:rsidP="005E074F">
      <w:pPr>
        <w:rPr>
          <w:sz w:val="24"/>
          <w:szCs w:val="24"/>
        </w:rPr>
      </w:pPr>
    </w:p>
    <w:p w14:paraId="5507CD21" w14:textId="77777777" w:rsidR="003A533F" w:rsidRDefault="003A533F" w:rsidP="005E074F">
      <w:pPr>
        <w:rPr>
          <w:b/>
          <w:bCs/>
          <w:sz w:val="24"/>
          <w:szCs w:val="24"/>
        </w:rPr>
      </w:pPr>
    </w:p>
    <w:p w14:paraId="0E9CFAEA" w14:textId="70CE2569" w:rsidR="003A533F" w:rsidRDefault="003A533F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F7E124D" w14:textId="77777777" w:rsidR="003A533F" w:rsidRDefault="003A533F" w:rsidP="005E074F">
      <w:pPr>
        <w:rPr>
          <w:b/>
          <w:bCs/>
          <w:sz w:val="24"/>
          <w:szCs w:val="24"/>
        </w:rPr>
      </w:pPr>
    </w:p>
    <w:p w14:paraId="5F45BD3A" w14:textId="27554DF8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>9. ADATBÁZIS TERVEZÉS</w:t>
      </w:r>
    </w:p>
    <w:p w14:paraId="11795674" w14:textId="77777777" w:rsidR="005E074F" w:rsidRPr="003A533F" w:rsidRDefault="005E074F" w:rsidP="005E074F">
      <w:pPr>
        <w:rPr>
          <w:sz w:val="24"/>
          <w:szCs w:val="24"/>
        </w:rPr>
      </w:pPr>
      <w:r w:rsidRPr="003A533F">
        <w:rPr>
          <w:sz w:val="24"/>
          <w:szCs w:val="24"/>
        </w:rPr>
        <w:t>Az adatbázis tervezése során fontos szempont volt az egyszerűség és az átláthatóság.</w:t>
      </w:r>
      <w:r w:rsidRPr="003A533F">
        <w:rPr>
          <w:sz w:val="24"/>
          <w:szCs w:val="24"/>
        </w:rPr>
        <w:br/>
        <w:t>A táblák migrációk segítségével jöttek létre, amely biztosítja:</w:t>
      </w:r>
    </w:p>
    <w:p w14:paraId="76F667B2" w14:textId="77777777" w:rsidR="005E074F" w:rsidRPr="003A533F" w:rsidRDefault="005E074F" w:rsidP="00B85C90">
      <w:pPr>
        <w:numPr>
          <w:ilvl w:val="0"/>
          <w:numId w:val="18"/>
        </w:numPr>
        <w:rPr>
          <w:sz w:val="24"/>
          <w:szCs w:val="24"/>
        </w:rPr>
      </w:pPr>
      <w:r w:rsidRPr="003A533F">
        <w:rPr>
          <w:sz w:val="24"/>
          <w:szCs w:val="24"/>
        </w:rPr>
        <w:t xml:space="preserve">az adatbázis </w:t>
      </w:r>
      <w:proofErr w:type="spellStart"/>
      <w:r w:rsidRPr="003A533F">
        <w:rPr>
          <w:sz w:val="24"/>
          <w:szCs w:val="24"/>
        </w:rPr>
        <w:t>verziózhatóságát</w:t>
      </w:r>
      <w:proofErr w:type="spellEnd"/>
    </w:p>
    <w:p w14:paraId="65F50369" w14:textId="77777777" w:rsidR="005E074F" w:rsidRPr="003A533F" w:rsidRDefault="005E074F" w:rsidP="00B85C90">
      <w:pPr>
        <w:numPr>
          <w:ilvl w:val="0"/>
          <w:numId w:val="18"/>
        </w:numPr>
        <w:rPr>
          <w:sz w:val="24"/>
          <w:szCs w:val="24"/>
        </w:rPr>
      </w:pPr>
      <w:r w:rsidRPr="003A533F">
        <w:rPr>
          <w:sz w:val="24"/>
          <w:szCs w:val="24"/>
        </w:rPr>
        <w:t xml:space="preserve">az </w:t>
      </w:r>
      <w:proofErr w:type="spellStart"/>
      <w:r w:rsidRPr="003A533F">
        <w:rPr>
          <w:sz w:val="24"/>
          <w:szCs w:val="24"/>
        </w:rPr>
        <w:t>újratelepíthetőséget</w:t>
      </w:r>
      <w:proofErr w:type="spellEnd"/>
    </w:p>
    <w:p w14:paraId="0390B4C8" w14:textId="77777777" w:rsidR="005E074F" w:rsidRPr="003A533F" w:rsidRDefault="005E074F" w:rsidP="00B85C90">
      <w:pPr>
        <w:numPr>
          <w:ilvl w:val="0"/>
          <w:numId w:val="18"/>
        </w:numPr>
        <w:rPr>
          <w:sz w:val="24"/>
          <w:szCs w:val="24"/>
        </w:rPr>
      </w:pPr>
      <w:r w:rsidRPr="003A533F">
        <w:rPr>
          <w:sz w:val="24"/>
          <w:szCs w:val="24"/>
        </w:rPr>
        <w:t>a hibamentes struktúrát</w:t>
      </w:r>
    </w:p>
    <w:p w14:paraId="617403C4" w14:textId="77777777" w:rsidR="005E074F" w:rsidRPr="005E074F" w:rsidRDefault="005E074F" w:rsidP="005E074F">
      <w:pPr>
        <w:rPr>
          <w:b/>
          <w:bCs/>
          <w:sz w:val="24"/>
          <w:szCs w:val="24"/>
        </w:rPr>
      </w:pPr>
      <w:r w:rsidRPr="005E074F">
        <w:rPr>
          <w:b/>
          <w:bCs/>
          <w:sz w:val="24"/>
          <w:szCs w:val="24"/>
        </w:rPr>
        <w:t>9.1 Táblák és kapcsolatok</w:t>
      </w:r>
    </w:p>
    <w:p w14:paraId="3AC16F5D" w14:textId="77777777" w:rsidR="005E074F" w:rsidRPr="003A533F" w:rsidRDefault="005E074F" w:rsidP="00B85C90">
      <w:pPr>
        <w:numPr>
          <w:ilvl w:val="0"/>
          <w:numId w:val="19"/>
        </w:numPr>
        <w:rPr>
          <w:sz w:val="24"/>
          <w:szCs w:val="24"/>
        </w:rPr>
      </w:pPr>
      <w:proofErr w:type="spellStart"/>
      <w:r w:rsidRPr="003A533F">
        <w:rPr>
          <w:sz w:val="24"/>
          <w:szCs w:val="24"/>
        </w:rPr>
        <w:t>egyedek</w:t>
      </w:r>
      <w:proofErr w:type="spellEnd"/>
      <w:r w:rsidRPr="003A533F">
        <w:rPr>
          <w:sz w:val="24"/>
          <w:szCs w:val="24"/>
        </w:rPr>
        <w:t xml:space="preserve"> egyértelmű azonosítása</w:t>
      </w:r>
    </w:p>
    <w:p w14:paraId="29DA119D" w14:textId="77777777" w:rsidR="005E074F" w:rsidRPr="003A533F" w:rsidRDefault="005E074F" w:rsidP="00B85C90">
      <w:pPr>
        <w:numPr>
          <w:ilvl w:val="0"/>
          <w:numId w:val="19"/>
        </w:numPr>
        <w:rPr>
          <w:sz w:val="24"/>
          <w:szCs w:val="24"/>
        </w:rPr>
      </w:pPr>
      <w:r w:rsidRPr="003A533F">
        <w:rPr>
          <w:sz w:val="24"/>
          <w:szCs w:val="24"/>
        </w:rPr>
        <w:t>elsődleges kulcsok használata</w:t>
      </w:r>
    </w:p>
    <w:p w14:paraId="2DE26ACF" w14:textId="77777777" w:rsidR="005E074F" w:rsidRPr="003A533F" w:rsidRDefault="005E074F" w:rsidP="00B85C90">
      <w:pPr>
        <w:numPr>
          <w:ilvl w:val="0"/>
          <w:numId w:val="19"/>
        </w:numPr>
        <w:rPr>
          <w:sz w:val="24"/>
          <w:szCs w:val="24"/>
        </w:rPr>
      </w:pPr>
      <w:r w:rsidRPr="003A533F">
        <w:rPr>
          <w:sz w:val="24"/>
          <w:szCs w:val="24"/>
        </w:rPr>
        <w:t>relációk kialakítása</w:t>
      </w:r>
    </w:p>
    <w:p w14:paraId="1A2EEEF1" w14:textId="77777777" w:rsidR="005E074F" w:rsidRDefault="005E074F" w:rsidP="00AD7E9D">
      <w:pPr>
        <w:rPr>
          <w:b/>
          <w:bCs/>
        </w:rPr>
      </w:pPr>
    </w:p>
    <w:p w14:paraId="51DA537D" w14:textId="3FC1CB63" w:rsidR="005E074F" w:rsidRDefault="005E074F">
      <w:pPr>
        <w:spacing w:after="0" w:line="240" w:lineRule="auto"/>
        <w:rPr>
          <w:b/>
          <w:bCs/>
        </w:rPr>
      </w:pPr>
      <w:r>
        <w:rPr>
          <w:b/>
          <w:bCs/>
        </w:rPr>
        <w:br w:type="page"/>
      </w:r>
    </w:p>
    <w:p w14:paraId="14BA041F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lastRenderedPageBreak/>
        <w:t>8. Adatbázis</w:t>
      </w:r>
      <w:r w:rsidRPr="003A533F">
        <w:rPr>
          <w:b/>
          <w:bCs/>
          <w:sz w:val="24"/>
          <w:szCs w:val="24"/>
        </w:rPr>
        <w:noBreakHyphen/>
        <w:t>tervezés és megvalósítás</w:t>
      </w:r>
    </w:p>
    <w:p w14:paraId="3F3CDB59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8.1 Az adatbázis szerepe az alkalmazásban</w:t>
      </w:r>
    </w:p>
    <w:p w14:paraId="1CB7C71E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adatbázis az alkalmazás egyik legfontosabb része, mivel biztosítja az adatok tartós tárolását és visszakereshetőségét.</w:t>
      </w:r>
      <w:r w:rsidRPr="003A533F">
        <w:rPr>
          <w:sz w:val="24"/>
          <w:szCs w:val="24"/>
        </w:rPr>
        <w:br/>
        <w:t>A webalkalmazás működésének alapját az adatbázisban tárolt adatok képezik, amelyekhez a felhasználó a frontend felületen keresztül fér hozzá.</w:t>
      </w:r>
    </w:p>
    <w:p w14:paraId="515E7EF2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Jelen projekt esetében az adatbázis feladata:</w:t>
      </w:r>
    </w:p>
    <w:p w14:paraId="3138FAD5" w14:textId="77777777" w:rsidR="003A533F" w:rsidRPr="003A533F" w:rsidRDefault="003A533F" w:rsidP="00B85C90">
      <w:pPr>
        <w:numPr>
          <w:ilvl w:val="0"/>
          <w:numId w:val="35"/>
        </w:numPr>
        <w:rPr>
          <w:sz w:val="24"/>
          <w:szCs w:val="24"/>
        </w:rPr>
      </w:pPr>
      <w:r w:rsidRPr="003A533F">
        <w:rPr>
          <w:sz w:val="24"/>
          <w:szCs w:val="24"/>
        </w:rPr>
        <w:t>a rögzített adatok tárolása</w:t>
      </w:r>
    </w:p>
    <w:p w14:paraId="71FB8CF3" w14:textId="77777777" w:rsidR="003A533F" w:rsidRPr="003A533F" w:rsidRDefault="003A533F" w:rsidP="00B85C90">
      <w:pPr>
        <w:numPr>
          <w:ilvl w:val="0"/>
          <w:numId w:val="35"/>
        </w:numPr>
        <w:rPr>
          <w:sz w:val="24"/>
          <w:szCs w:val="24"/>
        </w:rPr>
      </w:pPr>
      <w:r w:rsidRPr="003A533F">
        <w:rPr>
          <w:sz w:val="24"/>
          <w:szCs w:val="24"/>
        </w:rPr>
        <w:t>az adatok módosításának és törlésének kezelése</w:t>
      </w:r>
    </w:p>
    <w:p w14:paraId="5A5B42BB" w14:textId="77777777" w:rsidR="003A533F" w:rsidRPr="003A533F" w:rsidRDefault="003A533F" w:rsidP="00B85C90">
      <w:pPr>
        <w:numPr>
          <w:ilvl w:val="0"/>
          <w:numId w:val="35"/>
        </w:numPr>
        <w:rPr>
          <w:sz w:val="24"/>
          <w:szCs w:val="24"/>
        </w:rPr>
      </w:pPr>
      <w:r w:rsidRPr="003A533F">
        <w:rPr>
          <w:sz w:val="24"/>
          <w:szCs w:val="24"/>
        </w:rPr>
        <w:t>az adatok strukturált és biztonságos kezelése</w:t>
      </w:r>
    </w:p>
    <w:p w14:paraId="7A1BF4E5" w14:textId="77777777" w:rsidR="003A533F" w:rsidRPr="003A533F" w:rsidRDefault="003A533F" w:rsidP="00B85C90">
      <w:pPr>
        <w:numPr>
          <w:ilvl w:val="0"/>
          <w:numId w:val="35"/>
        </w:numPr>
        <w:rPr>
          <w:sz w:val="24"/>
          <w:szCs w:val="24"/>
        </w:rPr>
      </w:pPr>
      <w:r w:rsidRPr="003A533F">
        <w:rPr>
          <w:sz w:val="24"/>
          <w:szCs w:val="24"/>
        </w:rPr>
        <w:t>a backend és frontend közötti adatkapcsolat biztosítása</w:t>
      </w:r>
    </w:p>
    <w:p w14:paraId="1D8EE3CA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adatbázis tervezése során kiemelt figyelmet kapott az egyszerűség, az átláthatóság és a bővíthetőség.</w:t>
      </w:r>
    </w:p>
    <w:p w14:paraId="0DC573C2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7261506F">
          <v:rect id="_x0000_i1040" style="width:0;height:1.5pt" o:hralign="center" o:hrstd="t" o:hr="t" fillcolor="#a0a0a0" stroked="f"/>
        </w:pict>
      </w:r>
    </w:p>
    <w:p w14:paraId="6AF695DE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8.2 Alkalmazott adatbázis</w:t>
      </w:r>
      <w:r w:rsidRPr="003A533F">
        <w:rPr>
          <w:b/>
          <w:bCs/>
          <w:sz w:val="24"/>
          <w:szCs w:val="24"/>
        </w:rPr>
        <w:noBreakHyphen/>
        <w:t>kezelő rendszer</w:t>
      </w:r>
    </w:p>
    <w:p w14:paraId="10E04EED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Az alkalmazás </w:t>
      </w:r>
      <w:proofErr w:type="spellStart"/>
      <w:r w:rsidRPr="003A533F">
        <w:rPr>
          <w:b/>
          <w:bCs/>
          <w:sz w:val="24"/>
          <w:szCs w:val="24"/>
        </w:rPr>
        <w:t>MySQL</w:t>
      </w:r>
      <w:proofErr w:type="spellEnd"/>
      <w:r w:rsidRPr="003A533F">
        <w:rPr>
          <w:sz w:val="24"/>
          <w:szCs w:val="24"/>
        </w:rPr>
        <w:t xml:space="preserve"> relációs adatbázis</w:t>
      </w:r>
      <w:r w:rsidRPr="003A533F">
        <w:rPr>
          <w:sz w:val="24"/>
          <w:szCs w:val="24"/>
        </w:rPr>
        <w:noBreakHyphen/>
        <w:t>kezelő rendszert használ.</w:t>
      </w:r>
      <w:r w:rsidRPr="003A533F">
        <w:rPr>
          <w:sz w:val="24"/>
          <w:szCs w:val="24"/>
        </w:rPr>
        <w:br/>
        <w:t xml:space="preserve">A </w:t>
      </w:r>
      <w:proofErr w:type="spellStart"/>
      <w:r w:rsidRPr="003A533F">
        <w:rPr>
          <w:sz w:val="24"/>
          <w:szCs w:val="24"/>
        </w:rPr>
        <w:t>MySQL</w:t>
      </w:r>
      <w:proofErr w:type="spellEnd"/>
      <w:r w:rsidRPr="003A533F">
        <w:rPr>
          <w:sz w:val="24"/>
          <w:szCs w:val="24"/>
        </w:rPr>
        <w:t xml:space="preserve"> széles körben elterjedt, megbízható és jól integrálható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környezetben, ezért ideális választás volt a vizsgaprojekt számára.</w:t>
      </w:r>
    </w:p>
    <w:p w14:paraId="08409585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relációs adatbázis előnyei:</w:t>
      </w:r>
    </w:p>
    <w:p w14:paraId="30B4C45E" w14:textId="77777777" w:rsidR="003A533F" w:rsidRPr="003A533F" w:rsidRDefault="003A533F" w:rsidP="00B85C90">
      <w:pPr>
        <w:numPr>
          <w:ilvl w:val="0"/>
          <w:numId w:val="36"/>
        </w:numPr>
        <w:rPr>
          <w:sz w:val="24"/>
          <w:szCs w:val="24"/>
        </w:rPr>
      </w:pPr>
      <w:r w:rsidRPr="003A533F">
        <w:rPr>
          <w:sz w:val="24"/>
          <w:szCs w:val="24"/>
        </w:rPr>
        <w:t>táblák közötti kapcsolatok kezelése</w:t>
      </w:r>
    </w:p>
    <w:p w14:paraId="21DE14B4" w14:textId="77777777" w:rsidR="003A533F" w:rsidRPr="003A533F" w:rsidRDefault="003A533F" w:rsidP="00B85C90">
      <w:pPr>
        <w:numPr>
          <w:ilvl w:val="0"/>
          <w:numId w:val="36"/>
        </w:numPr>
        <w:rPr>
          <w:sz w:val="24"/>
          <w:szCs w:val="24"/>
        </w:rPr>
      </w:pPr>
      <w:r w:rsidRPr="003A533F">
        <w:rPr>
          <w:sz w:val="24"/>
          <w:szCs w:val="24"/>
        </w:rPr>
        <w:t>adatkonzisztencia biztosítása</w:t>
      </w:r>
    </w:p>
    <w:p w14:paraId="5FCD0CF6" w14:textId="77777777" w:rsidR="003A533F" w:rsidRPr="003A533F" w:rsidRDefault="003A533F" w:rsidP="00B85C90">
      <w:pPr>
        <w:numPr>
          <w:ilvl w:val="0"/>
          <w:numId w:val="36"/>
        </w:numPr>
        <w:rPr>
          <w:sz w:val="24"/>
          <w:szCs w:val="24"/>
        </w:rPr>
      </w:pPr>
      <w:r w:rsidRPr="003A533F">
        <w:rPr>
          <w:sz w:val="24"/>
          <w:szCs w:val="24"/>
        </w:rPr>
        <w:t>elsődleges és idegen kulcsok használata</w:t>
      </w:r>
    </w:p>
    <w:p w14:paraId="587735D2" w14:textId="77777777" w:rsidR="003A533F" w:rsidRPr="003A533F" w:rsidRDefault="003A533F" w:rsidP="00B85C90">
      <w:pPr>
        <w:numPr>
          <w:ilvl w:val="0"/>
          <w:numId w:val="36"/>
        </w:numPr>
        <w:rPr>
          <w:sz w:val="24"/>
          <w:szCs w:val="24"/>
        </w:rPr>
      </w:pPr>
      <w:r w:rsidRPr="003A533F">
        <w:rPr>
          <w:sz w:val="24"/>
          <w:szCs w:val="24"/>
        </w:rPr>
        <w:t>strukturált adatmodell</w:t>
      </w:r>
    </w:p>
    <w:p w14:paraId="7058AE2D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az adatbázissal az </w:t>
      </w:r>
      <w:proofErr w:type="spellStart"/>
      <w:r w:rsidRPr="003A533F">
        <w:rPr>
          <w:b/>
          <w:bCs/>
          <w:sz w:val="24"/>
          <w:szCs w:val="24"/>
        </w:rPr>
        <w:t>Eloquent</w:t>
      </w:r>
      <w:proofErr w:type="spellEnd"/>
      <w:r w:rsidRPr="003A533F">
        <w:rPr>
          <w:b/>
          <w:bCs/>
          <w:sz w:val="24"/>
          <w:szCs w:val="24"/>
        </w:rPr>
        <w:t xml:space="preserve"> ORM</w:t>
      </w:r>
      <w:r w:rsidRPr="003A533F">
        <w:rPr>
          <w:sz w:val="24"/>
          <w:szCs w:val="24"/>
        </w:rPr>
        <w:t xml:space="preserve"> segítségével kommunikál, amely leegyszerűsíti az adatkezelési műveleteket.</w:t>
      </w:r>
    </w:p>
    <w:p w14:paraId="151EDBFA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1A57B347">
          <v:rect id="_x0000_i1041" style="width:0;height:1.5pt" o:hralign="center" o:hrstd="t" o:hr="t" fillcolor="#a0a0a0" stroked="f"/>
        </w:pict>
      </w:r>
    </w:p>
    <w:p w14:paraId="5BE9C163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8.3 Adatbázis</w:t>
      </w:r>
      <w:r w:rsidRPr="003A533F">
        <w:rPr>
          <w:b/>
          <w:bCs/>
          <w:sz w:val="24"/>
          <w:szCs w:val="24"/>
        </w:rPr>
        <w:noBreakHyphen/>
        <w:t>tervezési szempontok</w:t>
      </w:r>
    </w:p>
    <w:p w14:paraId="31ACDC51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adatbázis tervezése során az alábbi alapelvek kerültek figyelembevételre:</w:t>
      </w:r>
    </w:p>
    <w:p w14:paraId="4F8CD1BD" w14:textId="77777777" w:rsidR="003A533F" w:rsidRPr="003A533F" w:rsidRDefault="003A533F" w:rsidP="00B85C90">
      <w:pPr>
        <w:numPr>
          <w:ilvl w:val="0"/>
          <w:numId w:val="37"/>
        </w:numPr>
        <w:rPr>
          <w:sz w:val="24"/>
          <w:szCs w:val="24"/>
        </w:rPr>
      </w:pPr>
      <w:r w:rsidRPr="003A533F">
        <w:rPr>
          <w:b/>
          <w:bCs/>
          <w:sz w:val="24"/>
          <w:szCs w:val="24"/>
        </w:rPr>
        <w:lastRenderedPageBreak/>
        <w:t>Normalizált szerkezet</w:t>
      </w:r>
      <w:r w:rsidRPr="003A533F">
        <w:rPr>
          <w:sz w:val="24"/>
          <w:szCs w:val="24"/>
        </w:rPr>
        <w:br/>
        <w:t>Az adatok ismétlődésének minimalizálása érdekében a táblák normalizált formában kerültek kialakításra.</w:t>
      </w:r>
    </w:p>
    <w:p w14:paraId="68570FFB" w14:textId="77777777" w:rsidR="003A533F" w:rsidRPr="003A533F" w:rsidRDefault="003A533F" w:rsidP="00B85C90">
      <w:pPr>
        <w:numPr>
          <w:ilvl w:val="0"/>
          <w:numId w:val="37"/>
        </w:numPr>
        <w:rPr>
          <w:sz w:val="24"/>
          <w:szCs w:val="24"/>
        </w:rPr>
      </w:pPr>
      <w:r w:rsidRPr="003A533F">
        <w:rPr>
          <w:b/>
          <w:bCs/>
          <w:sz w:val="24"/>
          <w:szCs w:val="24"/>
        </w:rPr>
        <w:t>Egyértelmű azonosítás</w:t>
      </w:r>
      <w:r w:rsidRPr="003A533F">
        <w:rPr>
          <w:sz w:val="24"/>
          <w:szCs w:val="24"/>
        </w:rPr>
        <w:br/>
        <w:t>Minden rekord egyedi azonosítóval (elsődleges kulccsal) rendelkezik.</w:t>
      </w:r>
    </w:p>
    <w:p w14:paraId="6F0D0598" w14:textId="77777777" w:rsidR="003A533F" w:rsidRPr="003A533F" w:rsidRDefault="003A533F" w:rsidP="00B85C90">
      <w:pPr>
        <w:numPr>
          <w:ilvl w:val="0"/>
          <w:numId w:val="37"/>
        </w:numPr>
        <w:rPr>
          <w:sz w:val="24"/>
          <w:szCs w:val="24"/>
        </w:rPr>
      </w:pPr>
      <w:r w:rsidRPr="003A533F">
        <w:rPr>
          <w:b/>
          <w:bCs/>
          <w:sz w:val="24"/>
          <w:szCs w:val="24"/>
        </w:rPr>
        <w:t>Logikus adattípusok</w:t>
      </w:r>
      <w:r w:rsidRPr="003A533F">
        <w:rPr>
          <w:sz w:val="24"/>
          <w:szCs w:val="24"/>
        </w:rPr>
        <w:br/>
        <w:t>Az egyes mezők adattípusai az adatok jellegéhez igazodnak.</w:t>
      </w:r>
    </w:p>
    <w:p w14:paraId="619C8A42" w14:textId="77777777" w:rsidR="003A533F" w:rsidRPr="003A533F" w:rsidRDefault="003A533F" w:rsidP="00B85C90">
      <w:pPr>
        <w:numPr>
          <w:ilvl w:val="0"/>
          <w:numId w:val="37"/>
        </w:numPr>
        <w:rPr>
          <w:sz w:val="24"/>
          <w:szCs w:val="24"/>
        </w:rPr>
      </w:pPr>
      <w:r w:rsidRPr="003A533F">
        <w:rPr>
          <w:b/>
          <w:bCs/>
          <w:sz w:val="24"/>
          <w:szCs w:val="24"/>
        </w:rPr>
        <w:t>Bővíthetőség</w:t>
      </w:r>
      <w:r w:rsidRPr="003A533F">
        <w:rPr>
          <w:sz w:val="24"/>
          <w:szCs w:val="24"/>
        </w:rPr>
        <w:br/>
        <w:t>Az adatbázis szerkezete lehetőséget biztosít további táblák és kapcsolatok hozzáadására.</w:t>
      </w:r>
    </w:p>
    <w:p w14:paraId="4D70F180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Ezek a szempontok biztosítják a rendszer hosszú távú fenntarthatóságát.</w:t>
      </w:r>
    </w:p>
    <w:p w14:paraId="00ED8815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3185757F">
          <v:rect id="_x0000_i1042" style="width:0;height:1.5pt" o:hralign="center" o:hrstd="t" o:hr="t" fillcolor="#a0a0a0" stroked="f"/>
        </w:pict>
      </w:r>
    </w:p>
    <w:p w14:paraId="338A332B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8.4 Táblák és mezők felépítése</w:t>
      </w:r>
    </w:p>
    <w:p w14:paraId="57D9D289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adatbázis több táblából áll, amelyek mindegyike egy adott entitást reprezentál.</w:t>
      </w:r>
      <w:r w:rsidRPr="003A533F">
        <w:rPr>
          <w:sz w:val="24"/>
          <w:szCs w:val="24"/>
        </w:rPr>
        <w:br/>
        <w:t>A táblák mezői a tárolt adatok logikai csoportosítását követik.</w:t>
      </w:r>
    </w:p>
    <w:p w14:paraId="5A6EB5E9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Egy tipikus tábla tartalmaz:</w:t>
      </w:r>
    </w:p>
    <w:p w14:paraId="64458F99" w14:textId="77777777" w:rsidR="003A533F" w:rsidRPr="003A533F" w:rsidRDefault="003A533F" w:rsidP="00B85C90">
      <w:pPr>
        <w:numPr>
          <w:ilvl w:val="0"/>
          <w:numId w:val="38"/>
        </w:numPr>
        <w:rPr>
          <w:sz w:val="24"/>
          <w:szCs w:val="24"/>
        </w:rPr>
      </w:pPr>
      <w:r w:rsidRPr="003A533F">
        <w:rPr>
          <w:sz w:val="24"/>
          <w:szCs w:val="24"/>
        </w:rPr>
        <w:t>egyedi azonosítót</w:t>
      </w:r>
    </w:p>
    <w:p w14:paraId="5BA2C642" w14:textId="77777777" w:rsidR="003A533F" w:rsidRPr="003A533F" w:rsidRDefault="003A533F" w:rsidP="00B85C90">
      <w:pPr>
        <w:numPr>
          <w:ilvl w:val="0"/>
          <w:numId w:val="38"/>
        </w:numPr>
        <w:rPr>
          <w:sz w:val="24"/>
          <w:szCs w:val="24"/>
        </w:rPr>
      </w:pPr>
      <w:r w:rsidRPr="003A533F">
        <w:rPr>
          <w:sz w:val="24"/>
          <w:szCs w:val="24"/>
        </w:rPr>
        <w:t>leíró adatmezőket</w:t>
      </w:r>
    </w:p>
    <w:p w14:paraId="0E9CBE7A" w14:textId="77777777" w:rsidR="003A533F" w:rsidRPr="003A533F" w:rsidRDefault="003A533F" w:rsidP="00B85C90">
      <w:pPr>
        <w:numPr>
          <w:ilvl w:val="0"/>
          <w:numId w:val="38"/>
        </w:numPr>
        <w:rPr>
          <w:sz w:val="24"/>
          <w:szCs w:val="24"/>
        </w:rPr>
      </w:pPr>
      <w:r w:rsidRPr="003A533F">
        <w:rPr>
          <w:sz w:val="24"/>
          <w:szCs w:val="24"/>
        </w:rPr>
        <w:t>időbélyegeket (létrehozás, módosítás ideje)</w:t>
      </w:r>
    </w:p>
    <w:p w14:paraId="2E440266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időbélyegek segítségével nyomon követhető az adatok változása, amely a tesztelés és hibakeresés során is hasznos.</w:t>
      </w:r>
    </w:p>
    <w:p w14:paraId="021CBFC0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67F966A5">
          <v:rect id="_x0000_i1043" style="width:0;height:1.5pt" o:hralign="center" o:hrstd="t" o:hr="t" fillcolor="#a0a0a0" stroked="f"/>
        </w:pict>
      </w:r>
    </w:p>
    <w:p w14:paraId="23F4E12C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8.5 Kapcsolatok az egyes táblák között</w:t>
      </w:r>
    </w:p>
    <w:p w14:paraId="046F2637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rendszerben lévő táblák logikai kapcsolatban állnak egymással.</w:t>
      </w:r>
      <w:r w:rsidRPr="003A533F">
        <w:rPr>
          <w:sz w:val="24"/>
          <w:szCs w:val="24"/>
        </w:rPr>
        <w:br/>
        <w:t>A kapcsolatok kialakítása idegen kulcsok segítségével történt, amelyek biztosítják az adatok közötti összefüggések érvényességét.</w:t>
      </w:r>
    </w:p>
    <w:p w14:paraId="3719AC33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táblák közötti kapcsolatok előnyei:</w:t>
      </w:r>
    </w:p>
    <w:p w14:paraId="6EEFFE69" w14:textId="77777777" w:rsidR="003A533F" w:rsidRPr="003A533F" w:rsidRDefault="003A533F" w:rsidP="00B85C90">
      <w:pPr>
        <w:numPr>
          <w:ilvl w:val="0"/>
          <w:numId w:val="39"/>
        </w:numPr>
        <w:rPr>
          <w:sz w:val="24"/>
          <w:szCs w:val="24"/>
        </w:rPr>
      </w:pPr>
      <w:r w:rsidRPr="003A533F">
        <w:rPr>
          <w:sz w:val="24"/>
          <w:szCs w:val="24"/>
        </w:rPr>
        <w:t>adatkonzisztencia</w:t>
      </w:r>
    </w:p>
    <w:p w14:paraId="07FFF2D7" w14:textId="77777777" w:rsidR="003A533F" w:rsidRPr="003A533F" w:rsidRDefault="003A533F" w:rsidP="00B85C90">
      <w:pPr>
        <w:numPr>
          <w:ilvl w:val="0"/>
          <w:numId w:val="39"/>
        </w:numPr>
        <w:rPr>
          <w:sz w:val="24"/>
          <w:szCs w:val="24"/>
        </w:rPr>
      </w:pPr>
      <w:r w:rsidRPr="003A533F">
        <w:rPr>
          <w:sz w:val="24"/>
          <w:szCs w:val="24"/>
        </w:rPr>
        <w:t>redundancia csökkentése</w:t>
      </w:r>
    </w:p>
    <w:p w14:paraId="0113DCC7" w14:textId="77777777" w:rsidR="003A533F" w:rsidRPr="003A533F" w:rsidRDefault="003A533F" w:rsidP="00B85C90">
      <w:pPr>
        <w:numPr>
          <w:ilvl w:val="0"/>
          <w:numId w:val="39"/>
        </w:numPr>
        <w:rPr>
          <w:sz w:val="24"/>
          <w:szCs w:val="24"/>
        </w:rPr>
      </w:pPr>
      <w:r w:rsidRPr="003A533F">
        <w:rPr>
          <w:sz w:val="24"/>
          <w:szCs w:val="24"/>
        </w:rPr>
        <w:t>strukturált adatkezelés</w:t>
      </w:r>
    </w:p>
    <w:p w14:paraId="72097A62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lastRenderedPageBreak/>
        <w:t xml:space="preserve">A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</w:t>
      </w:r>
      <w:proofErr w:type="spellStart"/>
      <w:r w:rsidRPr="003A533F">
        <w:rPr>
          <w:sz w:val="24"/>
          <w:szCs w:val="24"/>
        </w:rPr>
        <w:t>Eloquent</w:t>
      </w:r>
      <w:proofErr w:type="spellEnd"/>
      <w:r w:rsidRPr="003A533F">
        <w:rPr>
          <w:sz w:val="24"/>
          <w:szCs w:val="24"/>
        </w:rPr>
        <w:t xml:space="preserve"> ORM automatikusan kezeli ezeket a kapcsolatokat, így a backend oldalon az </w:t>
      </w:r>
      <w:proofErr w:type="spellStart"/>
      <w:r w:rsidRPr="003A533F">
        <w:rPr>
          <w:sz w:val="24"/>
          <w:szCs w:val="24"/>
        </w:rPr>
        <w:t>adatlekérdezések</w:t>
      </w:r>
      <w:proofErr w:type="spellEnd"/>
      <w:r w:rsidRPr="003A533F">
        <w:rPr>
          <w:sz w:val="24"/>
          <w:szCs w:val="24"/>
        </w:rPr>
        <w:t xml:space="preserve"> egyszerűbbé válnak.</w:t>
      </w:r>
    </w:p>
    <w:p w14:paraId="70A8F55D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65E3BC27">
          <v:rect id="_x0000_i1044" style="width:0;height:1.5pt" o:hralign="center" o:hrstd="t" o:hr="t" fillcolor="#a0a0a0" stroked="f"/>
        </w:pict>
      </w:r>
    </w:p>
    <w:p w14:paraId="1CD9EE98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8.6 Migrációk használata</w:t>
      </w:r>
    </w:p>
    <w:p w14:paraId="6FA2EFC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Az adatbázis létrehozása és módosítása </w:t>
      </w:r>
      <w:proofErr w:type="spellStart"/>
      <w:r w:rsidRPr="003A533F">
        <w:rPr>
          <w:b/>
          <w:bCs/>
          <w:sz w:val="24"/>
          <w:szCs w:val="24"/>
        </w:rPr>
        <w:t>Laravel</w:t>
      </w:r>
      <w:proofErr w:type="spellEnd"/>
      <w:r w:rsidRPr="003A533F">
        <w:rPr>
          <w:b/>
          <w:bCs/>
          <w:sz w:val="24"/>
          <w:szCs w:val="24"/>
        </w:rPr>
        <w:t xml:space="preserve"> migrációk</w:t>
      </w:r>
      <w:r w:rsidRPr="003A533F">
        <w:rPr>
          <w:sz w:val="24"/>
          <w:szCs w:val="24"/>
        </w:rPr>
        <w:t xml:space="preserve"> segítségével történt.</w:t>
      </w:r>
      <w:r w:rsidRPr="003A533F">
        <w:rPr>
          <w:sz w:val="24"/>
          <w:szCs w:val="24"/>
        </w:rPr>
        <w:br/>
        <w:t>A migrációk lehetővé teszik az adatbázis szerkezetének verziókezelését.</w:t>
      </w:r>
    </w:p>
    <w:p w14:paraId="58D62FE3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migrációk előnyei:</w:t>
      </w:r>
    </w:p>
    <w:p w14:paraId="2BF7FC18" w14:textId="77777777" w:rsidR="003A533F" w:rsidRPr="003A533F" w:rsidRDefault="003A533F" w:rsidP="00B85C90">
      <w:pPr>
        <w:numPr>
          <w:ilvl w:val="0"/>
          <w:numId w:val="40"/>
        </w:numPr>
        <w:rPr>
          <w:sz w:val="24"/>
          <w:szCs w:val="24"/>
        </w:rPr>
      </w:pPr>
      <w:r w:rsidRPr="003A533F">
        <w:rPr>
          <w:sz w:val="24"/>
          <w:szCs w:val="24"/>
        </w:rPr>
        <w:t xml:space="preserve">az adatbázis </w:t>
      </w:r>
      <w:proofErr w:type="spellStart"/>
      <w:r w:rsidRPr="003A533F">
        <w:rPr>
          <w:sz w:val="24"/>
          <w:szCs w:val="24"/>
        </w:rPr>
        <w:t>újratelepíthető</w:t>
      </w:r>
      <w:proofErr w:type="spellEnd"/>
    </w:p>
    <w:p w14:paraId="638EFC62" w14:textId="77777777" w:rsidR="003A533F" w:rsidRPr="003A533F" w:rsidRDefault="003A533F" w:rsidP="00B85C90">
      <w:pPr>
        <w:numPr>
          <w:ilvl w:val="0"/>
          <w:numId w:val="40"/>
        </w:numPr>
        <w:rPr>
          <w:sz w:val="24"/>
          <w:szCs w:val="24"/>
        </w:rPr>
      </w:pPr>
      <w:r w:rsidRPr="003A533F">
        <w:rPr>
          <w:sz w:val="24"/>
          <w:szCs w:val="24"/>
        </w:rPr>
        <w:t>az adatbázis szerkezete dokumentálva van</w:t>
      </w:r>
    </w:p>
    <w:p w14:paraId="7F75295E" w14:textId="77777777" w:rsidR="003A533F" w:rsidRPr="003A533F" w:rsidRDefault="003A533F" w:rsidP="00B85C90">
      <w:pPr>
        <w:numPr>
          <w:ilvl w:val="0"/>
          <w:numId w:val="40"/>
        </w:numPr>
        <w:rPr>
          <w:sz w:val="24"/>
          <w:szCs w:val="24"/>
        </w:rPr>
      </w:pPr>
      <w:r w:rsidRPr="003A533F">
        <w:rPr>
          <w:sz w:val="24"/>
          <w:szCs w:val="24"/>
        </w:rPr>
        <w:t>verziókövetés valósítható meg</w:t>
      </w:r>
    </w:p>
    <w:p w14:paraId="4CC0FF52" w14:textId="77777777" w:rsidR="003A533F" w:rsidRPr="003A533F" w:rsidRDefault="003A533F" w:rsidP="00B85C90">
      <w:pPr>
        <w:numPr>
          <w:ilvl w:val="0"/>
          <w:numId w:val="40"/>
        </w:numPr>
        <w:rPr>
          <w:sz w:val="24"/>
          <w:szCs w:val="24"/>
        </w:rPr>
      </w:pPr>
      <w:r w:rsidRPr="003A533F">
        <w:rPr>
          <w:sz w:val="24"/>
          <w:szCs w:val="24"/>
        </w:rPr>
        <w:t>csapatmunkát is támogat</w:t>
      </w:r>
    </w:p>
    <w:p w14:paraId="230FD684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 a megoldás megfelel a modern fejlesztési gyakorlatoknak, és kifejezetten előnyös vizsgaprojekt esetén is.</w:t>
      </w:r>
    </w:p>
    <w:p w14:paraId="31A544BF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6CB619CE">
          <v:rect id="_x0000_i1045" style="width:0;height:1.5pt" o:hralign="center" o:hrstd="t" o:hr="t" fillcolor="#a0a0a0" stroked="f"/>
        </w:pict>
      </w:r>
    </w:p>
    <w:p w14:paraId="2C4B0F1B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 xml:space="preserve">8.7 Adatkezelés </w:t>
      </w:r>
      <w:proofErr w:type="spellStart"/>
      <w:r w:rsidRPr="003A533F">
        <w:rPr>
          <w:b/>
          <w:bCs/>
          <w:sz w:val="24"/>
          <w:szCs w:val="24"/>
        </w:rPr>
        <w:t>Eloquent</w:t>
      </w:r>
      <w:proofErr w:type="spellEnd"/>
      <w:r w:rsidRPr="003A533F">
        <w:rPr>
          <w:b/>
          <w:bCs/>
          <w:sz w:val="24"/>
          <w:szCs w:val="24"/>
        </w:rPr>
        <w:t xml:space="preserve"> ORM használatával</w:t>
      </w:r>
    </w:p>
    <w:p w14:paraId="568F4FBB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adatbázis</w:t>
      </w:r>
      <w:r w:rsidRPr="003A533F">
        <w:rPr>
          <w:sz w:val="24"/>
          <w:szCs w:val="24"/>
        </w:rPr>
        <w:noBreakHyphen/>
        <w:t xml:space="preserve">műveletek a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</w:t>
      </w:r>
      <w:proofErr w:type="spellStart"/>
      <w:r w:rsidRPr="003A533F">
        <w:rPr>
          <w:b/>
          <w:bCs/>
          <w:sz w:val="24"/>
          <w:szCs w:val="24"/>
        </w:rPr>
        <w:t>Eloquent</w:t>
      </w:r>
      <w:proofErr w:type="spellEnd"/>
      <w:r w:rsidRPr="003A533F">
        <w:rPr>
          <w:b/>
          <w:bCs/>
          <w:sz w:val="24"/>
          <w:szCs w:val="24"/>
        </w:rPr>
        <w:t xml:space="preserve"> ORM</w:t>
      </w:r>
      <w:r w:rsidRPr="003A533F">
        <w:rPr>
          <w:sz w:val="24"/>
          <w:szCs w:val="24"/>
        </w:rPr>
        <w:t xml:space="preserve"> rétegén keresztül valósulnak meg.</w:t>
      </w:r>
      <w:r w:rsidRPr="003A533F">
        <w:rPr>
          <w:sz w:val="24"/>
          <w:szCs w:val="24"/>
        </w:rPr>
        <w:br/>
        <w:t>Az ORM lehetővé teszi, hogy az adatbázis</w:t>
      </w:r>
      <w:r w:rsidRPr="003A533F">
        <w:rPr>
          <w:sz w:val="24"/>
          <w:szCs w:val="24"/>
        </w:rPr>
        <w:noBreakHyphen/>
        <w:t>rekordokat objektumként kezeljük, ezáltal javítva a kód olvashatóságát.</w:t>
      </w:r>
    </w:p>
    <w:p w14:paraId="52F2995E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 xml:space="preserve">Az </w:t>
      </w:r>
      <w:proofErr w:type="spellStart"/>
      <w:r w:rsidRPr="003A533F">
        <w:rPr>
          <w:sz w:val="24"/>
          <w:szCs w:val="24"/>
        </w:rPr>
        <w:t>Eloquent</w:t>
      </w:r>
      <w:proofErr w:type="spellEnd"/>
      <w:r w:rsidRPr="003A533F">
        <w:rPr>
          <w:sz w:val="24"/>
          <w:szCs w:val="24"/>
        </w:rPr>
        <w:t xml:space="preserve"> használatának előnyei:</w:t>
      </w:r>
    </w:p>
    <w:p w14:paraId="3FF27C39" w14:textId="77777777" w:rsidR="003A533F" w:rsidRPr="003A533F" w:rsidRDefault="003A533F" w:rsidP="00B85C90">
      <w:pPr>
        <w:numPr>
          <w:ilvl w:val="0"/>
          <w:numId w:val="41"/>
        </w:numPr>
        <w:rPr>
          <w:sz w:val="24"/>
          <w:szCs w:val="24"/>
        </w:rPr>
      </w:pPr>
      <w:r w:rsidRPr="003A533F">
        <w:rPr>
          <w:sz w:val="24"/>
          <w:szCs w:val="24"/>
        </w:rPr>
        <w:t>kevesebb SQL kód</w:t>
      </w:r>
    </w:p>
    <w:p w14:paraId="54945EB6" w14:textId="77777777" w:rsidR="003A533F" w:rsidRPr="003A533F" w:rsidRDefault="003A533F" w:rsidP="00B85C90">
      <w:pPr>
        <w:numPr>
          <w:ilvl w:val="0"/>
          <w:numId w:val="41"/>
        </w:numPr>
        <w:rPr>
          <w:sz w:val="24"/>
          <w:szCs w:val="24"/>
        </w:rPr>
      </w:pPr>
      <w:r w:rsidRPr="003A533F">
        <w:rPr>
          <w:sz w:val="24"/>
          <w:szCs w:val="24"/>
        </w:rPr>
        <w:t>objektumorientált megközelítés</w:t>
      </w:r>
    </w:p>
    <w:p w14:paraId="5B025B4F" w14:textId="77777777" w:rsidR="003A533F" w:rsidRPr="003A533F" w:rsidRDefault="003A533F" w:rsidP="00B85C90">
      <w:pPr>
        <w:numPr>
          <w:ilvl w:val="0"/>
          <w:numId w:val="41"/>
        </w:numPr>
        <w:rPr>
          <w:sz w:val="24"/>
          <w:szCs w:val="24"/>
        </w:rPr>
      </w:pPr>
      <w:r w:rsidRPr="003A533F">
        <w:rPr>
          <w:sz w:val="24"/>
          <w:szCs w:val="24"/>
        </w:rPr>
        <w:t>egyszerű CRUD műveletek</w:t>
      </w:r>
    </w:p>
    <w:p w14:paraId="0475D4D2" w14:textId="77777777" w:rsidR="003A533F" w:rsidRPr="003A533F" w:rsidRDefault="003A533F" w:rsidP="00B85C90">
      <w:pPr>
        <w:numPr>
          <w:ilvl w:val="0"/>
          <w:numId w:val="41"/>
        </w:numPr>
        <w:rPr>
          <w:sz w:val="24"/>
          <w:szCs w:val="24"/>
        </w:rPr>
      </w:pPr>
      <w:r w:rsidRPr="003A533F">
        <w:rPr>
          <w:sz w:val="24"/>
          <w:szCs w:val="24"/>
        </w:rPr>
        <w:t>kapcsolatok kezelése programozói szinten</w:t>
      </w:r>
    </w:p>
    <w:p w14:paraId="37723E14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 a megoldás jól illeszkedik az MVC architektúrába.</w:t>
      </w:r>
    </w:p>
    <w:p w14:paraId="34C44B2D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2108D46C">
          <v:rect id="_x0000_i1046" style="width:0;height:1.5pt" o:hralign="center" o:hrstd="t" o:hr="t" fillcolor="#a0a0a0" stroked="f"/>
        </w:pict>
      </w:r>
    </w:p>
    <w:p w14:paraId="6984C2E1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8.8 Adatbázis</w:t>
      </w:r>
      <w:r w:rsidRPr="003A533F">
        <w:rPr>
          <w:b/>
          <w:bCs/>
          <w:sz w:val="24"/>
          <w:szCs w:val="24"/>
        </w:rPr>
        <w:noBreakHyphen/>
        <w:t>biztonság</w:t>
      </w:r>
    </w:p>
    <w:p w14:paraId="25352129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adatbázis biztonsága kiemelt szerepet kapott a fejlesztés során.</w:t>
      </w:r>
      <w:r w:rsidRPr="003A533F">
        <w:rPr>
          <w:sz w:val="24"/>
          <w:szCs w:val="24"/>
        </w:rPr>
        <w:br/>
        <w:t xml:space="preserve">A </w:t>
      </w:r>
      <w:proofErr w:type="spellStart"/>
      <w:r w:rsidRPr="003A533F">
        <w:rPr>
          <w:sz w:val="24"/>
          <w:szCs w:val="24"/>
        </w:rPr>
        <w:t>Laravel</w:t>
      </w:r>
      <w:proofErr w:type="spellEnd"/>
      <w:r w:rsidRPr="003A533F">
        <w:rPr>
          <w:sz w:val="24"/>
          <w:szCs w:val="24"/>
        </w:rPr>
        <w:t xml:space="preserve"> beépített megoldásai hozzájárulnak az adatok védelméhez.</w:t>
      </w:r>
    </w:p>
    <w:p w14:paraId="0245D932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Biztonsági megoldások:</w:t>
      </w:r>
    </w:p>
    <w:p w14:paraId="4CAA0896" w14:textId="77777777" w:rsidR="003A533F" w:rsidRPr="003A533F" w:rsidRDefault="003A533F" w:rsidP="00B85C90">
      <w:pPr>
        <w:numPr>
          <w:ilvl w:val="0"/>
          <w:numId w:val="42"/>
        </w:numPr>
        <w:rPr>
          <w:sz w:val="24"/>
          <w:szCs w:val="24"/>
        </w:rPr>
      </w:pPr>
      <w:r w:rsidRPr="003A533F">
        <w:rPr>
          <w:sz w:val="24"/>
          <w:szCs w:val="24"/>
        </w:rPr>
        <w:lastRenderedPageBreak/>
        <w:t>validáció a mentés előtt</w:t>
      </w:r>
    </w:p>
    <w:p w14:paraId="32184FE4" w14:textId="77777777" w:rsidR="003A533F" w:rsidRPr="003A533F" w:rsidRDefault="003A533F" w:rsidP="00B85C90">
      <w:pPr>
        <w:numPr>
          <w:ilvl w:val="0"/>
          <w:numId w:val="42"/>
        </w:numPr>
        <w:rPr>
          <w:sz w:val="24"/>
          <w:szCs w:val="24"/>
        </w:rPr>
      </w:pPr>
      <w:r w:rsidRPr="003A533F">
        <w:rPr>
          <w:sz w:val="24"/>
          <w:szCs w:val="24"/>
        </w:rPr>
        <w:t xml:space="preserve">SQL </w:t>
      </w:r>
      <w:proofErr w:type="spellStart"/>
      <w:r w:rsidRPr="003A533F">
        <w:rPr>
          <w:sz w:val="24"/>
          <w:szCs w:val="24"/>
        </w:rPr>
        <w:t>injection</w:t>
      </w:r>
      <w:proofErr w:type="spellEnd"/>
      <w:r w:rsidRPr="003A533F">
        <w:rPr>
          <w:sz w:val="24"/>
          <w:szCs w:val="24"/>
        </w:rPr>
        <w:t xml:space="preserve"> elleni védelem</w:t>
      </w:r>
    </w:p>
    <w:p w14:paraId="69BDAFCC" w14:textId="77777777" w:rsidR="003A533F" w:rsidRPr="003A533F" w:rsidRDefault="003A533F" w:rsidP="00B85C90">
      <w:pPr>
        <w:numPr>
          <w:ilvl w:val="0"/>
          <w:numId w:val="42"/>
        </w:numPr>
        <w:rPr>
          <w:sz w:val="24"/>
          <w:szCs w:val="24"/>
        </w:rPr>
      </w:pPr>
      <w:r w:rsidRPr="003A533F">
        <w:rPr>
          <w:sz w:val="24"/>
          <w:szCs w:val="24"/>
        </w:rPr>
        <w:t>ellenőrzött adatbevitel</w:t>
      </w:r>
    </w:p>
    <w:p w14:paraId="2D0E1A60" w14:textId="77777777" w:rsidR="003A533F" w:rsidRPr="003A533F" w:rsidRDefault="003A533F" w:rsidP="00B85C90">
      <w:pPr>
        <w:numPr>
          <w:ilvl w:val="0"/>
          <w:numId w:val="42"/>
        </w:numPr>
        <w:rPr>
          <w:sz w:val="24"/>
          <w:szCs w:val="24"/>
        </w:rPr>
      </w:pPr>
      <w:r w:rsidRPr="003A533F">
        <w:rPr>
          <w:sz w:val="24"/>
          <w:szCs w:val="24"/>
        </w:rPr>
        <w:t>strukturált adatkezelés</w:t>
      </w:r>
    </w:p>
    <w:p w14:paraId="1116929E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Ezek a megoldások csökkentik a biztonsági kockázatokat és növelik a rendszer megbízhatóságát.</w:t>
      </w:r>
    </w:p>
    <w:p w14:paraId="2A0384A7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6AC9EBF4">
          <v:rect id="_x0000_i1047" style="width:0;height:1.5pt" o:hralign="center" o:hrstd="t" o:hr="t" fillcolor="#a0a0a0" stroked="f"/>
        </w:pict>
      </w:r>
    </w:p>
    <w:p w14:paraId="6404B88F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8.9 Az adatbázis szerepe a tesztelés során</w:t>
      </w:r>
    </w:p>
    <w:p w14:paraId="24292124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tesztelés során az adatbázis működése külön ellenőrzésre került.</w:t>
      </w:r>
      <w:r w:rsidRPr="003A533F">
        <w:rPr>
          <w:sz w:val="24"/>
          <w:szCs w:val="24"/>
        </w:rPr>
        <w:br/>
        <w:t>Vizsgálva lett, hogy:</w:t>
      </w:r>
    </w:p>
    <w:p w14:paraId="58E917BA" w14:textId="77777777" w:rsidR="003A533F" w:rsidRPr="003A533F" w:rsidRDefault="003A533F" w:rsidP="00B85C90">
      <w:pPr>
        <w:numPr>
          <w:ilvl w:val="0"/>
          <w:numId w:val="43"/>
        </w:numPr>
        <w:rPr>
          <w:sz w:val="24"/>
          <w:szCs w:val="24"/>
        </w:rPr>
      </w:pPr>
      <w:r w:rsidRPr="003A533F">
        <w:rPr>
          <w:sz w:val="24"/>
          <w:szCs w:val="24"/>
        </w:rPr>
        <w:t>az adatok helyesen kerülnek</w:t>
      </w:r>
      <w:r w:rsidRPr="003A533F">
        <w:rPr>
          <w:sz w:val="24"/>
          <w:szCs w:val="24"/>
        </w:rPr>
        <w:noBreakHyphen/>
        <w:t>e mentésre</w:t>
      </w:r>
    </w:p>
    <w:p w14:paraId="01401683" w14:textId="77777777" w:rsidR="003A533F" w:rsidRPr="003A533F" w:rsidRDefault="003A533F" w:rsidP="00B85C90">
      <w:pPr>
        <w:numPr>
          <w:ilvl w:val="0"/>
          <w:numId w:val="43"/>
        </w:numPr>
        <w:rPr>
          <w:sz w:val="24"/>
          <w:szCs w:val="24"/>
        </w:rPr>
      </w:pPr>
      <w:r w:rsidRPr="003A533F">
        <w:rPr>
          <w:sz w:val="24"/>
          <w:szCs w:val="24"/>
        </w:rPr>
        <w:t>módosítás során az adatok megfelelően frissülnek</w:t>
      </w:r>
      <w:r w:rsidRPr="003A533F">
        <w:rPr>
          <w:sz w:val="24"/>
          <w:szCs w:val="24"/>
        </w:rPr>
        <w:noBreakHyphen/>
        <w:t>e</w:t>
      </w:r>
    </w:p>
    <w:p w14:paraId="12AC4E33" w14:textId="77777777" w:rsidR="003A533F" w:rsidRPr="003A533F" w:rsidRDefault="003A533F" w:rsidP="00B85C90">
      <w:pPr>
        <w:numPr>
          <w:ilvl w:val="0"/>
          <w:numId w:val="43"/>
        </w:numPr>
        <w:rPr>
          <w:sz w:val="24"/>
          <w:szCs w:val="24"/>
        </w:rPr>
      </w:pPr>
      <w:r w:rsidRPr="003A533F">
        <w:rPr>
          <w:sz w:val="24"/>
          <w:szCs w:val="24"/>
        </w:rPr>
        <w:t>törlés esetén az adatbázis konzisztens marad</w:t>
      </w:r>
      <w:r w:rsidRPr="003A533F">
        <w:rPr>
          <w:sz w:val="24"/>
          <w:szCs w:val="24"/>
        </w:rPr>
        <w:noBreakHyphen/>
        <w:t>e</w:t>
      </w:r>
    </w:p>
    <w:p w14:paraId="7740AD40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 teszteredmények igazolták, hogy az adatbázis</w:t>
      </w:r>
      <w:r w:rsidRPr="003A533F">
        <w:rPr>
          <w:sz w:val="24"/>
          <w:szCs w:val="24"/>
        </w:rPr>
        <w:noBreakHyphen/>
        <w:t>kezelés stabil és megbízható módon működik.</w:t>
      </w:r>
    </w:p>
    <w:p w14:paraId="07437AD5" w14:textId="77777777" w:rsidR="003A533F" w:rsidRPr="003A533F" w:rsidRDefault="00B85C90" w:rsidP="003A533F">
      <w:pPr>
        <w:rPr>
          <w:sz w:val="24"/>
          <w:szCs w:val="24"/>
        </w:rPr>
      </w:pPr>
      <w:r>
        <w:rPr>
          <w:sz w:val="24"/>
          <w:szCs w:val="24"/>
        </w:rPr>
        <w:pict w14:anchorId="5F6DDCBC">
          <v:rect id="_x0000_i1048" style="width:0;height:1.5pt" o:hralign="center" o:hrstd="t" o:hr="t" fillcolor="#a0a0a0" stroked="f"/>
        </w:pict>
      </w:r>
    </w:p>
    <w:p w14:paraId="42CC01F0" w14:textId="77777777" w:rsidR="003A533F" w:rsidRPr="003A533F" w:rsidRDefault="003A533F" w:rsidP="003A533F">
      <w:pPr>
        <w:rPr>
          <w:b/>
          <w:bCs/>
          <w:sz w:val="24"/>
          <w:szCs w:val="24"/>
        </w:rPr>
      </w:pPr>
      <w:r w:rsidRPr="003A533F">
        <w:rPr>
          <w:b/>
          <w:bCs/>
          <w:sz w:val="24"/>
          <w:szCs w:val="24"/>
        </w:rPr>
        <w:t>8.10 Összegzés</w:t>
      </w:r>
    </w:p>
    <w:p w14:paraId="277335BF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adatbázis</w:t>
      </w:r>
      <w:r w:rsidRPr="003A533F">
        <w:rPr>
          <w:sz w:val="24"/>
          <w:szCs w:val="24"/>
        </w:rPr>
        <w:noBreakHyphen/>
        <w:t>tervezés és megvalósítás során egy jól strukturált, bővíthető és biztonságos adatkezelő megoldás készült.</w:t>
      </w:r>
      <w:r w:rsidRPr="003A533F">
        <w:rPr>
          <w:sz w:val="24"/>
          <w:szCs w:val="24"/>
        </w:rPr>
        <w:br/>
        <w:t>Az alkalmazott technológiák és tervezési elvek megfelelnek a szoftverfejlesztő–tesztelő képzés szakmai követelményeinek.</w:t>
      </w:r>
    </w:p>
    <w:p w14:paraId="09E1A6E6" w14:textId="77777777" w:rsidR="003A533F" w:rsidRPr="003A533F" w:rsidRDefault="003A533F" w:rsidP="003A533F">
      <w:pPr>
        <w:rPr>
          <w:sz w:val="24"/>
          <w:szCs w:val="24"/>
        </w:rPr>
      </w:pPr>
      <w:r w:rsidRPr="003A533F">
        <w:rPr>
          <w:sz w:val="24"/>
          <w:szCs w:val="24"/>
        </w:rPr>
        <w:t>Az elkészült adatbázis stabil alapot biztosít az alkalmazás működéséhez és további fejlesztésekhez is.</w:t>
      </w:r>
    </w:p>
    <w:p w14:paraId="69B94A39" w14:textId="0FD0D06E" w:rsidR="303AAA2C" w:rsidRDefault="711F405D" w:rsidP="00AD7E9D">
      <w:pPr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507A75FA" w14:textId="77777777" w:rsidR="005E074F" w:rsidRPr="005E074F" w:rsidRDefault="005E074F" w:rsidP="005E074F">
      <w:pPr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5E074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9. ADATBÁZIS TERVEZÉS</w:t>
      </w:r>
    </w:p>
    <w:p w14:paraId="050CE9A4" w14:textId="77777777" w:rsidR="005E074F" w:rsidRPr="005E074F" w:rsidRDefault="005E074F" w:rsidP="005E074F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5E074F">
        <w:rPr>
          <w:rFonts w:ascii="Times New Roman" w:eastAsia="Times New Roman" w:hAnsi="Times New Roman"/>
          <w:sz w:val="24"/>
          <w:szCs w:val="24"/>
        </w:rPr>
        <w:t>Az adatbázis tervezése során fontos szempont volt az egyszerűség és az átláthatóság.</w:t>
      </w:r>
      <w:r w:rsidRPr="005E074F">
        <w:rPr>
          <w:rFonts w:ascii="Times New Roman" w:eastAsia="Times New Roman" w:hAnsi="Times New Roman"/>
          <w:sz w:val="24"/>
          <w:szCs w:val="24"/>
        </w:rPr>
        <w:br/>
        <w:t>A táblák migrációk segítségével jöttek létre, amely biztosítja:</w:t>
      </w:r>
    </w:p>
    <w:p w14:paraId="5B6BE8AE" w14:textId="77777777" w:rsidR="005E074F" w:rsidRPr="005E074F" w:rsidRDefault="005E074F" w:rsidP="00B85C90">
      <w:pPr>
        <w:numPr>
          <w:ilvl w:val="0"/>
          <w:numId w:val="20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5E074F">
        <w:rPr>
          <w:rFonts w:ascii="Times New Roman" w:eastAsia="Times New Roman" w:hAnsi="Times New Roman"/>
          <w:sz w:val="24"/>
          <w:szCs w:val="24"/>
        </w:rPr>
        <w:t xml:space="preserve">az adatbázis </w:t>
      </w:r>
      <w:proofErr w:type="spellStart"/>
      <w:r w:rsidRPr="005E074F">
        <w:rPr>
          <w:rFonts w:ascii="Times New Roman" w:eastAsia="Times New Roman" w:hAnsi="Times New Roman"/>
          <w:sz w:val="24"/>
          <w:szCs w:val="24"/>
        </w:rPr>
        <w:t>verziózhatóságát</w:t>
      </w:r>
      <w:proofErr w:type="spellEnd"/>
    </w:p>
    <w:p w14:paraId="55CA4C94" w14:textId="77777777" w:rsidR="005E074F" w:rsidRPr="005E074F" w:rsidRDefault="005E074F" w:rsidP="00B85C90">
      <w:pPr>
        <w:numPr>
          <w:ilvl w:val="0"/>
          <w:numId w:val="20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5E074F">
        <w:rPr>
          <w:rFonts w:ascii="Times New Roman" w:eastAsia="Times New Roman" w:hAnsi="Times New Roman"/>
          <w:sz w:val="24"/>
          <w:szCs w:val="24"/>
        </w:rPr>
        <w:t xml:space="preserve">az </w:t>
      </w:r>
      <w:proofErr w:type="spellStart"/>
      <w:r w:rsidRPr="005E074F">
        <w:rPr>
          <w:rFonts w:ascii="Times New Roman" w:eastAsia="Times New Roman" w:hAnsi="Times New Roman"/>
          <w:sz w:val="24"/>
          <w:szCs w:val="24"/>
        </w:rPr>
        <w:t>újratelepíthetőséget</w:t>
      </w:r>
      <w:proofErr w:type="spellEnd"/>
    </w:p>
    <w:p w14:paraId="4CE89CC9" w14:textId="77777777" w:rsidR="005E074F" w:rsidRPr="005E074F" w:rsidRDefault="005E074F" w:rsidP="00B85C90">
      <w:pPr>
        <w:numPr>
          <w:ilvl w:val="0"/>
          <w:numId w:val="20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5E074F">
        <w:rPr>
          <w:rFonts w:ascii="Times New Roman" w:eastAsia="Times New Roman" w:hAnsi="Times New Roman"/>
          <w:sz w:val="24"/>
          <w:szCs w:val="24"/>
        </w:rPr>
        <w:t>a hibamentes struktúrát</w:t>
      </w:r>
    </w:p>
    <w:p w14:paraId="12D3AEC1" w14:textId="77777777" w:rsidR="005E074F" w:rsidRPr="005E074F" w:rsidRDefault="005E074F" w:rsidP="005E074F">
      <w:pPr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5E074F">
        <w:rPr>
          <w:rFonts w:ascii="Times New Roman" w:eastAsia="Times New Roman" w:hAnsi="Times New Roman"/>
          <w:b/>
          <w:bCs/>
          <w:sz w:val="24"/>
          <w:szCs w:val="24"/>
        </w:rPr>
        <w:t>9.1 Táblák és kapcsolatok</w:t>
      </w:r>
    </w:p>
    <w:p w14:paraId="5DE3CC85" w14:textId="77777777" w:rsidR="005E074F" w:rsidRPr="005E074F" w:rsidRDefault="005E074F" w:rsidP="00B85C90">
      <w:pPr>
        <w:numPr>
          <w:ilvl w:val="0"/>
          <w:numId w:val="21"/>
        </w:numPr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5E074F">
        <w:rPr>
          <w:rFonts w:ascii="Times New Roman" w:eastAsia="Times New Roman" w:hAnsi="Times New Roman"/>
          <w:sz w:val="24"/>
          <w:szCs w:val="24"/>
        </w:rPr>
        <w:t>egyedek</w:t>
      </w:r>
      <w:proofErr w:type="spellEnd"/>
      <w:r w:rsidRPr="005E074F">
        <w:rPr>
          <w:rFonts w:ascii="Times New Roman" w:eastAsia="Times New Roman" w:hAnsi="Times New Roman"/>
          <w:sz w:val="24"/>
          <w:szCs w:val="24"/>
        </w:rPr>
        <w:t xml:space="preserve"> egyértelmű azonosítása</w:t>
      </w:r>
    </w:p>
    <w:p w14:paraId="072A032E" w14:textId="77777777" w:rsidR="005E074F" w:rsidRPr="005E074F" w:rsidRDefault="005E074F" w:rsidP="00B85C90">
      <w:pPr>
        <w:numPr>
          <w:ilvl w:val="0"/>
          <w:numId w:val="21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5E074F">
        <w:rPr>
          <w:rFonts w:ascii="Times New Roman" w:eastAsia="Times New Roman" w:hAnsi="Times New Roman"/>
          <w:sz w:val="24"/>
          <w:szCs w:val="24"/>
        </w:rPr>
        <w:t>elsődleges kulcsok használata</w:t>
      </w:r>
    </w:p>
    <w:p w14:paraId="71C8AEA9" w14:textId="77777777" w:rsidR="005E074F" w:rsidRPr="005E074F" w:rsidRDefault="005E074F" w:rsidP="00B85C90">
      <w:pPr>
        <w:numPr>
          <w:ilvl w:val="0"/>
          <w:numId w:val="21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5E074F">
        <w:rPr>
          <w:rFonts w:ascii="Times New Roman" w:eastAsia="Times New Roman" w:hAnsi="Times New Roman"/>
          <w:sz w:val="24"/>
          <w:szCs w:val="24"/>
        </w:rPr>
        <w:t>relációk kialakítása</w:t>
      </w:r>
    </w:p>
    <w:p w14:paraId="45FFE212" w14:textId="709A0930" w:rsidR="003A533F" w:rsidRDefault="003A533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70608A4A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10. Felhasználói dokumentáció</w:t>
      </w:r>
    </w:p>
    <w:p w14:paraId="42A62441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10.1 A felhasználói dokumentáció célja</w:t>
      </w:r>
    </w:p>
    <w:p w14:paraId="7AC9B6B0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felhasználói dokumentáció célja, hogy részletes és közérthető útmutatást nyújtson az alkalmazás használatához.</w:t>
      </w:r>
      <w:r w:rsidRPr="00291440">
        <w:rPr>
          <w:rFonts w:ascii="Times New Roman" w:eastAsia="Times New Roman" w:hAnsi="Times New Roman"/>
          <w:sz w:val="28"/>
          <w:szCs w:val="28"/>
        </w:rPr>
        <w:br/>
        <w:t xml:space="preserve">Ez a fejezet nem fejlesztőknek, hanem </w:t>
      </w: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végfelhasználóknak</w:t>
      </w:r>
      <w:r w:rsidRPr="00291440">
        <w:rPr>
          <w:rFonts w:ascii="Times New Roman" w:eastAsia="Times New Roman" w:hAnsi="Times New Roman"/>
          <w:sz w:val="28"/>
          <w:szCs w:val="28"/>
        </w:rPr>
        <w:t xml:space="preserve"> készült, ezért a szakmai megfogalmazás helyett az egyszerű, érthető leírás került előtérbe.</w:t>
      </w:r>
    </w:p>
    <w:p w14:paraId="27727F6A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dokumentáció segítségével a felhasználó:</w:t>
      </w:r>
    </w:p>
    <w:p w14:paraId="6E8EDA8D" w14:textId="77777777" w:rsidR="00291440" w:rsidRPr="00291440" w:rsidRDefault="00291440" w:rsidP="00B85C9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megismeri az alkalmazás célját</w:t>
      </w:r>
    </w:p>
    <w:p w14:paraId="79633347" w14:textId="77777777" w:rsidR="00291440" w:rsidRPr="00291440" w:rsidRDefault="00291440" w:rsidP="00B85C9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átlátja a fő funkciókat</w:t>
      </w:r>
    </w:p>
    <w:p w14:paraId="6DB325E6" w14:textId="77777777" w:rsidR="00291440" w:rsidRPr="00291440" w:rsidRDefault="00291440" w:rsidP="00B85C9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képes önállóan használni a rendszert</w:t>
      </w:r>
    </w:p>
    <w:p w14:paraId="0CC1D32E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Ez a megközelítés különösen fontos olyan rendszerek esetében, ahol a felhasználók informatikai ismeretei eltérőek lehetnek.</w:t>
      </w:r>
    </w:p>
    <w:p w14:paraId="02CF5179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30B43482">
          <v:rect id="_x0000_i1049" style="width:0;height:1.5pt" o:hralign="center" o:hrstd="t" o:hr="t" fillcolor="#a0a0a0" stroked="f"/>
        </w:pict>
      </w:r>
    </w:p>
    <w:p w14:paraId="6675468D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10.2 Az alkalmazás elérése</w:t>
      </w:r>
    </w:p>
    <w:p w14:paraId="3C2086E3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 xml:space="preserve">Az alkalmazás webalapú, vagyis </w:t>
      </w: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telepítést nem igényel</w:t>
      </w:r>
      <w:r w:rsidRPr="00291440">
        <w:rPr>
          <w:rFonts w:ascii="Times New Roman" w:eastAsia="Times New Roman" w:hAnsi="Times New Roman"/>
          <w:sz w:val="28"/>
          <w:szCs w:val="28"/>
        </w:rPr>
        <w:t>, kizárólag internetkapcsolatra és egy modern webböngészőre van szükség.</w:t>
      </w:r>
    </w:p>
    <w:p w14:paraId="46E38004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Ajánlott böngészők:</w:t>
      </w:r>
    </w:p>
    <w:p w14:paraId="20B2F338" w14:textId="77777777" w:rsidR="00291440" w:rsidRPr="00291440" w:rsidRDefault="00291440" w:rsidP="00B85C9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Google Chrome</w:t>
      </w:r>
    </w:p>
    <w:p w14:paraId="0C29760D" w14:textId="77777777" w:rsidR="00291440" w:rsidRPr="00291440" w:rsidRDefault="00291440" w:rsidP="00B85C9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Mozilla Firefox</w:t>
      </w:r>
    </w:p>
    <w:p w14:paraId="2DA287DF" w14:textId="77777777" w:rsidR="00291440" w:rsidRPr="00291440" w:rsidRDefault="00291440" w:rsidP="00B85C9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Microsoft Edge</w:t>
      </w:r>
    </w:p>
    <w:p w14:paraId="4F4343DD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Az alkalmazás indításához a felhasználónak meg kell nyitnia a megadott webcímet, amely után automatikusan a főoldal jelenik meg.</w:t>
      </w:r>
    </w:p>
    <w:p w14:paraId="628F448F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0C4F1E52">
          <v:rect id="_x0000_i1050" style="width:0;height:1.5pt" o:hralign="center" o:hrstd="t" o:hr="t" fillcolor="#a0a0a0" stroked="f"/>
        </w:pict>
      </w:r>
    </w:p>
    <w:p w14:paraId="2D460289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10.3 A főoldal bemutatása</w:t>
      </w:r>
    </w:p>
    <w:p w14:paraId="71DBFA6A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főoldal az alkalmazás központi felülete.</w:t>
      </w:r>
      <w:r w:rsidRPr="00291440">
        <w:rPr>
          <w:rFonts w:ascii="Times New Roman" w:eastAsia="Times New Roman" w:hAnsi="Times New Roman"/>
          <w:sz w:val="28"/>
          <w:szCs w:val="28"/>
        </w:rPr>
        <w:br/>
        <w:t>Itt találhatóak meg azok az elemek, amelyek a rendszer funkcióihoz vezetik el a felhasználót.</w:t>
      </w:r>
    </w:p>
    <w:p w14:paraId="1F229AA3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főoldalon:</w:t>
      </w:r>
    </w:p>
    <w:p w14:paraId="0D9328DF" w14:textId="77777777" w:rsidR="00291440" w:rsidRPr="00291440" w:rsidRDefault="00291440" w:rsidP="00B85C9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áttekinthető menürendszer található</w:t>
      </w:r>
    </w:p>
    <w:p w14:paraId="6193BBB1" w14:textId="77777777" w:rsidR="00291440" w:rsidRPr="00291440" w:rsidRDefault="00291440" w:rsidP="00B85C9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gyors elérés biztosított az adatkezelési funkciókhoz</w:t>
      </w:r>
    </w:p>
    <w:p w14:paraId="7B94567B" w14:textId="77777777" w:rsidR="00291440" w:rsidRPr="00291440" w:rsidRDefault="00291440" w:rsidP="00B85C9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felület letisztult és könnyen értelmezhető</w:t>
      </w:r>
    </w:p>
    <w:p w14:paraId="04C69D14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főoldal célja, hogy a felhasználó azonnal átlássa az alkalmazás használatának lehetőségeit.</w:t>
      </w:r>
    </w:p>
    <w:p w14:paraId="5284CD6C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524AE104">
          <v:rect id="_x0000_i1051" style="width:0;height:1.5pt" o:hralign="center" o:hrstd="t" o:hr="t" fillcolor="#a0a0a0" stroked="f"/>
        </w:pict>
      </w:r>
    </w:p>
    <w:p w14:paraId="4BC99B2D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10.4 Navigáció és menürendszer</w:t>
      </w:r>
    </w:p>
    <w:p w14:paraId="1052D941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Az alkalmazás navigációja egyszerű és logikus felépítésű.</w:t>
      </w:r>
      <w:r w:rsidRPr="00291440">
        <w:rPr>
          <w:rFonts w:ascii="Times New Roman" w:eastAsia="Times New Roman" w:hAnsi="Times New Roman"/>
          <w:sz w:val="28"/>
          <w:szCs w:val="28"/>
        </w:rPr>
        <w:br/>
        <w:t>A menüpontok elnevezései egyértelműek, így a felhasználó könnyen kiválaszthatja a kívánt műveletet.</w:t>
      </w:r>
    </w:p>
    <w:p w14:paraId="5565462A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menürendszer előnyei:</w:t>
      </w:r>
    </w:p>
    <w:p w14:paraId="294191E6" w14:textId="77777777" w:rsidR="00291440" w:rsidRPr="00291440" w:rsidRDefault="00291440" w:rsidP="00B85C9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gyors navigáció</w:t>
      </w:r>
    </w:p>
    <w:p w14:paraId="5386F9D2" w14:textId="77777777" w:rsidR="00291440" w:rsidRPr="00291440" w:rsidRDefault="00291440" w:rsidP="00B85C9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egyértelmű funkcióelérés</w:t>
      </w:r>
    </w:p>
    <w:p w14:paraId="7C2AE240" w14:textId="77777777" w:rsidR="00291440" w:rsidRPr="00291440" w:rsidRDefault="00291440" w:rsidP="00B85C9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minimális tanulási idő</w:t>
      </w:r>
    </w:p>
    <w:p w14:paraId="14369FD9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Ennek köszönhetően a rendszer használata nem igényel külön betanítást.</w:t>
      </w:r>
    </w:p>
    <w:p w14:paraId="0E9EFF35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1DA73D42">
          <v:rect id="_x0000_i1052" style="width:0;height:1.5pt" o:hralign="center" o:hrstd="t" o:hr="t" fillcolor="#a0a0a0" stroked="f"/>
        </w:pict>
      </w:r>
    </w:p>
    <w:p w14:paraId="67515C3B" w14:textId="77777777" w:rsid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</w:p>
    <w:p w14:paraId="04B150A6" w14:textId="17EC8259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10.5 Adatok megtekintése</w:t>
      </w:r>
    </w:p>
    <w:p w14:paraId="216FB338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Az adatok megtekintése egy listázó felületen történik, ahol a rendszer a rögzített adatokat táblázatos formában jeleníti meg.</w:t>
      </w:r>
    </w:p>
    <w:p w14:paraId="553B26B0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listázó oldal jellemzői:</w:t>
      </w:r>
    </w:p>
    <w:p w14:paraId="59480261" w14:textId="77777777" w:rsidR="00291440" w:rsidRPr="00291440" w:rsidRDefault="00291440" w:rsidP="00B85C9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áttekinthető adatszerkezet</w:t>
      </w:r>
    </w:p>
    <w:p w14:paraId="3A903847" w14:textId="77777777" w:rsidR="00291440" w:rsidRPr="00291440" w:rsidRDefault="00291440" w:rsidP="00B85C9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rendezett megjelenés</w:t>
      </w:r>
    </w:p>
    <w:p w14:paraId="49CBCAFE" w14:textId="77777777" w:rsidR="00291440" w:rsidRPr="00291440" w:rsidRDefault="00291440" w:rsidP="00B85C9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műveleti lehetőségek minden rekordhoz</w:t>
      </w:r>
    </w:p>
    <w:p w14:paraId="2A374BE4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felhasználó ezen a felületen könnyen áttekintheti a rendszerben szereplő adatokat.</w:t>
      </w:r>
    </w:p>
    <w:p w14:paraId="26672699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33E5C88C">
          <v:rect id="_x0000_i1053" style="width:0;height:1.5pt" o:hralign="center" o:hrstd="t" o:hr="t" fillcolor="#a0a0a0" stroked="f"/>
        </w:pict>
      </w:r>
    </w:p>
    <w:p w14:paraId="5E407AF8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10.6 Új adat rögzítése</w:t>
      </w:r>
    </w:p>
    <w:p w14:paraId="6ABA6F8E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Új adat rögzítése egy webes űrlap segítségével történik.</w:t>
      </w:r>
      <w:r w:rsidRPr="00291440">
        <w:rPr>
          <w:rFonts w:ascii="Times New Roman" w:eastAsia="Times New Roman" w:hAnsi="Times New Roman"/>
          <w:sz w:val="28"/>
          <w:szCs w:val="28"/>
        </w:rPr>
        <w:br/>
        <w:t>Az űrlapon található mezők az adatbázis szerkezetéhez igazodnak.</w:t>
      </w:r>
    </w:p>
    <w:p w14:paraId="0D569745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Az adatfelvitel lépései:</w:t>
      </w:r>
    </w:p>
    <w:p w14:paraId="4DF5EF22" w14:textId="77777777" w:rsidR="00291440" w:rsidRPr="00291440" w:rsidRDefault="00291440" w:rsidP="00B85C90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megfelelő menüpont kiválasztása</w:t>
      </w:r>
    </w:p>
    <w:p w14:paraId="6EE3C69D" w14:textId="77777777" w:rsidR="00291440" w:rsidRPr="00291440" w:rsidRDefault="00291440" w:rsidP="00B85C90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az űrlap mezőinek kitöltése</w:t>
      </w:r>
    </w:p>
    <w:p w14:paraId="33475804" w14:textId="77777777" w:rsidR="00291440" w:rsidRPr="00291440" w:rsidRDefault="00291440" w:rsidP="00B85C90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az adatok elküldése</w:t>
      </w:r>
    </w:p>
    <w:p w14:paraId="53086958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Sikeres adatfelvitel esetén a rendszer visszajelzést ad a művelet eredményéről.</w:t>
      </w:r>
    </w:p>
    <w:p w14:paraId="04BE3149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114B65D9">
          <v:rect id="_x0000_i1054" style="width:0;height:1.5pt" o:hralign="center" o:hrstd="t" o:hr="t" fillcolor="#a0a0a0" stroked="f"/>
        </w:pict>
      </w:r>
    </w:p>
    <w:p w14:paraId="0F75689B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10.7 Adatok módosítása</w:t>
      </w:r>
    </w:p>
    <w:p w14:paraId="263AC6CC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rendszer lehetőséget biztosít a korábban rögzített adatok módosítására.</w:t>
      </w:r>
      <w:r w:rsidRPr="00291440">
        <w:rPr>
          <w:rFonts w:ascii="Times New Roman" w:eastAsia="Times New Roman" w:hAnsi="Times New Roman"/>
          <w:sz w:val="28"/>
          <w:szCs w:val="28"/>
        </w:rPr>
        <w:br/>
        <w:t>A szerkesztés egy előre kitöltött űrlapon történik, amely megkönnyíti a módosítás folyamatát.</w:t>
      </w:r>
    </w:p>
    <w:p w14:paraId="37E93456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módosítás előnyei:</w:t>
      </w:r>
    </w:p>
    <w:p w14:paraId="088991E0" w14:textId="77777777" w:rsidR="00291440" w:rsidRPr="00291440" w:rsidRDefault="00291440" w:rsidP="00B85C90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gyors adatfrissítés</w:t>
      </w:r>
    </w:p>
    <w:p w14:paraId="20ADEE8E" w14:textId="77777777" w:rsidR="00291440" w:rsidRPr="00291440" w:rsidRDefault="00291440" w:rsidP="00B85C90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hibák javítása</w:t>
      </w:r>
    </w:p>
    <w:p w14:paraId="4BA58F8F" w14:textId="77777777" w:rsidR="00291440" w:rsidRPr="00291440" w:rsidRDefault="00291440" w:rsidP="00B85C90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naprakész adatkezelés</w:t>
      </w:r>
    </w:p>
    <w:p w14:paraId="29812FDA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felhasználó a módosítás után azonnal láthatja a frissített adatokat.</w:t>
      </w:r>
    </w:p>
    <w:p w14:paraId="5C157BEF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148EF826">
          <v:rect id="_x0000_i1055" style="width:0;height:1.5pt" o:hralign="center" o:hrstd="t" o:hr="t" fillcolor="#a0a0a0" stroked="f"/>
        </w:pict>
      </w:r>
    </w:p>
    <w:p w14:paraId="3F407370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10.8 Adatok törlése</w:t>
      </w:r>
    </w:p>
    <w:p w14:paraId="269973F2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Az alkalmazás lehetőséget biztosít adatok törlésére is.</w:t>
      </w:r>
      <w:r w:rsidRPr="00291440">
        <w:rPr>
          <w:rFonts w:ascii="Times New Roman" w:eastAsia="Times New Roman" w:hAnsi="Times New Roman"/>
          <w:sz w:val="28"/>
          <w:szCs w:val="28"/>
        </w:rPr>
        <w:br/>
        <w:t>A törlés előtt a rendszer figyelmeztetést jelenít meg, amely megerősítést kér a felhasználótól.</w:t>
      </w:r>
    </w:p>
    <w:p w14:paraId="6801BFBD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Ez a megoldás:</w:t>
      </w:r>
    </w:p>
    <w:p w14:paraId="262591AD" w14:textId="77777777" w:rsidR="00291440" w:rsidRPr="00291440" w:rsidRDefault="00291440" w:rsidP="00B85C90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megakadályozza a véletlen törlést</w:t>
      </w:r>
    </w:p>
    <w:p w14:paraId="0A524F6D" w14:textId="77777777" w:rsidR="00291440" w:rsidRPr="00291440" w:rsidRDefault="00291440" w:rsidP="00B85C90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növeli az adatbiztonságot</w:t>
      </w:r>
    </w:p>
    <w:p w14:paraId="12BDB735" w14:textId="77777777" w:rsidR="00291440" w:rsidRPr="00291440" w:rsidRDefault="00291440" w:rsidP="00B85C90">
      <w:pPr>
        <w:numPr>
          <w:ilvl w:val="0"/>
          <w:numId w:val="51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felhasználóbarát működést biztosít</w:t>
      </w:r>
    </w:p>
    <w:p w14:paraId="132A1EFC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törlés végrehajtása után az adat véglegesen eltávolításra kerül a rendszerből.</w:t>
      </w:r>
    </w:p>
    <w:p w14:paraId="51F35BE6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4BD273C4">
          <v:rect id="_x0000_i1056" style="width:0;height:1.5pt" o:hralign="center" o:hrstd="t" o:hr="t" fillcolor="#a0a0a0" stroked="f"/>
        </w:pict>
      </w:r>
    </w:p>
    <w:p w14:paraId="001962CC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10.9 Hibakezelés és visszajelzések</w:t>
      </w:r>
    </w:p>
    <w:p w14:paraId="68EFD039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rendszer minden fontos művelet esetén visszajelzést ad a felhasználónak.</w:t>
      </w:r>
      <w:r w:rsidRPr="00291440">
        <w:rPr>
          <w:rFonts w:ascii="Times New Roman" w:eastAsia="Times New Roman" w:hAnsi="Times New Roman"/>
          <w:sz w:val="28"/>
          <w:szCs w:val="28"/>
        </w:rPr>
        <w:br/>
        <w:t>Ez vonatkozik mind a sikeres, mind a sikertelen műveletekre.</w:t>
      </w:r>
    </w:p>
    <w:p w14:paraId="531409AD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felhasználó számára megjelenhet:</w:t>
      </w:r>
    </w:p>
    <w:p w14:paraId="42C419B3" w14:textId="77777777" w:rsidR="00291440" w:rsidRPr="00291440" w:rsidRDefault="00291440" w:rsidP="00B85C90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hibaüzenet hibás adatbevitel esetén</w:t>
      </w:r>
    </w:p>
    <w:p w14:paraId="781AB86C" w14:textId="77777777" w:rsidR="00291440" w:rsidRPr="00291440" w:rsidRDefault="00291440" w:rsidP="00B85C90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lastRenderedPageBreak/>
        <w:t>megerősítés sikeres művelet után</w:t>
      </w:r>
    </w:p>
    <w:p w14:paraId="3422039E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Ez a működés segíti a felhasználót a rendszer helyes használatában.</w:t>
      </w:r>
    </w:p>
    <w:p w14:paraId="17F18BF5" w14:textId="77777777" w:rsidR="00291440" w:rsidRPr="00291440" w:rsidRDefault="00B85C9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pict w14:anchorId="63AFF540">
          <v:rect id="_x0000_i1057" style="width:0;height:1.5pt" o:hralign="center" o:hrstd="t" o:hr="t" fillcolor="#a0a0a0" stroked="f"/>
        </w:pict>
      </w:r>
    </w:p>
    <w:p w14:paraId="2892FB64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00291440">
        <w:rPr>
          <w:rFonts w:ascii="Times New Roman" w:eastAsia="Times New Roman" w:hAnsi="Times New Roman"/>
          <w:b/>
          <w:bCs/>
          <w:sz w:val="28"/>
          <w:szCs w:val="28"/>
        </w:rPr>
        <w:t>10.10 A felhasználói dokumentáció összegzése</w:t>
      </w:r>
    </w:p>
    <w:p w14:paraId="29C2E673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felhasználói dokumentáció bemutatja az alkalmazás teljes használati folyamatát a rendszer elérésétől az adatok kezeléséig.</w:t>
      </w:r>
      <w:r w:rsidRPr="00291440">
        <w:rPr>
          <w:rFonts w:ascii="Times New Roman" w:eastAsia="Times New Roman" w:hAnsi="Times New Roman"/>
          <w:sz w:val="28"/>
          <w:szCs w:val="28"/>
        </w:rPr>
        <w:br/>
        <w:t>A leírás célja, hogy a felhasználó önállóan, segítség nélkül is képes legyen használni az alkalmazást.</w:t>
      </w:r>
    </w:p>
    <w:p w14:paraId="350F8951" w14:textId="77777777" w:rsidR="00291440" w:rsidRPr="00291440" w:rsidRDefault="00291440" w:rsidP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  <w:r w:rsidRPr="00291440">
        <w:rPr>
          <w:rFonts w:ascii="Times New Roman" w:eastAsia="Times New Roman" w:hAnsi="Times New Roman"/>
          <w:sz w:val="28"/>
          <w:szCs w:val="28"/>
        </w:rPr>
        <w:t>A dokumentáció megfelel a szoftverfejlesztő–tesztelő képzés elvárásainak, és jól kiegészíti az alkalmazás technikai leírását.</w:t>
      </w:r>
    </w:p>
    <w:p w14:paraId="62FEE8C8" w14:textId="77777777" w:rsidR="00291440" w:rsidRPr="00291440" w:rsidRDefault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5A06B7A2" w14:textId="77777777" w:rsidR="00291440" w:rsidRPr="00291440" w:rsidRDefault="00291440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p w14:paraId="2917D7B7" w14:textId="12BB46F3" w:rsidR="00291440" w:rsidRDefault="0029144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06FDEE5B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11. Hibakezelés és validáció</w:t>
      </w:r>
    </w:p>
    <w:p w14:paraId="56ADCDE2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11.1 A hibakezelés szerepe az alkalmazásban</w:t>
      </w:r>
    </w:p>
    <w:p w14:paraId="64C0331D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hibakezelés és validáció egy webalkalmazás egyik legfontosabb minőségi eleme.</w:t>
      </w:r>
      <w:r w:rsidRPr="002C3BCA">
        <w:rPr>
          <w:rFonts w:ascii="Times New Roman" w:eastAsia="Times New Roman" w:hAnsi="Times New Roman"/>
          <w:sz w:val="24"/>
          <w:szCs w:val="24"/>
        </w:rPr>
        <w:br/>
        <w:t>Feladata, hogy megakadályozza a hibás adatok feldolgozását, valamint megfelelő visszajelzést biztosítson a felhasználó számára.</w:t>
      </w:r>
    </w:p>
    <w:p w14:paraId="3C75BB79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hibakezelés célja:</w:t>
      </w:r>
    </w:p>
    <w:p w14:paraId="0BA5E5EE" w14:textId="77777777" w:rsidR="002C3BCA" w:rsidRPr="002C3BCA" w:rsidRDefault="002C3BCA" w:rsidP="00B85C90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az adatbázis védelme a hibás vagy hiányos adatoktól</w:t>
      </w:r>
    </w:p>
    <w:p w14:paraId="76728E2F" w14:textId="77777777" w:rsidR="002C3BCA" w:rsidRPr="002C3BCA" w:rsidRDefault="002C3BCA" w:rsidP="00B85C90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felhasználó tájékoztatása a hibás műveletekről</w:t>
      </w:r>
    </w:p>
    <w:p w14:paraId="23C5A028" w14:textId="77777777" w:rsidR="002C3BCA" w:rsidRPr="002C3BCA" w:rsidRDefault="002C3BCA" w:rsidP="00B85C90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rendszer stabil működésének fenntartása</w:t>
      </w:r>
    </w:p>
    <w:p w14:paraId="6F9DD467" w14:textId="77777777" w:rsidR="002C3BCA" w:rsidRPr="002C3BCA" w:rsidRDefault="002C3BCA" w:rsidP="00B85C90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felhasználói élmény javítása</w:t>
      </w:r>
    </w:p>
    <w:p w14:paraId="14EA6443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 xml:space="preserve">A projekt során külön figyelmet kapott az, hogy a rendszer ne csak helyesen </w:t>
      </w:r>
      <w:proofErr w:type="spellStart"/>
      <w:r w:rsidRPr="002C3BCA">
        <w:rPr>
          <w:rFonts w:ascii="Times New Roman" w:eastAsia="Times New Roman" w:hAnsi="Times New Roman"/>
          <w:sz w:val="24"/>
          <w:szCs w:val="24"/>
        </w:rPr>
        <w:t>működjön</w:t>
      </w:r>
      <w:proofErr w:type="spellEnd"/>
      <w:r w:rsidRPr="002C3BCA">
        <w:rPr>
          <w:rFonts w:ascii="Times New Roman" w:eastAsia="Times New Roman" w:hAnsi="Times New Roman"/>
          <w:sz w:val="24"/>
          <w:szCs w:val="24"/>
        </w:rPr>
        <w:t xml:space="preserve">, hanem </w:t>
      </w: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hibás használat esetén is kiszámítható és érthető legyen</w:t>
      </w:r>
      <w:r w:rsidRPr="002C3BCA">
        <w:rPr>
          <w:rFonts w:ascii="Times New Roman" w:eastAsia="Times New Roman" w:hAnsi="Times New Roman"/>
          <w:sz w:val="24"/>
          <w:szCs w:val="24"/>
        </w:rPr>
        <w:t>.</w:t>
      </w:r>
    </w:p>
    <w:p w14:paraId="7F152717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263FB33E">
          <v:rect id="_x0000_i1058" style="width:0;height:1.5pt" o:hralign="center" o:hrstd="t" o:hr="t" fillcolor="#a0a0a0" stroked="f"/>
        </w:pict>
      </w:r>
    </w:p>
    <w:p w14:paraId="6989ABDE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11.2 Validáció fogalma és jelentősége</w:t>
      </w:r>
    </w:p>
    <w:p w14:paraId="61935011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validáció azon folyamatokat jelenti, amelyek ellenőrzik, hogy a felhasználó által megadott adatok megfelelnek</w:t>
      </w:r>
      <w:r w:rsidRPr="002C3BCA">
        <w:rPr>
          <w:rFonts w:ascii="Times New Roman" w:eastAsia="Times New Roman" w:hAnsi="Times New Roman"/>
          <w:sz w:val="24"/>
          <w:szCs w:val="24"/>
        </w:rPr>
        <w:noBreakHyphen/>
        <w:t>e a rendszer elvárásainak.</w:t>
      </w:r>
      <w:r w:rsidRPr="002C3BCA">
        <w:rPr>
          <w:rFonts w:ascii="Times New Roman" w:eastAsia="Times New Roman" w:hAnsi="Times New Roman"/>
          <w:sz w:val="24"/>
          <w:szCs w:val="24"/>
        </w:rPr>
        <w:br/>
        <w:t>Validáció nélkül a rendszer sérülékeny lenne, és az adatok minősége hosszú távon romlana.</w:t>
      </w:r>
    </w:p>
    <w:p w14:paraId="6B739602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validáció jelentősége:</w:t>
      </w:r>
    </w:p>
    <w:p w14:paraId="4C4EB1E7" w14:textId="77777777" w:rsidR="002C3BCA" w:rsidRPr="002C3BCA" w:rsidRDefault="002C3BCA" w:rsidP="00B85C90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hibás adatbevitel megelőzése</w:t>
      </w:r>
    </w:p>
    <w:p w14:paraId="020BC968" w14:textId="77777777" w:rsidR="002C3BCA" w:rsidRPr="002C3BCA" w:rsidRDefault="002C3BCA" w:rsidP="00B85C90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adatintegritás fenntartása</w:t>
      </w:r>
    </w:p>
    <w:p w14:paraId="193A5022" w14:textId="77777777" w:rsidR="002C3BCA" w:rsidRPr="002C3BCA" w:rsidRDefault="002C3BCA" w:rsidP="00B85C90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backend terhelés csökkentése</w:t>
      </w:r>
    </w:p>
    <w:p w14:paraId="6D20E86A" w14:textId="77777777" w:rsidR="002C3BCA" w:rsidRPr="002C3BCA" w:rsidRDefault="002C3BCA" w:rsidP="00B85C90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tesztelhetőség biztosítása</w:t>
      </w:r>
    </w:p>
    <w:p w14:paraId="228126F7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validáció megvalósítása során a felhasználó minden esetben visszajelzést kap a hibák típusáról.</w:t>
      </w:r>
    </w:p>
    <w:p w14:paraId="4FC0A054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74CC085E">
          <v:rect id="_x0000_i1059" style="width:0;height:1.5pt" o:hralign="center" o:hrstd="t" o:hr="t" fillcolor="#a0a0a0" stroked="f"/>
        </w:pict>
      </w:r>
    </w:p>
    <w:p w14:paraId="2BD3A51D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11.3 Kliensoldali validáció</w:t>
      </w:r>
    </w:p>
    <w:p w14:paraId="717200E8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kliensoldali validáció a felhasználó böngészőjében történik, még mielőtt az adatok elküldésre kerülnének a szerver felé.</w:t>
      </w:r>
      <w:r w:rsidRPr="002C3BCA">
        <w:rPr>
          <w:rFonts w:ascii="Times New Roman" w:eastAsia="Times New Roman" w:hAnsi="Times New Roman"/>
          <w:sz w:val="24"/>
          <w:szCs w:val="24"/>
        </w:rPr>
        <w:br/>
        <w:t>Ez gyors visszajelzést biztosít, és javítja a felhasználói élményt.</w:t>
      </w:r>
    </w:p>
    <w:p w14:paraId="3D99A70A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kliensoldali validáció előnyei:</w:t>
      </w:r>
    </w:p>
    <w:p w14:paraId="4AA9EDB1" w14:textId="77777777" w:rsidR="002C3BCA" w:rsidRPr="002C3BCA" w:rsidRDefault="002C3BCA" w:rsidP="00B85C9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azonnali visszajelzés</w:t>
      </w:r>
    </w:p>
    <w:p w14:paraId="74108EF1" w14:textId="77777777" w:rsidR="002C3BCA" w:rsidRPr="002C3BCA" w:rsidRDefault="002C3BCA" w:rsidP="00B85C9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kevesebb felesleges szerverkérés</w:t>
      </w:r>
    </w:p>
    <w:p w14:paraId="3A48A61E" w14:textId="77777777" w:rsidR="002C3BCA" w:rsidRPr="002C3BCA" w:rsidRDefault="002C3BCA" w:rsidP="00B85C90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gyorsabb adatbevitel</w:t>
      </w:r>
    </w:p>
    <w:p w14:paraId="10199C67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 xml:space="preserve">A kliensoldali validáció azonban </w:t>
      </w: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nem helyettesíti</w:t>
      </w:r>
      <w:r w:rsidRPr="002C3BCA">
        <w:rPr>
          <w:rFonts w:ascii="Times New Roman" w:eastAsia="Times New Roman" w:hAnsi="Times New Roman"/>
          <w:sz w:val="24"/>
          <w:szCs w:val="24"/>
        </w:rPr>
        <w:t xml:space="preserve"> a szerveroldali validációt, kizárólag kiegészíti azt.</w:t>
      </w:r>
    </w:p>
    <w:p w14:paraId="4191C42E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269FCDA">
          <v:rect id="_x0000_i1060" style="width:0;height:1.5pt" o:hralign="center" o:hrstd="t" o:hr="t" fillcolor="#a0a0a0" stroked="f"/>
        </w:pict>
      </w:r>
    </w:p>
    <w:p w14:paraId="101FEB5C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11.4 Szerveroldali validáció</w:t>
      </w:r>
    </w:p>
    <w:p w14:paraId="3394E950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szerveroldali validáció az alkalmazás backend részén történik, és minden adatfeldolgozás előtt lefut.</w:t>
      </w:r>
      <w:r w:rsidRPr="002C3BCA">
        <w:rPr>
          <w:rFonts w:ascii="Times New Roman" w:eastAsia="Times New Roman" w:hAnsi="Times New Roman"/>
          <w:sz w:val="24"/>
          <w:szCs w:val="24"/>
        </w:rPr>
        <w:br/>
        <w:t>Ez biztosítja, hogy a rendszer akkor is védett maradjon, ha a kliensoldali ellenőrzés megkerülésre kerül.</w:t>
      </w:r>
    </w:p>
    <w:p w14:paraId="72C76113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szerveroldali validáció feladata:</w:t>
      </w:r>
    </w:p>
    <w:p w14:paraId="65E40CE3" w14:textId="77777777" w:rsidR="002C3BCA" w:rsidRPr="002C3BCA" w:rsidRDefault="002C3BCA" w:rsidP="00B85C90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az adatbázis védelme</w:t>
      </w:r>
    </w:p>
    <w:p w14:paraId="78CF4B62" w14:textId="77777777" w:rsidR="002C3BCA" w:rsidRPr="002C3BCA" w:rsidRDefault="002C3BCA" w:rsidP="00B85C90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üzleti logika érvényesítése</w:t>
      </w:r>
    </w:p>
    <w:p w14:paraId="438BF686" w14:textId="77777777" w:rsidR="002C3BCA" w:rsidRPr="002C3BCA" w:rsidRDefault="002C3BCA" w:rsidP="00B85C90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biztonság növelése</w:t>
      </w:r>
    </w:p>
    <w:p w14:paraId="6B7D3956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projekt során a szerveroldali validáció garantálja, hogy csak megfelelő adatok kerüljenek mentésre.</w:t>
      </w:r>
    </w:p>
    <w:p w14:paraId="3E0D7D19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7161707">
          <v:rect id="_x0000_i1061" style="width:0;height:1.5pt" o:hralign="center" o:hrstd="t" o:hr="t" fillcolor="#a0a0a0" stroked="f"/>
        </w:pict>
      </w:r>
    </w:p>
    <w:p w14:paraId="2684EE71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11.5 Validációs szabályok alkalmazása</w:t>
      </w:r>
    </w:p>
    <w:p w14:paraId="54BC2E08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Az alkalmazás különböző validációs szabályokat alkalmaz az adatok jellegének megfelelően.</w:t>
      </w:r>
      <w:r w:rsidRPr="002C3BCA">
        <w:rPr>
          <w:rFonts w:ascii="Times New Roman" w:eastAsia="Times New Roman" w:hAnsi="Times New Roman"/>
          <w:sz w:val="24"/>
          <w:szCs w:val="24"/>
        </w:rPr>
        <w:br/>
      </w:r>
      <w:r w:rsidRPr="002C3BCA">
        <w:rPr>
          <w:rFonts w:ascii="Times New Roman" w:eastAsia="Times New Roman" w:hAnsi="Times New Roman"/>
          <w:sz w:val="24"/>
          <w:szCs w:val="24"/>
        </w:rPr>
        <w:lastRenderedPageBreak/>
        <w:t>Ezek a szabályok meghatározzák, hogy mely mezők kötelezőek, milyen hosszúságú adat engedélyezett, illetve milyen adattípus fogadható el.</w:t>
      </w:r>
    </w:p>
    <w:p w14:paraId="523EBF99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Tipikus validációs szempontok:</w:t>
      </w:r>
    </w:p>
    <w:p w14:paraId="4C49307D" w14:textId="77777777" w:rsidR="002C3BCA" w:rsidRPr="002C3BCA" w:rsidRDefault="002C3BCA" w:rsidP="00B85C90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kötelező mezők ellenőrzése</w:t>
      </w:r>
    </w:p>
    <w:p w14:paraId="2ED6186F" w14:textId="77777777" w:rsidR="002C3BCA" w:rsidRPr="002C3BCA" w:rsidRDefault="002C3BCA" w:rsidP="00B85C90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szöveghossz korlátozása</w:t>
      </w:r>
    </w:p>
    <w:p w14:paraId="667418D0" w14:textId="77777777" w:rsidR="002C3BCA" w:rsidRPr="002C3BCA" w:rsidRDefault="002C3BCA" w:rsidP="00B85C90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számértékek ellenőrzése</w:t>
      </w:r>
    </w:p>
    <w:p w14:paraId="0EE8D023" w14:textId="77777777" w:rsidR="002C3BCA" w:rsidRPr="002C3BCA" w:rsidRDefault="002C3BCA" w:rsidP="00B85C90">
      <w:pPr>
        <w:numPr>
          <w:ilvl w:val="0"/>
          <w:numId w:val="5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üres mezők kizárása</w:t>
      </w:r>
    </w:p>
    <w:p w14:paraId="148589C3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szabályok következetes alkalmazása biztosítja az egységes adatkezelést.</w:t>
      </w:r>
    </w:p>
    <w:p w14:paraId="6202B669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357E4D99">
          <v:rect id="_x0000_i1062" style="width:0;height:1.5pt" o:hralign="center" o:hrstd="t" o:hr="t" fillcolor="#a0a0a0" stroked="f"/>
        </w:pict>
      </w:r>
    </w:p>
    <w:p w14:paraId="1D1CB94E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11.6 Hibák megjelenítése a felhasználó számára</w:t>
      </w:r>
    </w:p>
    <w:p w14:paraId="71FDB309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 xml:space="preserve">A hibák megjelenítése során kulcsfontosságú, hogy a felhasználó számára </w:t>
      </w: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érthető és egyértelmű üzenetek</w:t>
      </w:r>
      <w:r w:rsidRPr="002C3BCA">
        <w:rPr>
          <w:rFonts w:ascii="Times New Roman" w:eastAsia="Times New Roman" w:hAnsi="Times New Roman"/>
          <w:sz w:val="24"/>
          <w:szCs w:val="24"/>
        </w:rPr>
        <w:t xml:space="preserve"> jelenjenek meg.</w:t>
      </w:r>
      <w:r w:rsidRPr="002C3BCA">
        <w:rPr>
          <w:rFonts w:ascii="Times New Roman" w:eastAsia="Times New Roman" w:hAnsi="Times New Roman"/>
          <w:sz w:val="24"/>
          <w:szCs w:val="24"/>
        </w:rPr>
        <w:br/>
        <w:t>A rendszer kerüli a technikai jellegű hibaüzeneteket, helyettük felhasználóbarát visszajelzéseket biztosít.</w:t>
      </w:r>
    </w:p>
    <w:p w14:paraId="2CCA47F9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visszajelzések célja:</w:t>
      </w:r>
    </w:p>
    <w:p w14:paraId="6737DDEB" w14:textId="77777777" w:rsidR="002C3BCA" w:rsidRPr="002C3BCA" w:rsidRDefault="002C3BCA" w:rsidP="00B85C90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hiba okának közlése</w:t>
      </w:r>
    </w:p>
    <w:p w14:paraId="65495EA1" w14:textId="77777777" w:rsidR="002C3BCA" w:rsidRPr="002C3BCA" w:rsidRDefault="002C3BCA" w:rsidP="00B85C90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javítás módjának segítése</w:t>
      </w:r>
    </w:p>
    <w:p w14:paraId="4AC033A9" w14:textId="77777777" w:rsidR="002C3BCA" w:rsidRPr="002C3BCA" w:rsidRDefault="002C3BCA" w:rsidP="00B85C90">
      <w:pPr>
        <w:numPr>
          <w:ilvl w:val="0"/>
          <w:numId w:val="5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frusztráció csökkentése</w:t>
      </w:r>
    </w:p>
    <w:p w14:paraId="4A8AA6D2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Ez hozzájárul ahhoz, hogy a felhasználó könnyebben és magabiztosabban használja az alkalmazást.</w:t>
      </w:r>
    </w:p>
    <w:p w14:paraId="442EAA9E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973A931">
          <v:rect id="_x0000_i1063" style="width:0;height:1.5pt" o:hralign="center" o:hrstd="t" o:hr="t" fillcolor="#a0a0a0" stroked="f"/>
        </w:pict>
      </w:r>
    </w:p>
    <w:p w14:paraId="4D54518E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11.7 Hibakezelés CRUD műveletek során</w:t>
      </w:r>
    </w:p>
    <w:p w14:paraId="36C98C7A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hibakezelés minden adatkezelési művelet során fontos szerepet tölt be.</w:t>
      </w:r>
      <w:r w:rsidRPr="002C3BCA">
        <w:rPr>
          <w:rFonts w:ascii="Times New Roman" w:eastAsia="Times New Roman" w:hAnsi="Times New Roman"/>
          <w:sz w:val="24"/>
          <w:szCs w:val="24"/>
        </w:rPr>
        <w:br/>
        <w:t>A rendszer külön kezeli a létrehozás, módosítás és törlés során felmerülő hibákat.</w:t>
      </w:r>
    </w:p>
    <w:p w14:paraId="6D1F00A1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Példák:</w:t>
      </w:r>
    </w:p>
    <w:p w14:paraId="5968184C" w14:textId="77777777" w:rsidR="002C3BCA" w:rsidRPr="002C3BCA" w:rsidRDefault="002C3BCA" w:rsidP="00B85C90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hiányos adatbevitel esetén figyelmeztetés jelenik meg</w:t>
      </w:r>
    </w:p>
    <w:p w14:paraId="09790689" w14:textId="77777777" w:rsidR="002C3BCA" w:rsidRPr="002C3BCA" w:rsidRDefault="002C3BCA" w:rsidP="00B85C90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nem létező rekord módosítása nem engedélyezett</w:t>
      </w:r>
    </w:p>
    <w:p w14:paraId="02FC70F8" w14:textId="77777777" w:rsidR="002C3BCA" w:rsidRPr="002C3BCA" w:rsidRDefault="002C3BCA" w:rsidP="00B85C90">
      <w:pPr>
        <w:numPr>
          <w:ilvl w:val="0"/>
          <w:numId w:val="5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törlés előtt megerősítés szükséges</w:t>
      </w:r>
    </w:p>
    <w:p w14:paraId="29867A3D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Ez a megközelítés csökkenti az adatvesztés kockázatát.</w:t>
      </w:r>
    </w:p>
    <w:p w14:paraId="270C4D15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752EA8FF">
          <v:rect id="_x0000_i1064" style="width:0;height:1.5pt" o:hralign="center" o:hrstd="t" o:hr="t" fillcolor="#a0a0a0" stroked="f"/>
        </w:pict>
      </w:r>
    </w:p>
    <w:p w14:paraId="1DF5DDB9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11.8 Hibakezelés és tesztelhetőség kapcsolata</w:t>
      </w:r>
    </w:p>
    <w:p w14:paraId="7C47B36E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jól kialakított hibakezelés megkönnyíti a tesztelési folyamatot is.</w:t>
      </w:r>
      <w:r w:rsidRPr="002C3BCA">
        <w:rPr>
          <w:rFonts w:ascii="Times New Roman" w:eastAsia="Times New Roman" w:hAnsi="Times New Roman"/>
          <w:sz w:val="24"/>
          <w:szCs w:val="24"/>
        </w:rPr>
        <w:br/>
        <w:t>A tesztelés során egyértelműen ellenőrizhető, hogy a rendszer hogyan reagál különböző hibás bemenetekre.</w:t>
      </w:r>
    </w:p>
    <w:p w14:paraId="65BB9020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tesztelés során vizsgált szempontok:</w:t>
      </w:r>
    </w:p>
    <w:p w14:paraId="6794FD8E" w14:textId="77777777" w:rsidR="002C3BCA" w:rsidRPr="002C3BCA" w:rsidRDefault="002C3BCA" w:rsidP="00B85C9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hibaüzenetek megjelenése</w:t>
      </w:r>
    </w:p>
    <w:p w14:paraId="59D019EF" w14:textId="77777777" w:rsidR="002C3BCA" w:rsidRPr="002C3BCA" w:rsidRDefault="002C3BCA" w:rsidP="00B85C9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hibás adatok elutasítása</w:t>
      </w:r>
    </w:p>
    <w:p w14:paraId="1F7FCE80" w14:textId="77777777" w:rsidR="002C3BCA" w:rsidRPr="002C3BCA" w:rsidRDefault="002C3BCA" w:rsidP="00B85C90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rendszer stabilitása</w:t>
      </w:r>
    </w:p>
    <w:p w14:paraId="0521D4D4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Ez a fejezet közvetlenül kapcsolódik a tesztelési dokumentációhoz.</w:t>
      </w:r>
    </w:p>
    <w:p w14:paraId="7DEE71B3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1A162391">
          <v:rect id="_x0000_i1065" style="width:0;height:1.5pt" o:hralign="center" o:hrstd="t" o:hr="t" fillcolor="#a0a0a0" stroked="f"/>
        </w:pict>
      </w:r>
    </w:p>
    <w:p w14:paraId="3F8CD212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11.9 Biztonsági szempontok a hibakezelésben</w:t>
      </w:r>
    </w:p>
    <w:p w14:paraId="1863C1B3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hibakezelés során a rendszer nem ad ki érzékeny technikai információkat.</w:t>
      </w:r>
      <w:r w:rsidRPr="002C3BCA">
        <w:rPr>
          <w:rFonts w:ascii="Times New Roman" w:eastAsia="Times New Roman" w:hAnsi="Times New Roman"/>
          <w:sz w:val="24"/>
          <w:szCs w:val="24"/>
        </w:rPr>
        <w:br/>
        <w:t>Ez csökkenti a potenciális biztonsági kockázatokat.</w:t>
      </w:r>
    </w:p>
    <w:p w14:paraId="460ABC9B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Biztonsági megoldások:</w:t>
      </w:r>
    </w:p>
    <w:p w14:paraId="24F25237" w14:textId="77777777" w:rsidR="002C3BCA" w:rsidRPr="002C3BCA" w:rsidRDefault="002C3BCA" w:rsidP="00B85C9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általános hibaüzenetek használata</w:t>
      </w:r>
    </w:p>
    <w:p w14:paraId="7F48BB87" w14:textId="77777777" w:rsidR="002C3BCA" w:rsidRPr="002C3BCA" w:rsidRDefault="002C3BCA" w:rsidP="00B85C9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részletes technikai információk rejtve tartása</w:t>
      </w:r>
    </w:p>
    <w:p w14:paraId="244F290C" w14:textId="77777777" w:rsidR="002C3BCA" w:rsidRPr="002C3BCA" w:rsidRDefault="002C3BCA" w:rsidP="00B85C90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naplózás csak fejlesztői szinten</w:t>
      </w:r>
    </w:p>
    <w:p w14:paraId="0BE686B5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Ez a megoldás megfelel a biztonságos szoftverfejlesztés alapelveinek.</w:t>
      </w:r>
    </w:p>
    <w:p w14:paraId="25CA7CF6" w14:textId="77777777" w:rsidR="002C3BCA" w:rsidRPr="002C3BCA" w:rsidRDefault="00B85C90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E5F3EED">
          <v:rect id="_x0000_i1066" style="width:0;height:1.5pt" o:hralign="center" o:hrstd="t" o:hr="t" fillcolor="#a0a0a0" stroked="f"/>
        </w:pict>
      </w:r>
    </w:p>
    <w:p w14:paraId="6428AD7A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2C3BCA">
        <w:rPr>
          <w:rFonts w:ascii="Times New Roman" w:eastAsia="Times New Roman" w:hAnsi="Times New Roman"/>
          <w:b/>
          <w:bCs/>
          <w:sz w:val="24"/>
          <w:szCs w:val="24"/>
        </w:rPr>
        <w:t>11.10 Összegzés</w:t>
      </w:r>
    </w:p>
    <w:p w14:paraId="0793FF6F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A hibakezelés és validáció megvalósítása során a rendszer stabil, biztonságos és felhasználóbarát működést biztosít.</w:t>
      </w:r>
      <w:r w:rsidRPr="002C3BCA">
        <w:rPr>
          <w:rFonts w:ascii="Times New Roman" w:eastAsia="Times New Roman" w:hAnsi="Times New Roman"/>
          <w:sz w:val="24"/>
          <w:szCs w:val="24"/>
        </w:rPr>
        <w:br/>
      </w:r>
      <w:r w:rsidRPr="002C3BCA">
        <w:rPr>
          <w:rFonts w:ascii="Times New Roman" w:eastAsia="Times New Roman" w:hAnsi="Times New Roman"/>
          <w:sz w:val="24"/>
          <w:szCs w:val="24"/>
        </w:rPr>
        <w:lastRenderedPageBreak/>
        <w:t>A kialakított megoldások hozzájárulnak az alkalmazás megbízhatóságához és tesztelhetőségéhez.</w:t>
      </w:r>
    </w:p>
    <w:p w14:paraId="53BAFE32" w14:textId="77777777" w:rsidR="002C3BCA" w:rsidRPr="002C3BCA" w:rsidRDefault="002C3BCA" w:rsidP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C3BCA">
        <w:rPr>
          <w:rFonts w:ascii="Times New Roman" w:eastAsia="Times New Roman" w:hAnsi="Times New Roman"/>
          <w:sz w:val="24"/>
          <w:szCs w:val="24"/>
        </w:rPr>
        <w:t>Ez a megközelítés megfelel a szoftverfejlesztő–tesztelő képzés elvárásainak, és jól illeszkedik a projekt teljes felépítéséhez.</w:t>
      </w:r>
    </w:p>
    <w:p w14:paraId="359D85FC" w14:textId="77777777" w:rsidR="00291440" w:rsidRDefault="00291440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D9CE0C3" w14:textId="77777777" w:rsidR="002C3BCA" w:rsidRDefault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1C08B378" w14:textId="14D9BE51" w:rsidR="002C3BCA" w:rsidRDefault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0066D3FD" w14:textId="77777777" w:rsidR="002C3BCA" w:rsidRDefault="002C3BC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B89DB13" w14:textId="00DE0113" w:rsidR="003A533F" w:rsidRPr="003A533F" w:rsidRDefault="003A533F" w:rsidP="003A533F">
      <w:pPr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3A533F">
        <w:rPr>
          <w:rFonts w:ascii="Times New Roman" w:eastAsia="Times New Roman" w:hAnsi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/>
          <w:b/>
          <w:bCs/>
          <w:sz w:val="24"/>
          <w:szCs w:val="24"/>
        </w:rPr>
        <w:t>2</w:t>
      </w:r>
      <w:r w:rsidRPr="003A533F">
        <w:rPr>
          <w:rFonts w:ascii="Times New Roman" w:eastAsia="Times New Roman" w:hAnsi="Times New Roman"/>
          <w:b/>
          <w:bCs/>
          <w:sz w:val="24"/>
          <w:szCs w:val="24"/>
        </w:rPr>
        <w:t>. TESZTELÉSI DOKUMENTÁCIÓ</w:t>
      </w:r>
    </w:p>
    <w:p w14:paraId="22A648A3" w14:textId="77777777" w:rsidR="003A533F" w:rsidRPr="003A533F" w:rsidRDefault="003A533F" w:rsidP="003A533F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i/>
          <w:iCs/>
          <w:sz w:val="24"/>
          <w:szCs w:val="24"/>
        </w:rPr>
        <w:t>(tesztelő képzésnél ez kiemelten fontos)</w:t>
      </w:r>
    </w:p>
    <w:p w14:paraId="603D5BDF" w14:textId="137DD570" w:rsidR="003A533F" w:rsidRPr="003A533F" w:rsidRDefault="003A533F" w:rsidP="003A533F">
      <w:pPr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3A533F">
        <w:rPr>
          <w:rFonts w:ascii="Times New Roman" w:eastAsia="Times New Roman" w:hAnsi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/>
          <w:b/>
          <w:bCs/>
          <w:sz w:val="24"/>
          <w:szCs w:val="24"/>
        </w:rPr>
        <w:t>2</w:t>
      </w:r>
      <w:r w:rsidRPr="003A533F">
        <w:rPr>
          <w:rFonts w:ascii="Times New Roman" w:eastAsia="Times New Roman" w:hAnsi="Times New Roman"/>
          <w:b/>
          <w:bCs/>
          <w:sz w:val="24"/>
          <w:szCs w:val="24"/>
        </w:rPr>
        <w:t>.1 Tesztelési stratégia</w:t>
      </w:r>
    </w:p>
    <w:p w14:paraId="2CFA5EDE" w14:textId="77777777" w:rsidR="003A533F" w:rsidRPr="003A533F" w:rsidRDefault="003A533F" w:rsidP="003A533F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A tesztelés manuálisan történt, a funkcionális követelmények alapján.</w:t>
      </w:r>
    </w:p>
    <w:p w14:paraId="1C1630DC" w14:textId="77777777" w:rsidR="003A533F" w:rsidRPr="003A533F" w:rsidRDefault="003A533F" w:rsidP="003A533F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Tesztelt funkciók:</w:t>
      </w:r>
    </w:p>
    <w:p w14:paraId="1A5D22F8" w14:textId="77777777" w:rsidR="003A533F" w:rsidRPr="003A533F" w:rsidRDefault="003A533F" w:rsidP="00B85C90">
      <w:pPr>
        <w:numPr>
          <w:ilvl w:val="0"/>
          <w:numId w:val="22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adatfelvitel</w:t>
      </w:r>
    </w:p>
    <w:p w14:paraId="02133CAB" w14:textId="77777777" w:rsidR="003A533F" w:rsidRPr="003A533F" w:rsidRDefault="003A533F" w:rsidP="00B85C90">
      <w:pPr>
        <w:numPr>
          <w:ilvl w:val="0"/>
          <w:numId w:val="22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adat módosítás</w:t>
      </w:r>
    </w:p>
    <w:p w14:paraId="370B24EB" w14:textId="77777777" w:rsidR="003A533F" w:rsidRPr="003A533F" w:rsidRDefault="003A533F" w:rsidP="00B85C90">
      <w:pPr>
        <w:numPr>
          <w:ilvl w:val="0"/>
          <w:numId w:val="22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adat törlés</w:t>
      </w:r>
    </w:p>
    <w:p w14:paraId="41941913" w14:textId="77777777" w:rsidR="003A533F" w:rsidRPr="003A533F" w:rsidRDefault="003A533F" w:rsidP="00B85C90">
      <w:pPr>
        <w:numPr>
          <w:ilvl w:val="0"/>
          <w:numId w:val="22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hibás adatbevitel kezelése</w:t>
      </w:r>
    </w:p>
    <w:p w14:paraId="6992C63E" w14:textId="77777777" w:rsidR="003A533F" w:rsidRPr="003A533F" w:rsidRDefault="003A533F" w:rsidP="00B85C90">
      <w:pPr>
        <w:numPr>
          <w:ilvl w:val="0"/>
          <w:numId w:val="22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validációs üzenetek megjelenése</w:t>
      </w:r>
    </w:p>
    <w:p w14:paraId="3ECC1848" w14:textId="779CBF21" w:rsidR="003A533F" w:rsidRPr="003A533F" w:rsidRDefault="003A533F" w:rsidP="003A533F">
      <w:pPr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  <w:r w:rsidRPr="003A533F">
        <w:rPr>
          <w:rFonts w:ascii="Times New Roman" w:eastAsia="Times New Roman" w:hAnsi="Times New Roman"/>
          <w:b/>
          <w:bCs/>
          <w:sz w:val="24"/>
          <w:szCs w:val="24"/>
        </w:rPr>
        <w:t>1</w:t>
      </w:r>
      <w:r>
        <w:rPr>
          <w:rFonts w:ascii="Times New Roman" w:eastAsia="Times New Roman" w:hAnsi="Times New Roman"/>
          <w:b/>
          <w:bCs/>
          <w:sz w:val="24"/>
          <w:szCs w:val="24"/>
        </w:rPr>
        <w:t>2</w:t>
      </w:r>
      <w:r w:rsidRPr="003A533F">
        <w:rPr>
          <w:rFonts w:ascii="Times New Roman" w:eastAsia="Times New Roman" w:hAnsi="Times New Roman"/>
          <w:b/>
          <w:bCs/>
          <w:sz w:val="24"/>
          <w:szCs w:val="24"/>
        </w:rPr>
        <w:t>.2 Tesztesetek (példa)</w:t>
      </w:r>
    </w:p>
    <w:p w14:paraId="36CC613E" w14:textId="77777777" w:rsidR="003A533F" w:rsidRPr="003A533F" w:rsidRDefault="003A533F" w:rsidP="003A533F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b/>
          <w:bCs/>
          <w:sz w:val="24"/>
          <w:szCs w:val="24"/>
        </w:rPr>
        <w:t>Teszteset 1</w:t>
      </w:r>
    </w:p>
    <w:p w14:paraId="59BB4E41" w14:textId="77777777" w:rsidR="003A533F" w:rsidRPr="003A533F" w:rsidRDefault="003A533F" w:rsidP="00B85C90">
      <w:pPr>
        <w:numPr>
          <w:ilvl w:val="0"/>
          <w:numId w:val="23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Bemenet: üres mezők</w:t>
      </w:r>
    </w:p>
    <w:p w14:paraId="01B5FF70" w14:textId="77777777" w:rsidR="003A533F" w:rsidRPr="003A533F" w:rsidRDefault="003A533F" w:rsidP="00B85C90">
      <w:pPr>
        <w:numPr>
          <w:ilvl w:val="0"/>
          <w:numId w:val="23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Elvárt eredmény: hibaüzenet</w:t>
      </w:r>
    </w:p>
    <w:p w14:paraId="3E152DC6" w14:textId="77777777" w:rsidR="003A533F" w:rsidRPr="003A533F" w:rsidRDefault="003A533F" w:rsidP="00B85C90">
      <w:pPr>
        <w:numPr>
          <w:ilvl w:val="0"/>
          <w:numId w:val="23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Eredmény: megfelelően működik</w:t>
      </w:r>
    </w:p>
    <w:p w14:paraId="4D89E6B7" w14:textId="77777777" w:rsidR="003A533F" w:rsidRPr="003A533F" w:rsidRDefault="003A533F" w:rsidP="003A533F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b/>
          <w:bCs/>
          <w:sz w:val="24"/>
          <w:szCs w:val="24"/>
        </w:rPr>
        <w:t>Teszteset 2</w:t>
      </w:r>
    </w:p>
    <w:p w14:paraId="3E64C688" w14:textId="77777777" w:rsidR="003A533F" w:rsidRPr="003A533F" w:rsidRDefault="003A533F" w:rsidP="00B85C90">
      <w:pPr>
        <w:numPr>
          <w:ilvl w:val="0"/>
          <w:numId w:val="24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Bemenet: helyes adatok</w:t>
      </w:r>
    </w:p>
    <w:p w14:paraId="3B213742" w14:textId="77777777" w:rsidR="003A533F" w:rsidRPr="003A533F" w:rsidRDefault="003A533F" w:rsidP="00B85C90">
      <w:pPr>
        <w:numPr>
          <w:ilvl w:val="0"/>
          <w:numId w:val="24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Elvárt eredmény: adat mentése</w:t>
      </w:r>
    </w:p>
    <w:p w14:paraId="0451AF61" w14:textId="77777777" w:rsidR="003A533F" w:rsidRPr="003A533F" w:rsidRDefault="003A533F" w:rsidP="00B85C90">
      <w:pPr>
        <w:numPr>
          <w:ilvl w:val="0"/>
          <w:numId w:val="24"/>
        </w:numPr>
        <w:jc w:val="both"/>
        <w:rPr>
          <w:rFonts w:ascii="Times New Roman" w:eastAsia="Times New Roman" w:hAnsi="Times New Roman"/>
          <w:sz w:val="24"/>
          <w:szCs w:val="24"/>
        </w:rPr>
      </w:pPr>
      <w:r w:rsidRPr="003A533F">
        <w:rPr>
          <w:rFonts w:ascii="Times New Roman" w:eastAsia="Times New Roman" w:hAnsi="Times New Roman"/>
          <w:sz w:val="24"/>
          <w:szCs w:val="24"/>
        </w:rPr>
        <w:t>Eredmény: sikeres</w:t>
      </w:r>
    </w:p>
    <w:p w14:paraId="605F5D2A" w14:textId="7386C426" w:rsidR="003A533F" w:rsidRDefault="003A533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578F0296" w14:textId="77777777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09A2081A" w14:textId="77777777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5B8C682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 Verziókezelés és munkafolyamat</w:t>
      </w:r>
    </w:p>
    <w:p w14:paraId="3483B7A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13.1 A verziókezelés szerepe a szoftverfejlesztésben</w:t>
      </w:r>
    </w:p>
    <w:p w14:paraId="3C28FFD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verziókezelés a modern szoftverfejlesztés egyik alapvető eleme, amely lehetővé teszi a fejlesztési folyamat nyomon követését, a változások visszakereshetőségét, valamint az együttműködést több fejlesztő között is.</w:t>
      </w:r>
    </w:p>
    <w:p w14:paraId="0BECDA1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verziókezelés fő céljai:</w:t>
      </w:r>
    </w:p>
    <w:p w14:paraId="18767FAA" w14:textId="77777777" w:rsidR="0003219F" w:rsidRPr="0003219F" w:rsidRDefault="0003219F" w:rsidP="00B85C9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forráskód változásainak dokumentálása</w:t>
      </w:r>
    </w:p>
    <w:p w14:paraId="150C6D29" w14:textId="77777777" w:rsidR="0003219F" w:rsidRPr="0003219F" w:rsidRDefault="0003219F" w:rsidP="00B85C9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hibás módosítások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visszavonhatósága</w:t>
      </w:r>
      <w:proofErr w:type="spellEnd"/>
    </w:p>
    <w:p w14:paraId="18C46D8D" w14:textId="77777777" w:rsidR="0003219F" w:rsidRPr="0003219F" w:rsidRDefault="0003219F" w:rsidP="00B85C9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fejlesztési folyamat átláthatósága</w:t>
      </w:r>
    </w:p>
    <w:p w14:paraId="42AB81C8" w14:textId="77777777" w:rsidR="0003219F" w:rsidRPr="0003219F" w:rsidRDefault="0003219F" w:rsidP="00B85C90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tesztelés támogatása</w:t>
      </w:r>
    </w:p>
    <w:p w14:paraId="489E9B0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projekt során alkalmazott verziókezelés biztosította, hogy a fejlesztés strukturált, ellenőrizhető és visszakövethető módon történjen.</w:t>
      </w:r>
    </w:p>
    <w:p w14:paraId="07AEB01E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19BE03EE">
          <v:rect id="_x0000_i1067" style="width:0;height:1.5pt" o:hralign="center" o:hrstd="t" o:hr="t" fillcolor="#a0a0a0" stroked="f"/>
        </w:pict>
      </w:r>
    </w:p>
    <w:p w14:paraId="53A72E70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13.2 Alkalmazott verziókezelő rendszer</w:t>
      </w:r>
    </w:p>
    <w:p w14:paraId="4FAD59B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projekt során a 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Git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verziókezelő rendszer került alkalmazásra, amely napjaink egyik legelterjedtebb és legmegbízhatóbb megoldása.</w:t>
      </w:r>
    </w:p>
    <w:p w14:paraId="485802A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Git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előnyei:</w:t>
      </w:r>
    </w:p>
    <w:p w14:paraId="736A581E" w14:textId="77777777" w:rsidR="0003219F" w:rsidRPr="0003219F" w:rsidRDefault="0003219F" w:rsidP="00B85C90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elosztott verziókezelés</w:t>
      </w:r>
    </w:p>
    <w:p w14:paraId="51C3717B" w14:textId="77777777" w:rsidR="0003219F" w:rsidRPr="0003219F" w:rsidRDefault="0003219F" w:rsidP="00B85C90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gyors működés</w:t>
      </w:r>
    </w:p>
    <w:p w14:paraId="51E55BD1" w14:textId="77777777" w:rsidR="0003219F" w:rsidRPr="0003219F" w:rsidRDefault="0003219F" w:rsidP="00B85C90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rugalmas munkafolyamat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kezelés</w:t>
      </w:r>
    </w:p>
    <w:p w14:paraId="67003C7C" w14:textId="77777777" w:rsidR="0003219F" w:rsidRPr="0003219F" w:rsidRDefault="0003219F" w:rsidP="00B85C90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széles körű ipari elfogadottság</w:t>
      </w:r>
    </w:p>
    <w:p w14:paraId="0F1D5FE7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Git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lehetővé tette, hogy a fejlesztés minden egyes lépése külön rögzítésre kerüljön, így a projekt fejlődése pontosan nyomon követhető.</w:t>
      </w:r>
    </w:p>
    <w:p w14:paraId="74F4E83F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29A97C5B">
          <v:rect id="_x0000_i1068" style="width:0;height:1.5pt" o:hralign="center" o:hrstd="t" o:hr="t" fillcolor="#a0a0a0" stroked="f"/>
        </w:pict>
      </w:r>
    </w:p>
    <w:p w14:paraId="727EB617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13.3 GitHub mint verziókezelési platform</w:t>
      </w:r>
    </w:p>
    <w:p w14:paraId="021C7E4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projekt forráskódja a </w:t>
      </w: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GitHub</w:t>
      </w:r>
      <w:r w:rsidRPr="0003219F">
        <w:rPr>
          <w:rFonts w:ascii="Times New Roman" w:eastAsia="Times New Roman" w:hAnsi="Times New Roman"/>
          <w:sz w:val="24"/>
          <w:szCs w:val="24"/>
        </w:rPr>
        <w:t xml:space="preserve"> platformon került tárolásra.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GitHub nem csupán kódtárolásra szolgál, hanem hatékony eszközöket biztosít a fejlesztési folyamat dokumentálására is.</w:t>
      </w:r>
    </w:p>
    <w:p w14:paraId="1A252F4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GitHub használatának előnyei:</w:t>
      </w:r>
    </w:p>
    <w:p w14:paraId="1F9292B4" w14:textId="77777777" w:rsidR="0003219F" w:rsidRPr="0003219F" w:rsidRDefault="0003219F" w:rsidP="00B85C90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távoli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repository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biztosítása</w:t>
      </w:r>
    </w:p>
    <w:p w14:paraId="5512D5D0" w14:textId="77777777" w:rsidR="0003219F" w:rsidRPr="0003219F" w:rsidRDefault="0003219F" w:rsidP="00B85C90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projekt nyilvános vagy privát tárolása</w:t>
      </w:r>
    </w:p>
    <w:p w14:paraId="4EA15EE8" w14:textId="77777777" w:rsidR="0003219F" w:rsidRPr="0003219F" w:rsidRDefault="0003219F" w:rsidP="00B85C90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commit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előzmények áttekintése</w:t>
      </w:r>
    </w:p>
    <w:p w14:paraId="1FC2DC06" w14:textId="77777777" w:rsidR="0003219F" w:rsidRPr="0003219F" w:rsidRDefault="0003219F" w:rsidP="00B85C90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fejlesztési tevékenység bemutatása</w:t>
      </w:r>
    </w:p>
    <w:p w14:paraId="117FA1A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Vizsgaprojekt esetén a GitHub különösen előnyös, mivel hitelesen igazolja a fejlesztés önálló jellegét és folyamatát.</w:t>
      </w:r>
    </w:p>
    <w:p w14:paraId="686A5F55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614800E">
          <v:rect id="_x0000_i1069" style="width:0;height:1.5pt" o:hralign="center" o:hrstd="t" o:hr="t" fillcolor="#a0a0a0" stroked="f"/>
        </w:pict>
      </w:r>
    </w:p>
    <w:p w14:paraId="53D838E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 xml:space="preserve">13.4 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Commit</w:t>
      </w:r>
      <w:proofErr w:type="spellEnd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noBreakHyphen/>
        <w:t>alapú munkavégzés</w:t>
      </w:r>
    </w:p>
    <w:p w14:paraId="290B43B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fejlesztés során a módosítások 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commitokra</w:t>
      </w:r>
      <w:proofErr w:type="spellEnd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 xml:space="preserve"> bontva</w:t>
      </w:r>
      <w:r w:rsidRPr="0003219F">
        <w:rPr>
          <w:rFonts w:ascii="Times New Roman" w:eastAsia="Times New Roman" w:hAnsi="Times New Roman"/>
          <w:sz w:val="24"/>
          <w:szCs w:val="24"/>
        </w:rPr>
        <w:t xml:space="preserve"> kerültek rögzítésre.</w:t>
      </w:r>
      <w:r w:rsidRPr="0003219F">
        <w:rPr>
          <w:rFonts w:ascii="Times New Roman" w:eastAsia="Times New Roman" w:hAnsi="Times New Roman"/>
          <w:sz w:val="24"/>
          <w:szCs w:val="24"/>
        </w:rPr>
        <w:br/>
        <w:t xml:space="preserve">Minden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commit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egy jól meghatározott funkcionális változást képvisel.</w:t>
      </w:r>
    </w:p>
    <w:p w14:paraId="3031A8D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commitok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jellemzői:</w:t>
      </w:r>
    </w:p>
    <w:p w14:paraId="7C27D08B" w14:textId="77777777" w:rsidR="0003219F" w:rsidRPr="0003219F" w:rsidRDefault="0003219F" w:rsidP="00B85C90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világos, egyértelmű leírás</w:t>
      </w:r>
    </w:p>
    <w:p w14:paraId="1E784F6C" w14:textId="77777777" w:rsidR="0003219F" w:rsidRPr="0003219F" w:rsidRDefault="0003219F" w:rsidP="00B85C90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egy funkció vagy javítás egy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commitban</w:t>
      </w:r>
      <w:proofErr w:type="spellEnd"/>
    </w:p>
    <w:p w14:paraId="088B9D82" w14:textId="77777777" w:rsidR="0003219F" w:rsidRPr="0003219F" w:rsidRDefault="0003219F" w:rsidP="00B85C90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fokozatos haladás dokumentálása</w:t>
      </w:r>
    </w:p>
    <w:p w14:paraId="6F262B5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megközelítés segítette a hibák gyors beazonosítását, valamint megkönnyítette a visszatérést egy korábbi stabil állapothoz.</w:t>
      </w:r>
    </w:p>
    <w:p w14:paraId="26597B67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3B81807D">
          <v:rect id="_x0000_i1070" style="width:0;height:1.5pt" o:hralign="center" o:hrstd="t" o:hr="t" fillcolor="#a0a0a0" stroked="f"/>
        </w:pict>
      </w:r>
    </w:p>
    <w:p w14:paraId="51DFED5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13.5 Fejlesztési munkafolyamat</w:t>
      </w:r>
    </w:p>
    <w:p w14:paraId="16A0208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projekt fejlesztése </w:t>
      </w: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lépésről lépésre</w:t>
      </w:r>
      <w:r w:rsidRPr="0003219F">
        <w:rPr>
          <w:rFonts w:ascii="Times New Roman" w:eastAsia="Times New Roman" w:hAnsi="Times New Roman"/>
          <w:sz w:val="24"/>
          <w:szCs w:val="24"/>
        </w:rPr>
        <w:t>, logikusan felépített munkafolyamat szerint történt.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fejlesztési ciklus az alábbi fő szakaszokra bontható:</w:t>
      </w:r>
    </w:p>
    <w:p w14:paraId="180CCEA9" w14:textId="77777777" w:rsidR="0003219F" w:rsidRPr="0003219F" w:rsidRDefault="0003219F" w:rsidP="00B85C9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követelmények áttekintése</w:t>
      </w:r>
    </w:p>
    <w:p w14:paraId="3E60E749" w14:textId="77777777" w:rsidR="0003219F" w:rsidRPr="0003219F" w:rsidRDefault="0003219F" w:rsidP="00B85C9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lastRenderedPageBreak/>
        <w:t>adatbázis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tervezés</w:t>
      </w:r>
    </w:p>
    <w:p w14:paraId="2695B6B6" w14:textId="77777777" w:rsidR="0003219F" w:rsidRPr="0003219F" w:rsidRDefault="0003219F" w:rsidP="00B85C9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backend funkciók megvalósítása</w:t>
      </w:r>
    </w:p>
    <w:p w14:paraId="588F19C4" w14:textId="77777777" w:rsidR="0003219F" w:rsidRPr="0003219F" w:rsidRDefault="0003219F" w:rsidP="00B85C9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frontend felület kialakítása</w:t>
      </w:r>
    </w:p>
    <w:p w14:paraId="04DC5025" w14:textId="77777777" w:rsidR="0003219F" w:rsidRPr="0003219F" w:rsidRDefault="0003219F" w:rsidP="00B85C9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hibajavítás és finomhangolás</w:t>
      </w:r>
    </w:p>
    <w:p w14:paraId="12FB4A0D" w14:textId="77777777" w:rsidR="0003219F" w:rsidRPr="0003219F" w:rsidRDefault="0003219F" w:rsidP="00B85C9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tesztelés</w:t>
      </w:r>
    </w:p>
    <w:p w14:paraId="4D548773" w14:textId="77777777" w:rsidR="0003219F" w:rsidRPr="0003219F" w:rsidRDefault="0003219F" w:rsidP="00B85C90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dokumentáció elkészítése</w:t>
      </w:r>
    </w:p>
    <w:p w14:paraId="3EDD1F7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struktúra biztosította, hogy a fejlesztés folyamatosan kontroll alatt maradjon.</w:t>
      </w:r>
    </w:p>
    <w:p w14:paraId="440E0103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722B085C">
          <v:rect id="_x0000_i1071" style="width:0;height:1.5pt" o:hralign="center" o:hrstd="t" o:hr="t" fillcolor="#a0a0a0" stroked="f"/>
        </w:pict>
      </w:r>
    </w:p>
    <w:p w14:paraId="68499A9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13.6 Verziókezelés és tesztelés kapcsolata</w:t>
      </w:r>
    </w:p>
    <w:p w14:paraId="6ABB9BA4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verziókezelés szorosan kapcsolódik a tesztelési folyamathoz.</w:t>
      </w:r>
      <w:r w:rsidRPr="0003219F">
        <w:rPr>
          <w:rFonts w:ascii="Times New Roman" w:eastAsia="Times New Roman" w:hAnsi="Times New Roman"/>
          <w:sz w:val="24"/>
          <w:szCs w:val="24"/>
        </w:rPr>
        <w:br/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commitok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segítségével pontosan nyomon követhető, hogy egy adott funkció mikor és milyen formában került bevezetésre.</w:t>
      </w:r>
    </w:p>
    <w:p w14:paraId="3A4EE32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tesztelés során:</w:t>
      </w:r>
    </w:p>
    <w:p w14:paraId="7F6D43AE" w14:textId="77777777" w:rsidR="0003219F" w:rsidRPr="0003219F" w:rsidRDefault="0003219F" w:rsidP="00B85C9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új funkciók után tesztelés történt</w:t>
      </w:r>
    </w:p>
    <w:p w14:paraId="1DCA555C" w14:textId="77777777" w:rsidR="0003219F" w:rsidRPr="0003219F" w:rsidRDefault="0003219F" w:rsidP="00B85C9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hibák javítása külön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commitban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jelent meg</w:t>
      </w:r>
    </w:p>
    <w:p w14:paraId="76397AAB" w14:textId="77777777" w:rsidR="0003219F" w:rsidRPr="0003219F" w:rsidRDefault="0003219F" w:rsidP="00B85C90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működő állapotok megőrizhetők voltak</w:t>
      </w:r>
    </w:p>
    <w:p w14:paraId="1623E09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jelentősen hozzájárult a rendszer stabilitásához.</w:t>
      </w:r>
    </w:p>
    <w:p w14:paraId="796AEA9F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77ECA02A">
          <v:rect id="_x0000_i1072" style="width:0;height:1.5pt" o:hralign="center" o:hrstd="t" o:hr="t" fillcolor="#a0a0a0" stroked="f"/>
        </w:pict>
      </w:r>
    </w:p>
    <w:p w14:paraId="15B7CEB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13.7 Hibajavítás és változáskezelés</w:t>
      </w:r>
    </w:p>
    <w:p w14:paraId="4781631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fejlesztés során felmerülő hibák javítása strukturált módon történt.</w:t>
      </w:r>
      <w:r w:rsidRPr="0003219F">
        <w:rPr>
          <w:rFonts w:ascii="Times New Roman" w:eastAsia="Times New Roman" w:hAnsi="Times New Roman"/>
          <w:sz w:val="24"/>
          <w:szCs w:val="24"/>
        </w:rPr>
        <w:br/>
        <w:t xml:space="preserve">A hibajavítások külön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commitokban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kerültek rögzítésre, így azok egyértelműen elkülönültek az új funkcióktól.</w:t>
      </w:r>
    </w:p>
    <w:p w14:paraId="49C38727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gyakorlat:</w:t>
      </w:r>
    </w:p>
    <w:p w14:paraId="6D24D189" w14:textId="77777777" w:rsidR="0003219F" w:rsidRPr="0003219F" w:rsidRDefault="0003219F" w:rsidP="00B85C90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javítja az átláthatóságot</w:t>
      </w:r>
    </w:p>
    <w:p w14:paraId="388763F7" w14:textId="77777777" w:rsidR="0003219F" w:rsidRPr="0003219F" w:rsidRDefault="0003219F" w:rsidP="00B85C90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megkönnyíti a későbbi hibakeresést</w:t>
      </w:r>
    </w:p>
    <w:p w14:paraId="3D12C37D" w14:textId="77777777" w:rsidR="0003219F" w:rsidRPr="0003219F" w:rsidRDefault="0003219F" w:rsidP="00B85C90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támogatja a tesztelési folyamatot</w:t>
      </w:r>
    </w:p>
    <w:p w14:paraId="13E2543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változások kezelése így jól dokumentált és ellenőrizhető maradt.</w:t>
      </w:r>
    </w:p>
    <w:p w14:paraId="6CC4EE6F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BC95714">
          <v:rect id="_x0000_i1073" style="width:0;height:1.5pt" o:hralign="center" o:hrstd="t" o:hr="t" fillcolor="#a0a0a0" stroked="f"/>
        </w:pict>
      </w:r>
    </w:p>
    <w:p w14:paraId="59FC043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13.8 Verziókezelés szerepe a vizsgaprojektben</w:t>
      </w:r>
    </w:p>
    <w:p w14:paraId="343AC7C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vizsgaremek esetében a verziókezelés nem csupán technikai, hanem szakmai értéket is képvisel.</w:t>
      </w:r>
      <w:r w:rsidRPr="0003219F">
        <w:rPr>
          <w:rFonts w:ascii="Times New Roman" w:eastAsia="Times New Roman" w:hAnsi="Times New Roman"/>
          <w:sz w:val="24"/>
          <w:szCs w:val="24"/>
        </w:rPr>
        <w:br/>
        <w:t xml:space="preserve">A GitHub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repository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bemutatja:</w:t>
      </w:r>
    </w:p>
    <w:p w14:paraId="4E0E6180" w14:textId="77777777" w:rsidR="0003219F" w:rsidRPr="0003219F" w:rsidRDefault="0003219F" w:rsidP="00B85C90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fejlesztési folyamat lépéseit</w:t>
      </w:r>
    </w:p>
    <w:p w14:paraId="18BF474A" w14:textId="77777777" w:rsidR="0003219F" w:rsidRPr="0003219F" w:rsidRDefault="0003219F" w:rsidP="00B85C90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egyes funkciók megvalósítását</w:t>
      </w:r>
    </w:p>
    <w:p w14:paraId="7D1EA8E9" w14:textId="77777777" w:rsidR="0003219F" w:rsidRPr="0003219F" w:rsidRDefault="0003219F" w:rsidP="00B85C90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hallgató önálló munkáját</w:t>
      </w:r>
    </w:p>
    <w:p w14:paraId="1C42FA5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dokumentált fejlesztés erősíti a projekt hitelességét és szakmai színvonalát.</w:t>
      </w:r>
    </w:p>
    <w:p w14:paraId="508AB3A5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061E82CB">
          <v:rect id="_x0000_i1074" style="width:0;height:1.5pt" o:hralign="center" o:hrstd="t" o:hr="t" fillcolor="#a0a0a0" stroked="f"/>
        </w:pict>
      </w:r>
    </w:p>
    <w:p w14:paraId="741AAB30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13.9 Összegzés</w:t>
      </w:r>
    </w:p>
    <w:p w14:paraId="3E26400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verziókezelés és az átgondolt munkafolyamat jelentősen hozzájárult a projekt sikeréhez.</w:t>
      </w:r>
      <w:r w:rsidRPr="0003219F">
        <w:rPr>
          <w:rFonts w:ascii="Times New Roman" w:eastAsia="Times New Roman" w:hAnsi="Times New Roman"/>
          <w:sz w:val="24"/>
          <w:szCs w:val="24"/>
        </w:rPr>
        <w:br/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Git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és a GitHub használata biztosította a fejlesztés átláthatóságát, visszakövethetőségét és tesztelhetőségét.</w:t>
      </w:r>
    </w:p>
    <w:p w14:paraId="5C72520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alkalmazott megoldások megfelelnek a szoftverfejlesztő–tesztelő képzés szakmai elvárásainak, és jól tükrözik a modern fejlesztési gyakorlatokat.</w:t>
      </w:r>
    </w:p>
    <w:p w14:paraId="60876563" w14:textId="24631ED1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50B289CB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14. Biztonsági megoldások</w:t>
      </w:r>
    </w:p>
    <w:p w14:paraId="6C5D01D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14.1 A biztonság szerepe a webalkalmazásban</w:t>
      </w:r>
    </w:p>
    <w:p w14:paraId="471B9D4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webalkalmazások biztonsága kiemelten fontos szempont, mivel az alkalmazás felhasználói adatokat kezel és adatbázissal kommunikál.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megfelelő biztonsági megoldások hiánya adatvesztéshez, jogosulatlan hozzáféréshez vagy a rendszer működésének veszélyeztetéséhez vezethet.</w:t>
      </w:r>
    </w:p>
    <w:p w14:paraId="096E358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projekt során a biztonság nem utólagos szempontként jelent meg, hanem már a tervezési fázistól kezdve beépült a rendszer működésébe.</w:t>
      </w:r>
      <w:r w:rsidRPr="0003219F">
        <w:rPr>
          <w:rFonts w:ascii="Times New Roman" w:eastAsia="Times New Roman" w:hAnsi="Times New Roman"/>
          <w:sz w:val="24"/>
          <w:szCs w:val="24"/>
        </w:rPr>
        <w:br/>
        <w:t xml:space="preserve">Az alkalmazás célja nemcsak a helyes működés, hanem a </w:t>
      </w: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biztonságos működés</w:t>
      </w:r>
      <w:r w:rsidRPr="0003219F">
        <w:rPr>
          <w:rFonts w:ascii="Times New Roman" w:eastAsia="Times New Roman" w:hAnsi="Times New Roman"/>
          <w:sz w:val="24"/>
          <w:szCs w:val="24"/>
        </w:rPr>
        <w:t xml:space="preserve"> biztosítása is volt.</w:t>
      </w:r>
    </w:p>
    <w:p w14:paraId="6407D8AD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6F67488">
          <v:rect id="_x0000_i1075" style="width:0;height:1.5pt" o:hralign="center" o:hrstd="t" o:hr="t" fillcolor="#a0a0a0" stroked="f"/>
        </w:pict>
      </w:r>
    </w:p>
    <w:p w14:paraId="1C1048E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14.2 Felhasználói bemenetek biztonságos kezelése</w:t>
      </w:r>
    </w:p>
    <w:p w14:paraId="37C8A60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leggyakoribb biztonsági problémák forrása a felhasználó által megadott adatok nem megfelelő kezelése.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Ennek elkerülése érdekében az alkalmazás minden adatbevitel esetén ellenőrzéseket végez.</w:t>
      </w:r>
    </w:p>
    <w:p w14:paraId="2795F63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bemenetek biztonságos kezelése során:</w:t>
      </w:r>
    </w:p>
    <w:p w14:paraId="3F12909D" w14:textId="77777777" w:rsidR="0003219F" w:rsidRPr="0003219F" w:rsidRDefault="0003219F" w:rsidP="00B85C90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csak elvárt típusú adatok kerülhetnek feldolgozásra</w:t>
      </w:r>
    </w:p>
    <w:p w14:paraId="4642B692" w14:textId="77777777" w:rsidR="0003219F" w:rsidRPr="0003219F" w:rsidRDefault="0003219F" w:rsidP="00B85C90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hibás vagy hiányos adatok elutasításra kerülnek</w:t>
      </w:r>
    </w:p>
    <w:p w14:paraId="0862C939" w14:textId="77777777" w:rsidR="0003219F" w:rsidRPr="0003219F" w:rsidRDefault="0003219F" w:rsidP="00B85C90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rendszer nem engedélyezi a veszélyes adatbeviteleket</w:t>
      </w:r>
    </w:p>
    <w:p w14:paraId="50CE3C70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megközelítés csökkenti a rosszindulatú beavatkozások lehetőségét és növeli a rendszer stabilitását.</w:t>
      </w:r>
    </w:p>
    <w:p w14:paraId="12F17F63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17E181DD">
          <v:rect id="_x0000_i1076" style="width:0;height:1.5pt" o:hralign="center" o:hrstd="t" o:hr="t" fillcolor="#a0a0a0" stroked="f"/>
        </w:pict>
      </w:r>
    </w:p>
    <w:p w14:paraId="55B0C59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 xml:space="preserve">14.3 SQL 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Injection</w:t>
      </w:r>
      <w:proofErr w:type="spellEnd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 xml:space="preserve"> elleni védelem</w:t>
      </w:r>
    </w:p>
    <w:p w14:paraId="799A1144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Az SQL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Injection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az egyik legismertebb webes támadási forma, amely során a támadó az adatbázis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lekérdezések manipulálására törekszik.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projekt során ez a kockázat hatékony védelemmel lett kezelve.</w:t>
      </w:r>
    </w:p>
    <w:p w14:paraId="269559D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Laravel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keretrendszer és az 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Eloquent</w:t>
      </w:r>
      <w:proofErr w:type="spellEnd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 xml:space="preserve"> ORM</w:t>
      </w:r>
      <w:r w:rsidRPr="0003219F">
        <w:rPr>
          <w:rFonts w:ascii="Times New Roman" w:eastAsia="Times New Roman" w:hAnsi="Times New Roman"/>
          <w:sz w:val="24"/>
          <w:szCs w:val="24"/>
        </w:rPr>
        <w:t xml:space="preserve"> használata alapértelmezetten védi az alkalmazást az SQL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Injection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támadásokkal szemben.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Az adatbázisműveletek objektumorientált módon történnek, így a felhasználói adatok nem közvetlenül kerülnek be az SQL utasításokba.</w:t>
      </w:r>
    </w:p>
    <w:p w14:paraId="4AA5260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jelentősen növeli az adatbázis biztonságát.</w:t>
      </w:r>
    </w:p>
    <w:p w14:paraId="3CB019CE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13FC9CF">
          <v:rect id="_x0000_i1077" style="width:0;height:1.5pt" o:hralign="center" o:hrstd="t" o:hr="t" fillcolor="#a0a0a0" stroked="f"/>
        </w:pict>
      </w:r>
    </w:p>
    <w:p w14:paraId="4ADAD01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14.4 CSRF (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Cross</w:t>
      </w:r>
      <w:proofErr w:type="spellEnd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noBreakHyphen/>
        <w:t xml:space="preserve">Site 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Request</w:t>
      </w:r>
      <w:proofErr w:type="spellEnd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Forgery</w:t>
      </w:r>
      <w:proofErr w:type="spellEnd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) elleni védelem</w:t>
      </w:r>
    </w:p>
    <w:p w14:paraId="476D336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CSRF támadás során egy külső oldal próbál jogosulatlan műveletet végrehajtani egy hitelesített felhasználó nevében.</w:t>
      </w:r>
      <w:r w:rsidRPr="0003219F">
        <w:rPr>
          <w:rFonts w:ascii="Times New Roman" w:eastAsia="Times New Roman" w:hAnsi="Times New Roman"/>
          <w:sz w:val="24"/>
          <w:szCs w:val="24"/>
        </w:rPr>
        <w:br/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Laravel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beépített CSRF védelmet biztosít minden űrlap esetében.</w:t>
      </w:r>
    </w:p>
    <w:p w14:paraId="4358FF3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CSRF védelem működése:</w:t>
      </w:r>
    </w:p>
    <w:p w14:paraId="48436E78" w14:textId="77777777" w:rsidR="0003219F" w:rsidRPr="0003219F" w:rsidRDefault="0003219F" w:rsidP="00B85C9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minden űrlap egyedi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tokent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kap</w:t>
      </w:r>
    </w:p>
    <w:p w14:paraId="5DF1BFBE" w14:textId="77777777" w:rsidR="0003219F" w:rsidRPr="0003219F" w:rsidRDefault="0003219F" w:rsidP="00B85C9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token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ellenőrzésre kerül a kérés feldolgozása előtt</w:t>
      </w:r>
    </w:p>
    <w:p w14:paraId="1E55C72C" w14:textId="77777777" w:rsidR="0003219F" w:rsidRPr="0003219F" w:rsidRDefault="0003219F" w:rsidP="00B85C90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érvénytelen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token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esetén a kérés elutasításra kerül</w:t>
      </w:r>
    </w:p>
    <w:p w14:paraId="5BC6B31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biztosítja, hogy csak az alkalmazás által létrehozott, érvényes kérések kerüljenek feldolgozásra.</w:t>
      </w:r>
    </w:p>
    <w:p w14:paraId="70D10D22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72DF1D3">
          <v:rect id="_x0000_i1078" style="width:0;height:1.5pt" o:hralign="center" o:hrstd="t" o:hr="t" fillcolor="#a0a0a0" stroked="f"/>
        </w:pict>
      </w:r>
    </w:p>
    <w:p w14:paraId="1EF1CFC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14.5 Hibakezelés biztonsági szempontból</w:t>
      </w:r>
    </w:p>
    <w:p w14:paraId="3DBC0970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hibakezelés nemcsak funkcionalitási, hanem biztonsági kérdés is.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rendszer kialakítása során fontos szempont volt, hogy a hibaüzenetek ne tartalmazzanak érzékeny technikai információkat.</w:t>
      </w:r>
    </w:p>
    <w:p w14:paraId="71C2DDD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Biztonsági megoldások a hibakezelés során:</w:t>
      </w:r>
    </w:p>
    <w:p w14:paraId="5BC62865" w14:textId="77777777" w:rsidR="0003219F" w:rsidRPr="0003219F" w:rsidRDefault="0003219F" w:rsidP="00B85C90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általános hibaüzenetek megjelenítése</w:t>
      </w:r>
    </w:p>
    <w:p w14:paraId="5C08A50C" w14:textId="77777777" w:rsidR="0003219F" w:rsidRPr="0003219F" w:rsidRDefault="0003219F" w:rsidP="00B85C90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részletes technikai hibák elrejtése a felhasználó elől</w:t>
      </w:r>
    </w:p>
    <w:p w14:paraId="52B0AEF3" w14:textId="77777777" w:rsidR="0003219F" w:rsidRPr="0003219F" w:rsidRDefault="0003219F" w:rsidP="00B85C90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fejlesztői információk naplózása külön szinten</w:t>
      </w:r>
    </w:p>
    <w:p w14:paraId="5F348834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lastRenderedPageBreak/>
        <w:t>Ez megakadályozza, hogy egy támadó információkat gyűjtsön a rendszer belső működéséről.</w:t>
      </w:r>
    </w:p>
    <w:p w14:paraId="7D5A0A41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8A30D82">
          <v:rect id="_x0000_i1079" style="width:0;height:1.5pt" o:hralign="center" o:hrstd="t" o:hr="t" fillcolor="#a0a0a0" stroked="f"/>
        </w:pict>
      </w:r>
    </w:p>
    <w:p w14:paraId="024857E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14.6 Jogosultságok és műveletek védelme</w:t>
      </w:r>
    </w:p>
    <w:p w14:paraId="2C5FF46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alkalmazás adatkezelési műveletei ellenőrzött módon hajthatók végre.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rendszer biztosítja, hogy a műveletek csak a megfelelő feltételek mellett történjenek meg.</w:t>
      </w:r>
    </w:p>
    <w:p w14:paraId="782F1C6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Biztonsági célok:</w:t>
      </w:r>
    </w:p>
    <w:p w14:paraId="4262AE15" w14:textId="77777777" w:rsidR="0003219F" w:rsidRPr="0003219F" w:rsidRDefault="0003219F" w:rsidP="00B85C90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jogosulatlan műveletek megakadályozása</w:t>
      </w:r>
    </w:p>
    <w:p w14:paraId="5EBD3ADC" w14:textId="77777777" w:rsidR="0003219F" w:rsidRPr="0003219F" w:rsidRDefault="0003219F" w:rsidP="00B85C90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véletlen adatvesztés elkerülése</w:t>
      </w:r>
    </w:p>
    <w:p w14:paraId="1C8804F5" w14:textId="77777777" w:rsidR="0003219F" w:rsidRPr="0003219F" w:rsidRDefault="0003219F" w:rsidP="00B85C90">
      <w:pPr>
        <w:numPr>
          <w:ilvl w:val="0"/>
          <w:numId w:val="7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adatkezelési folyamatok kontrollálása</w:t>
      </w:r>
    </w:p>
    <w:p w14:paraId="2932E83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struktúra hozzájárul az alkalmazás megbízhatóságához és átláthatóságához.</w:t>
      </w:r>
    </w:p>
    <w:p w14:paraId="2103958C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324A169C">
          <v:rect id="_x0000_i1080" style="width:0;height:1.5pt" o:hralign="center" o:hrstd="t" o:hr="t" fillcolor="#a0a0a0" stroked="f"/>
        </w:pict>
      </w:r>
    </w:p>
    <w:p w14:paraId="218CD03D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14.7 Adatok integritásának biztosítása</w:t>
      </w:r>
    </w:p>
    <w:p w14:paraId="321D665D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adatbázis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szintű és alkalmazás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szintű ellenőrzések együttesen biztosítják az adatok integritását.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rendszer nem engedi meg a követelményeknek nem megfelelő adatok mentését.</w:t>
      </w:r>
    </w:p>
    <w:p w14:paraId="2CECCC1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adatbiztonságot erősíti:</w:t>
      </w:r>
    </w:p>
    <w:p w14:paraId="135E3AB7" w14:textId="77777777" w:rsidR="0003219F" w:rsidRPr="0003219F" w:rsidRDefault="0003219F" w:rsidP="00B85C9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szigorú validáció</w:t>
      </w:r>
    </w:p>
    <w:p w14:paraId="20FF4657" w14:textId="77777777" w:rsidR="0003219F" w:rsidRPr="0003219F" w:rsidRDefault="0003219F" w:rsidP="00B85C9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strukturált adatbázis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felépítés</w:t>
      </w:r>
    </w:p>
    <w:p w14:paraId="7C3A327F" w14:textId="77777777" w:rsidR="0003219F" w:rsidRPr="0003219F" w:rsidRDefault="0003219F" w:rsidP="00B85C90">
      <w:pPr>
        <w:numPr>
          <w:ilvl w:val="0"/>
          <w:numId w:val="7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ellenőrzött CRUD műveletek</w:t>
      </w:r>
    </w:p>
    <w:p w14:paraId="5FB0297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csökkenti az adatsérülések kockázatát és növeli a rendszer megbízhatóságát.</w:t>
      </w:r>
    </w:p>
    <w:p w14:paraId="0434D49E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F52251A">
          <v:rect id="_x0000_i1081" style="width:0;height:1.5pt" o:hralign="center" o:hrstd="t" o:hr="t" fillcolor="#a0a0a0" stroked="f"/>
        </w:pict>
      </w:r>
    </w:p>
    <w:p w14:paraId="79CD5EF4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14.8 Biztonság és tesztelés kapcsolata</w:t>
      </w:r>
    </w:p>
    <w:p w14:paraId="56C0A14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biztonsági megoldások működését a tesztelési folyamat során is ellenőriztük.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tesztelés során vizsgálatra került, hogy a rendszer megfelelően reagál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e hibás vagy nem megengedett műveletekre.</w:t>
      </w:r>
    </w:p>
    <w:p w14:paraId="36F7737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Tesztelt biztonsági szempontok:</w:t>
      </w:r>
    </w:p>
    <w:p w14:paraId="4E1553D4" w14:textId="77777777" w:rsidR="0003219F" w:rsidRPr="0003219F" w:rsidRDefault="0003219F" w:rsidP="00B85C90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hibás adatbevitel elutasítása</w:t>
      </w:r>
    </w:p>
    <w:p w14:paraId="233DBD51" w14:textId="77777777" w:rsidR="0003219F" w:rsidRPr="0003219F" w:rsidRDefault="0003219F" w:rsidP="00B85C90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jogosulatlan műveletek kezelése</w:t>
      </w:r>
    </w:p>
    <w:p w14:paraId="129482FA" w14:textId="77777777" w:rsidR="0003219F" w:rsidRPr="0003219F" w:rsidRDefault="0003219F" w:rsidP="00B85C90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stabil működés rendellenes használat esetén</w:t>
      </w:r>
    </w:p>
    <w:p w14:paraId="66716D4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teszteredmények igazolták, hogy az alkalmazás biztonsági megoldásai megfelelően működnek.</w:t>
      </w:r>
    </w:p>
    <w:p w14:paraId="287A79C4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D664CC1">
          <v:rect id="_x0000_i1082" style="width:0;height:1.5pt" o:hralign="center" o:hrstd="t" o:hr="t" fillcolor="#a0a0a0" stroked="f"/>
        </w:pict>
      </w:r>
    </w:p>
    <w:p w14:paraId="7D9E0B6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14.9 A biztonsági megoldások szerepe a vizsgaprojektben</w:t>
      </w:r>
    </w:p>
    <w:p w14:paraId="3329296B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biztonság megfelelő kezelése fontos része egy szoftverfejlesztő–tesztelő vizsgaprojektnek.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projekt során alkalmazott megoldások bizonyítják, hogy a fejlesztés során nemcsak a funkcionalitás, hanem a minőség és megbízhatóság is fontos szempont volt.</w:t>
      </w:r>
    </w:p>
    <w:p w14:paraId="4D26B90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fejezet jól bemutatja a hallgató biztonságtudatos szemléletét.</w:t>
      </w:r>
    </w:p>
    <w:p w14:paraId="6194FC23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089B810D">
          <v:rect id="_x0000_i1083" style="width:0;height:1.5pt" o:hralign="center" o:hrstd="t" o:hr="t" fillcolor="#a0a0a0" stroked="f"/>
        </w:pict>
      </w:r>
    </w:p>
    <w:p w14:paraId="2B99A634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14.10 Összegzés</w:t>
      </w:r>
    </w:p>
    <w:p w14:paraId="4089EA6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biztonsági megoldások kialakítása során a rendszer stabil, megbízható és védett működést biztosít.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Az alkalmazott fejlesztési elvek és technológiák megfelelnek a modern webalkalmazásokkal szemben támasztott elvárásoknak.</w:t>
      </w:r>
    </w:p>
    <w:p w14:paraId="05F2AFF7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megvalósított biztonsági megoldások illeszkednek a szoftverfejlesztő–tesztelő képzés szakmai követelményeihez, és hozzájárulnak a projekt sikeréhez.</w:t>
      </w:r>
    </w:p>
    <w:p w14:paraId="2D2E884C" w14:textId="77777777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2BE8A08" w14:textId="77777777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41458794" w14:textId="77777777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76ED38B1" w14:textId="05A4E7DF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4BF5DD3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15. Telepítési útmutató</w:t>
      </w:r>
    </w:p>
    <w:p w14:paraId="3234DFD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15.1 A telepítési útmutató célja</w:t>
      </w:r>
    </w:p>
    <w:p w14:paraId="317B6EC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telepítési útmutató célja, hogy részletes, lépésről lépésre követhető leírást adjon az alkalmazás futtatásához szükséges környezet beállításáról.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 a fejezet biztosítja, hogy az alkalmazás egy másik számítógépen is könnyedén üzembe helyezhető legyen.</w:t>
      </w:r>
    </w:p>
    <w:p w14:paraId="6754B86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dokumentáció célközönsége:</w:t>
      </w:r>
    </w:p>
    <w:p w14:paraId="38343764" w14:textId="77777777" w:rsidR="0003219F" w:rsidRPr="0003219F" w:rsidRDefault="0003219F" w:rsidP="00B85C9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oktatók és vizsgabizottság tagjai</w:t>
      </w:r>
    </w:p>
    <w:p w14:paraId="463DD297" w14:textId="77777777" w:rsidR="0003219F" w:rsidRPr="0003219F" w:rsidRDefault="0003219F" w:rsidP="00B85C9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fejlesztők</w:t>
      </w:r>
    </w:p>
    <w:p w14:paraId="4CC4CDD6" w14:textId="77777777" w:rsidR="0003219F" w:rsidRPr="0003219F" w:rsidRDefault="0003219F" w:rsidP="00B85C90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rendszert üzemeltető személyek</w:t>
      </w:r>
    </w:p>
    <w:p w14:paraId="3519628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útmutató bemutatja a szükséges szoftvereket, azok beállítását, valamint az alkalmazás indításának módját.</w:t>
      </w:r>
    </w:p>
    <w:p w14:paraId="29E6DD4B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CEB7915">
          <v:rect id="_x0000_i1084" style="width:0;height:1.5pt" o:hralign="center" o:hrstd="t" o:hr="t" fillcolor="#a0a0a0" stroked="f"/>
        </w:pict>
      </w:r>
    </w:p>
    <w:p w14:paraId="18C45BD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15.2 Rendszerkövetelmények</w:t>
      </w:r>
    </w:p>
    <w:p w14:paraId="4003250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alkalmazás futtatásához az alábbi alapvető hardver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 xml:space="preserve"> és szoftverfeltételek szükségesek:</w:t>
      </w:r>
    </w:p>
    <w:p w14:paraId="53B0A86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Hardver követelmények:</w:t>
      </w:r>
    </w:p>
    <w:p w14:paraId="3B387079" w14:textId="77777777" w:rsidR="0003219F" w:rsidRPr="0003219F" w:rsidRDefault="0003219F" w:rsidP="00B85C90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asztali számítógép vagy laptop</w:t>
      </w:r>
    </w:p>
    <w:p w14:paraId="7F3FA69F" w14:textId="77777777" w:rsidR="0003219F" w:rsidRPr="0003219F" w:rsidRDefault="0003219F" w:rsidP="00B85C90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legalább 4 GB RAM</w:t>
      </w:r>
    </w:p>
    <w:p w14:paraId="47E82BB4" w14:textId="77777777" w:rsidR="0003219F" w:rsidRPr="0003219F" w:rsidRDefault="0003219F" w:rsidP="00B85C90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stabil internetkapcsolat</w:t>
      </w:r>
    </w:p>
    <w:p w14:paraId="30E181AB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Szoftver követelmények:</w:t>
      </w:r>
    </w:p>
    <w:p w14:paraId="56383877" w14:textId="77777777" w:rsidR="0003219F" w:rsidRPr="0003219F" w:rsidRDefault="0003219F" w:rsidP="00B85C90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Windows vagy Linux operációs rendszer</w:t>
      </w:r>
    </w:p>
    <w:p w14:paraId="45DB01AD" w14:textId="77777777" w:rsidR="0003219F" w:rsidRPr="0003219F" w:rsidRDefault="0003219F" w:rsidP="00B85C90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modern webböngésző (Chrome, Firefox, Edge)</w:t>
      </w:r>
    </w:p>
    <w:p w14:paraId="7DDC188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Ezek a követelmények biztosítják az alkalmazás zavartalan működését fejlesztési környezetben.</w:t>
      </w:r>
    </w:p>
    <w:p w14:paraId="7FA59BE0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0910C12">
          <v:rect id="_x0000_i1085" style="width:0;height:1.5pt" o:hralign="center" o:hrstd="t" o:hr="t" fillcolor="#a0a0a0" stroked="f"/>
        </w:pict>
      </w:r>
    </w:p>
    <w:p w14:paraId="0F59E06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15.3 Fejlesztői környezet előkészítése</w:t>
      </w:r>
    </w:p>
    <w:p w14:paraId="06039FC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projekt helyi futtatásához egy </w:t>
      </w: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lokális fejlesztői környezet</w:t>
      </w:r>
      <w:r w:rsidRPr="0003219F">
        <w:rPr>
          <w:rFonts w:ascii="Times New Roman" w:eastAsia="Times New Roman" w:hAnsi="Times New Roman"/>
          <w:sz w:val="24"/>
          <w:szCs w:val="24"/>
        </w:rPr>
        <w:t xml:space="preserve"> szükséges.</w:t>
      </w:r>
      <w:r w:rsidRPr="0003219F">
        <w:rPr>
          <w:rFonts w:ascii="Times New Roman" w:eastAsia="Times New Roman" w:hAnsi="Times New Roman"/>
          <w:sz w:val="24"/>
          <w:szCs w:val="24"/>
        </w:rPr>
        <w:br/>
        <w:t xml:space="preserve">Erre a célra a </w:t>
      </w: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XAMPP</w:t>
      </w:r>
      <w:r w:rsidRPr="0003219F">
        <w:rPr>
          <w:rFonts w:ascii="Times New Roman" w:eastAsia="Times New Roman" w:hAnsi="Times New Roman"/>
          <w:sz w:val="24"/>
          <w:szCs w:val="24"/>
        </w:rPr>
        <w:t xml:space="preserve"> környezet került alkalmazásra, amely egy csomagban tartalmazza a szükséges szerveroldali komponenseket.</w:t>
      </w:r>
    </w:p>
    <w:p w14:paraId="5415312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XAMPP tartalmazza:</w:t>
      </w:r>
    </w:p>
    <w:p w14:paraId="4C0C07FA" w14:textId="77777777" w:rsidR="0003219F" w:rsidRPr="0003219F" w:rsidRDefault="0003219F" w:rsidP="00B85C90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Apache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webszervert</w:t>
      </w:r>
    </w:p>
    <w:p w14:paraId="049AD4FF" w14:textId="77777777" w:rsidR="0003219F" w:rsidRPr="0003219F" w:rsidRDefault="0003219F" w:rsidP="00B85C90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PHP értelmezőt</w:t>
      </w:r>
    </w:p>
    <w:p w14:paraId="42E9DF94" w14:textId="77777777" w:rsidR="0003219F" w:rsidRPr="0003219F" w:rsidRDefault="0003219F" w:rsidP="00B85C90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MySQL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adatbáziskezelőt</w:t>
      </w:r>
    </w:p>
    <w:p w14:paraId="2132F94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XAMPP telepítése után az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Apache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és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MySQL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szolgáltatásokat el kell indítani a vezérlőpulton.</w:t>
      </w:r>
    </w:p>
    <w:p w14:paraId="3B92ABDB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788E887">
          <v:rect id="_x0000_i1086" style="width:0;height:1.5pt" o:hralign="center" o:hrstd="t" o:hr="t" fillcolor="#a0a0a0" stroked="f"/>
        </w:pict>
      </w:r>
    </w:p>
    <w:p w14:paraId="04D7C2D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15.4 A projekt forráskódjának beszerzése</w:t>
      </w:r>
    </w:p>
    <w:p w14:paraId="645A29C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alkalmazás forráskódja verziókezelő rendszerben, GitHubon található meg.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projekt letöltése történhet:</w:t>
      </w:r>
    </w:p>
    <w:p w14:paraId="7201FE00" w14:textId="77777777" w:rsidR="0003219F" w:rsidRPr="0003219F" w:rsidRDefault="0003219F" w:rsidP="00B85C90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repository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klónozásával</w:t>
      </w:r>
    </w:p>
    <w:p w14:paraId="517A3B1D" w14:textId="77777777" w:rsidR="0003219F" w:rsidRPr="0003219F" w:rsidRDefault="0003219F" w:rsidP="00B85C90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vagy tömörített archív fájl letöltésével</w:t>
      </w:r>
    </w:p>
    <w:p w14:paraId="593A9DC7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letöltött projektet a webszerver dokumentum gyökerében kell elhelyezni, hogy az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Apache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szerver el tudja érni azt.</w:t>
      </w:r>
    </w:p>
    <w:p w14:paraId="38C3B7C1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0A4D62A8">
          <v:rect id="_x0000_i1087" style="width:0;height:1.5pt" o:hralign="center" o:hrstd="t" o:hr="t" fillcolor="#a0a0a0" stroked="f"/>
        </w:pict>
      </w:r>
    </w:p>
    <w:p w14:paraId="476D467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15.5 Fájlok és mappák elhelyezése</w:t>
      </w:r>
    </w:p>
    <w:p w14:paraId="463658B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Laravel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projekt mappaszerkezete előre definiált.</w:t>
      </w:r>
      <w:r w:rsidRPr="0003219F">
        <w:rPr>
          <w:rFonts w:ascii="Times New Roman" w:eastAsia="Times New Roman" w:hAnsi="Times New Roman"/>
          <w:sz w:val="24"/>
          <w:szCs w:val="24"/>
        </w:rPr>
        <w:br/>
        <w:t>Fontos, hogy a projekt valamennyi fájlja sértetlen állapotban kerüljön a telepítési könyvtárba.</w:t>
      </w:r>
    </w:p>
    <w:p w14:paraId="2DF74C5D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struktúra megfelelő elhelyezése biztosítja:</w:t>
      </w:r>
    </w:p>
    <w:p w14:paraId="03394F60" w14:textId="77777777" w:rsidR="0003219F" w:rsidRPr="0003219F" w:rsidRDefault="0003219F" w:rsidP="00B85C9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routing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helyes működését</w:t>
      </w:r>
    </w:p>
    <w:p w14:paraId="48A6C335" w14:textId="77777777" w:rsidR="0003219F" w:rsidRPr="0003219F" w:rsidRDefault="0003219F" w:rsidP="00B85C9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nézetek betöltését</w:t>
      </w:r>
    </w:p>
    <w:p w14:paraId="409B9DF9" w14:textId="77777777" w:rsidR="0003219F" w:rsidRPr="0003219F" w:rsidRDefault="0003219F" w:rsidP="00B85C90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adatbáziskapcsolat működését</w:t>
      </w:r>
    </w:p>
    <w:p w14:paraId="2D08428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lastRenderedPageBreak/>
        <w:t>Hibás mappastruktúra esetén az alkalmazás nem indul el megfelelően.</w:t>
      </w:r>
    </w:p>
    <w:p w14:paraId="30EC4208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5CE71D0">
          <v:rect id="_x0000_i1088" style="width:0;height:1.5pt" o:hralign="center" o:hrstd="t" o:hr="t" fillcolor="#a0a0a0" stroked="f"/>
        </w:pict>
      </w:r>
    </w:p>
    <w:p w14:paraId="72ADE75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15.6 Függőségek telepítése</w:t>
      </w:r>
    </w:p>
    <w:p w14:paraId="14913540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Laravel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projekt működéséhez külső csomagok szükségesek, amelyeket a </w:t>
      </w:r>
      <w:proofErr w:type="spellStart"/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Composer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kezel.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projekt főkönyvtárában a függőségek telepíthetők a megfelelő parancs kiadásával.</w:t>
      </w:r>
    </w:p>
    <w:p w14:paraId="21B48BB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függőségek telepítése után az alkalmazás minden szükséges könyvtárral rendelkezik a futáshoz.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 a lépés kulcsfontosságú a rendszer megfelelő működése szempontjából.</w:t>
      </w:r>
    </w:p>
    <w:p w14:paraId="2661303E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BF12DE6">
          <v:rect id="_x0000_i1089" style="width:0;height:1.5pt" o:hralign="center" o:hrstd="t" o:hr="t" fillcolor="#a0a0a0" stroked="f"/>
        </w:pict>
      </w:r>
    </w:p>
    <w:p w14:paraId="798493E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15.7 Környezeti beállítások</w:t>
      </w:r>
    </w:p>
    <w:p w14:paraId="6E2B463B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Laravel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alkalmazás konfigurációja egy környezeti beállításokat tartalmazó fájlon keresztül történik.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Ebben a fájlban kerülnek megadásra az adatbázis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kapcsolathoz szükséges adatok.</w:t>
      </w:r>
    </w:p>
    <w:p w14:paraId="0D32378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helyes beállítások nélkül:</w:t>
      </w:r>
    </w:p>
    <w:p w14:paraId="5A89E846" w14:textId="77777777" w:rsidR="0003219F" w:rsidRPr="0003219F" w:rsidRDefault="0003219F" w:rsidP="00B85C90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adatbázis nem érhető el</w:t>
      </w:r>
    </w:p>
    <w:p w14:paraId="77A0AD47" w14:textId="77777777" w:rsidR="0003219F" w:rsidRPr="0003219F" w:rsidRDefault="0003219F" w:rsidP="00B85C90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alkalmazás hibát jelezhet</w:t>
      </w:r>
    </w:p>
    <w:p w14:paraId="6A24738D" w14:textId="77777777" w:rsidR="0003219F" w:rsidRPr="0003219F" w:rsidRDefault="0003219F" w:rsidP="00B85C90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adatok mentése sikertelen lehet</w:t>
      </w:r>
    </w:p>
    <w:p w14:paraId="1371E4A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konfiguráció ellenőrzése ezért a telepítés egyik legfontosabb lépése.</w:t>
      </w:r>
    </w:p>
    <w:p w14:paraId="135EB5BD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1E7ABBA1">
          <v:rect id="_x0000_i1090" style="width:0;height:1.5pt" o:hralign="center" o:hrstd="t" o:hr="t" fillcolor="#a0a0a0" stroked="f"/>
        </w:pict>
      </w:r>
    </w:p>
    <w:p w14:paraId="336ED4E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15.8 Adatbázis létrehozása és beállítása</w:t>
      </w:r>
    </w:p>
    <w:p w14:paraId="3DEB4397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MySQL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adatbázis létrehozása a helyi adatbáziskezelő eszköz segítségével történik.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létrehozott adatbázishoz a megfelelő felhasználói jogosultságokat biztosítani kell.</w:t>
      </w:r>
    </w:p>
    <w:p w14:paraId="058CDA3D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Az adatbázis szerkezete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Laravel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 xml:space="preserve"> migrációk segítségével hozható létre, amely garantálja az egységes struktúrát és a verziókezelhetőséget.</w:t>
      </w:r>
    </w:p>
    <w:p w14:paraId="079D1C99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57CD8B1">
          <v:rect id="_x0000_i1091" style="width:0;height:1.5pt" o:hralign="center" o:hrstd="t" o:hr="t" fillcolor="#a0a0a0" stroked="f"/>
        </w:pict>
      </w:r>
    </w:p>
    <w:p w14:paraId="315EC32B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15.9 Az alkalmazás indítása</w:t>
      </w:r>
    </w:p>
    <w:p w14:paraId="1B721B3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telepítés befejezése után az alkalmazás elindítható a böngésző segítségével.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helyes URL megadását követően az alkalmazás főoldala megjelenik.</w:t>
      </w:r>
    </w:p>
    <w:p w14:paraId="038A071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Sikeres indítás esetén:</w:t>
      </w:r>
    </w:p>
    <w:p w14:paraId="613E9A20" w14:textId="77777777" w:rsidR="0003219F" w:rsidRPr="0003219F" w:rsidRDefault="0003219F" w:rsidP="00B85C90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főoldal betöltődik</w:t>
      </w:r>
    </w:p>
    <w:p w14:paraId="39ABB43D" w14:textId="77777777" w:rsidR="0003219F" w:rsidRPr="0003219F" w:rsidRDefault="0003219F" w:rsidP="00B85C90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adatlista elérhető</w:t>
      </w:r>
    </w:p>
    <w:p w14:paraId="0B2E503F" w14:textId="77777777" w:rsidR="0003219F" w:rsidRPr="0003219F" w:rsidRDefault="0003219F" w:rsidP="00B85C90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űrlapok működnek</w:t>
      </w:r>
    </w:p>
    <w:p w14:paraId="0AC92A5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jelzi, hogy a telepítés sikeresen lezajlott.</w:t>
      </w:r>
    </w:p>
    <w:p w14:paraId="626976C9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0191E9E7">
          <v:rect id="_x0000_i1092" style="width:0;height:1.5pt" o:hralign="center" o:hrstd="t" o:hr="t" fillcolor="#a0a0a0" stroked="f"/>
        </w:pict>
      </w:r>
    </w:p>
    <w:p w14:paraId="02FEE58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15.10 Gyakori problémák és megoldások</w:t>
      </w:r>
    </w:p>
    <w:p w14:paraId="07B8EE40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telepítés során előfordulhatnak kisebb problémák, amelyek általában konfigurációs hibákra vezethetők vissza.</w:t>
      </w:r>
    </w:p>
    <w:p w14:paraId="5C98BE2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Gyakori hibák:</w:t>
      </w:r>
    </w:p>
    <w:p w14:paraId="6AC4CCA1" w14:textId="77777777" w:rsidR="0003219F" w:rsidRPr="0003219F" w:rsidRDefault="0003219F" w:rsidP="00B85C90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adatbázis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kapcsolati hiba</w:t>
      </w:r>
    </w:p>
    <w:p w14:paraId="1AEB3CEB" w14:textId="77777777" w:rsidR="0003219F" w:rsidRPr="0003219F" w:rsidRDefault="0003219F" w:rsidP="00B85C90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hiányzó függőségek</w:t>
      </w:r>
    </w:p>
    <w:p w14:paraId="4D8CC396" w14:textId="77777777" w:rsidR="0003219F" w:rsidRPr="0003219F" w:rsidRDefault="0003219F" w:rsidP="00B85C90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jogosultsági problémák</w:t>
      </w:r>
    </w:p>
    <w:p w14:paraId="2C381E8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Ezek a problémák a beállítások ellenőrzésével és a telepítési lépések ismételt áttekintésével általában gyorsan megoldhatók.</w:t>
      </w:r>
    </w:p>
    <w:p w14:paraId="7FF7A3A9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5C6F019">
          <v:rect id="_x0000_i1093" style="width:0;height:1.5pt" o:hralign="center" o:hrstd="t" o:hr="t" fillcolor="#a0a0a0" stroked="f"/>
        </w:pict>
      </w:r>
    </w:p>
    <w:p w14:paraId="5A4E984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15.11 Összegzés</w:t>
      </w:r>
    </w:p>
    <w:p w14:paraId="1435E9BD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telepítési útmutató részletesen bemutatja az alkalmazás helyi környezetben történő futtatásának teljes folyamatát.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leírt lépések követésével az alkalmazás biztonságosan és megbízható módon üzembe helyezhető.</w:t>
      </w:r>
    </w:p>
    <w:p w14:paraId="7354C5B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fejezet hozzájárul ahhoz, hogy a vizsgaprojekt teljes értékű, dokumentált és önálló munkaként legyen értékelhető.</w:t>
      </w:r>
    </w:p>
    <w:p w14:paraId="5BDB116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16. Továbbfejlesztési lehetőségek</w:t>
      </w:r>
    </w:p>
    <w:p w14:paraId="7E38011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16.1 A továbbfejlesztés jelentősége</w:t>
      </w:r>
    </w:p>
    <w:p w14:paraId="458F040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szoftverfejlesztés ritkán zárul le egyetlen verzió elkészítésével.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legtöbb alkalmazás folyamatosan fejlődik, új funkciókkal bővül, illetve a felhasználói igényekhez igazodik.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Ezért fontos, hogy már a projekt elkészítése során felmerüljenek a továbbfejlesztési lehetőségek.</w:t>
      </w:r>
    </w:p>
    <w:p w14:paraId="1A99982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Jelen vizsgaremek esetében az alkalmazás stabil alapot biztosít, amelyre további funkciók és bővítések építhetők.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következő alfejezetek bemutatják azokat a fejlesztési irányokat, amelyekkel a rendszer továbbfejleszthető lenne.</w:t>
      </w:r>
    </w:p>
    <w:p w14:paraId="116F827D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18EDB47">
          <v:rect id="_x0000_i1094" style="width:0;height:1.5pt" o:hralign="center" o:hrstd="t" o:hr="t" fillcolor="#a0a0a0" stroked="f"/>
        </w:pict>
      </w:r>
    </w:p>
    <w:p w14:paraId="7DEDB93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16.2 Felhasználókezelés és jogosultsági rendszer</w:t>
      </w:r>
    </w:p>
    <w:p w14:paraId="23E781F2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egyik legkézenfekvőbb továbbfejlesztési lehetőség a felhasználókezelés bevezetése.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 lehetővé tenné, hogy a rendszer több felhasználót különböztessen meg, valamint eltérő jogosultságokat biztosítson számukra.</w:t>
      </w:r>
    </w:p>
    <w:p w14:paraId="0370EA4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Lehetséges funkciók:</w:t>
      </w:r>
    </w:p>
    <w:p w14:paraId="1DD82C3D" w14:textId="77777777" w:rsidR="0003219F" w:rsidRPr="0003219F" w:rsidRDefault="0003219F" w:rsidP="00B85C90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regisztráció és bejelentkezés</w:t>
      </w:r>
    </w:p>
    <w:p w14:paraId="0925EB77" w14:textId="77777777" w:rsidR="0003219F" w:rsidRPr="0003219F" w:rsidRDefault="0003219F" w:rsidP="00B85C90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 xml:space="preserve">felhasználói szerepkörök (pl. </w:t>
      </w:r>
      <w:proofErr w:type="spellStart"/>
      <w:r w:rsidRPr="0003219F">
        <w:rPr>
          <w:rFonts w:ascii="Times New Roman" w:eastAsia="Times New Roman" w:hAnsi="Times New Roman"/>
          <w:sz w:val="24"/>
          <w:szCs w:val="24"/>
        </w:rPr>
        <w:t>admin</w:t>
      </w:r>
      <w:proofErr w:type="spellEnd"/>
      <w:r w:rsidRPr="0003219F">
        <w:rPr>
          <w:rFonts w:ascii="Times New Roman" w:eastAsia="Times New Roman" w:hAnsi="Times New Roman"/>
          <w:sz w:val="24"/>
          <w:szCs w:val="24"/>
        </w:rPr>
        <w:t>, felhasználó)</w:t>
      </w:r>
    </w:p>
    <w:p w14:paraId="0EC6FCC4" w14:textId="77777777" w:rsidR="0003219F" w:rsidRPr="0003219F" w:rsidRDefault="0003219F" w:rsidP="00B85C90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jogosultság alapú műveletvégzés</w:t>
      </w:r>
    </w:p>
    <w:p w14:paraId="02DB9817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Ezzel a fejlesztéssel az alkalmazás biztonságosabbá és skálázhatóbbá válna.</w:t>
      </w:r>
    </w:p>
    <w:p w14:paraId="3D665644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707F1A6B">
          <v:rect id="_x0000_i1095" style="width:0;height:1.5pt" o:hralign="center" o:hrstd="t" o:hr="t" fillcolor="#a0a0a0" stroked="f"/>
        </w:pict>
      </w:r>
    </w:p>
    <w:p w14:paraId="1A08331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16.3 Keresési és szűrési funkciók</w:t>
      </w:r>
    </w:p>
    <w:p w14:paraId="479DCA2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jelenlegi adatkezelő rendszer továbbfejleszthető keresési és szűrési lehetőségekkel.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 különösen nagyobb adatmennyiség esetén növeli a használhatóságot.</w:t>
      </w:r>
    </w:p>
    <w:p w14:paraId="0B614C95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Példák:</w:t>
      </w:r>
    </w:p>
    <w:p w14:paraId="2EC3A0C2" w14:textId="77777777" w:rsidR="0003219F" w:rsidRPr="0003219F" w:rsidRDefault="0003219F" w:rsidP="00B85C90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szöveges keresés adatok között</w:t>
      </w:r>
    </w:p>
    <w:p w14:paraId="21FB07E6" w14:textId="77777777" w:rsidR="0003219F" w:rsidRPr="0003219F" w:rsidRDefault="0003219F" w:rsidP="00B85C90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szűrés különböző mezők szerint</w:t>
      </w:r>
    </w:p>
    <w:p w14:paraId="366AB8BB" w14:textId="77777777" w:rsidR="0003219F" w:rsidRPr="0003219F" w:rsidRDefault="0003219F" w:rsidP="00B85C90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rendezés növekvő vagy csökkenő sorrendben</w:t>
      </w:r>
    </w:p>
    <w:p w14:paraId="373D9DE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Ezek az eszközök jelentősen javítanák a felhasználói élményt.</w:t>
      </w:r>
    </w:p>
    <w:p w14:paraId="51E04538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7255CBA">
          <v:rect id="_x0000_i1096" style="width:0;height:1.5pt" o:hralign="center" o:hrstd="t" o:hr="t" fillcolor="#a0a0a0" stroked="f"/>
        </w:pict>
      </w:r>
    </w:p>
    <w:p w14:paraId="23CC510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16.4 Automatikus tesztelés bevezetése</w:t>
      </w:r>
    </w:p>
    <w:p w14:paraId="704E6C8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projekt során manuális tesztelés történt, azonban a rendszer továbbfejleszthető automatikus teszteléssel is.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 különösen fontos lehet egy nagyobb, komplexebb rendszer esetén.</w:t>
      </w:r>
    </w:p>
    <w:p w14:paraId="0BA5C30C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Lehetséges teszttípusok:</w:t>
      </w:r>
    </w:p>
    <w:p w14:paraId="713854BC" w14:textId="77777777" w:rsidR="0003219F" w:rsidRPr="0003219F" w:rsidRDefault="0003219F" w:rsidP="00B85C9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egységtesztek</w:t>
      </w:r>
    </w:p>
    <w:p w14:paraId="1917A50A" w14:textId="77777777" w:rsidR="0003219F" w:rsidRPr="0003219F" w:rsidRDefault="0003219F" w:rsidP="00B85C9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integrációs tesztek</w:t>
      </w:r>
    </w:p>
    <w:p w14:paraId="3B23241C" w14:textId="77777777" w:rsidR="0003219F" w:rsidRPr="0003219F" w:rsidRDefault="0003219F" w:rsidP="00B85C90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funkcionális tesztek</w:t>
      </w:r>
    </w:p>
    <w:p w14:paraId="4E2D17D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automatikus tesztelés csökkenti az emberi hibák számát, és gyorsabb hibafelismerést tesz lehetővé.</w:t>
      </w:r>
    </w:p>
    <w:p w14:paraId="32F892DC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F632E1A">
          <v:rect id="_x0000_i1097" style="width:0;height:1.5pt" o:hralign="center" o:hrstd="t" o:hr="t" fillcolor="#a0a0a0" stroked="f"/>
        </w:pict>
      </w:r>
    </w:p>
    <w:p w14:paraId="0526D027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16.5 Adatvizualizáció és statisztikák</w:t>
      </w:r>
    </w:p>
    <w:p w14:paraId="3D0C0D8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rendszer továbbfejleszthető különböző statisztikai és adatvizualizációs funkciókkal.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 lehetővé tenné az adatok grafikus megjelenítését.</w:t>
      </w:r>
    </w:p>
    <w:p w14:paraId="1270F2E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Példák:</w:t>
      </w:r>
    </w:p>
    <w:p w14:paraId="12244EFC" w14:textId="77777777" w:rsidR="0003219F" w:rsidRPr="0003219F" w:rsidRDefault="0003219F" w:rsidP="00B85C90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diagramok</w:t>
      </w:r>
    </w:p>
    <w:p w14:paraId="15F6C7B5" w14:textId="77777777" w:rsidR="0003219F" w:rsidRPr="0003219F" w:rsidRDefault="0003219F" w:rsidP="00B85C90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kimutatások</w:t>
      </w:r>
    </w:p>
    <w:p w14:paraId="37581A09" w14:textId="77777777" w:rsidR="0003219F" w:rsidRPr="0003219F" w:rsidRDefault="0003219F" w:rsidP="00B85C90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összesített statisztikák</w:t>
      </w:r>
    </w:p>
    <w:p w14:paraId="49EB965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ilyen jellegű fejlesztések informatívabbá tennék az alkalmazást, különösen üzleti környezetben.</w:t>
      </w:r>
    </w:p>
    <w:p w14:paraId="6DF3AE52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2AEC6FD1">
          <v:rect id="_x0000_i1098" style="width:0;height:1.5pt" o:hralign="center" o:hrstd="t" o:hr="t" fillcolor="#a0a0a0" stroked="f"/>
        </w:pict>
      </w:r>
    </w:p>
    <w:p w14:paraId="38735F6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16.6 Reszponzív felület továbbfejlesztése</w:t>
      </w:r>
    </w:p>
    <w:p w14:paraId="3D1F9D34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Bár az alkalmazás már jelenleg is reszponzív, további finomhangolás történhetne mobil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 xml:space="preserve"> és tablet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nézetek esetében.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 növelné a felhasználhatóságot különböző eszközökön.</w:t>
      </w:r>
    </w:p>
    <w:p w14:paraId="00DEA2DF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Lehetséges fejlesztések:</w:t>
      </w:r>
    </w:p>
    <w:p w14:paraId="781AE35B" w14:textId="77777777" w:rsidR="0003219F" w:rsidRPr="0003219F" w:rsidRDefault="0003219F" w:rsidP="00B85C90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mobilbarát menürendszer</w:t>
      </w:r>
    </w:p>
    <w:p w14:paraId="3A91098E" w14:textId="77777777" w:rsidR="0003219F" w:rsidRPr="0003219F" w:rsidRDefault="0003219F" w:rsidP="00B85C90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érintőképernyő</w:t>
      </w:r>
      <w:r w:rsidRPr="0003219F">
        <w:rPr>
          <w:rFonts w:ascii="Times New Roman" w:eastAsia="Times New Roman" w:hAnsi="Times New Roman"/>
          <w:sz w:val="24"/>
          <w:szCs w:val="24"/>
        </w:rPr>
        <w:noBreakHyphen/>
        <w:t>optimalizált gombok</w:t>
      </w:r>
    </w:p>
    <w:p w14:paraId="69285663" w14:textId="77777777" w:rsidR="0003219F" w:rsidRPr="0003219F" w:rsidRDefault="0003219F" w:rsidP="00B85C90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sebességoptimalizálás kisebb eszközökön</w:t>
      </w:r>
    </w:p>
    <w:p w14:paraId="4B8710F2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4B8A6CA2">
          <v:rect id="_x0000_i1099" style="width:0;height:1.5pt" o:hralign="center" o:hrstd="t" o:hr="t" fillcolor="#a0a0a0" stroked="f"/>
        </w:pict>
      </w:r>
    </w:p>
    <w:p w14:paraId="17A1ECDB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16.7 REST API kialakítása</w:t>
      </w:r>
    </w:p>
    <w:p w14:paraId="3A085856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Egy további fejlesztési irány lehet egy REST API kifejlesztése, amely lehetővé tenné az alkalmazás adatainak külső rendszerekkel való összekapcsolását.</w:t>
      </w:r>
    </w:p>
    <w:p w14:paraId="6D31BFB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Az API előnyei:</w:t>
      </w:r>
    </w:p>
    <w:p w14:paraId="2894E5F0" w14:textId="77777777" w:rsidR="0003219F" w:rsidRPr="0003219F" w:rsidRDefault="0003219F" w:rsidP="00B85C90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más alkalmazásokkal való integráció</w:t>
      </w:r>
    </w:p>
    <w:p w14:paraId="7345F7D5" w14:textId="77777777" w:rsidR="0003219F" w:rsidRPr="0003219F" w:rsidRDefault="0003219F" w:rsidP="00B85C90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mobilalkalmazás fejlesztésének lehetősége</w:t>
      </w:r>
    </w:p>
    <w:p w14:paraId="5E41A9CD" w14:textId="77777777" w:rsidR="0003219F" w:rsidRPr="0003219F" w:rsidRDefault="0003219F" w:rsidP="00B85C90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skálázható rendszer kialakítása</w:t>
      </w:r>
    </w:p>
    <w:p w14:paraId="181C0E64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fejlesztés már ipari környezetben is jól hasznosítható lenne.</w:t>
      </w:r>
    </w:p>
    <w:p w14:paraId="0760E1E8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1876562D">
          <v:rect id="_x0000_i1100" style="width:0;height:1.5pt" o:hralign="center" o:hrstd="t" o:hr="t" fillcolor="#a0a0a0" stroked="f"/>
        </w:pict>
      </w:r>
    </w:p>
    <w:p w14:paraId="2AC73103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16.8 Naplózás és monitorozás</w:t>
      </w:r>
    </w:p>
    <w:p w14:paraId="36B00E9E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rendszer továbbfejleszthető naplózási és monitorozási funkciókkal.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Ez segítené a hibák gyorsabb felismerését és az alkalmazás állapotának nyomon követését.</w:t>
      </w:r>
    </w:p>
    <w:p w14:paraId="1B2D84A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Lehetséges megoldások:</w:t>
      </w:r>
    </w:p>
    <w:p w14:paraId="3C472940" w14:textId="77777777" w:rsidR="0003219F" w:rsidRPr="0003219F" w:rsidRDefault="0003219F" w:rsidP="00B85C90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műveletek naplózása</w:t>
      </w:r>
    </w:p>
    <w:p w14:paraId="11065EA2" w14:textId="77777777" w:rsidR="0003219F" w:rsidRPr="0003219F" w:rsidRDefault="0003219F" w:rsidP="00B85C90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hibák rögzítése</w:t>
      </w:r>
    </w:p>
    <w:p w14:paraId="3C693349" w14:textId="77777777" w:rsidR="0003219F" w:rsidRPr="0003219F" w:rsidRDefault="0003219F" w:rsidP="00B85C90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statisztikák a használatról</w:t>
      </w:r>
    </w:p>
    <w:p w14:paraId="2AE1477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fejlesztés különösen fontos hosszú távú üzemeltetés esetén.</w:t>
      </w:r>
    </w:p>
    <w:p w14:paraId="1F7F992B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0ED4AF3A">
          <v:rect id="_x0000_i1101" style="width:0;height:1.5pt" o:hralign="center" o:hrstd="t" o:hr="t" fillcolor="#a0a0a0" stroked="f"/>
        </w:pict>
      </w:r>
    </w:p>
    <w:p w14:paraId="7D23C08A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16.9 A továbbfejlesztések szerepe a vizsgaprojektben</w:t>
      </w:r>
    </w:p>
    <w:p w14:paraId="5F9E57A1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továbbfejlesztési lehetőségek bemutatása bizonyítja, hogy a hallgató átfogóan gondolkodik a szoftverfejlesztésről.</w:t>
      </w:r>
      <w:r w:rsidRPr="0003219F">
        <w:rPr>
          <w:rFonts w:ascii="Times New Roman" w:eastAsia="Times New Roman" w:hAnsi="Times New Roman"/>
          <w:sz w:val="24"/>
          <w:szCs w:val="24"/>
        </w:rPr>
        <w:br/>
        <w:t>Nemcsak egy működő alkalmazás elkészítése volt a cél, hanem egy olyan rendszer létrehozása, amely a jövőben tovább bővíthető.</w:t>
      </w:r>
    </w:p>
    <w:p w14:paraId="5894B219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szemlélet megfelel a szoftverfejlesztő–tesztelő képzés szakmai elvárásainak.</w:t>
      </w:r>
    </w:p>
    <w:p w14:paraId="5B815786" w14:textId="77777777" w:rsidR="0003219F" w:rsidRPr="0003219F" w:rsidRDefault="00B85C90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1053045D">
          <v:rect id="_x0000_i1102" style="width:0;height:1.5pt" o:hralign="center" o:hrstd="t" o:hr="t" fillcolor="#a0a0a0" stroked="f"/>
        </w:pict>
      </w:r>
    </w:p>
    <w:p w14:paraId="0C07A5D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03219F">
        <w:rPr>
          <w:rFonts w:ascii="Times New Roman" w:eastAsia="Times New Roman" w:hAnsi="Times New Roman"/>
          <w:b/>
          <w:bCs/>
          <w:sz w:val="24"/>
          <w:szCs w:val="24"/>
        </w:rPr>
        <w:t>16.10 Összegzés</w:t>
      </w:r>
    </w:p>
    <w:p w14:paraId="1C72141B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A bemutatott továbbfejlesztési lehetőségek jól mutatják, hogy az alkalmazás stabil alapokra épül és számos irányban bővíthető.</w:t>
      </w:r>
      <w:r w:rsidRPr="0003219F">
        <w:rPr>
          <w:rFonts w:ascii="Times New Roman" w:eastAsia="Times New Roman" w:hAnsi="Times New Roman"/>
          <w:sz w:val="24"/>
          <w:szCs w:val="24"/>
        </w:rPr>
        <w:br/>
        <w:t>A javasolt fejlesztések mind hozzájárulnának a rendszer funkcionalitásának, biztonságának és használhatóságának növeléséhez.</w:t>
      </w:r>
    </w:p>
    <w:p w14:paraId="5F7A11F8" w14:textId="77777777" w:rsidR="0003219F" w:rsidRPr="0003219F" w:rsidRDefault="0003219F" w:rsidP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03219F">
        <w:rPr>
          <w:rFonts w:ascii="Times New Roman" w:eastAsia="Times New Roman" w:hAnsi="Times New Roman"/>
          <w:sz w:val="24"/>
          <w:szCs w:val="24"/>
        </w:rPr>
        <w:t>Ez a fejezet lezárja a projekt jövőbe mutató szemléletét, és megfelelően egészíti ki a vizsgaremek dokumentációját.</w:t>
      </w:r>
    </w:p>
    <w:p w14:paraId="22601C5F" w14:textId="77777777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D54975C" w14:textId="713F6D06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36E84BDF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17026A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17. Összegzés</w:t>
      </w:r>
    </w:p>
    <w:p w14:paraId="08B385E1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17026A">
        <w:rPr>
          <w:rFonts w:ascii="Times New Roman" w:eastAsia="Times New Roman" w:hAnsi="Times New Roman"/>
          <w:b/>
          <w:bCs/>
          <w:sz w:val="24"/>
          <w:szCs w:val="24"/>
        </w:rPr>
        <w:t>17.1 A projekt céljának teljesülése</w:t>
      </w:r>
    </w:p>
    <w:p w14:paraId="6A23B060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vizsgaremek elkészítésének célja egy olyan webalapú alkalmazás megvalósítása volt, amely megfelel az Oktáv Szoftverfejlesztő–tesztelő képzés szakmai és formai követelményeinek.</w:t>
      </w:r>
      <w:r w:rsidRPr="0017026A">
        <w:rPr>
          <w:rFonts w:ascii="Times New Roman" w:eastAsia="Times New Roman" w:hAnsi="Times New Roman"/>
          <w:sz w:val="24"/>
          <w:szCs w:val="24"/>
        </w:rPr>
        <w:br/>
        <w:t xml:space="preserve">A projekt során egy </w:t>
      </w:r>
      <w:proofErr w:type="spellStart"/>
      <w:r w:rsidRPr="0017026A">
        <w:rPr>
          <w:rFonts w:ascii="Times New Roman" w:eastAsia="Times New Roman" w:hAnsi="Times New Roman"/>
          <w:sz w:val="24"/>
          <w:szCs w:val="24"/>
        </w:rPr>
        <w:t>Laravel</w:t>
      </w:r>
      <w:proofErr w:type="spellEnd"/>
      <w:r w:rsidRPr="0017026A">
        <w:rPr>
          <w:rFonts w:ascii="Times New Roman" w:eastAsia="Times New Roman" w:hAnsi="Times New Roman"/>
          <w:sz w:val="24"/>
          <w:szCs w:val="24"/>
        </w:rPr>
        <w:t xml:space="preserve"> alapú adatkezelő rendszer készült el, amely stabil, átlátható és jól dokumentált megoldást nyújt.</w:t>
      </w:r>
    </w:p>
    <w:p w14:paraId="76323015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kitűzött célok teljesültek, mivel az alkalmazás:</w:t>
      </w:r>
    </w:p>
    <w:p w14:paraId="7E6B9454" w14:textId="77777777" w:rsidR="0017026A" w:rsidRPr="0017026A" w:rsidRDefault="0017026A" w:rsidP="00B85C9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MVC architektúrát alkalmaz</w:t>
      </w:r>
    </w:p>
    <w:p w14:paraId="002660B7" w14:textId="77777777" w:rsidR="0017026A" w:rsidRPr="0017026A" w:rsidRDefault="0017026A" w:rsidP="00B85C9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adatbázissal kommunikál</w:t>
      </w:r>
    </w:p>
    <w:p w14:paraId="5B590C3E" w14:textId="77777777" w:rsidR="0017026A" w:rsidRPr="0017026A" w:rsidRDefault="0017026A" w:rsidP="00B85C9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CRUD műveleteket valósít meg</w:t>
      </w:r>
    </w:p>
    <w:p w14:paraId="02379679" w14:textId="77777777" w:rsidR="0017026A" w:rsidRPr="0017026A" w:rsidRDefault="0017026A" w:rsidP="00B85C9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megfelelő hibakezeléssel és validációval rendelkezik</w:t>
      </w:r>
    </w:p>
    <w:p w14:paraId="299449B2" w14:textId="77777777" w:rsidR="0017026A" w:rsidRPr="0017026A" w:rsidRDefault="0017026A" w:rsidP="00B85C90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tesztelhető és továbbfejleszthető</w:t>
      </w:r>
    </w:p>
    <w:p w14:paraId="38DBEBD0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Ezáltal a projekt alkalmas vizsgaremekként történő benyújtásra.</w:t>
      </w:r>
    </w:p>
    <w:p w14:paraId="67F2533E" w14:textId="77777777" w:rsidR="0017026A" w:rsidRPr="0017026A" w:rsidRDefault="00B85C90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6459A4DD">
          <v:rect id="_x0000_i1103" style="width:0;height:1.5pt" o:hralign="center" o:hrstd="t" o:hr="t" fillcolor="#a0a0a0" stroked="f"/>
        </w:pict>
      </w:r>
    </w:p>
    <w:p w14:paraId="567052B4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17026A">
        <w:rPr>
          <w:rFonts w:ascii="Times New Roman" w:eastAsia="Times New Roman" w:hAnsi="Times New Roman"/>
          <w:b/>
          <w:bCs/>
          <w:sz w:val="24"/>
          <w:szCs w:val="24"/>
        </w:rPr>
        <w:t>17.2 Az alkalmazás szakmai értéke</w:t>
      </w:r>
    </w:p>
    <w:p w14:paraId="2E21B3C9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projekt elkészítése során számos, a szoftverfejlesztésben alapvetőnek számító szakmai terület került érintésre.</w:t>
      </w:r>
      <w:r w:rsidRPr="0017026A">
        <w:rPr>
          <w:rFonts w:ascii="Times New Roman" w:eastAsia="Times New Roman" w:hAnsi="Times New Roman"/>
          <w:sz w:val="24"/>
          <w:szCs w:val="24"/>
        </w:rPr>
        <w:br/>
        <w:t>A fejlesztés nem kizárólag a működő alkalmazás létrehozására fókuszált, hanem a mögöttes elvek, folyamatok és dokumentáció bemutatására is.</w:t>
      </w:r>
    </w:p>
    <w:p w14:paraId="5DFAEB2D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vizsgaremek szakmai értékét növeli:</w:t>
      </w:r>
    </w:p>
    <w:p w14:paraId="7E1D1049" w14:textId="77777777" w:rsidR="0017026A" w:rsidRPr="0017026A" w:rsidRDefault="0017026A" w:rsidP="00B85C90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 xml:space="preserve">a modern </w:t>
      </w:r>
      <w:proofErr w:type="spellStart"/>
      <w:r w:rsidRPr="0017026A">
        <w:rPr>
          <w:rFonts w:ascii="Times New Roman" w:eastAsia="Times New Roman" w:hAnsi="Times New Roman"/>
          <w:sz w:val="24"/>
          <w:szCs w:val="24"/>
        </w:rPr>
        <w:t>Laravel</w:t>
      </w:r>
      <w:proofErr w:type="spellEnd"/>
      <w:r w:rsidRPr="0017026A">
        <w:rPr>
          <w:rFonts w:ascii="Times New Roman" w:eastAsia="Times New Roman" w:hAnsi="Times New Roman"/>
          <w:sz w:val="24"/>
          <w:szCs w:val="24"/>
        </w:rPr>
        <w:t xml:space="preserve"> keretrendszer használata</w:t>
      </w:r>
    </w:p>
    <w:p w14:paraId="3C06B2C9" w14:textId="77777777" w:rsidR="0017026A" w:rsidRPr="0017026A" w:rsidRDefault="0017026A" w:rsidP="00B85C90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strukturált adatbázis</w:t>
      </w:r>
      <w:r w:rsidRPr="0017026A">
        <w:rPr>
          <w:rFonts w:ascii="Times New Roman" w:eastAsia="Times New Roman" w:hAnsi="Times New Roman"/>
          <w:sz w:val="24"/>
          <w:szCs w:val="24"/>
        </w:rPr>
        <w:noBreakHyphen/>
        <w:t>tervezés</w:t>
      </w:r>
    </w:p>
    <w:p w14:paraId="6805A302" w14:textId="77777777" w:rsidR="0017026A" w:rsidRPr="0017026A" w:rsidRDefault="0017026A" w:rsidP="00B85C90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frontend és backend elkülönítése</w:t>
      </w:r>
    </w:p>
    <w:p w14:paraId="3B4B6356" w14:textId="77777777" w:rsidR="0017026A" w:rsidRPr="0017026A" w:rsidRDefault="0017026A" w:rsidP="00B85C90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verziókezelés alkalmazása</w:t>
      </w:r>
    </w:p>
    <w:p w14:paraId="562EAB63" w14:textId="77777777" w:rsidR="0017026A" w:rsidRPr="0017026A" w:rsidRDefault="0017026A" w:rsidP="00B85C90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biztonsági megoldások beépítése</w:t>
      </w:r>
    </w:p>
    <w:p w14:paraId="5771EA4D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Ezek a megoldások jól tükrözik a hallgató felkészültségét a szoftverfejlesztő–tesztelő szerepkörre.</w:t>
      </w:r>
    </w:p>
    <w:p w14:paraId="4836770C" w14:textId="77777777" w:rsidR="0017026A" w:rsidRPr="0017026A" w:rsidRDefault="00B85C90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5E1694F7">
          <v:rect id="_x0000_i1104" style="width:0;height:1.5pt" o:hralign="center" o:hrstd="t" o:hr="t" fillcolor="#a0a0a0" stroked="f"/>
        </w:pict>
      </w:r>
    </w:p>
    <w:p w14:paraId="6C81D07D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17026A">
        <w:rPr>
          <w:rFonts w:ascii="Times New Roman" w:eastAsia="Times New Roman" w:hAnsi="Times New Roman"/>
          <w:b/>
          <w:bCs/>
          <w:sz w:val="24"/>
          <w:szCs w:val="24"/>
        </w:rPr>
        <w:t>17.3 Tanulási tapasztalatok</w:t>
      </w:r>
    </w:p>
    <w:p w14:paraId="4B28300A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projekt elkészítése során a hallgató számos új ismeretet és gyakorlati tapasztalatot szerzett.</w:t>
      </w:r>
      <w:r w:rsidRPr="0017026A">
        <w:rPr>
          <w:rFonts w:ascii="Times New Roman" w:eastAsia="Times New Roman" w:hAnsi="Times New Roman"/>
          <w:sz w:val="24"/>
          <w:szCs w:val="24"/>
        </w:rPr>
        <w:br/>
        <w:t>A fejlesztési folyamat lehetőséget biztosított a tanult technológiák mélyebb megértésére és gyakorlati alkalmazására.</w:t>
      </w:r>
    </w:p>
    <w:p w14:paraId="5FC7C75F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legfontosabb tanulási tapasztalatok:</w:t>
      </w:r>
    </w:p>
    <w:p w14:paraId="0E387C41" w14:textId="77777777" w:rsidR="0017026A" w:rsidRPr="0017026A" w:rsidRDefault="0017026A" w:rsidP="00B85C90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komplex rendszer lépésről lépésre történő megvalósítása</w:t>
      </w:r>
    </w:p>
    <w:p w14:paraId="28037CF1" w14:textId="77777777" w:rsidR="0017026A" w:rsidRPr="0017026A" w:rsidRDefault="0017026A" w:rsidP="00B85C90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hibák felismerése és javítása</w:t>
      </w:r>
    </w:p>
    <w:p w14:paraId="28DCED4A" w14:textId="77777777" w:rsidR="0017026A" w:rsidRPr="0017026A" w:rsidRDefault="0017026A" w:rsidP="00B85C90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dokumentáció fontosságának megtapasztalása</w:t>
      </w:r>
    </w:p>
    <w:p w14:paraId="3E87EB27" w14:textId="77777777" w:rsidR="0017026A" w:rsidRPr="0017026A" w:rsidRDefault="0017026A" w:rsidP="00B85C90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rendszeres tesztelés jelentősége</w:t>
      </w:r>
    </w:p>
    <w:p w14:paraId="7F5504A4" w14:textId="77777777" w:rsidR="0017026A" w:rsidRPr="0017026A" w:rsidRDefault="0017026A" w:rsidP="00B85C90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verziókezelés szerepe a fejlesztésben</w:t>
      </w:r>
    </w:p>
    <w:p w14:paraId="7BA000BC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Ezek a tapasztalatok hozzájárulnak a szakmai fejlődéshez és a későbbi munkaerőpiaci elhelyezkedéshez.</w:t>
      </w:r>
    </w:p>
    <w:p w14:paraId="4449218F" w14:textId="77777777" w:rsidR="0017026A" w:rsidRPr="0017026A" w:rsidRDefault="00B85C90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235DC10B">
          <v:rect id="_x0000_i1105" style="width:0;height:1.5pt" o:hralign="center" o:hrstd="t" o:hr="t" fillcolor="#a0a0a0" stroked="f"/>
        </w:pict>
      </w:r>
    </w:p>
    <w:p w14:paraId="44994F21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17026A">
        <w:rPr>
          <w:rFonts w:ascii="Times New Roman" w:eastAsia="Times New Roman" w:hAnsi="Times New Roman"/>
          <w:b/>
          <w:bCs/>
          <w:sz w:val="24"/>
          <w:szCs w:val="24"/>
        </w:rPr>
        <w:t>17.4 Tesztelési és minőségbiztosítási szemlélet</w:t>
      </w:r>
    </w:p>
    <w:p w14:paraId="487D7935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vizsgaremek elkészítése során kiemelt szerepet kapott a tesztelés és a minőségbiztosítás.</w:t>
      </w:r>
      <w:r w:rsidRPr="0017026A">
        <w:rPr>
          <w:rFonts w:ascii="Times New Roman" w:eastAsia="Times New Roman" w:hAnsi="Times New Roman"/>
          <w:sz w:val="24"/>
          <w:szCs w:val="24"/>
        </w:rPr>
        <w:br/>
        <w:t>A manuális tesztelés lehetővé tette a funkciók részletes ellenőrzését és a hibás bemenetek megfelelő kezelésének vizsgálatát.</w:t>
      </w:r>
    </w:p>
    <w:p w14:paraId="109FC664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tesztelési szemlélet eredménye:</w:t>
      </w:r>
    </w:p>
    <w:p w14:paraId="5C8A9F87" w14:textId="77777777" w:rsidR="0017026A" w:rsidRPr="0017026A" w:rsidRDefault="0017026A" w:rsidP="00B85C90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stabil működés</w:t>
      </w:r>
    </w:p>
    <w:p w14:paraId="4D16D688" w14:textId="77777777" w:rsidR="0017026A" w:rsidRPr="0017026A" w:rsidRDefault="0017026A" w:rsidP="00B85C90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kiszámítható rendszerreakciók</w:t>
      </w:r>
    </w:p>
    <w:p w14:paraId="00310D1B" w14:textId="77777777" w:rsidR="0017026A" w:rsidRPr="0017026A" w:rsidRDefault="0017026A" w:rsidP="00B85C90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megbízható adatkezelés</w:t>
      </w:r>
    </w:p>
    <w:p w14:paraId="74D07549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Ez a megközelítés megfelel a szoftverfejlesztő–tesztelő képzés elvárásainak.</w:t>
      </w:r>
    </w:p>
    <w:p w14:paraId="7C305F5D" w14:textId="77777777" w:rsidR="0017026A" w:rsidRPr="0017026A" w:rsidRDefault="00B85C90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pict w14:anchorId="5EC37964">
          <v:rect id="_x0000_i1106" style="width:0;height:1.5pt" o:hralign="center" o:hrstd="t" o:hr="t" fillcolor="#a0a0a0" stroked="f"/>
        </w:pict>
      </w:r>
    </w:p>
    <w:p w14:paraId="66C765F3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17026A">
        <w:rPr>
          <w:rFonts w:ascii="Times New Roman" w:eastAsia="Times New Roman" w:hAnsi="Times New Roman"/>
          <w:b/>
          <w:bCs/>
          <w:sz w:val="24"/>
          <w:szCs w:val="24"/>
        </w:rPr>
        <w:t>17.5 A dokumentáció szerepe</w:t>
      </w:r>
    </w:p>
    <w:p w14:paraId="0A9EFC2A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projekt dokumentációja részletesen bemutatja az alkalmazás felépítését, működését és használatát.</w:t>
      </w:r>
      <w:r w:rsidRPr="0017026A">
        <w:rPr>
          <w:rFonts w:ascii="Times New Roman" w:eastAsia="Times New Roman" w:hAnsi="Times New Roman"/>
          <w:sz w:val="24"/>
          <w:szCs w:val="24"/>
        </w:rPr>
        <w:br/>
        <w:t>A dokumentáció célja nemcsak a vizsgára való felkészítés, hanem egy olyan átfogó leírás létrehozása, amely később is hasznos lehet.</w:t>
      </w:r>
    </w:p>
    <w:p w14:paraId="103C856B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dokumentáció tartalmazza:</w:t>
      </w:r>
    </w:p>
    <w:p w14:paraId="7CD70926" w14:textId="77777777" w:rsidR="0017026A" w:rsidRPr="0017026A" w:rsidRDefault="0017026A" w:rsidP="00B85C90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technikai leírásokat</w:t>
      </w:r>
    </w:p>
    <w:p w14:paraId="6086E83F" w14:textId="77777777" w:rsidR="0017026A" w:rsidRPr="0017026A" w:rsidRDefault="0017026A" w:rsidP="00B85C90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felhasználói útmutatót</w:t>
      </w:r>
    </w:p>
    <w:p w14:paraId="32889307" w14:textId="77777777" w:rsidR="0017026A" w:rsidRPr="0017026A" w:rsidRDefault="0017026A" w:rsidP="00B85C90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tesztelési dokumentációt</w:t>
      </w:r>
    </w:p>
    <w:p w14:paraId="3C7D3ABA" w14:textId="77777777" w:rsidR="0017026A" w:rsidRPr="0017026A" w:rsidRDefault="0017026A" w:rsidP="00B85C90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telepítési útmutatót</w:t>
      </w:r>
    </w:p>
    <w:p w14:paraId="2B42BA7A" w14:textId="77777777" w:rsidR="0017026A" w:rsidRPr="0017026A" w:rsidRDefault="0017026A" w:rsidP="00B85C90">
      <w:pPr>
        <w:numPr>
          <w:ilvl w:val="0"/>
          <w:numId w:val="96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továbbfejlesztési lehetőségeket</w:t>
      </w:r>
    </w:p>
    <w:p w14:paraId="39F8AA0B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Ez a komplex dokumentáció hozzájárul a projekt professzionális megítéléséhez.</w:t>
      </w:r>
    </w:p>
    <w:p w14:paraId="13A04C07" w14:textId="77777777" w:rsidR="0017026A" w:rsidRPr="0017026A" w:rsidRDefault="00B85C90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0C14EC97">
          <v:rect id="_x0000_i1107" style="width:0;height:1.5pt" o:hralign="center" o:hrstd="t" o:hr="t" fillcolor="#a0a0a0" stroked="f"/>
        </w:pict>
      </w:r>
    </w:p>
    <w:p w14:paraId="07916ED4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17026A">
        <w:rPr>
          <w:rFonts w:ascii="Times New Roman" w:eastAsia="Times New Roman" w:hAnsi="Times New Roman"/>
          <w:b/>
          <w:bCs/>
          <w:sz w:val="24"/>
          <w:szCs w:val="24"/>
        </w:rPr>
        <w:t>17.6 Összhang az Oktáv képzés követelményeivel</w:t>
      </w:r>
    </w:p>
    <w:p w14:paraId="71557D06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vizsgaremek minden szempontból illeszkedik az Oktáv Szoftverfejlesztő–tesztelő képzés követelményrendszeréhez.</w:t>
      </w:r>
      <w:r w:rsidRPr="0017026A">
        <w:rPr>
          <w:rFonts w:ascii="Times New Roman" w:eastAsia="Times New Roman" w:hAnsi="Times New Roman"/>
          <w:sz w:val="24"/>
          <w:szCs w:val="24"/>
        </w:rPr>
        <w:br/>
        <w:t>A projekt bemutatja a tanult technológiák alkalmazását, a fejlesztési folyamatot és a tesztelési szemléletet.</w:t>
      </w:r>
    </w:p>
    <w:p w14:paraId="77AA505A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vizsgaremek:</w:t>
      </w:r>
    </w:p>
    <w:p w14:paraId="5BD99297" w14:textId="77777777" w:rsidR="0017026A" w:rsidRPr="0017026A" w:rsidRDefault="0017026A" w:rsidP="00B85C90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megfelel a szakmai elvárásoknak</w:t>
      </w:r>
    </w:p>
    <w:p w14:paraId="44D99B79" w14:textId="77777777" w:rsidR="0017026A" w:rsidRPr="0017026A" w:rsidRDefault="0017026A" w:rsidP="00B85C90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dokumentált és áttekinthető</w:t>
      </w:r>
    </w:p>
    <w:p w14:paraId="6B2E4B05" w14:textId="77777777" w:rsidR="0017026A" w:rsidRPr="0017026A" w:rsidRDefault="0017026A" w:rsidP="00B85C90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önálló munkát tükröz</w:t>
      </w:r>
    </w:p>
    <w:p w14:paraId="6A00E564" w14:textId="77777777" w:rsidR="0017026A" w:rsidRPr="0017026A" w:rsidRDefault="0017026A" w:rsidP="00B85C90">
      <w:pPr>
        <w:numPr>
          <w:ilvl w:val="0"/>
          <w:numId w:val="97"/>
        </w:num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gyakorlati tudást mutat be</w:t>
      </w:r>
    </w:p>
    <w:p w14:paraId="3F6D20CB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Ezáltal alkalmas a képzés sikeres lezárására.</w:t>
      </w:r>
    </w:p>
    <w:p w14:paraId="588FE210" w14:textId="77777777" w:rsidR="0017026A" w:rsidRPr="0017026A" w:rsidRDefault="00B85C90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pict w14:anchorId="19C5089E">
          <v:rect id="_x0000_i1108" style="width:0;height:1.5pt" o:hralign="center" o:hrstd="t" o:hr="t" fillcolor="#a0a0a0" stroked="f"/>
        </w:pict>
      </w:r>
    </w:p>
    <w:p w14:paraId="22E0633F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17026A">
        <w:rPr>
          <w:rFonts w:ascii="Times New Roman" w:eastAsia="Times New Roman" w:hAnsi="Times New Roman"/>
          <w:b/>
          <w:bCs/>
          <w:sz w:val="24"/>
          <w:szCs w:val="24"/>
        </w:rPr>
        <w:t>17.7 Záró gondolatok</w:t>
      </w:r>
    </w:p>
    <w:p w14:paraId="154C1CCA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Összességében elmondható, hogy a projekt sikeresen teljesíti a vizsgaremekkel szemben támasztott elvárásokat.</w:t>
      </w:r>
      <w:r w:rsidRPr="0017026A">
        <w:rPr>
          <w:rFonts w:ascii="Times New Roman" w:eastAsia="Times New Roman" w:hAnsi="Times New Roman"/>
          <w:sz w:val="24"/>
          <w:szCs w:val="24"/>
        </w:rPr>
        <w:br/>
        <w:t>Az elkészült alkalmazás stabil alapot biztosít a további fejlesztésekhez, valamint jól bemutatja a hallgató szakmai felkészültségét.</w:t>
      </w:r>
    </w:p>
    <w:p w14:paraId="23F92E00" w14:textId="77777777" w:rsidR="0017026A" w:rsidRPr="0017026A" w:rsidRDefault="0017026A" w:rsidP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17026A">
        <w:rPr>
          <w:rFonts w:ascii="Times New Roman" w:eastAsia="Times New Roman" w:hAnsi="Times New Roman"/>
          <w:sz w:val="24"/>
          <w:szCs w:val="24"/>
        </w:rPr>
        <w:t>A vizsgaremek elkészítése hozzájárult a szoftverfejlesztő–tesztelő kompetenciák fejlődéséhez, és megfelelő zárása az Oktáv képzés során szerzett ismereteknek.</w:t>
      </w:r>
    </w:p>
    <w:p w14:paraId="29467FC2" w14:textId="77777777" w:rsidR="0003219F" w:rsidRDefault="0003219F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4EC928F" w14:textId="77777777" w:rsidR="0017026A" w:rsidRDefault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30DF81FD" w14:textId="77777777" w:rsidR="0017026A" w:rsidRDefault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2186789" w14:textId="1D48A44D" w:rsidR="0017026A" w:rsidRDefault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06D3D3ED" w14:textId="77777777" w:rsidR="0017026A" w:rsidRDefault="0017026A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50180E9" w14:textId="7673C8F1" w:rsidR="003A533F" w:rsidRPr="00AD7E9D" w:rsidRDefault="003A533F" w:rsidP="003A533F">
      <w:pPr>
        <w:rPr>
          <w:b/>
          <w:bCs/>
        </w:rPr>
      </w:pPr>
      <w:r>
        <w:rPr>
          <w:b/>
          <w:bCs/>
        </w:rPr>
        <w:t>1</w:t>
      </w:r>
      <w:r w:rsidRPr="00AD7E9D">
        <w:rPr>
          <w:b/>
          <w:bCs/>
        </w:rPr>
        <w:t>8. FORRÁSJEGYZÉK</w:t>
      </w:r>
    </w:p>
    <w:p w14:paraId="45BB2397" w14:textId="77777777" w:rsidR="003A533F" w:rsidRPr="00AD7E9D" w:rsidRDefault="003A533F" w:rsidP="00B85C90">
      <w:pPr>
        <w:numPr>
          <w:ilvl w:val="0"/>
          <w:numId w:val="1"/>
        </w:numPr>
      </w:pPr>
      <w:proofErr w:type="spellStart"/>
      <w:r w:rsidRPr="00AD7E9D">
        <w:t>Laravel</w:t>
      </w:r>
      <w:proofErr w:type="spellEnd"/>
      <w:r w:rsidRPr="00AD7E9D">
        <w:t xml:space="preserve"> hivatalos dokumentáció – https://laravel.com/docs</w:t>
      </w:r>
    </w:p>
    <w:p w14:paraId="3751337E" w14:textId="77777777" w:rsidR="003A533F" w:rsidRPr="00AD7E9D" w:rsidRDefault="003A533F" w:rsidP="00B85C90">
      <w:pPr>
        <w:numPr>
          <w:ilvl w:val="0"/>
          <w:numId w:val="1"/>
        </w:numPr>
      </w:pPr>
      <w:r w:rsidRPr="00AD7E9D">
        <w:t>PHP dokumentáció – https://www.php.net/docs.php</w:t>
      </w:r>
    </w:p>
    <w:p w14:paraId="4131483B" w14:textId="77777777" w:rsidR="003A533F" w:rsidRPr="00AD7E9D" w:rsidRDefault="003A533F" w:rsidP="00B85C90">
      <w:pPr>
        <w:numPr>
          <w:ilvl w:val="0"/>
          <w:numId w:val="1"/>
        </w:numPr>
      </w:pPr>
      <w:proofErr w:type="spellStart"/>
      <w:r w:rsidRPr="00AD7E9D">
        <w:t>Bootstrap</w:t>
      </w:r>
      <w:proofErr w:type="spellEnd"/>
      <w:r w:rsidRPr="00AD7E9D">
        <w:t xml:space="preserve"> – https://getbootstrap.com</w:t>
      </w:r>
    </w:p>
    <w:p w14:paraId="1AACE903" w14:textId="77777777" w:rsidR="003A533F" w:rsidRPr="00AD7E9D" w:rsidRDefault="003A533F" w:rsidP="00B85C90">
      <w:pPr>
        <w:numPr>
          <w:ilvl w:val="0"/>
          <w:numId w:val="1"/>
        </w:numPr>
      </w:pPr>
      <w:proofErr w:type="spellStart"/>
      <w:r w:rsidRPr="00AD7E9D">
        <w:t>MySQL</w:t>
      </w:r>
      <w:proofErr w:type="spellEnd"/>
      <w:r w:rsidRPr="00AD7E9D">
        <w:t xml:space="preserve"> – https://dev.mysql.com/doc/</w:t>
      </w:r>
    </w:p>
    <w:p w14:paraId="141FDA2C" w14:textId="77777777" w:rsidR="711F405D" w:rsidRDefault="711F405D" w:rsidP="711F405D">
      <w:pPr>
        <w:jc w:val="both"/>
        <w:rPr>
          <w:rFonts w:ascii="Times New Roman" w:eastAsia="Times New Roman" w:hAnsi="Times New Roman"/>
          <w:sz w:val="24"/>
          <w:szCs w:val="24"/>
        </w:rPr>
      </w:pPr>
    </w:p>
    <w:sectPr w:rsidR="711F405D" w:rsidSect="00067D67">
      <w:footerReference w:type="default" r:id="rId13"/>
      <w:footerReference w:type="first" r:id="rId14"/>
      <w:pgSz w:w="11906" w:h="17338"/>
      <w:pgMar w:top="1418" w:right="1418" w:bottom="1418" w:left="1701" w:header="709" w:footer="709" w:gutter="0"/>
      <w:pgNumType w:start="4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87A72" w14:textId="77777777" w:rsidR="00B85C90" w:rsidRDefault="00B85C90">
      <w:pPr>
        <w:spacing w:after="0" w:line="240" w:lineRule="auto"/>
      </w:pPr>
      <w:r>
        <w:separator/>
      </w:r>
    </w:p>
  </w:endnote>
  <w:endnote w:type="continuationSeparator" w:id="0">
    <w:p w14:paraId="139C59DE" w14:textId="77777777" w:rsidR="00B85C90" w:rsidRDefault="00B8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2C0E3C2" w14:paraId="1C3B3E12" w14:textId="77777777" w:rsidTr="72C0E3C2">
      <w:tc>
        <w:tcPr>
          <w:tcW w:w="2925" w:type="dxa"/>
        </w:tcPr>
        <w:p w14:paraId="6E6088D1" w14:textId="3929C997" w:rsidR="72C0E3C2" w:rsidRDefault="72C0E3C2" w:rsidP="72C0E3C2">
          <w:pPr>
            <w:pStyle w:val="lfej"/>
            <w:ind w:left="-115"/>
          </w:pPr>
        </w:p>
      </w:tc>
      <w:tc>
        <w:tcPr>
          <w:tcW w:w="2925" w:type="dxa"/>
        </w:tcPr>
        <w:p w14:paraId="558425CF" w14:textId="71071D5E" w:rsidR="72C0E3C2" w:rsidRDefault="72C0E3C2" w:rsidP="72C0E3C2">
          <w:pPr>
            <w:pStyle w:val="lfej"/>
            <w:jc w:val="center"/>
          </w:pPr>
        </w:p>
      </w:tc>
      <w:tc>
        <w:tcPr>
          <w:tcW w:w="2925" w:type="dxa"/>
        </w:tcPr>
        <w:p w14:paraId="64776DEF" w14:textId="47441982" w:rsidR="72C0E3C2" w:rsidRDefault="72C0E3C2" w:rsidP="72C0E3C2">
          <w:pPr>
            <w:pStyle w:val="lfej"/>
            <w:ind w:right="-115"/>
            <w:jc w:val="right"/>
          </w:pPr>
        </w:p>
      </w:tc>
    </w:tr>
  </w:tbl>
  <w:p w14:paraId="21B0BB03" w14:textId="2CEED1D4" w:rsidR="72C0E3C2" w:rsidRDefault="72C0E3C2" w:rsidP="72C0E3C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146DA" w14:textId="503B477A" w:rsidR="001E354E" w:rsidRDefault="001E354E">
    <w:pPr>
      <w:pStyle w:val="llb"/>
      <w:jc w:val="center"/>
    </w:pPr>
  </w:p>
  <w:p w14:paraId="01C56A62" w14:textId="5F6275B9" w:rsidR="35BF4DB0" w:rsidRDefault="35BF4DB0" w:rsidP="35BF4DB0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2C0E3C2" w14:paraId="2B6AEB77" w14:textId="77777777" w:rsidTr="72C0E3C2">
      <w:tc>
        <w:tcPr>
          <w:tcW w:w="2925" w:type="dxa"/>
        </w:tcPr>
        <w:p w14:paraId="5F5D12D9" w14:textId="1C1CDAEE" w:rsidR="72C0E3C2" w:rsidRDefault="72C0E3C2" w:rsidP="72C0E3C2">
          <w:pPr>
            <w:pStyle w:val="lfej"/>
            <w:ind w:left="-115"/>
          </w:pPr>
        </w:p>
      </w:tc>
      <w:tc>
        <w:tcPr>
          <w:tcW w:w="2925" w:type="dxa"/>
        </w:tcPr>
        <w:p w14:paraId="3AEDC397" w14:textId="00FD8D01" w:rsidR="72C0E3C2" w:rsidRDefault="72C0E3C2" w:rsidP="72C0E3C2">
          <w:pPr>
            <w:pStyle w:val="lfej"/>
            <w:jc w:val="center"/>
          </w:pPr>
        </w:p>
      </w:tc>
      <w:tc>
        <w:tcPr>
          <w:tcW w:w="2925" w:type="dxa"/>
        </w:tcPr>
        <w:p w14:paraId="38826D49" w14:textId="08BF7959" w:rsidR="72C0E3C2" w:rsidRDefault="72C0E3C2" w:rsidP="72C0E3C2">
          <w:pPr>
            <w:pStyle w:val="lfej"/>
            <w:ind w:right="-115"/>
            <w:jc w:val="right"/>
          </w:pPr>
        </w:p>
      </w:tc>
    </w:tr>
  </w:tbl>
  <w:p w14:paraId="1F81E40D" w14:textId="5979E6AF" w:rsidR="72C0E3C2" w:rsidRDefault="72C0E3C2" w:rsidP="72C0E3C2">
    <w:pPr>
      <w:pStyle w:val="ll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340066"/>
      <w:docPartObj>
        <w:docPartGallery w:val="Page Numbers (Bottom of Page)"/>
        <w:docPartUnique/>
      </w:docPartObj>
    </w:sdtPr>
    <w:sdtEndPr/>
    <w:sdtContent>
      <w:p w14:paraId="653D93B0" w14:textId="777B286F" w:rsidR="00067D67" w:rsidRDefault="00067D6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4C8956" w14:textId="77777777" w:rsidR="00067D67" w:rsidRDefault="00067D67" w:rsidP="35BF4DB0">
    <w:pPr>
      <w:pStyle w:val="ll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9743219"/>
      <w:docPartObj>
        <w:docPartGallery w:val="Page Numbers (Bottom of Page)"/>
        <w:docPartUnique/>
      </w:docPartObj>
    </w:sdtPr>
    <w:sdtEndPr/>
    <w:sdtContent>
      <w:p w14:paraId="41C5BC2D" w14:textId="4EA6A824" w:rsidR="00067D67" w:rsidRDefault="00067D6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0949BF" w14:textId="77777777" w:rsidR="00D81758" w:rsidRDefault="00D81758" w:rsidP="72C0E3C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533E" w14:textId="77777777" w:rsidR="00B85C90" w:rsidRDefault="00B85C90">
      <w:pPr>
        <w:spacing w:after="0" w:line="240" w:lineRule="auto"/>
      </w:pPr>
      <w:r>
        <w:separator/>
      </w:r>
    </w:p>
  </w:footnote>
  <w:footnote w:type="continuationSeparator" w:id="0">
    <w:p w14:paraId="2173831A" w14:textId="77777777" w:rsidR="00B85C90" w:rsidRDefault="00B85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2C0E3C2" w14:paraId="615290FB" w14:textId="77777777" w:rsidTr="72C0E3C2">
      <w:tc>
        <w:tcPr>
          <w:tcW w:w="2925" w:type="dxa"/>
        </w:tcPr>
        <w:p w14:paraId="0CED6B52" w14:textId="6CFACC02" w:rsidR="72C0E3C2" w:rsidRDefault="72C0E3C2" w:rsidP="72C0E3C2">
          <w:pPr>
            <w:pStyle w:val="lfej"/>
            <w:ind w:left="-115"/>
          </w:pPr>
        </w:p>
      </w:tc>
      <w:tc>
        <w:tcPr>
          <w:tcW w:w="2925" w:type="dxa"/>
        </w:tcPr>
        <w:p w14:paraId="3513DC98" w14:textId="496123D3" w:rsidR="72C0E3C2" w:rsidRDefault="72C0E3C2" w:rsidP="72C0E3C2">
          <w:pPr>
            <w:pStyle w:val="lfej"/>
            <w:jc w:val="center"/>
          </w:pPr>
        </w:p>
      </w:tc>
      <w:tc>
        <w:tcPr>
          <w:tcW w:w="2925" w:type="dxa"/>
        </w:tcPr>
        <w:p w14:paraId="76174DB2" w14:textId="5572488B" w:rsidR="72C0E3C2" w:rsidRDefault="72C0E3C2" w:rsidP="72C0E3C2">
          <w:pPr>
            <w:pStyle w:val="lfej"/>
            <w:ind w:right="-115"/>
            <w:jc w:val="right"/>
          </w:pPr>
        </w:p>
      </w:tc>
    </w:tr>
  </w:tbl>
  <w:p w14:paraId="6F1315A6" w14:textId="0E29EB11" w:rsidR="72C0E3C2" w:rsidRDefault="72C0E3C2" w:rsidP="72C0E3C2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35BF4DB0" w14:paraId="48D9F59B" w14:textId="77777777" w:rsidTr="35BF4DB0">
      <w:tc>
        <w:tcPr>
          <w:tcW w:w="2925" w:type="dxa"/>
        </w:tcPr>
        <w:p w14:paraId="71E950C0" w14:textId="5F2C1CCC" w:rsidR="35BF4DB0" w:rsidRDefault="35BF4DB0" w:rsidP="35BF4DB0">
          <w:pPr>
            <w:pStyle w:val="lfej"/>
            <w:ind w:left="-115"/>
          </w:pPr>
        </w:p>
      </w:tc>
      <w:tc>
        <w:tcPr>
          <w:tcW w:w="2925" w:type="dxa"/>
        </w:tcPr>
        <w:p w14:paraId="6C237AF8" w14:textId="291EB615" w:rsidR="35BF4DB0" w:rsidRDefault="35BF4DB0" w:rsidP="35BF4DB0">
          <w:pPr>
            <w:pStyle w:val="lfej"/>
            <w:jc w:val="center"/>
          </w:pPr>
        </w:p>
      </w:tc>
      <w:tc>
        <w:tcPr>
          <w:tcW w:w="2925" w:type="dxa"/>
        </w:tcPr>
        <w:p w14:paraId="2CA1745A" w14:textId="10F99B2B" w:rsidR="35BF4DB0" w:rsidRDefault="35BF4DB0" w:rsidP="35BF4DB0">
          <w:pPr>
            <w:pStyle w:val="lfej"/>
            <w:ind w:right="-115"/>
            <w:jc w:val="right"/>
          </w:pPr>
        </w:p>
      </w:tc>
    </w:tr>
  </w:tbl>
  <w:p w14:paraId="79B80296" w14:textId="0DB019AD" w:rsidR="35BF4DB0" w:rsidRDefault="35BF4DB0" w:rsidP="35BF4DB0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72C0E3C2" w14:paraId="632E7992" w14:textId="77777777" w:rsidTr="72C0E3C2">
      <w:tc>
        <w:tcPr>
          <w:tcW w:w="2925" w:type="dxa"/>
        </w:tcPr>
        <w:p w14:paraId="67417B70" w14:textId="10C7DB2A" w:rsidR="72C0E3C2" w:rsidRDefault="72C0E3C2" w:rsidP="72C0E3C2">
          <w:pPr>
            <w:pStyle w:val="lfej"/>
            <w:ind w:left="-115"/>
          </w:pPr>
        </w:p>
      </w:tc>
      <w:tc>
        <w:tcPr>
          <w:tcW w:w="2925" w:type="dxa"/>
        </w:tcPr>
        <w:p w14:paraId="50A4DE17" w14:textId="2638057B" w:rsidR="72C0E3C2" w:rsidRDefault="72C0E3C2" w:rsidP="72C0E3C2">
          <w:pPr>
            <w:pStyle w:val="lfej"/>
            <w:jc w:val="center"/>
          </w:pPr>
        </w:p>
      </w:tc>
      <w:tc>
        <w:tcPr>
          <w:tcW w:w="2925" w:type="dxa"/>
        </w:tcPr>
        <w:p w14:paraId="33E3ABA7" w14:textId="7D495110" w:rsidR="72C0E3C2" w:rsidRDefault="72C0E3C2" w:rsidP="72C0E3C2">
          <w:pPr>
            <w:pStyle w:val="lfej"/>
            <w:ind w:right="-115"/>
            <w:jc w:val="right"/>
          </w:pPr>
        </w:p>
      </w:tc>
    </w:tr>
  </w:tbl>
  <w:p w14:paraId="5DE43CAE" w14:textId="08C75E46" w:rsidR="72C0E3C2" w:rsidRDefault="72C0E3C2" w:rsidP="72C0E3C2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7A8"/>
    <w:multiLevelType w:val="multilevel"/>
    <w:tmpl w:val="E84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7179"/>
    <w:multiLevelType w:val="multilevel"/>
    <w:tmpl w:val="DE1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C4611"/>
    <w:multiLevelType w:val="multilevel"/>
    <w:tmpl w:val="6EE0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34863"/>
    <w:multiLevelType w:val="multilevel"/>
    <w:tmpl w:val="A61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B1A58"/>
    <w:multiLevelType w:val="multilevel"/>
    <w:tmpl w:val="BC8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47803"/>
    <w:multiLevelType w:val="multilevel"/>
    <w:tmpl w:val="A21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42724"/>
    <w:multiLevelType w:val="multilevel"/>
    <w:tmpl w:val="849E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97CBA"/>
    <w:multiLevelType w:val="multilevel"/>
    <w:tmpl w:val="5C6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55B7F"/>
    <w:multiLevelType w:val="multilevel"/>
    <w:tmpl w:val="D5BA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470D9"/>
    <w:multiLevelType w:val="multilevel"/>
    <w:tmpl w:val="05D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2488C"/>
    <w:multiLevelType w:val="multilevel"/>
    <w:tmpl w:val="EA7A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A7EC9"/>
    <w:multiLevelType w:val="multilevel"/>
    <w:tmpl w:val="5FA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45CB6"/>
    <w:multiLevelType w:val="multilevel"/>
    <w:tmpl w:val="132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0392F"/>
    <w:multiLevelType w:val="multilevel"/>
    <w:tmpl w:val="133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F52F2"/>
    <w:multiLevelType w:val="multilevel"/>
    <w:tmpl w:val="CDC6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92801"/>
    <w:multiLevelType w:val="multilevel"/>
    <w:tmpl w:val="E36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A12032"/>
    <w:multiLevelType w:val="multilevel"/>
    <w:tmpl w:val="8962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CD7DA2"/>
    <w:multiLevelType w:val="multilevel"/>
    <w:tmpl w:val="F686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391BE7"/>
    <w:multiLevelType w:val="multilevel"/>
    <w:tmpl w:val="382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D7C38"/>
    <w:multiLevelType w:val="multilevel"/>
    <w:tmpl w:val="9FE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635A85"/>
    <w:multiLevelType w:val="multilevel"/>
    <w:tmpl w:val="D8DC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BA5BCD"/>
    <w:multiLevelType w:val="multilevel"/>
    <w:tmpl w:val="413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290337"/>
    <w:multiLevelType w:val="multilevel"/>
    <w:tmpl w:val="22EE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FD61C3"/>
    <w:multiLevelType w:val="multilevel"/>
    <w:tmpl w:val="75DA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9D23EB"/>
    <w:multiLevelType w:val="multilevel"/>
    <w:tmpl w:val="575E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2F5D58"/>
    <w:multiLevelType w:val="multilevel"/>
    <w:tmpl w:val="93A8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EE79AF"/>
    <w:multiLevelType w:val="multilevel"/>
    <w:tmpl w:val="E5A8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B41654"/>
    <w:multiLevelType w:val="multilevel"/>
    <w:tmpl w:val="A018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703C5F"/>
    <w:multiLevelType w:val="multilevel"/>
    <w:tmpl w:val="8AD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7B75B4"/>
    <w:multiLevelType w:val="multilevel"/>
    <w:tmpl w:val="BBD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3D0EA3"/>
    <w:multiLevelType w:val="multilevel"/>
    <w:tmpl w:val="6CD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57190"/>
    <w:multiLevelType w:val="multilevel"/>
    <w:tmpl w:val="013C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78327F"/>
    <w:multiLevelType w:val="multilevel"/>
    <w:tmpl w:val="FA5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9931C1"/>
    <w:multiLevelType w:val="multilevel"/>
    <w:tmpl w:val="DCB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F383A"/>
    <w:multiLevelType w:val="multilevel"/>
    <w:tmpl w:val="8DF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E123B0"/>
    <w:multiLevelType w:val="multilevel"/>
    <w:tmpl w:val="9248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26804"/>
    <w:multiLevelType w:val="multilevel"/>
    <w:tmpl w:val="650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9951E0"/>
    <w:multiLevelType w:val="multilevel"/>
    <w:tmpl w:val="86F0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33716B"/>
    <w:multiLevelType w:val="multilevel"/>
    <w:tmpl w:val="D6E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C60586"/>
    <w:multiLevelType w:val="multilevel"/>
    <w:tmpl w:val="1E66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3F5B1E"/>
    <w:multiLevelType w:val="multilevel"/>
    <w:tmpl w:val="CC0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997E28"/>
    <w:multiLevelType w:val="multilevel"/>
    <w:tmpl w:val="3DF8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342895"/>
    <w:multiLevelType w:val="multilevel"/>
    <w:tmpl w:val="0F7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867EFB"/>
    <w:multiLevelType w:val="multilevel"/>
    <w:tmpl w:val="5E20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DC2263"/>
    <w:multiLevelType w:val="multilevel"/>
    <w:tmpl w:val="ABF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CE6E2C"/>
    <w:multiLevelType w:val="multilevel"/>
    <w:tmpl w:val="A03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576E60"/>
    <w:multiLevelType w:val="multilevel"/>
    <w:tmpl w:val="653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A222A4"/>
    <w:multiLevelType w:val="multilevel"/>
    <w:tmpl w:val="3D7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14286E"/>
    <w:multiLevelType w:val="multilevel"/>
    <w:tmpl w:val="8B8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89350A"/>
    <w:multiLevelType w:val="multilevel"/>
    <w:tmpl w:val="F8E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5417A"/>
    <w:multiLevelType w:val="multilevel"/>
    <w:tmpl w:val="6654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B76D4B"/>
    <w:multiLevelType w:val="multilevel"/>
    <w:tmpl w:val="67B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FF4667"/>
    <w:multiLevelType w:val="multilevel"/>
    <w:tmpl w:val="3D46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150C9E"/>
    <w:multiLevelType w:val="multilevel"/>
    <w:tmpl w:val="6DF4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185066"/>
    <w:multiLevelType w:val="multilevel"/>
    <w:tmpl w:val="5DF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916977"/>
    <w:multiLevelType w:val="multilevel"/>
    <w:tmpl w:val="8F94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D62249"/>
    <w:multiLevelType w:val="multilevel"/>
    <w:tmpl w:val="FCAA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85461C"/>
    <w:multiLevelType w:val="multilevel"/>
    <w:tmpl w:val="AD72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2B3781"/>
    <w:multiLevelType w:val="multilevel"/>
    <w:tmpl w:val="306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117EC2"/>
    <w:multiLevelType w:val="multilevel"/>
    <w:tmpl w:val="589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374690"/>
    <w:multiLevelType w:val="multilevel"/>
    <w:tmpl w:val="8792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443900"/>
    <w:multiLevelType w:val="multilevel"/>
    <w:tmpl w:val="009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460906"/>
    <w:multiLevelType w:val="multilevel"/>
    <w:tmpl w:val="BD6A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CA03BE"/>
    <w:multiLevelType w:val="multilevel"/>
    <w:tmpl w:val="67B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F57BA5"/>
    <w:multiLevelType w:val="multilevel"/>
    <w:tmpl w:val="753E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9A3050"/>
    <w:multiLevelType w:val="multilevel"/>
    <w:tmpl w:val="4BBC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C43F90"/>
    <w:multiLevelType w:val="multilevel"/>
    <w:tmpl w:val="62C2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0C1C26"/>
    <w:multiLevelType w:val="multilevel"/>
    <w:tmpl w:val="44C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816529"/>
    <w:multiLevelType w:val="multilevel"/>
    <w:tmpl w:val="48D4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9851AE"/>
    <w:multiLevelType w:val="multilevel"/>
    <w:tmpl w:val="6D0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715FD5"/>
    <w:multiLevelType w:val="multilevel"/>
    <w:tmpl w:val="67860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8A32520"/>
    <w:multiLevelType w:val="multilevel"/>
    <w:tmpl w:val="EA16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3933BB"/>
    <w:multiLevelType w:val="multilevel"/>
    <w:tmpl w:val="7CD2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47747D"/>
    <w:multiLevelType w:val="multilevel"/>
    <w:tmpl w:val="5196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3F571C"/>
    <w:multiLevelType w:val="multilevel"/>
    <w:tmpl w:val="3A0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D86033"/>
    <w:multiLevelType w:val="multilevel"/>
    <w:tmpl w:val="BA3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C35EA8"/>
    <w:multiLevelType w:val="multilevel"/>
    <w:tmpl w:val="5FDE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174417"/>
    <w:multiLevelType w:val="multilevel"/>
    <w:tmpl w:val="CC8E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711291"/>
    <w:multiLevelType w:val="multilevel"/>
    <w:tmpl w:val="DFA2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0238BF"/>
    <w:multiLevelType w:val="multilevel"/>
    <w:tmpl w:val="6E5A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7E43B2"/>
    <w:multiLevelType w:val="multilevel"/>
    <w:tmpl w:val="6A7A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35273D"/>
    <w:multiLevelType w:val="multilevel"/>
    <w:tmpl w:val="22B8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63790A"/>
    <w:multiLevelType w:val="multilevel"/>
    <w:tmpl w:val="7D5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0B170D"/>
    <w:multiLevelType w:val="multilevel"/>
    <w:tmpl w:val="E55C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1D54A32"/>
    <w:multiLevelType w:val="multilevel"/>
    <w:tmpl w:val="632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4221D9"/>
    <w:multiLevelType w:val="multilevel"/>
    <w:tmpl w:val="81C8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42321D7"/>
    <w:multiLevelType w:val="multilevel"/>
    <w:tmpl w:val="E278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232648"/>
    <w:multiLevelType w:val="multilevel"/>
    <w:tmpl w:val="84A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B093D"/>
    <w:multiLevelType w:val="multilevel"/>
    <w:tmpl w:val="237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614109"/>
    <w:multiLevelType w:val="multilevel"/>
    <w:tmpl w:val="6DA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66071C"/>
    <w:multiLevelType w:val="multilevel"/>
    <w:tmpl w:val="BA38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7A5E2A"/>
    <w:multiLevelType w:val="multilevel"/>
    <w:tmpl w:val="76DA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5A35B9"/>
    <w:multiLevelType w:val="multilevel"/>
    <w:tmpl w:val="84C8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530549"/>
    <w:multiLevelType w:val="multilevel"/>
    <w:tmpl w:val="F31A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E033F6"/>
    <w:multiLevelType w:val="multilevel"/>
    <w:tmpl w:val="5988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914D26"/>
    <w:multiLevelType w:val="multilevel"/>
    <w:tmpl w:val="E4D0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CF0DDB"/>
    <w:multiLevelType w:val="multilevel"/>
    <w:tmpl w:val="9B38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16577">
    <w:abstractNumId w:val="61"/>
  </w:num>
  <w:num w:numId="2" w16cid:durableId="1322199369">
    <w:abstractNumId w:val="8"/>
  </w:num>
  <w:num w:numId="3" w16cid:durableId="1815828848">
    <w:abstractNumId w:val="94"/>
  </w:num>
  <w:num w:numId="4" w16cid:durableId="251208005">
    <w:abstractNumId w:val="30"/>
  </w:num>
  <w:num w:numId="5" w16cid:durableId="747576073">
    <w:abstractNumId w:val="11"/>
  </w:num>
  <w:num w:numId="6" w16cid:durableId="318466671">
    <w:abstractNumId w:val="67"/>
  </w:num>
  <w:num w:numId="7" w16cid:durableId="899755473">
    <w:abstractNumId w:val="70"/>
  </w:num>
  <w:num w:numId="8" w16cid:durableId="1151293343">
    <w:abstractNumId w:val="31"/>
  </w:num>
  <w:num w:numId="9" w16cid:durableId="1081100071">
    <w:abstractNumId w:val="38"/>
  </w:num>
  <w:num w:numId="10" w16cid:durableId="420832938">
    <w:abstractNumId w:val="91"/>
  </w:num>
  <w:num w:numId="11" w16cid:durableId="651564777">
    <w:abstractNumId w:val="45"/>
  </w:num>
  <w:num w:numId="12" w16cid:durableId="931160377">
    <w:abstractNumId w:val="16"/>
  </w:num>
  <w:num w:numId="13" w16cid:durableId="272400065">
    <w:abstractNumId w:val="0"/>
  </w:num>
  <w:num w:numId="14" w16cid:durableId="1095787663">
    <w:abstractNumId w:val="1"/>
  </w:num>
  <w:num w:numId="15" w16cid:durableId="775369080">
    <w:abstractNumId w:val="95"/>
  </w:num>
  <w:num w:numId="16" w16cid:durableId="2030257029">
    <w:abstractNumId w:val="2"/>
  </w:num>
  <w:num w:numId="17" w16cid:durableId="1925531476">
    <w:abstractNumId w:val="48"/>
  </w:num>
  <w:num w:numId="18" w16cid:durableId="1002391033">
    <w:abstractNumId w:val="39"/>
  </w:num>
  <w:num w:numId="19" w16cid:durableId="591668016">
    <w:abstractNumId w:val="13"/>
  </w:num>
  <w:num w:numId="20" w16cid:durableId="1384910864">
    <w:abstractNumId w:val="10"/>
  </w:num>
  <w:num w:numId="21" w16cid:durableId="990989365">
    <w:abstractNumId w:val="83"/>
  </w:num>
  <w:num w:numId="22" w16cid:durableId="325936742">
    <w:abstractNumId w:val="36"/>
  </w:num>
  <w:num w:numId="23" w16cid:durableId="546382597">
    <w:abstractNumId w:val="27"/>
  </w:num>
  <w:num w:numId="24" w16cid:durableId="561328877">
    <w:abstractNumId w:val="40"/>
  </w:num>
  <w:num w:numId="25" w16cid:durableId="529800355">
    <w:abstractNumId w:val="49"/>
  </w:num>
  <w:num w:numId="26" w16cid:durableId="870655029">
    <w:abstractNumId w:val="75"/>
  </w:num>
  <w:num w:numId="27" w16cid:durableId="1354262138">
    <w:abstractNumId w:val="60"/>
  </w:num>
  <w:num w:numId="28" w16cid:durableId="1722902154">
    <w:abstractNumId w:val="21"/>
  </w:num>
  <w:num w:numId="29" w16cid:durableId="1048336261">
    <w:abstractNumId w:val="93"/>
  </w:num>
  <w:num w:numId="30" w16cid:durableId="1601259417">
    <w:abstractNumId w:val="43"/>
  </w:num>
  <w:num w:numId="31" w16cid:durableId="1627006856">
    <w:abstractNumId w:val="88"/>
  </w:num>
  <w:num w:numId="32" w16cid:durableId="940069886">
    <w:abstractNumId w:val="34"/>
  </w:num>
  <w:num w:numId="33" w16cid:durableId="602809252">
    <w:abstractNumId w:val="89"/>
  </w:num>
  <w:num w:numId="34" w16cid:durableId="1923493263">
    <w:abstractNumId w:val="9"/>
  </w:num>
  <w:num w:numId="35" w16cid:durableId="1865942173">
    <w:abstractNumId w:val="32"/>
  </w:num>
  <w:num w:numId="36" w16cid:durableId="283850409">
    <w:abstractNumId w:val="33"/>
  </w:num>
  <w:num w:numId="37" w16cid:durableId="1534076110">
    <w:abstractNumId w:val="20"/>
  </w:num>
  <w:num w:numId="38" w16cid:durableId="1948807189">
    <w:abstractNumId w:val="18"/>
  </w:num>
  <w:num w:numId="39" w16cid:durableId="1796219978">
    <w:abstractNumId w:val="24"/>
  </w:num>
  <w:num w:numId="40" w16cid:durableId="1114440891">
    <w:abstractNumId w:val="72"/>
  </w:num>
  <w:num w:numId="41" w16cid:durableId="403374153">
    <w:abstractNumId w:val="17"/>
  </w:num>
  <w:num w:numId="42" w16cid:durableId="820734768">
    <w:abstractNumId w:val="6"/>
  </w:num>
  <w:num w:numId="43" w16cid:durableId="1846624458">
    <w:abstractNumId w:val="68"/>
  </w:num>
  <w:num w:numId="44" w16cid:durableId="1075856219">
    <w:abstractNumId w:val="3"/>
  </w:num>
  <w:num w:numId="45" w16cid:durableId="700859052">
    <w:abstractNumId w:val="53"/>
  </w:num>
  <w:num w:numId="46" w16cid:durableId="1345791489">
    <w:abstractNumId w:val="84"/>
  </w:num>
  <w:num w:numId="47" w16cid:durableId="183330321">
    <w:abstractNumId w:val="19"/>
  </w:num>
  <w:num w:numId="48" w16cid:durableId="216550597">
    <w:abstractNumId w:val="90"/>
  </w:num>
  <w:num w:numId="49" w16cid:durableId="1063722086">
    <w:abstractNumId w:val="85"/>
  </w:num>
  <w:num w:numId="50" w16cid:durableId="2136944007">
    <w:abstractNumId w:val="23"/>
  </w:num>
  <w:num w:numId="51" w16cid:durableId="1931549462">
    <w:abstractNumId w:val="57"/>
  </w:num>
  <w:num w:numId="52" w16cid:durableId="1803427196">
    <w:abstractNumId w:val="64"/>
  </w:num>
  <w:num w:numId="53" w16cid:durableId="1511025225">
    <w:abstractNumId w:val="5"/>
  </w:num>
  <w:num w:numId="54" w16cid:durableId="47414466">
    <w:abstractNumId w:val="41"/>
  </w:num>
  <w:num w:numId="55" w16cid:durableId="129708374">
    <w:abstractNumId w:val="80"/>
  </w:num>
  <w:num w:numId="56" w16cid:durableId="1558516516">
    <w:abstractNumId w:val="78"/>
  </w:num>
  <w:num w:numId="57" w16cid:durableId="1166358662">
    <w:abstractNumId w:val="96"/>
  </w:num>
  <w:num w:numId="58" w16cid:durableId="1032223122">
    <w:abstractNumId w:val="22"/>
  </w:num>
  <w:num w:numId="59" w16cid:durableId="656954086">
    <w:abstractNumId w:val="28"/>
  </w:num>
  <w:num w:numId="60" w16cid:durableId="624118239">
    <w:abstractNumId w:val="4"/>
  </w:num>
  <w:num w:numId="61" w16cid:durableId="720372658">
    <w:abstractNumId w:val="29"/>
  </w:num>
  <w:num w:numId="62" w16cid:durableId="1426531916">
    <w:abstractNumId w:val="87"/>
  </w:num>
  <w:num w:numId="63" w16cid:durableId="1627660781">
    <w:abstractNumId w:val="76"/>
  </w:num>
  <w:num w:numId="64" w16cid:durableId="187064117">
    <w:abstractNumId w:val="44"/>
  </w:num>
  <w:num w:numId="65" w16cid:durableId="2002273425">
    <w:abstractNumId w:val="63"/>
  </w:num>
  <w:num w:numId="66" w16cid:durableId="1758015145">
    <w:abstractNumId w:val="25"/>
  </w:num>
  <w:num w:numId="67" w16cid:durableId="1613316292">
    <w:abstractNumId w:val="46"/>
  </w:num>
  <w:num w:numId="68" w16cid:durableId="1313296665">
    <w:abstractNumId w:val="62"/>
  </w:num>
  <w:num w:numId="69" w16cid:durableId="1413091071">
    <w:abstractNumId w:val="79"/>
  </w:num>
  <w:num w:numId="70" w16cid:durableId="494879745">
    <w:abstractNumId w:val="35"/>
  </w:num>
  <w:num w:numId="71" w16cid:durableId="1479493182">
    <w:abstractNumId w:val="26"/>
  </w:num>
  <w:num w:numId="72" w16cid:durableId="1001353815">
    <w:abstractNumId w:val="82"/>
  </w:num>
  <w:num w:numId="73" w16cid:durableId="1963657678">
    <w:abstractNumId w:val="69"/>
  </w:num>
  <w:num w:numId="74" w16cid:durableId="817577422">
    <w:abstractNumId w:val="65"/>
  </w:num>
  <w:num w:numId="75" w16cid:durableId="229121175">
    <w:abstractNumId w:val="54"/>
  </w:num>
  <w:num w:numId="76" w16cid:durableId="233467108">
    <w:abstractNumId w:val="42"/>
  </w:num>
  <w:num w:numId="77" w16cid:durableId="146290995">
    <w:abstractNumId w:val="52"/>
  </w:num>
  <w:num w:numId="78" w16cid:durableId="361790482">
    <w:abstractNumId w:val="7"/>
  </w:num>
  <w:num w:numId="79" w16cid:durableId="938291448">
    <w:abstractNumId w:val="15"/>
  </w:num>
  <w:num w:numId="80" w16cid:durableId="1936278985">
    <w:abstractNumId w:val="73"/>
  </w:num>
  <w:num w:numId="81" w16cid:durableId="569774307">
    <w:abstractNumId w:val="92"/>
  </w:num>
  <w:num w:numId="82" w16cid:durableId="744650851">
    <w:abstractNumId w:val="12"/>
  </w:num>
  <w:num w:numId="83" w16cid:durableId="1803108041">
    <w:abstractNumId w:val="58"/>
  </w:num>
  <w:num w:numId="84" w16cid:durableId="1158156248">
    <w:abstractNumId w:val="74"/>
  </w:num>
  <w:num w:numId="85" w16cid:durableId="667564751">
    <w:abstractNumId w:val="50"/>
  </w:num>
  <w:num w:numId="86" w16cid:durableId="290599463">
    <w:abstractNumId w:val="47"/>
  </w:num>
  <w:num w:numId="87" w16cid:durableId="709377643">
    <w:abstractNumId w:val="37"/>
  </w:num>
  <w:num w:numId="88" w16cid:durableId="706416402">
    <w:abstractNumId w:val="59"/>
  </w:num>
  <w:num w:numId="89" w16cid:durableId="218831859">
    <w:abstractNumId w:val="56"/>
  </w:num>
  <w:num w:numId="90" w16cid:durableId="2021540790">
    <w:abstractNumId w:val="77"/>
  </w:num>
  <w:num w:numId="91" w16cid:durableId="68230944">
    <w:abstractNumId w:val="81"/>
  </w:num>
  <w:num w:numId="92" w16cid:durableId="1787768710">
    <w:abstractNumId w:val="55"/>
  </w:num>
  <w:num w:numId="93" w16cid:durableId="1359938906">
    <w:abstractNumId w:val="66"/>
  </w:num>
  <w:num w:numId="94" w16cid:durableId="2042826320">
    <w:abstractNumId w:val="86"/>
  </w:num>
  <w:num w:numId="95" w16cid:durableId="1449424694">
    <w:abstractNumId w:val="51"/>
  </w:num>
  <w:num w:numId="96" w16cid:durableId="289672584">
    <w:abstractNumId w:val="14"/>
  </w:num>
  <w:num w:numId="97" w16cid:durableId="852186359">
    <w:abstractNumId w:val="71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F3D"/>
    <w:rsid w:val="00003651"/>
    <w:rsid w:val="00013A27"/>
    <w:rsid w:val="000234CC"/>
    <w:rsid w:val="0003006A"/>
    <w:rsid w:val="0003219F"/>
    <w:rsid w:val="00067D67"/>
    <w:rsid w:val="000F5A01"/>
    <w:rsid w:val="001542F1"/>
    <w:rsid w:val="00160511"/>
    <w:rsid w:val="00163A42"/>
    <w:rsid w:val="0017026A"/>
    <w:rsid w:val="001767A0"/>
    <w:rsid w:val="001B2462"/>
    <w:rsid w:val="001D7745"/>
    <w:rsid w:val="001E354E"/>
    <w:rsid w:val="00256546"/>
    <w:rsid w:val="00266668"/>
    <w:rsid w:val="0026696E"/>
    <w:rsid w:val="00291440"/>
    <w:rsid w:val="00295B76"/>
    <w:rsid w:val="002A246C"/>
    <w:rsid w:val="002C3BCA"/>
    <w:rsid w:val="002F4987"/>
    <w:rsid w:val="00300046"/>
    <w:rsid w:val="003612FB"/>
    <w:rsid w:val="003763A1"/>
    <w:rsid w:val="00394AA0"/>
    <w:rsid w:val="003A4FC6"/>
    <w:rsid w:val="003A533F"/>
    <w:rsid w:val="003A5739"/>
    <w:rsid w:val="003C4365"/>
    <w:rsid w:val="00411A21"/>
    <w:rsid w:val="004166F9"/>
    <w:rsid w:val="00457B88"/>
    <w:rsid w:val="00470341"/>
    <w:rsid w:val="004D2028"/>
    <w:rsid w:val="00503834"/>
    <w:rsid w:val="005617DC"/>
    <w:rsid w:val="00577E6B"/>
    <w:rsid w:val="005E074F"/>
    <w:rsid w:val="005F2094"/>
    <w:rsid w:val="006048DA"/>
    <w:rsid w:val="00633746"/>
    <w:rsid w:val="00665BED"/>
    <w:rsid w:val="006672FF"/>
    <w:rsid w:val="00670691"/>
    <w:rsid w:val="00676E89"/>
    <w:rsid w:val="00684F46"/>
    <w:rsid w:val="00690C63"/>
    <w:rsid w:val="00694ACE"/>
    <w:rsid w:val="00736704"/>
    <w:rsid w:val="007573B3"/>
    <w:rsid w:val="00765A14"/>
    <w:rsid w:val="0078371D"/>
    <w:rsid w:val="007A2132"/>
    <w:rsid w:val="00803D6E"/>
    <w:rsid w:val="00822F3D"/>
    <w:rsid w:val="00863C4F"/>
    <w:rsid w:val="008C7F79"/>
    <w:rsid w:val="008F0C0B"/>
    <w:rsid w:val="008F3C6B"/>
    <w:rsid w:val="00927990"/>
    <w:rsid w:val="00963E66"/>
    <w:rsid w:val="009E7E65"/>
    <w:rsid w:val="00A01192"/>
    <w:rsid w:val="00A24023"/>
    <w:rsid w:val="00A24FD6"/>
    <w:rsid w:val="00A76B58"/>
    <w:rsid w:val="00AB41F2"/>
    <w:rsid w:val="00AD7E9D"/>
    <w:rsid w:val="00B03C6C"/>
    <w:rsid w:val="00B4227E"/>
    <w:rsid w:val="00B6573B"/>
    <w:rsid w:val="00B85C90"/>
    <w:rsid w:val="00BC6BA9"/>
    <w:rsid w:val="00BD0800"/>
    <w:rsid w:val="00C1048C"/>
    <w:rsid w:val="00C44123"/>
    <w:rsid w:val="00C74C68"/>
    <w:rsid w:val="00C76A09"/>
    <w:rsid w:val="00CC1F59"/>
    <w:rsid w:val="00CD12A1"/>
    <w:rsid w:val="00CD6962"/>
    <w:rsid w:val="00D0491C"/>
    <w:rsid w:val="00D23F42"/>
    <w:rsid w:val="00D24DD9"/>
    <w:rsid w:val="00D37400"/>
    <w:rsid w:val="00D72269"/>
    <w:rsid w:val="00D81758"/>
    <w:rsid w:val="00DB434E"/>
    <w:rsid w:val="00DE1AD5"/>
    <w:rsid w:val="00E24911"/>
    <w:rsid w:val="00EA175C"/>
    <w:rsid w:val="00EE2238"/>
    <w:rsid w:val="00F0337B"/>
    <w:rsid w:val="00F634B8"/>
    <w:rsid w:val="00FA3CF8"/>
    <w:rsid w:val="0165C482"/>
    <w:rsid w:val="303AAA2C"/>
    <w:rsid w:val="335D8D45"/>
    <w:rsid w:val="35BF4DB0"/>
    <w:rsid w:val="603F7B4E"/>
    <w:rsid w:val="711F405D"/>
    <w:rsid w:val="72C0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2B7764F"/>
  <w15:docId w15:val="{8D797866-DE6B-46FE-A1B7-6600DB30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3006A"/>
    <w:pPr>
      <w:spacing w:after="200" w:line="276" w:lineRule="auto"/>
    </w:pPr>
    <w:rPr>
      <w:lang w:eastAsia="en-US"/>
    </w:rPr>
  </w:style>
  <w:style w:type="paragraph" w:styleId="Cmsor1">
    <w:name w:val="heading 1"/>
    <w:basedOn w:val="Norml"/>
    <w:next w:val="Norml"/>
    <w:link w:val="Cmsor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Default">
    <w:name w:val="Default"/>
    <w:uiPriority w:val="99"/>
    <w:rsid w:val="00822F3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Listaszerbekezds">
    <w:name w:val="List Paragraph"/>
    <w:basedOn w:val="Norml"/>
    <w:uiPriority w:val="34"/>
    <w:qFormat/>
    <w:rsid w:val="00BD0800"/>
    <w:pPr>
      <w:ind w:left="720"/>
      <w:contextualSpacing/>
    </w:pPr>
  </w:style>
  <w:style w:type="character" w:customStyle="1" w:styleId="Cmsor1Char">
    <w:name w:val="Címsor 1 Char"/>
    <w:basedOn w:val="Bekezdsalapbettpusa"/>
    <w:link w:val="Cmsor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fej">
    <w:name w:val="header"/>
    <w:basedOn w:val="Norml"/>
    <w:link w:val="lfej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</w:style>
  <w:style w:type="paragraph" w:styleId="llb">
    <w:name w:val="footer"/>
    <w:basedOn w:val="Norml"/>
    <w:link w:val="llb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msor2Char">
    <w:name w:val="Címsor 2 Char"/>
    <w:basedOn w:val="Bekezdsalapbettpusa"/>
    <w:link w:val="Cmsor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00FF" w:themeColor="hyperlink"/>
      <w:u w:val="single"/>
    </w:rPr>
  </w:style>
  <w:style w:type="character" w:customStyle="1" w:styleId="Cmsor3Char">
    <w:name w:val="Címsor 3 Char"/>
    <w:basedOn w:val="Bekezdsalapbettpusa"/>
    <w:link w:val="Cmsor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pPr>
      <w:spacing w:after="100"/>
      <w:ind w:left="220"/>
    </w:pPr>
  </w:style>
  <w:style w:type="paragraph" w:styleId="Kpalrs">
    <w:name w:val="caption"/>
    <w:basedOn w:val="Norml"/>
    <w:next w:val="Norml"/>
    <w:unhideWhenUsed/>
    <w:qFormat/>
    <w:locked/>
    <w:rsid w:val="00DB434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5788</Words>
  <Characters>39944</Characters>
  <Application>Microsoft Office Word</Application>
  <DocSecurity>0</DocSecurity>
  <Lines>332</Lines>
  <Paragraphs>91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Őszi Napsugár konyha</cp:lastModifiedBy>
  <cp:revision>2</cp:revision>
  <dcterms:created xsi:type="dcterms:W3CDTF">2026-10-05T13:54:00Z</dcterms:created>
  <dcterms:modified xsi:type="dcterms:W3CDTF">2026-10-05T13:54:00Z</dcterms:modified>
</cp:coreProperties>
</file>