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77" w:rsidRDefault="00492493" w:rsidP="004471B3">
      <w:pPr>
        <w:spacing w:after="0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D8EF1" wp14:editId="2DA18CA4">
                <wp:simplePos x="0" y="0"/>
                <wp:positionH relativeFrom="column">
                  <wp:posOffset>-697230</wp:posOffset>
                </wp:positionH>
                <wp:positionV relativeFrom="paragraph">
                  <wp:posOffset>-835569</wp:posOffset>
                </wp:positionV>
                <wp:extent cx="3773606" cy="476834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606" cy="476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F7" w:rsidRPr="00F67562" w:rsidRDefault="00F67562" w:rsidP="00F67562">
                            <w:pPr>
                              <w:rPr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r w:rsidRPr="00F67562">
                              <w:rPr>
                                <w:color w:val="262626" w:themeColor="text1" w:themeTint="D9"/>
                                <w:sz w:val="52"/>
                                <w:szCs w:val="52"/>
                              </w:rPr>
                              <w:t>Restaurace u Jakuba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D8EF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54.9pt;margin-top:-65.8pt;width:297.15pt;height:3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" filled="f" stroked="f" strokeweight=".5pt">
                <v:textbox>
                  <w:txbxContent>
                    <w:p w:rsidR="00030CF7" w:rsidRPr="00F67562" w:rsidRDefault="00F67562" w:rsidP="00F67562">
                      <w:pPr>
                        <w:rPr>
                          <w:color w:val="262626" w:themeColor="text1" w:themeTint="D9"/>
                          <w:sz w:val="52"/>
                          <w:szCs w:val="52"/>
                        </w:rPr>
                      </w:pPr>
                      <w:r w:rsidRPr="00F67562">
                        <w:rPr>
                          <w:color w:val="262626" w:themeColor="text1" w:themeTint="D9"/>
                          <w:sz w:val="52"/>
                          <w:szCs w:val="52"/>
                        </w:rPr>
                        <w:t>Restaurace u Jakuba</w:t>
                      </w:r>
                    </w:p>
                  </w:txbxContent>
                </v:textbox>
              </v:shape>
            </w:pict>
          </mc:Fallback>
        </mc:AlternateContent>
      </w:r>
      <w:r w:rsidR="00107D6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BAAD84" wp14:editId="399F9578">
                <wp:simplePos x="0" y="0"/>
                <wp:positionH relativeFrom="column">
                  <wp:posOffset>-709171</wp:posOffset>
                </wp:positionH>
                <wp:positionV relativeFrom="paragraph">
                  <wp:posOffset>-804483</wp:posOffset>
                </wp:positionV>
                <wp:extent cx="4965700" cy="7251700"/>
                <wp:effectExtent l="0" t="0" r="25400" b="25400"/>
                <wp:wrapNone/>
                <wp:docPr id="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0" cy="7251700"/>
                          <a:chOff x="0" y="0"/>
                          <a:chExt cx="4965700" cy="7251700"/>
                        </a:xfrm>
                      </wpg:grpSpPr>
                      <wps:wsp>
                        <wps:cNvPr id="1" name="Obdélník 1"/>
                        <wps:cNvSpPr/>
                        <wps:spPr>
                          <a:xfrm>
                            <a:off x="0" y="0"/>
                            <a:ext cx="4965700" cy="7251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bdélník 3"/>
                        <wps:cNvSpPr/>
                        <wps:spPr>
                          <a:xfrm>
                            <a:off x="14894" y="593767"/>
                            <a:ext cx="4937472" cy="230708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53975" cap="sq">
                            <a:solidFill>
                              <a:srgbClr val="9A0000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C693A3" id="Skupina 4" o:spid="_x0000_s1026" style="position:absolute;margin-left:-55.85pt;margin-top:-63.35pt;width:391pt;height:571pt;z-index:251661312;mso-width-relative:margin" coordsize="49657,7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">
                <v:rect id="Obdélník 1" o:spid="_x0000_s1027" style="position:absolute;width:49657;height:72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a24MEA&#10;AADaAAAADwAAAGRycy9kb3ducmV2LnhtbERPyWrDMBC9B/oPYgq9JXJKKMGNbEqgOAQKzUJynVrj&#10;hVojYym28/eRodDT8HjrbNLRNKKnztWWFSwXEQji3OqaSwXn0+d8DcJ5ZI2NZVJwJwdp8jTbYKzt&#10;wAfqj74UIYRdjAoq79tYSpdXZNAtbEscuMJ2Bn2AXSl1h0MIN418jaI3abDm0FBhS9uK8t/jzSjI&#10;ist3/3P1h/Xqtv8626yPmp1U6uV5/HgH4Wn0/+I/906H+TC9Ml2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2tuDBAAAA2gAAAA8AAAAAAAAAAAAAAAAAmAIAAGRycy9kb3du&#10;cmV2LnhtbFBLBQYAAAAABAAEAPUAAACGAwAAAAA=&#10;" fillcolor="#f2f2f2 [3052]" strokecolor="#ddd8c2 [2894]" strokeweight="2pt"/>
                <v:rect id="Obdélník 3" o:spid="_x0000_s1028" style="position:absolute;left:148;top:5937;width:49375;height:23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eNf8EA&#10;AADaAAAADwAAAGRycy9kb3ducmV2LnhtbESP3YrCMBCF74V9hzALe6fpKv5Vo4iL4qVVH2BsxqZs&#10;MylNVrs+vREELw/n5+PMl62txJUaXzpW8N1LQBDnTpdcKDgdN90JCB+QNVaOScE/eVguPjpzTLW7&#10;cUbXQyhEHGGfogITQp1K6XNDFn3P1cTRu7jGYoiyKaRu8BbHbSX7STKSFkuOBIM1rQ3lv4c/G7mT&#10;/XY6Xp2zjdnvpkM+3gfD849SX5/tagYiUBve4Vd7pxUM4Hkl3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HjX/BAAAA2gAAAA8AAAAAAAAAAAAAAAAAmAIAAGRycy9kb3du&#10;cmV2LnhtbFBLBQYAAAAABAAEAPUAAACGAwAAAAA=&#10;" fillcolor="#c00000" strokecolor="#9a0000" strokeweight="4.25pt">
                  <v:stroke endcap="square"/>
                </v:rect>
              </v:group>
            </w:pict>
          </mc:Fallback>
        </mc:AlternateContent>
      </w:r>
      <w:r w:rsidR="00EB57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4F63DB" wp14:editId="27B6A4CC">
                <wp:simplePos x="0" y="0"/>
                <wp:positionH relativeFrom="column">
                  <wp:posOffset>-698828</wp:posOffset>
                </wp:positionH>
                <wp:positionV relativeFrom="paragraph">
                  <wp:posOffset>5038781</wp:posOffset>
                </wp:positionV>
                <wp:extent cx="4941418" cy="401934"/>
                <wp:effectExtent l="0" t="0" r="0" b="0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418" cy="401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030CF7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Vaše názory jdou přímo majiteli!</w:t>
                            </w:r>
                          </w:p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</w:p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030CF7">
                              <w:rPr>
                                <w:b/>
                                <w:color w:val="C00000"/>
                              </w:rPr>
                              <w:t xml:space="preserve">Hodnocení je zprostředkováno službou huerate.cz. Veškeré odpovědi jsou anonymní a </w:t>
                            </w:r>
                            <w:proofErr w:type="spellStart"/>
                            <w:r w:rsidRPr="00030CF7">
                              <w:rPr>
                                <w:b/>
                                <w:color w:val="C00000"/>
                              </w:rPr>
                              <w:t>slouži</w:t>
                            </w:r>
                            <w:proofErr w:type="spellEnd"/>
                            <w:r w:rsidRPr="00030CF7">
                              <w:rPr>
                                <w:b/>
                                <w:color w:val="C00000"/>
                              </w:rPr>
                              <w:t xml:space="preserve"> pouze majiteli restaurace pro zlepšení služeb.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63DB" id="Textové pole 27" o:spid="_x0000_s1027" type="#_x0000_t202" style="position:absolute;margin-left:-55.05pt;margin-top:396.75pt;width:389.1pt;height:3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" filled="f" stroked="f" strokeweight=".5pt">
                <v:textbox>
                  <w:txbxContent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030CF7">
                        <w:rPr>
                          <w:b/>
                          <w:color w:val="C00000"/>
                          <w:sz w:val="40"/>
                          <w:szCs w:val="40"/>
                        </w:rPr>
                        <w:t>Vaše názory jdou přímo majiteli!</w:t>
                      </w:r>
                    </w:p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</w:p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030CF7">
                        <w:rPr>
                          <w:b/>
                          <w:color w:val="C00000"/>
                        </w:rPr>
                        <w:t xml:space="preserve">Hodnocení je zprostředkováno službou huerate.cz. Veškeré odpovědi jsou anonymní a </w:t>
                      </w:r>
                      <w:proofErr w:type="spellStart"/>
                      <w:r w:rsidRPr="00030CF7">
                        <w:rPr>
                          <w:b/>
                          <w:color w:val="C00000"/>
                        </w:rPr>
                        <w:t>slouži</w:t>
                      </w:r>
                      <w:proofErr w:type="spellEnd"/>
                      <w:r w:rsidRPr="00030CF7">
                        <w:rPr>
                          <w:b/>
                          <w:color w:val="C00000"/>
                        </w:rPr>
                        <w:t xml:space="preserve"> pouze majiteli restaurace pro zlepšení služeb.</w:t>
                      </w:r>
                    </w:p>
                  </w:txbxContent>
                </v:textbox>
              </v:shape>
            </w:pict>
          </mc:Fallback>
        </mc:AlternateContent>
      </w:r>
      <w:r w:rsidR="009B24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DCF097" wp14:editId="4B069976">
                <wp:simplePos x="0" y="0"/>
                <wp:positionH relativeFrom="column">
                  <wp:posOffset>1038860</wp:posOffset>
                </wp:positionH>
                <wp:positionV relativeFrom="paragraph">
                  <wp:posOffset>4186660</wp:posOffset>
                </wp:positionV>
                <wp:extent cx="2962910" cy="362585"/>
                <wp:effectExtent l="0" t="0" r="0" b="0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F7" w:rsidRPr="00030CF7" w:rsidRDefault="00030CF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30CF7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6F4EFDC3" wp14:editId="446A06C5">
                                  <wp:extent cx="283845" cy="157480"/>
                                  <wp:effectExtent l="0" t="0" r="1905" b="0"/>
                                  <wp:docPr id="7" name="Obrázek 2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ázek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45" cy="157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756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030CF7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Nebo vyfoťte tento QR 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CF097" id="Textové pole 26" o:spid="_x0000_s1028" type="#_x0000_t202" style="position:absolute;margin-left:81.8pt;margin-top:329.65pt;width:233.3pt;height:28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" filled="f" stroked="f" strokeweight=".5pt">
                <v:textbox>
                  <w:txbxContent>
                    <w:p w:rsidR="00030CF7" w:rsidRPr="00030CF7" w:rsidRDefault="00030CF7">
                      <w:pPr>
                        <w:rPr>
                          <w:sz w:val="32"/>
                          <w:szCs w:val="32"/>
                        </w:rPr>
                      </w:pPr>
                      <w:r w:rsidRPr="00030CF7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6F4EFDC3" wp14:editId="446A06C5">
                            <wp:extent cx="283845" cy="157480"/>
                            <wp:effectExtent l="0" t="0" r="1905" b="0"/>
                            <wp:docPr id="7" name="Obrázek 2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ázek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845" cy="157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7562"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Pr="00030CF7">
                        <w:rPr>
                          <w:color w:val="404040" w:themeColor="text1" w:themeTint="BF"/>
                          <w:sz w:val="32"/>
                          <w:szCs w:val="32"/>
                        </w:rPr>
                        <w:t>Nebo vyfoťte tento QR kód</w:t>
                      </w:r>
                    </w:p>
                  </w:txbxContent>
                </v:textbox>
              </v:shape>
            </w:pict>
          </mc:Fallback>
        </mc:AlternateContent>
      </w:r>
      <w:r w:rsidR="00101C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A1E14" wp14:editId="6BA0D9C7">
                <wp:simplePos x="0" y="0"/>
                <wp:positionH relativeFrom="margin">
                  <wp:posOffset>-639445</wp:posOffset>
                </wp:positionH>
                <wp:positionV relativeFrom="margin">
                  <wp:posOffset>-139065</wp:posOffset>
                </wp:positionV>
                <wp:extent cx="4819650" cy="2163445"/>
                <wp:effectExtent l="0" t="0" r="0" b="0"/>
                <wp:wrapSquare wrapText="bothSides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216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1A3" w:rsidRPr="00EE5963" w:rsidRDefault="002F61A3" w:rsidP="00EE5963">
                            <w:pPr>
                              <w:spacing w:after="0"/>
                              <w:jc w:val="center"/>
                              <w:rPr>
                                <w:rFonts w:ascii="Gill Sans MT" w:hAnsi="Gill Sans MT" w:cs="Tahoma"/>
                                <w:b/>
                                <w:color w:val="F2F2F2" w:themeColor="background1" w:themeShade="F2"/>
                                <w:spacing w:val="-20"/>
                                <w:sz w:val="84"/>
                                <w:szCs w:val="84"/>
                              </w:rPr>
                            </w:pPr>
                            <w:r w:rsidRPr="00EE5963">
                              <w:rPr>
                                <w:rFonts w:ascii="Gill Sans MT" w:hAnsi="Gill Sans MT" w:cs="Tahoma"/>
                                <w:b/>
                                <w:color w:val="F2F2F2" w:themeColor="background1" w:themeShade="F2"/>
                                <w:spacing w:val="-20"/>
                                <w:sz w:val="84"/>
                                <w:szCs w:val="84"/>
                              </w:rPr>
                              <w:t>Jak se Vám u nás líbilo</w:t>
                            </w:r>
                            <w:r w:rsidR="00030CF7" w:rsidRPr="00EE5963">
                              <w:rPr>
                                <w:rFonts w:ascii="Gill Sans MT" w:hAnsi="Gill Sans MT" w:cs="Tahoma"/>
                                <w:b/>
                                <w:color w:val="F2F2F2" w:themeColor="background1" w:themeShade="F2"/>
                                <w:spacing w:val="-20"/>
                                <w:sz w:val="84"/>
                                <w:szCs w:val="8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1E14" id="_x0000_s1029" type="#_x0000_t202" style="position:absolute;margin-left:-50.35pt;margin-top:-10.95pt;width:379.5pt;height:170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" filled="f" stroked="f">
                <v:textbox>
                  <w:txbxContent>
                    <w:p w:rsidR="002F61A3" w:rsidRPr="00EE5963" w:rsidRDefault="002F61A3" w:rsidP="00EE5963">
                      <w:pPr>
                        <w:spacing w:after="0"/>
                        <w:jc w:val="center"/>
                        <w:rPr>
                          <w:rFonts w:ascii="Gill Sans MT" w:hAnsi="Gill Sans MT" w:cs="Tahoma"/>
                          <w:b/>
                          <w:color w:val="F2F2F2" w:themeColor="background1" w:themeShade="F2"/>
                          <w:spacing w:val="-20"/>
                          <w:sz w:val="84"/>
                          <w:szCs w:val="84"/>
                        </w:rPr>
                      </w:pPr>
                      <w:r w:rsidRPr="00EE5963">
                        <w:rPr>
                          <w:rFonts w:ascii="Gill Sans MT" w:hAnsi="Gill Sans MT" w:cs="Tahoma"/>
                          <w:b/>
                          <w:color w:val="F2F2F2" w:themeColor="background1" w:themeShade="F2"/>
                          <w:spacing w:val="-20"/>
                          <w:sz w:val="84"/>
                          <w:szCs w:val="84"/>
                        </w:rPr>
                        <w:t>Jak se Vám u nás líbilo</w:t>
                      </w:r>
                      <w:r w:rsidR="00030CF7" w:rsidRPr="00EE5963">
                        <w:rPr>
                          <w:rFonts w:ascii="Gill Sans MT" w:hAnsi="Gill Sans MT" w:cs="Tahoma"/>
                          <w:b/>
                          <w:color w:val="F2F2F2" w:themeColor="background1" w:themeShade="F2"/>
                          <w:spacing w:val="-20"/>
                          <w:sz w:val="84"/>
                          <w:szCs w:val="84"/>
                        </w:rPr>
                        <w:t>?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0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D566F" wp14:editId="6C39D596">
                <wp:simplePos x="0" y="0"/>
                <wp:positionH relativeFrom="column">
                  <wp:posOffset>-537538</wp:posOffset>
                </wp:positionH>
                <wp:positionV relativeFrom="paragraph">
                  <wp:posOffset>2315845</wp:posOffset>
                </wp:positionV>
                <wp:extent cx="4539615" cy="1245235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245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030CF7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Navštivte na svém telefonu adresu</w:t>
                            </w:r>
                            <w:r w:rsidRPr="00030CF7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t xml:space="preserve"> http://huerate.cz/u-jakuba </w:t>
                            </w:r>
                            <w:r w:rsidRPr="00030CF7">
                              <w:rPr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  <w:br/>
                            </w:r>
                            <w:r w:rsidRPr="00030CF7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a řekněte nám, jak se Vám u nás líbilo!</w:t>
                            </w:r>
                          </w:p>
                          <w:p w:rsidR="00030CF7" w:rsidRPr="00030CF7" w:rsidRDefault="00030CF7" w:rsidP="00030CF7">
                            <w:pPr>
                              <w:ind w:left="1416" w:firstLine="708"/>
                              <w:rPr>
                                <w:b/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030CF7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30CF7">
                              <w:rPr>
                                <w:b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kód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566F" id="_x0000_s1030" type="#_x0000_t202" style="position:absolute;margin-left:-42.35pt;margin-top:182.35pt;width:357.45pt;height:9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" filled="f" stroked="f">
                <v:textbox>
                  <w:txbxContent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030CF7">
                        <w:rPr>
                          <w:color w:val="262626" w:themeColor="text1" w:themeTint="D9"/>
                          <w:sz w:val="40"/>
                          <w:szCs w:val="40"/>
                        </w:rPr>
                        <w:t>Navštivte na svém telefonu adresu</w:t>
                      </w:r>
                      <w:r w:rsidRPr="00030CF7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t xml:space="preserve"> http://huerate.cz/u-jakuba </w:t>
                      </w:r>
                      <w:r w:rsidRPr="00030CF7">
                        <w:rPr>
                          <w:b/>
                          <w:color w:val="262626" w:themeColor="text1" w:themeTint="D9"/>
                          <w:sz w:val="40"/>
                          <w:szCs w:val="40"/>
                        </w:rPr>
                        <w:br/>
                      </w:r>
                      <w:r w:rsidRPr="00030CF7">
                        <w:rPr>
                          <w:color w:val="262626" w:themeColor="text1" w:themeTint="D9"/>
                          <w:sz w:val="40"/>
                          <w:szCs w:val="40"/>
                        </w:rPr>
                        <w:t>a řekněte nám, jak se Vám u nás líbilo!</w:t>
                      </w:r>
                    </w:p>
                    <w:p w:rsidR="00030CF7" w:rsidRPr="00030CF7" w:rsidRDefault="00030CF7" w:rsidP="00030CF7">
                      <w:pPr>
                        <w:ind w:left="1416" w:firstLine="708"/>
                        <w:rPr>
                          <w:b/>
                          <w:color w:val="F2F2F2" w:themeColor="background1" w:themeShade="F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</w:rPr>
                        <w:t xml:space="preserve">   </w:t>
                      </w:r>
                      <w:r w:rsidRPr="00030CF7">
                        <w:rPr>
                          <w:b/>
                          <w:color w:val="404040" w:themeColor="text1" w:themeTint="BF"/>
                          <w:sz w:val="44"/>
                          <w:szCs w:val="44"/>
                        </w:rPr>
                        <w:t xml:space="preserve"> </w:t>
                      </w:r>
                      <w:r w:rsidRPr="00030CF7">
                        <w:rPr>
                          <w:b/>
                          <w:color w:val="F2F2F2" w:themeColor="background1" w:themeShade="F2"/>
                          <w:sz w:val="44"/>
                          <w:szCs w:val="44"/>
                        </w:rPr>
                        <w:t xml:space="preserve">kód </w:t>
                      </w:r>
                    </w:p>
                  </w:txbxContent>
                </v:textbox>
              </v:shape>
            </w:pict>
          </mc:Fallback>
        </mc:AlternateContent>
      </w:r>
      <w:r w:rsidR="00030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3BFAD" wp14:editId="4D9CFDC7">
                <wp:simplePos x="0" y="0"/>
                <wp:positionH relativeFrom="column">
                  <wp:posOffset>-631781</wp:posOffset>
                </wp:positionH>
                <wp:positionV relativeFrom="paragraph">
                  <wp:posOffset>5737488</wp:posOffset>
                </wp:positionV>
                <wp:extent cx="4791863" cy="504496"/>
                <wp:effectExtent l="0" t="0" r="0" b="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863" cy="5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30CF7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Hodnocení je zprostředkováno službou huerate.cz. Veškeré odpovědi jsou anonymní a slouží pouze majiteli restaurace pro zlepšení služeb.</w:t>
                            </w:r>
                          </w:p>
                          <w:p w:rsidR="00030CF7" w:rsidRPr="00030CF7" w:rsidRDefault="00030CF7" w:rsidP="00030CF7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030CF7">
                              <w:rPr>
                                <w:b/>
                                <w:color w:val="C00000"/>
                              </w:rPr>
                              <w:t xml:space="preserve">Hodnocení je zprostředkováno službou huerate.cz. Veškeré odpovědi jsou anonymní a </w:t>
                            </w:r>
                            <w:proofErr w:type="spellStart"/>
                            <w:r w:rsidRPr="00030CF7">
                              <w:rPr>
                                <w:b/>
                                <w:color w:val="C00000"/>
                              </w:rPr>
                              <w:t>slouži</w:t>
                            </w:r>
                            <w:proofErr w:type="spellEnd"/>
                            <w:r w:rsidRPr="00030CF7">
                              <w:rPr>
                                <w:b/>
                                <w:color w:val="C00000"/>
                              </w:rPr>
                              <w:t xml:space="preserve"> pouze majiteli restaurace pro zlepšení služeb.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BFAD" id="Textové pole 29" o:spid="_x0000_s1031" type="#_x0000_t202" style="position:absolute;margin-left:-49.75pt;margin-top:451.75pt;width:377.3pt;height:3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" filled="f" stroked="f" strokeweight=".5pt">
                <v:textbox>
                  <w:txbxContent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30CF7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Hodnocení je zprostředkováno službou huerate.cz. Veškeré odpovědi jsou anonymní a slouží pouze majiteli restaurace pro zlepšení služeb.</w:t>
                      </w:r>
                    </w:p>
                    <w:p w:rsidR="00030CF7" w:rsidRPr="00030CF7" w:rsidRDefault="00030CF7" w:rsidP="00030CF7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030CF7">
                        <w:rPr>
                          <w:b/>
                          <w:color w:val="C00000"/>
                        </w:rPr>
                        <w:t xml:space="preserve">Hodnocení je zprostředkováno službou huerate.cz. Veškeré odpovědi jsou anonymní a </w:t>
                      </w:r>
                      <w:proofErr w:type="spellStart"/>
                      <w:r w:rsidRPr="00030CF7">
                        <w:rPr>
                          <w:b/>
                          <w:color w:val="C00000"/>
                        </w:rPr>
                        <w:t>slouži</w:t>
                      </w:r>
                      <w:proofErr w:type="spellEnd"/>
                      <w:r w:rsidRPr="00030CF7">
                        <w:rPr>
                          <w:b/>
                          <w:color w:val="C00000"/>
                        </w:rPr>
                        <w:t xml:space="preserve"> pouze majiteli restaurace pro zlepšení služeb.</w:t>
                      </w:r>
                    </w:p>
                  </w:txbxContent>
                </v:textbox>
              </v:shape>
            </w:pict>
          </mc:Fallback>
        </mc:AlternateContent>
      </w:r>
      <w:r w:rsidR="00030C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0A266" wp14:editId="6B22EB22">
                <wp:simplePos x="0" y="0"/>
                <wp:positionH relativeFrom="column">
                  <wp:posOffset>-253409</wp:posOffset>
                </wp:positionH>
                <wp:positionV relativeFrom="paragraph">
                  <wp:posOffset>3687971</wp:posOffset>
                </wp:positionV>
                <wp:extent cx="1466193" cy="1355725"/>
                <wp:effectExtent l="0" t="0" r="0" b="0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193" cy="135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CF7" w:rsidRDefault="00030CF7" w:rsidP="00030CF7">
                            <w:p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A1C50F8" wp14:editId="3B5B1163">
                                  <wp:extent cx="1202690" cy="1202690"/>
                                  <wp:effectExtent l="0" t="0" r="0" b="0"/>
                                  <wp:docPr id="10" name="Obráze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2690" cy="1202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030CF7" w:rsidRDefault="00030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0A266" id="Textové pole 24" o:spid="_x0000_s1032" type="#_x0000_t202" style="position:absolute;margin-left:-19.95pt;margin-top:290.4pt;width:115.45pt;height:10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" filled="f" stroked="f" strokeweight=".5pt">
                <v:textbox>
                  <w:txbxContent>
                    <w:p w:rsidR="00030CF7" w:rsidRDefault="00030CF7" w:rsidP="00030CF7">
                      <w:pP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A1C50F8" wp14:editId="3B5B1163">
                            <wp:extent cx="1202690" cy="1202690"/>
                            <wp:effectExtent l="0" t="0" r="0" b="0"/>
                            <wp:docPr id="10" name="Obráze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2690" cy="1202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030CF7" w:rsidRDefault="00030CF7"/>
                  </w:txbxContent>
                </v:textbox>
              </v:shape>
            </w:pict>
          </mc:Fallback>
        </mc:AlternateContent>
      </w:r>
    </w:p>
    <w:sectPr w:rsidR="00595877" w:rsidSect="00595877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77"/>
    <w:rsid w:val="00030CF7"/>
    <w:rsid w:val="00066A4F"/>
    <w:rsid w:val="00101CF6"/>
    <w:rsid w:val="001030B8"/>
    <w:rsid w:val="00107D68"/>
    <w:rsid w:val="002F61A3"/>
    <w:rsid w:val="0035668D"/>
    <w:rsid w:val="003D14C0"/>
    <w:rsid w:val="003F0C21"/>
    <w:rsid w:val="004471B3"/>
    <w:rsid w:val="004674BD"/>
    <w:rsid w:val="00492493"/>
    <w:rsid w:val="00495938"/>
    <w:rsid w:val="005357FA"/>
    <w:rsid w:val="00595877"/>
    <w:rsid w:val="005E26FB"/>
    <w:rsid w:val="006E141C"/>
    <w:rsid w:val="007456BC"/>
    <w:rsid w:val="008C2C85"/>
    <w:rsid w:val="0093632F"/>
    <w:rsid w:val="009B24DD"/>
    <w:rsid w:val="00A65D0A"/>
    <w:rsid w:val="00AF178A"/>
    <w:rsid w:val="00B003C3"/>
    <w:rsid w:val="00B24CFB"/>
    <w:rsid w:val="00B25524"/>
    <w:rsid w:val="00B4183C"/>
    <w:rsid w:val="00B57F72"/>
    <w:rsid w:val="00BE4325"/>
    <w:rsid w:val="00CC3E38"/>
    <w:rsid w:val="00D709F1"/>
    <w:rsid w:val="00E02DA5"/>
    <w:rsid w:val="00EB572B"/>
    <w:rsid w:val="00EE5963"/>
    <w:rsid w:val="00F163A2"/>
    <w:rsid w:val="00F67562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F3BE3-B47B-4221-B940-0CDA9C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Mariola</dc:creator>
  <cp:lastModifiedBy>Jakub Kadlubiec</cp:lastModifiedBy>
  <cp:revision>18</cp:revision>
  <cp:lastPrinted>2013-03-05T20:42:00Z</cp:lastPrinted>
  <dcterms:created xsi:type="dcterms:W3CDTF">2013-03-05T13:27:00Z</dcterms:created>
  <dcterms:modified xsi:type="dcterms:W3CDTF">2013-03-05T20:44:00Z</dcterms:modified>
</cp:coreProperties>
</file>