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971857">
        <w:rPr>
          <w:lang w:val="pl-PL"/>
        </w:rPr>
        <w:t>21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  <w:tr w:rsidR="00971857" w:rsidRPr="00372818" w:rsidTr="00993646">
        <w:tc>
          <w:tcPr>
            <w:tcW w:w="1101" w:type="dxa"/>
            <w:vAlign w:val="center"/>
          </w:tcPr>
          <w:p w:rsidR="00971857" w:rsidRDefault="00971857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1.21</w:t>
            </w:r>
          </w:p>
        </w:tc>
        <w:tc>
          <w:tcPr>
            <w:tcW w:w="1559" w:type="dxa"/>
            <w:vAlign w:val="center"/>
          </w:tcPr>
          <w:p w:rsidR="00971857" w:rsidRDefault="0097185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984" w:type="dxa"/>
            <w:vAlign w:val="center"/>
          </w:tcPr>
          <w:p w:rsidR="00971857" w:rsidRDefault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71857" w:rsidRDefault="00971857" w:rsidP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Zmiana wizualizacji interakcji akcja – oczekiwana wartość w scenariuszach testów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22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1B1980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971857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Specyfikacja wymagan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121AFC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121AF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121AFC">
              <w:rPr>
                <w:rFonts w:ascii="Calibri" w:hAnsi="Calibri"/>
                <w:lang w:val="pl-PL"/>
              </w:rPr>
              <w:t>2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4" w:name="_Toc11246868"/>
      <w:r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C279C2" w:rsidRDefault="00121AFC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C279C2" w:rsidRPr="00C279C2" w:rsidRDefault="001B19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000B5"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TestPierwszegoUruchomienia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6544AB" w:rsidRDefault="00121AFC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6544AB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C279C2" w:rsidRDefault="001B1980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TestZlychDanychMenuGlowne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C56C6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8C56C6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TestZlychDanychMenuFunkcji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„/add”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7608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97608E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Pr="00C279C2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97608E" w:rsidRPr="00C279C2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7608E"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„/help”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3066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93066F" w:rsidRPr="00C279C2" w:rsidRDefault="001B1980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lastRenderedPageBreak/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TestFunkcjiDodatkowychInformacji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E0406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E0406E" w:rsidRPr="00C279C2" w:rsidRDefault="001B1980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TestZapisuPoprawnejSpolki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„/add”,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952C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8952C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B1980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„/back”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52179"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lastRenderedPageBreak/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TestFunkcjiKonsoli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„/space” i „/exit”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Pr="00C279C2" w:rsidRDefault="001133B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TestZapisuZlejStrony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1133B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lastRenderedPageBreak/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Pr="00C279C2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</w:t>
            </w:r>
            <w:r>
              <w:rPr>
                <w:rFonts w:ascii="Calibri" w:hAnsi="Calibri"/>
                <w:lang w:val="pl-PL"/>
              </w:rPr>
              <w:t>ejście do menu funkcji, pojawienie się informacji o niej</w:t>
            </w:r>
          </w:p>
          <w:p w:rsidR="001133BF" w:rsidRPr="00C279C2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TestZapisuStronyPozaBaza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5D3075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</w:t>
            </w:r>
            <w:r>
              <w:rPr>
                <w:rFonts w:ascii="Calibri" w:hAnsi="Calibri"/>
                <w:lang w:val="pl-PL"/>
              </w:rPr>
              <w:t>ejście do menu funkcji, pojawienie się informacji o niej</w:t>
            </w:r>
          </w:p>
          <w:p w:rsidR="005D3075" w:rsidRPr="00C279C2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 w:rsidR="005D3075">
              <w:rPr>
                <w:rFonts w:ascii="Calibri" w:hAnsi="Calibri"/>
                <w:lang w:val="pl-PL"/>
              </w:rPr>
              <w:t>, powrót do głównego menu lub próba ponownego wpisania strony, brak informacji 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TestSortowaniaSpolek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„/look”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27721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027721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wysortowaniu spółek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</w:t>
            </w:r>
            <w:r>
              <w:rPr>
                <w:rFonts w:ascii="Calibri" w:hAnsi="Calibri"/>
                <w:lang w:val="pl-PL"/>
              </w:rPr>
              <w:t>okazanie spółek w poprawnej kolejności alfabetycznej,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wysortowaniu spółek</w:t>
            </w:r>
          </w:p>
          <w:p w:rsidR="00027721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TestUsuwaniaStron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„/clear” i „/remove-*”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A44D32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Pr="00C279C2" w:rsidRDefault="0028732A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usunięciu spółki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</w:t>
            </w:r>
            <w:r>
              <w:rPr>
                <w:rFonts w:ascii="Calibri" w:hAnsi="Calibri"/>
                <w:lang w:val="pl-PL"/>
              </w:rPr>
              <w:t>okazanie tylko dwóch spółek,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konieczności potwierdzenia usunięcia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wyczyszczeniu, powrót do głównego menu</w:t>
            </w:r>
          </w:p>
          <w:p w:rsidR="00A44D32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TestDetalowychInformacji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„/look-*”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73353E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</w:t>
            </w:r>
            <w:r>
              <w:rPr>
                <w:rFonts w:asciiTheme="minorHAnsi" w:hAnsiTheme="minorHAnsi" w:cstheme="minorHAnsi"/>
                <w:lang w:val="pl-PL"/>
              </w:rPr>
              <w:lastRenderedPageBreak/>
              <w:t>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Użycie funkcji pokazania detali o spółce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73353E" w:rsidRPr="00C279C2" w:rsidRDefault="00121AFC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73353E"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 xml:space="preserve">zenie działania funkcji „/look” </w:t>
            </w:r>
            <w:r>
              <w:rPr>
                <w:rFonts w:ascii="Calibri" w:hAnsi="Calibri"/>
                <w:lang w:val="pl-PL"/>
              </w:rPr>
              <w:t>i „/invest”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F54903" w:rsidRDefault="00121AFC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braku spółek w bazie, pozostanie w głównym menu</w:t>
            </w:r>
          </w:p>
          <w:p w:rsidR="00F54903" w:rsidRPr="00C279C2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372562"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TestFunkcjiDetalPrzyZlychDanych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„/look-*” i „/remove-*”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121AF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</w:t>
            </w:r>
            <w:r w:rsidR="00121AFC">
              <w:rPr>
                <w:rFonts w:ascii="Calibri" w:hAnsi="Calibri"/>
                <w:b/>
                <w:lang w:val="pl-PL"/>
              </w:rPr>
              <w:t>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Pr="00C279C2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</w:t>
            </w:r>
            <w:r>
              <w:rPr>
                <w:rFonts w:ascii="Calibri" w:hAnsi="Calibri"/>
                <w:lang w:val="pl-PL"/>
              </w:rPr>
              <w:t>nformacja o wpisaniu niepoprawnej spółki, pozostanie w głównym menu</w:t>
            </w:r>
          </w:p>
          <w:p w:rsidR="00D6425B" w:rsidRPr="00C279C2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6425B"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„/help”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„/add”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r w:rsidR="00052179">
              <w:rPr>
                <w:rFonts w:ascii="Calibri" w:hAnsi="Calibri"/>
                <w:lang w:val="pl-PL"/>
              </w:rPr>
              <w:t>sites</w:t>
            </w:r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„/back”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„/space”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„/exit”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„/remove-”,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„/clear”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„/look-”,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114FA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„/invest”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„asdf”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r w:rsidR="007B276C">
              <w:rPr>
                <w:rFonts w:ascii="Calibri" w:hAnsi="Calibri"/>
                <w:lang w:val="pl-PL"/>
              </w:rPr>
              <w:t>obliviate</w:t>
            </w:r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„/look-”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„/remove-” i danych nie identyfikujących żadnej poprawnej spółki: „qqqqqq”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ECD" w:rsidRDefault="006F1ECD">
      <w:pPr>
        <w:spacing w:after="0" w:line="240" w:lineRule="auto"/>
      </w:pPr>
      <w:r>
        <w:separator/>
      </w:r>
    </w:p>
    <w:p w:rsidR="006F1ECD" w:rsidRDefault="006F1ECD"/>
  </w:endnote>
  <w:endnote w:type="continuationSeparator" w:id="0">
    <w:p w:rsidR="006F1ECD" w:rsidRDefault="006F1ECD">
      <w:pPr>
        <w:spacing w:after="0" w:line="240" w:lineRule="auto"/>
      </w:pPr>
      <w:r>
        <w:continuationSeparator/>
      </w:r>
    </w:p>
    <w:p w:rsidR="006F1ECD" w:rsidRDefault="006F1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ECD" w:rsidRDefault="006F1ECD">
      <w:pPr>
        <w:spacing w:after="0" w:line="240" w:lineRule="auto"/>
      </w:pPr>
      <w:r>
        <w:separator/>
      </w:r>
    </w:p>
    <w:p w:rsidR="006F1ECD" w:rsidRDefault="006F1ECD"/>
  </w:footnote>
  <w:footnote w:type="continuationSeparator" w:id="0">
    <w:p w:rsidR="006F1ECD" w:rsidRDefault="006F1ECD">
      <w:pPr>
        <w:spacing w:after="0" w:line="240" w:lineRule="auto"/>
      </w:pPr>
      <w:r>
        <w:continuationSeparator/>
      </w:r>
    </w:p>
    <w:p w:rsidR="006F1ECD" w:rsidRDefault="006F1E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1B1980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1B1980" w:rsidRPr="006C45AE" w:rsidRDefault="001B19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971857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B1980" w:rsidRPr="006C45AE" w:rsidRDefault="001B1980">
    <w:pPr>
      <w:pStyle w:val="Nagwek"/>
      <w:rPr>
        <w:lang w:val="pl-PL"/>
      </w:rPr>
    </w:pPr>
  </w:p>
  <w:p w:rsidR="001B1980" w:rsidRPr="006C45AE" w:rsidRDefault="001B1980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1B1980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1B1980" w:rsidRPr="00CA064B" w:rsidRDefault="001B1980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CA064B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1B1980" w:rsidRPr="00CA064B" w:rsidRDefault="001B1980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971857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1B1980" w:rsidRPr="00CA064B" w:rsidRDefault="001B1980">
    <w:pPr>
      <w:pStyle w:val="Nagwek"/>
      <w:rPr>
        <w:lang w:val="pl-PL"/>
      </w:rPr>
    </w:pPr>
  </w:p>
  <w:p w:rsidR="001B1980" w:rsidRPr="00CA064B" w:rsidRDefault="001B1980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1B1980">
      <w:tc>
        <w:tcPr>
          <w:tcW w:w="6511" w:type="dxa"/>
          <w:tcBorders>
            <w:bottom w:val="single" w:sz="4" w:space="0" w:color="auto"/>
          </w:tcBorders>
          <w:vAlign w:val="bottom"/>
        </w:tcPr>
        <w:p w:rsidR="001B1980" w:rsidRPr="006C45AE" w:rsidRDefault="001B1980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1B1980" w:rsidRPr="006C45AE" w:rsidRDefault="001B1980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1B1980" w:rsidRDefault="001B198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14FA9"/>
    <w:rsid w:val="00121AFC"/>
    <w:rsid w:val="001608CE"/>
    <w:rsid w:val="00181868"/>
    <w:rsid w:val="001823E8"/>
    <w:rsid w:val="00191BE9"/>
    <w:rsid w:val="001B1980"/>
    <w:rsid w:val="001D63F1"/>
    <w:rsid w:val="001E7BE8"/>
    <w:rsid w:val="001F14CE"/>
    <w:rsid w:val="00212AD0"/>
    <w:rsid w:val="00224096"/>
    <w:rsid w:val="0028732A"/>
    <w:rsid w:val="002A2B97"/>
    <w:rsid w:val="002E1D56"/>
    <w:rsid w:val="00304850"/>
    <w:rsid w:val="003507DC"/>
    <w:rsid w:val="00366BDF"/>
    <w:rsid w:val="00367608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3ECD"/>
    <w:rsid w:val="00667F61"/>
    <w:rsid w:val="00691090"/>
    <w:rsid w:val="006C45AE"/>
    <w:rsid w:val="006C769A"/>
    <w:rsid w:val="006F1ECD"/>
    <w:rsid w:val="00711302"/>
    <w:rsid w:val="0073353E"/>
    <w:rsid w:val="00745131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1857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77FCE-E77D-42B8-B7D5-0C2114BB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26</Pages>
  <Words>4895</Words>
  <Characters>27904</Characters>
  <Application>Microsoft Office Word</Application>
  <DocSecurity>0</DocSecurity>
  <Lines>232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32734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53</cp:revision>
  <cp:lastPrinted>2009-10-19T11:27:00Z</cp:lastPrinted>
  <dcterms:created xsi:type="dcterms:W3CDTF">2015-12-20T13:53:00Z</dcterms:created>
  <dcterms:modified xsi:type="dcterms:W3CDTF">2019-06-24T13:32:00Z</dcterms:modified>
</cp:coreProperties>
</file>