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A6B9E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[Admin]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EF47AA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[Admin_Id]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9D389A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[Username]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911887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[School_Email]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66CFCD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[Password]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3EE6BA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[Admin_Id]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5D7523" w14:textId="54B7BA7C" w:rsidR="007E0A74" w:rsidRDefault="00005EA5" w:rsidP="00005E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5F529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[Campus]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7F0EE09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[Campus_Id]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E88E10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[Name]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9EB788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[Email]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F3AD55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[Telephone]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4D4FF2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[Campus_Id]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7A1BDD" w14:textId="55C4BADA" w:rsidR="00005EA5" w:rsidRDefault="00005EA5" w:rsidP="00005E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766AE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CF08041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[User_Id]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751102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[Username]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31A59EF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[School_Email]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F9085A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[Password]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C25F6E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4113F6" w14:textId="06796172" w:rsidR="00005EA5" w:rsidRDefault="00005EA5" w:rsidP="00005E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0F6DA6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EE4B34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[Student_Id]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C7D1D3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[Name]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C94D83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[Email]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5AF8DD4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[Background]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E0E5CA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[Student_Id]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9C054A" w14:textId="1248A67D" w:rsidR="00005EA5" w:rsidRDefault="00005EA5" w:rsidP="00005E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0C75C7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[Programme]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0F22A4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[Programme_Id]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B0D521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[Name]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ED2DE1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[Year_Of_Beginning]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005D0E2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[Year_Of_End]   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2B0DC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[Programme_Id]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27D099" w14:textId="524B08E1" w:rsidR="00005EA5" w:rsidRDefault="00005EA5" w:rsidP="00005E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381E69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[Campus-Programme]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AF36EC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[Campus_Id]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EE5AF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[Programme_Id]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2524F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[PK_Campus-Programme]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[Campus_Id]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[Programme_Id]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0863D7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[FK_Programme_ToTable]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[Programme_Id]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[Programme]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[Programme_Id]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EADA7D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[FK_Campus]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[Campus_Id]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[Campus]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[Campus_Id]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A075E8" w14:textId="7DFEC8AB" w:rsidR="00005EA5" w:rsidRDefault="00005EA5" w:rsidP="00005E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A360CD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[Student-Programme]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C5856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[Programme_Id]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9C37E7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[Student_Id]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19978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[PK_Student-Programme]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[Programme_Id]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[Student_Id]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D7AECE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[FK_Students]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[Student_Id]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[Student_Id]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59B954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[FK_Programme]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[Programme_Id]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[Programme]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[Programme_Id]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653A9D" w14:textId="03E3298F" w:rsidR="00005EA5" w:rsidRDefault="00005EA5" w:rsidP="00005E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542F75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[Exam]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AD8D9F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[Exam_Id]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1ED8D0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[Programme_Id]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708B69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[Date]     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5A131E8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[Exam_Id]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04674E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[FK_Exam_Programme_Id]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[Programme_Id]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[Programme]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[Programme_Id]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BDFC9C" w14:textId="4F7C72CA" w:rsidR="00005EA5" w:rsidRDefault="00005EA5" w:rsidP="00005E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615D3D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[Grades]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442D1CA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[Exam_Id]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770A0C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[Student_Id]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C95C21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[Grade]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E03BCD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[Exam_Id]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[Student_Id]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62EAD5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[FK_Exam_Student]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[Student_Id]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[Student_Id]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D7D289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[FK_Grades_Exam]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[Exam_Id]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[Exam]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[Exam_Id]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4C90DD" w14:textId="47A4C555" w:rsidR="00005EA5" w:rsidRDefault="00005EA5" w:rsidP="00005E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332E50" w14:textId="21848423" w:rsidR="00005EA5" w:rsidRDefault="00005EA5" w:rsidP="00005EA5">
      <w:pPr>
        <w:rPr>
          <w:rFonts w:ascii="Consolas" w:hAnsi="Consolas" w:cs="Consolas"/>
          <w:color w:val="808080"/>
          <w:sz w:val="19"/>
          <w:szCs w:val="19"/>
        </w:rPr>
      </w:pPr>
    </w:p>
    <w:p w14:paraId="525929AF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[Student]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1A11303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[Student_Id]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[Background]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N'Leo Kane'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N'lk@gmail.com'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633E45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[Student_Id]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[Background]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N'Zeenat Hubbard'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N'zh@gmail.com'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N'High School'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58B14A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[Student_Id]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[Background]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N'Annalise Farrell'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N'af@gmail.com'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N'High School'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961DA7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[Student_Id]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[Background]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N'Wasim Callahan'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N'wc@gmail.com'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FC6B3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[Student_Id]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[Background]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N'Dawood Driscoll'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N'dd@gmail.com'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N'Theatre'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AA8EEC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[Student_Id]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[Background]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N'Ella-Mai Miranda'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N'em@gmail.com'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N'Economics'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39E16F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[Student_Id]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[Background]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N'Jon-Paul Penn'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N'jp@gmail.com'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N'High School'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8A0FCE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[Student_Id]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[Background]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N'Kamil Currie'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N'kc@gmail.com'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N'Chemistry'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8D1952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[Student_Id]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[Background]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N'Brenden Orr'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N'bo@gmail.com'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N'High School'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111D35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[Student_Id]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[Background]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N'Jamie Sierra</w:t>
      </w:r>
    </w:p>
    <w:p w14:paraId="349A397F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CDFAB8" w14:textId="5F12B0AE" w:rsidR="00005EA5" w:rsidRDefault="00005EA5" w:rsidP="00005EA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[Student]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6B10E64D" w14:textId="02600D77" w:rsidR="00005EA5" w:rsidRDefault="00005EA5" w:rsidP="00005EA5">
      <w:pPr>
        <w:rPr>
          <w:rFonts w:ascii="Consolas" w:hAnsi="Consolas" w:cs="Consolas"/>
          <w:color w:val="0000FF"/>
          <w:sz w:val="19"/>
          <w:szCs w:val="19"/>
        </w:rPr>
      </w:pPr>
    </w:p>
    <w:p w14:paraId="30D593CF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[Programme]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C94406C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[Programme]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[Programme_Id]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[Year_Of_Beginning]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[Year_Of_End]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N'AP Computer 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N'2019-09-01'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N'2022-01-31'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782901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[Programme]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[Programme_Id]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[Year_Of_Beginning]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[Year_Of_End]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N'AP Commerce Management'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N'2018-09-01'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N'2021-01-31'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C9E6ED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[Programme]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[Programme_Id]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[Year_Of_Beginning]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[Year_Of_End]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N'AP Logistic Management'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N'2020-09-01'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N'2023-01-31'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ACEA97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[Programme]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[Programme_Id]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[Year_Of_Beginning]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[Year_Of_End]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N'AP Marketing Management'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N'2019-02-01'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N'2022-06-30'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B06A30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[Programme]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[Programme_Id]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[Year_Of_Beginning]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[Year_Of_End]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N'AP Multimedia Design'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N'2018-02-01'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N'2021-06-30'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E68A47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[Programme]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[Programme_Id]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[Year_Of_Beginning]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[Year_Of_End]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N'AP Management'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N'2019-09-01'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N'2022-01-31'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F13A84" w14:textId="451F58FE" w:rsidR="00005EA5" w:rsidRDefault="00005EA5" w:rsidP="00005EA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[Programme]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5EA5EDE0" w14:textId="1EA38FE8" w:rsidR="00005EA5" w:rsidRDefault="00005EA5" w:rsidP="00005EA5">
      <w:pPr>
        <w:rPr>
          <w:rFonts w:ascii="Consolas" w:hAnsi="Consolas" w:cs="Consolas"/>
          <w:color w:val="0000FF"/>
          <w:sz w:val="19"/>
          <w:szCs w:val="19"/>
        </w:rPr>
      </w:pPr>
    </w:p>
    <w:p w14:paraId="0A6FB9B7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[Student-Programme]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[Programme_Id]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[Student_Id]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345EE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[Student-Programme]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[Programme_Id]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[Student_Id]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2A5B7A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[Student-Programme]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[Programme_Id]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[Student_Id]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D46F7B" w14:textId="1AA1C8BC" w:rsidR="00005EA5" w:rsidRDefault="00005EA5" w:rsidP="00005EA5"/>
    <w:p w14:paraId="4B9EA5E5" w14:textId="204F149D" w:rsidR="00175E58" w:rsidRDefault="00175E58" w:rsidP="00005EA5"/>
    <w:p w14:paraId="3B12C10D" w14:textId="77777777" w:rsidR="00175E58" w:rsidRDefault="00175E58" w:rsidP="00175E58"/>
    <w:p w14:paraId="5984EF8E" w14:textId="77777777" w:rsidR="00175E58" w:rsidRDefault="00175E58" w:rsidP="0017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Admin]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5BE700A3" w14:textId="77777777" w:rsidR="00175E58" w:rsidRDefault="00175E58" w:rsidP="0017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Admin]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Admin_Id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[Username]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School_Email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[Password]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8105630" w14:textId="77777777" w:rsidR="00175E58" w:rsidRDefault="00175E58" w:rsidP="0017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N'admin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N'camachocv@hotmail.com'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N'admin'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4D69D62" w14:textId="77777777" w:rsidR="00175E58" w:rsidRPr="00175E58" w:rsidRDefault="00175E58" w:rsidP="00005EA5">
      <w:pPr>
        <w:rPr>
          <w:lang w:val="en-US"/>
        </w:rPr>
      </w:pPr>
    </w:p>
    <w:sectPr w:rsidR="00175E58" w:rsidRPr="00175E58" w:rsidSect="00020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G0NDU2MDEzMDc2M7NQ0lEKTi0uzszPAykwrAUAHceBIiwAAAA="/>
  </w:docVars>
  <w:rsids>
    <w:rsidRoot w:val="00627384"/>
    <w:rsid w:val="00005EA5"/>
    <w:rsid w:val="00020851"/>
    <w:rsid w:val="00175E58"/>
    <w:rsid w:val="00336EAC"/>
    <w:rsid w:val="00627384"/>
    <w:rsid w:val="007E0A74"/>
    <w:rsid w:val="0087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E3CA"/>
  <w15:chartTrackingRefBased/>
  <w15:docId w15:val="{CB77C6B2-13CE-405C-92D5-6B3998AB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4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849</Words>
  <Characters>4843</Characters>
  <Application>Microsoft Office Word</Application>
  <DocSecurity>0</DocSecurity>
  <Lines>40</Lines>
  <Paragraphs>11</Paragraphs>
  <ScaleCrop>false</ScaleCrop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Mráz</dc:creator>
  <cp:keywords/>
  <dc:description/>
  <cp:lastModifiedBy>Elvis C</cp:lastModifiedBy>
  <cp:revision>3</cp:revision>
  <dcterms:created xsi:type="dcterms:W3CDTF">2020-05-26T16:46:00Z</dcterms:created>
  <dcterms:modified xsi:type="dcterms:W3CDTF">2020-05-26T19:35:00Z</dcterms:modified>
</cp:coreProperties>
</file>