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03735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71177F50" w14:textId="3705C8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wizyt</w:t>
      </w:r>
    </w:p>
    <w:p w14:paraId="73F4E065" w14:textId="6E82B476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magazynu z lekami</w:t>
      </w:r>
    </w:p>
    <w:p w14:paraId="2751F879" w14:textId="6A30C733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>
        <w:rPr>
          <w:sz w:val="28"/>
          <w:szCs w:val="28"/>
        </w:rPr>
        <w:t>wizyt</w:t>
      </w:r>
    </w:p>
    <w:p w14:paraId="08548E7F" w14:textId="0CF979EF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wizyt</w:t>
      </w:r>
    </w:p>
    <w:p w14:paraId="59C7904D" w14:textId="2F86D4A1" w:rsidR="005C3178" w:rsidRPr="00A019CB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zaplanowanych wizyt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5CAAFDD2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Pielęgniarka, uczeń, rodzic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3C448F48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Pielęgniarka/uczeń/rodzic mus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posiadać kont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Pielęgniarka/uczeń/rodzic wpisuje swoje dane do zalogowania (login, hasło)</w:t>
      </w:r>
    </w:p>
    <w:p w14:paraId="2588C550" w14:textId="77777777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Pielęgniarka/uczeń/rodzic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471AA9A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wizyt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1A386D73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wizyty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269EDA4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„Dodaj wizytę”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4ADB2B9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524CEDF" w14:textId="5C47BFC6" w:rsidR="005E01D0" w:rsidRPr="008944BC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wysyła dane do bazy danych na serwerze</w:t>
      </w:r>
    </w:p>
    <w:p w14:paraId="5F750EC8" w14:textId="1754C54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została dodana nowa wizyta.</w:t>
      </w:r>
    </w:p>
    <w:p w14:paraId="2A1FF581" w14:textId="5F4A37FF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6DDBB54E" w14:textId="60BC93AB" w:rsidR="005E01D0" w:rsidRPr="008944BC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14CF4DD" w14:textId="1B07955B" w:rsidR="008944BC" w:rsidRDefault="005E01D0" w:rsidP="005E01D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5C3178">
        <w:rPr>
          <w:b/>
          <w:bCs/>
          <w:sz w:val="28"/>
          <w:szCs w:val="28"/>
        </w:rPr>
        <w:t>regularnych</w:t>
      </w:r>
      <w:r>
        <w:rPr>
          <w:b/>
          <w:bCs/>
          <w:sz w:val="28"/>
          <w:szCs w:val="28"/>
        </w:rPr>
        <w:t xml:space="preserve"> </w:t>
      </w:r>
      <w:r w:rsidR="000A79CB">
        <w:rPr>
          <w:b/>
          <w:bCs/>
          <w:sz w:val="28"/>
          <w:szCs w:val="28"/>
        </w:rPr>
        <w:t>badań</w:t>
      </w:r>
    </w:p>
    <w:p w14:paraId="3830576F" w14:textId="4B5CB1B4" w:rsidR="005E01D0" w:rsidRPr="00C56F2E" w:rsidRDefault="005E01D0" w:rsidP="005E01D0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C56F2E">
        <w:rPr>
          <w:sz w:val="28"/>
          <w:szCs w:val="28"/>
        </w:rPr>
        <w:t>Pielęgniarka musi być zalogowana do systemu</w:t>
      </w:r>
    </w:p>
    <w:p w14:paraId="0DDFCBC0" w14:textId="77777777" w:rsidR="00C56F2E" w:rsidRPr="008944BC" w:rsidRDefault="00C56F2E" w:rsidP="00C56F2E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D984F61" w14:textId="77777777" w:rsidR="00C56F2E" w:rsidRPr="008944BC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„Dodaj wizytę”</w:t>
      </w:r>
    </w:p>
    <w:p w14:paraId="372A12C8" w14:textId="7B8D95A2" w:rsidR="00C56F2E" w:rsidRPr="00C56F2E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1B26968" w14:textId="2BE491AD" w:rsidR="00C56F2E" w:rsidRPr="005E01D0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podczas wypełniania formularza zaznacza opcję </w:t>
      </w:r>
      <w:r w:rsidR="000A79CB">
        <w:rPr>
          <w:sz w:val="28"/>
          <w:szCs w:val="28"/>
        </w:rPr>
        <w:t>„Wizyty stałe”, oraz wskazuje ich ilość i częstotliwość.</w:t>
      </w:r>
    </w:p>
    <w:p w14:paraId="641F54A0" w14:textId="77777777" w:rsidR="00C56F2E" w:rsidRPr="005E01D0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FE7364" w14:textId="784CCDAD" w:rsidR="00C56F2E" w:rsidRPr="000A79CB" w:rsidRDefault="00C56F2E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357B4BAD" w14:textId="0B329C39" w:rsidR="000A79CB" w:rsidRPr="005E01D0" w:rsidRDefault="000A79CB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generuje ilość badań wraz z ich częstotliwością</w:t>
      </w:r>
    </w:p>
    <w:p w14:paraId="5C9D8111" w14:textId="2546BA7B" w:rsidR="00C56F2E" w:rsidRPr="008944BC" w:rsidRDefault="000A79CB" w:rsidP="00C56F2E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56F2E">
        <w:rPr>
          <w:b/>
          <w:bCs/>
          <w:sz w:val="28"/>
          <w:szCs w:val="28"/>
        </w:rPr>
        <w:t xml:space="preserve">. </w:t>
      </w:r>
      <w:r w:rsidR="00C56F2E">
        <w:rPr>
          <w:sz w:val="28"/>
          <w:szCs w:val="28"/>
        </w:rPr>
        <w:t>System wysyła dane do bazy danych na serwerze</w:t>
      </w:r>
    </w:p>
    <w:p w14:paraId="3E1A313D" w14:textId="216D5CCB" w:rsidR="00C56F2E" w:rsidRDefault="00C56F2E" w:rsidP="00C56F2E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została dodana nowa wizyta.</w:t>
      </w:r>
    </w:p>
    <w:p w14:paraId="000869FE" w14:textId="33CEE240" w:rsidR="005E01D0" w:rsidRPr="00C56F2E" w:rsidRDefault="00C56F2E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3</w:t>
      </w:r>
    </w:p>
    <w:p w14:paraId="22CA8FBD" w14:textId="7AF4AA79" w:rsidR="00C56F2E" w:rsidRPr="00C56F2E" w:rsidRDefault="00C56F2E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magazynu z lekami</w:t>
      </w:r>
    </w:p>
    <w:p w14:paraId="173CD793" w14:textId="76CF96BE" w:rsidR="00C56F2E" w:rsidRPr="008944BC" w:rsidRDefault="00C56F2E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5DEA6E5" w14:textId="5543D08E" w:rsidR="00C56F2E" w:rsidRPr="000A79CB" w:rsidRDefault="00C56F2E" w:rsidP="00C56F2E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390C81B8" w14:textId="77777777" w:rsidR="000A79CB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ilości leku w magazynie</w:t>
      </w:r>
    </w:p>
    <w:p w14:paraId="2FD94FD4" w14:textId="77777777" w:rsidR="000A79CB" w:rsidRPr="008944BC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3ED845A4" w14:textId="77777777" w:rsidR="000A79CB" w:rsidRPr="008944BC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9F48550" w14:textId="77777777" w:rsidR="000A79CB" w:rsidRPr="008944BC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„Magazyn”</w:t>
      </w:r>
    </w:p>
    <w:p w14:paraId="04AB14A6" w14:textId="77777777" w:rsidR="000A79CB" w:rsidRPr="005E01D0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leków wraz z opcją wyszukania</w:t>
      </w:r>
    </w:p>
    <w:p w14:paraId="3243DBD4" w14:textId="77777777" w:rsidR="000A79CB" w:rsidRPr="005E01D0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potrzebny lek</w:t>
      </w:r>
    </w:p>
    <w:p w14:paraId="70551E58" w14:textId="77777777" w:rsidR="000A79CB" w:rsidRPr="005E01D0" w:rsidRDefault="000A79CB" w:rsidP="000A79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informację na temat wybranego leku, oraz jego ilość</w:t>
      </w:r>
    </w:p>
    <w:p w14:paraId="0C79F701" w14:textId="77777777" w:rsidR="000A79CB" w:rsidRPr="005E01D0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ilość potrzebnego leku</w:t>
      </w:r>
    </w:p>
    <w:p w14:paraId="3E059D88" w14:textId="77777777" w:rsidR="000A79CB" w:rsidRPr="005E01D0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8793EC6" w14:textId="77777777" w:rsidR="000A79CB" w:rsidRPr="000A79CB" w:rsidRDefault="000A79CB" w:rsidP="000A79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053ECCCF" w14:textId="12E7B373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ID: 5</w:t>
      </w:r>
    </w:p>
    <w:p w14:paraId="5DDC114D" w14:textId="09FA7BB0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wizyt</w:t>
      </w:r>
    </w:p>
    <w:p w14:paraId="6967D7B1" w14:textId="3133BA40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Pielęgniarka/Rodzic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7BB6B30C" w14:textId="1CD6E083" w:rsidR="00F118B8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Sprawdzenie </w:t>
      </w:r>
      <w:r>
        <w:rPr>
          <w:b/>
          <w:bCs/>
          <w:sz w:val="28"/>
          <w:szCs w:val="28"/>
        </w:rPr>
        <w:t>wizyt ucznia</w:t>
      </w:r>
      <w:r w:rsidR="0006392A">
        <w:rPr>
          <w:b/>
          <w:bCs/>
          <w:sz w:val="28"/>
          <w:szCs w:val="28"/>
        </w:rPr>
        <w:t xml:space="preserve"> przez rodzica</w:t>
      </w:r>
    </w:p>
    <w:p w14:paraId="2AFFCCE5" w14:textId="1263F584" w:rsidR="00F118B8" w:rsidRPr="008944BC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>
        <w:rPr>
          <w:sz w:val="28"/>
          <w:szCs w:val="28"/>
        </w:rPr>
        <w:t>Rodzic</w:t>
      </w:r>
      <w:r>
        <w:rPr>
          <w:sz w:val="28"/>
          <w:szCs w:val="28"/>
        </w:rPr>
        <w:t xml:space="preserve"> musi być zalogowan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do systemu</w:t>
      </w:r>
    </w:p>
    <w:p w14:paraId="326438A5" w14:textId="77777777" w:rsidR="00F118B8" w:rsidRPr="008944BC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9DDE869" w14:textId="7C6DA364" w:rsidR="00F118B8" w:rsidRPr="008944BC" w:rsidRDefault="00F118B8" w:rsidP="00F118B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Rodzic</w:t>
      </w:r>
      <w:r>
        <w:rPr>
          <w:sz w:val="28"/>
          <w:szCs w:val="28"/>
        </w:rPr>
        <w:t xml:space="preserve"> klika zakładkę „</w:t>
      </w:r>
      <w:r w:rsidR="005C3178">
        <w:rPr>
          <w:sz w:val="28"/>
          <w:szCs w:val="28"/>
        </w:rPr>
        <w:t>Wizyty</w:t>
      </w:r>
      <w:r>
        <w:rPr>
          <w:sz w:val="28"/>
          <w:szCs w:val="28"/>
        </w:rPr>
        <w:t>”</w:t>
      </w:r>
    </w:p>
    <w:p w14:paraId="6129CF25" w14:textId="1689B562" w:rsidR="00F118B8" w:rsidRPr="005E01D0" w:rsidRDefault="00F118B8" w:rsidP="00F118B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listę </w:t>
      </w:r>
      <w:r>
        <w:rPr>
          <w:sz w:val="28"/>
          <w:szCs w:val="28"/>
        </w:rPr>
        <w:t>badań</w:t>
      </w:r>
      <w:r w:rsidR="005C3178">
        <w:rPr>
          <w:sz w:val="28"/>
          <w:szCs w:val="28"/>
        </w:rPr>
        <w:t xml:space="preserve"> wykonanych lub zaplanowanych</w:t>
      </w:r>
      <w:r>
        <w:rPr>
          <w:sz w:val="28"/>
          <w:szCs w:val="28"/>
        </w:rPr>
        <w:t xml:space="preserve"> dla</w:t>
      </w:r>
      <w:r w:rsidR="005C3178">
        <w:rPr>
          <w:sz w:val="28"/>
          <w:szCs w:val="28"/>
        </w:rPr>
        <w:t xml:space="preserve"> ucznia</w:t>
      </w:r>
      <w:r>
        <w:rPr>
          <w:sz w:val="28"/>
          <w:szCs w:val="28"/>
        </w:rPr>
        <w:t xml:space="preserve"> zalogowanego rodzica.</w:t>
      </w:r>
    </w:p>
    <w:p w14:paraId="2B196960" w14:textId="24EBE669" w:rsidR="00F118B8" w:rsidRPr="005E01D0" w:rsidRDefault="00F118B8" w:rsidP="00F118B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5C3178">
        <w:rPr>
          <w:sz w:val="28"/>
          <w:szCs w:val="28"/>
        </w:rPr>
        <w:t>Rodzic posiada informacje na temat badań/ wizyt ucznia u pielęgniarki</w:t>
      </w:r>
    </w:p>
    <w:p w14:paraId="2279E952" w14:textId="3E5B3F42" w:rsidR="00F118B8" w:rsidRPr="005C3178" w:rsidRDefault="00F118B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5C3178">
        <w:rPr>
          <w:sz w:val="28"/>
          <w:szCs w:val="28"/>
        </w:rPr>
        <w:t>4</w:t>
      </w:r>
      <w:r>
        <w:rPr>
          <w:sz w:val="28"/>
          <w:szCs w:val="28"/>
        </w:rPr>
        <w:t>/5</w:t>
      </w:r>
    </w:p>
    <w:p w14:paraId="1E359557" w14:textId="4D9693A1" w:rsidR="005C3178" w:rsidRP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4AA5A5C" w14:textId="0C55A08C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>awdzenie wizyt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</w:t>
      </w:r>
      <w:r>
        <w:rPr>
          <w:sz w:val="28"/>
          <w:szCs w:val="28"/>
        </w:rPr>
        <w:t xml:space="preserve"> musi być zalogowan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wizyty”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6604AB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>
        <w:rPr>
          <w:sz w:val="28"/>
          <w:szCs w:val="28"/>
        </w:rPr>
        <w:t>6</w:t>
      </w:r>
    </w:p>
    <w:p w14:paraId="3450F0D6" w14:textId="0E367E01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sz w:val="28"/>
          <w:szCs w:val="28"/>
        </w:rPr>
        <w:t>Sprawdzenie zaplanowanych wizyt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7777777" w:rsidR="0006392A" w:rsidRPr="008944BC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00FA0FA" w14:textId="5051D702" w:rsidR="0006392A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wizyt</w:t>
      </w:r>
    </w:p>
    <w:p w14:paraId="329F7B3A" w14:textId="4CCCF0EE" w:rsidR="0006392A" w:rsidRPr="00EA3C40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2B4722D5" w14:textId="77777777" w:rsidR="0006392A" w:rsidRPr="008944BC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101926" w14:textId="6C82633E" w:rsidR="0006392A" w:rsidRPr="00EA3C40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 wizyt”</w:t>
      </w:r>
    </w:p>
    <w:p w14:paraId="0309E6B4" w14:textId="3C44DDE8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System wyświetla listę zaplanowanych wizyt</w:t>
      </w:r>
    </w:p>
    <w:p w14:paraId="2DE43745" w14:textId="142128D3" w:rsidR="0006392A" w:rsidRPr="008944BC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FD36B6">
        <w:rPr>
          <w:sz w:val="28"/>
          <w:szCs w:val="28"/>
        </w:rPr>
        <w:t>Pielęgniarka zna terminy wizyt</w:t>
      </w:r>
    </w:p>
    <w:p w14:paraId="2C4EC59C" w14:textId="5507A8DA" w:rsidR="0006392A" w:rsidRPr="0006392A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21E5A7F0" w14:textId="0BA5C390" w:rsidR="0006392A" w:rsidRPr="0006392A" w:rsidRDefault="0006392A" w:rsidP="0006392A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25CA7F83" w14:textId="77777777" w:rsidR="000A79CB" w:rsidRPr="000A79CB" w:rsidRDefault="000A79CB" w:rsidP="000A79CB">
      <w:pPr>
        <w:rPr>
          <w:b/>
          <w:bCs/>
          <w:sz w:val="28"/>
          <w:szCs w:val="28"/>
        </w:rPr>
      </w:pPr>
    </w:p>
    <w:p w14:paraId="30825F8C" w14:textId="77777777" w:rsidR="008944BC" w:rsidRPr="008944BC" w:rsidRDefault="008944BC" w:rsidP="008944BC">
      <w:pPr>
        <w:rPr>
          <w:b/>
          <w:bCs/>
          <w:sz w:val="28"/>
          <w:szCs w:val="28"/>
        </w:rPr>
      </w:pPr>
    </w:p>
    <w:p w14:paraId="65E372DE" w14:textId="6A2EE99E" w:rsidR="00EA3C40" w:rsidRPr="00EA3C40" w:rsidRDefault="00EA3C40" w:rsidP="00EA3C40">
      <w:pPr>
        <w:ind w:left="1416"/>
        <w:rPr>
          <w:b/>
          <w:bCs/>
          <w:sz w:val="28"/>
          <w:szCs w:val="28"/>
        </w:rPr>
      </w:pPr>
    </w:p>
    <w:sectPr w:rsidR="00EA3C40" w:rsidRPr="00EA3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59940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80688">
    <w:abstractNumId w:val="1"/>
  </w:num>
  <w:num w:numId="2" w16cid:durableId="13866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312EC9"/>
    <w:rsid w:val="005C3178"/>
    <w:rsid w:val="005E01D0"/>
    <w:rsid w:val="008944BC"/>
    <w:rsid w:val="00A019CB"/>
    <w:rsid w:val="00C56F2E"/>
    <w:rsid w:val="00EA3C40"/>
    <w:rsid w:val="00F118B8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518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Kacper Czechowicz</cp:lastModifiedBy>
  <cp:revision>1</cp:revision>
  <dcterms:created xsi:type="dcterms:W3CDTF">2022-12-03T14:23:00Z</dcterms:created>
  <dcterms:modified xsi:type="dcterms:W3CDTF">2022-12-03T16:09:00Z</dcterms:modified>
</cp:coreProperties>
</file>