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20" w:rsidRPr="00013C20" w:rsidRDefault="00013C20" w:rsidP="00013C20">
      <w:pPr>
        <w:jc w:val="center"/>
        <w:rPr>
          <w:b/>
        </w:rPr>
      </w:pPr>
      <w:r w:rsidRPr="00013C20">
        <w:rPr>
          <w:b/>
        </w:rPr>
        <w:t>Zaawansowana Inżynieria Oprogramowania</w:t>
      </w:r>
    </w:p>
    <w:p w:rsidR="00013C20" w:rsidRPr="00B02E13" w:rsidRDefault="00013C20" w:rsidP="00013C20">
      <w:pPr>
        <w:jc w:val="center"/>
        <w:rPr>
          <w:sz w:val="44"/>
        </w:rPr>
      </w:pPr>
      <w:r w:rsidRPr="00B02E13">
        <w:rPr>
          <w:sz w:val="44"/>
        </w:rPr>
        <w:t>Projekt: Gra wideo wykonana w silniku Unity 3D</w:t>
      </w:r>
    </w:p>
    <w:p w:rsidR="00013C20" w:rsidRDefault="00013C20" w:rsidP="00013C20">
      <w:pPr>
        <w:jc w:val="center"/>
      </w:pPr>
    </w:p>
    <w:p w:rsidR="00013C20" w:rsidRDefault="00013C20" w:rsidP="005442FC">
      <w:pPr>
        <w:jc w:val="center"/>
      </w:pPr>
      <w:r w:rsidRPr="005442FC">
        <w:rPr>
          <w:b/>
          <w:sz w:val="28"/>
        </w:rPr>
        <w:t>Programiści</w:t>
      </w:r>
      <w:r>
        <w:t>:</w:t>
      </w:r>
    </w:p>
    <w:p w:rsidR="00013C20" w:rsidRDefault="00013C20" w:rsidP="005442FC">
      <w:pPr>
        <w:pStyle w:val="Akapitzlist"/>
        <w:numPr>
          <w:ilvl w:val="0"/>
          <w:numId w:val="4"/>
        </w:numPr>
      </w:pPr>
      <w:r>
        <w:t xml:space="preserve">Jakub </w:t>
      </w:r>
      <w:proofErr w:type="spellStart"/>
      <w:r>
        <w:t>Rupiński</w:t>
      </w:r>
      <w:proofErr w:type="spellEnd"/>
    </w:p>
    <w:p w:rsidR="00013C20" w:rsidRPr="005442FC" w:rsidRDefault="00A80E43" w:rsidP="00013C20">
      <w:pPr>
        <w:jc w:val="center"/>
        <w:rPr>
          <w:b/>
          <w:sz w:val="32"/>
        </w:rPr>
      </w:pPr>
      <w:r w:rsidRPr="005442FC">
        <w:rPr>
          <w:b/>
          <w:sz w:val="32"/>
        </w:rPr>
        <w:t>Cel Projektu:</w:t>
      </w:r>
    </w:p>
    <w:p w:rsidR="00013C20" w:rsidRDefault="009C4244" w:rsidP="00013C20">
      <w:r>
        <w:t>Celem projektu było stworzenie gry w silniku Unity 3D, oraz dodanie do niej usprawnień i nowe funkcje.</w:t>
      </w:r>
    </w:p>
    <w:p w:rsidR="009C4244" w:rsidRPr="00A80E43" w:rsidRDefault="009C4244" w:rsidP="00A80E43">
      <w:pPr>
        <w:jc w:val="center"/>
        <w:rPr>
          <w:b/>
          <w:sz w:val="28"/>
        </w:rPr>
      </w:pPr>
      <w:r w:rsidRPr="00A80E43">
        <w:rPr>
          <w:b/>
          <w:sz w:val="28"/>
        </w:rPr>
        <w:t>Użyte programy:</w:t>
      </w:r>
    </w:p>
    <w:p w:rsidR="009C4244" w:rsidRDefault="009C4244" w:rsidP="009C4244">
      <w:pPr>
        <w:pStyle w:val="Akapitzlist"/>
        <w:numPr>
          <w:ilvl w:val="0"/>
          <w:numId w:val="1"/>
        </w:numPr>
      </w:pPr>
      <w:r>
        <w:t>Unity 3D</w:t>
      </w:r>
    </w:p>
    <w:p w:rsidR="00023CA7" w:rsidRDefault="009C4244" w:rsidP="00023CA7">
      <w:pPr>
        <w:pStyle w:val="Akapitzlist"/>
        <w:numPr>
          <w:ilvl w:val="0"/>
          <w:numId w:val="1"/>
        </w:numPr>
      </w:pPr>
      <w:proofErr w:type="spellStart"/>
      <w:r>
        <w:t>Audacity</w:t>
      </w:r>
      <w:proofErr w:type="spellEnd"/>
      <w:r w:rsidR="00023CA7">
        <w:t xml:space="preserve"> (w celu konwersji plików audio) </w:t>
      </w:r>
    </w:p>
    <w:p w:rsidR="009C4244" w:rsidRDefault="009C4244" w:rsidP="009C4244"/>
    <w:p w:rsidR="009C4244" w:rsidRPr="005442FC" w:rsidRDefault="009C4244" w:rsidP="009C4244">
      <w:pPr>
        <w:rPr>
          <w:b/>
          <w:sz w:val="28"/>
        </w:rPr>
      </w:pPr>
      <w:r w:rsidRPr="005442FC">
        <w:rPr>
          <w:b/>
          <w:sz w:val="28"/>
        </w:rPr>
        <w:t>Wymagania sprzętowe:</w:t>
      </w:r>
    </w:p>
    <w:p w:rsidR="009C4244" w:rsidRDefault="009C4244" w:rsidP="005442FC">
      <w:pPr>
        <w:pStyle w:val="Akapitzlist"/>
        <w:numPr>
          <w:ilvl w:val="0"/>
          <w:numId w:val="5"/>
        </w:numPr>
      </w:pPr>
      <w:r>
        <w:t>System op</w:t>
      </w:r>
      <w:r w:rsidR="00EB6499">
        <w:t>eracyjny:  Windows XP lub wyżej</w:t>
      </w:r>
    </w:p>
    <w:p w:rsidR="009C4244" w:rsidRDefault="009C4244" w:rsidP="005442FC">
      <w:pPr>
        <w:pStyle w:val="Akapitzlist"/>
        <w:numPr>
          <w:ilvl w:val="0"/>
          <w:numId w:val="5"/>
        </w:numPr>
      </w:pPr>
      <w:r>
        <w:t>Procesor: Dowolny procesor dwu-lub więcej rdzeniowy</w:t>
      </w:r>
    </w:p>
    <w:p w:rsidR="009C4244" w:rsidRDefault="009C4244" w:rsidP="005442FC">
      <w:pPr>
        <w:pStyle w:val="Akapitzlist"/>
        <w:numPr>
          <w:ilvl w:val="0"/>
          <w:numId w:val="5"/>
        </w:numPr>
      </w:pPr>
      <w:r>
        <w:t>Karta Graficzna: Dowolna</w:t>
      </w:r>
    </w:p>
    <w:p w:rsidR="009C4244" w:rsidRDefault="009C4244" w:rsidP="005442FC">
      <w:pPr>
        <w:pStyle w:val="Akapitzlist"/>
        <w:numPr>
          <w:ilvl w:val="0"/>
          <w:numId w:val="5"/>
        </w:numPr>
      </w:pPr>
      <w:r>
        <w:t>Pamięć RAM: 2GB lub więcej</w:t>
      </w:r>
    </w:p>
    <w:p w:rsidR="009C4244" w:rsidRDefault="009C4244" w:rsidP="005442FC">
      <w:pPr>
        <w:pStyle w:val="Akapitzlist"/>
        <w:numPr>
          <w:ilvl w:val="0"/>
          <w:numId w:val="5"/>
        </w:numPr>
      </w:pPr>
      <w:r>
        <w:t>Klawiatura</w:t>
      </w:r>
    </w:p>
    <w:p w:rsidR="009C4244" w:rsidRDefault="009C4244" w:rsidP="009C4244"/>
    <w:p w:rsidR="009C4244" w:rsidRPr="005442FC" w:rsidRDefault="009C4244" w:rsidP="009C4244">
      <w:pPr>
        <w:rPr>
          <w:b/>
          <w:sz w:val="28"/>
        </w:rPr>
      </w:pPr>
      <w:r w:rsidRPr="005442FC">
        <w:rPr>
          <w:b/>
          <w:sz w:val="28"/>
        </w:rPr>
        <w:t>Instrukcja obsługi:</w:t>
      </w:r>
    </w:p>
    <w:p w:rsidR="009C4244" w:rsidRDefault="009C4244" w:rsidP="009C4244">
      <w:r>
        <w:t xml:space="preserve">Plik .zip z grą wypakowujemy za pomocą np. </w:t>
      </w:r>
      <w:proofErr w:type="spellStart"/>
      <w:r>
        <w:t>WinRar</w:t>
      </w:r>
      <w:proofErr w:type="spellEnd"/>
      <w:r>
        <w:t xml:space="preserve">. Po rozpakowaniu powinniśmy ujrzeć folder z grą, w którym znajduje się folder z danymi oraz plik wykonywalny .exe, który należy uruchomić. Po uruchomieniu zobaczymy domyślny </w:t>
      </w:r>
      <w:proofErr w:type="spellStart"/>
      <w:r>
        <w:t>launcher</w:t>
      </w:r>
      <w:proofErr w:type="spellEnd"/>
      <w:r>
        <w:t xml:space="preserve"> unity, w którym możemy wybrać rozdzielczość – polecam wybrać rozdzielczość 800x600, choć nie ma to żadnego wpływu na funkcjonalność aplikacji – jedynie na wyświetlanie poszczególnych elementów.</w:t>
      </w:r>
    </w:p>
    <w:p w:rsidR="009C4244" w:rsidRPr="005442FC" w:rsidRDefault="009C4244" w:rsidP="009C4244">
      <w:pPr>
        <w:rPr>
          <w:b/>
          <w:sz w:val="28"/>
        </w:rPr>
      </w:pPr>
      <w:r w:rsidRPr="005442FC">
        <w:rPr>
          <w:b/>
          <w:sz w:val="28"/>
        </w:rPr>
        <w:t>Sterowanie:</w:t>
      </w:r>
    </w:p>
    <w:p w:rsidR="009C4244" w:rsidRDefault="009C4244" w:rsidP="009C4244">
      <w:r>
        <w:t>Gra korzysta z różnych przycisków na klawiaturze, wszystkie możliwe wybory są ukazywane na bieżąco na ekranie.</w:t>
      </w:r>
    </w:p>
    <w:p w:rsidR="00F9704D" w:rsidRDefault="00F9704D" w:rsidP="009C4244">
      <w:pPr>
        <w:rPr>
          <w:b/>
          <w:sz w:val="28"/>
        </w:rPr>
      </w:pPr>
    </w:p>
    <w:p w:rsidR="00F9704D" w:rsidRDefault="00F9704D" w:rsidP="009C4244">
      <w:pPr>
        <w:rPr>
          <w:b/>
          <w:sz w:val="28"/>
        </w:rPr>
      </w:pPr>
    </w:p>
    <w:p w:rsidR="009C4244" w:rsidRPr="005442FC" w:rsidRDefault="00302984" w:rsidP="009C4244">
      <w:pPr>
        <w:rPr>
          <w:b/>
          <w:sz w:val="28"/>
        </w:rPr>
      </w:pPr>
      <w:r w:rsidRPr="005442FC">
        <w:rPr>
          <w:b/>
          <w:sz w:val="28"/>
        </w:rPr>
        <w:lastRenderedPageBreak/>
        <w:t xml:space="preserve">Opis przypadków </w:t>
      </w:r>
      <w:r w:rsidR="00EF5FEE" w:rsidRPr="005442FC">
        <w:rPr>
          <w:b/>
          <w:sz w:val="28"/>
        </w:rPr>
        <w:t>użycia:</w:t>
      </w:r>
    </w:p>
    <w:p w:rsidR="00EF5FEE" w:rsidRPr="005442FC" w:rsidRDefault="00EF5FEE" w:rsidP="00EF5FEE">
      <w:pPr>
        <w:pStyle w:val="Akapitzlist"/>
        <w:numPr>
          <w:ilvl w:val="0"/>
          <w:numId w:val="3"/>
        </w:numPr>
        <w:rPr>
          <w:b/>
        </w:rPr>
      </w:pPr>
      <w:r w:rsidRPr="005442FC">
        <w:rPr>
          <w:b/>
        </w:rPr>
        <w:t>Play:</w:t>
      </w:r>
    </w:p>
    <w:p w:rsidR="00EF5FEE" w:rsidRDefault="00EF5FEE" w:rsidP="00EF5FEE">
      <w:pPr>
        <w:pStyle w:val="Akapitzlist"/>
        <w:numPr>
          <w:ilvl w:val="1"/>
          <w:numId w:val="3"/>
        </w:numPr>
      </w:pPr>
      <w:r>
        <w:t>Gracz rozpoczyna nową grę.</w:t>
      </w:r>
    </w:p>
    <w:p w:rsidR="00EF5FEE" w:rsidRDefault="00EF5FEE" w:rsidP="00EF5FEE">
      <w:pPr>
        <w:pStyle w:val="Akapitzlist"/>
        <w:numPr>
          <w:ilvl w:val="1"/>
          <w:numId w:val="3"/>
        </w:numPr>
      </w:pPr>
      <w:r>
        <w:t>Scenariusz:</w:t>
      </w:r>
    </w:p>
    <w:p w:rsidR="00EF5FEE" w:rsidRDefault="00EF5FEE" w:rsidP="00EF5FEE">
      <w:pPr>
        <w:pStyle w:val="Akapitzlist"/>
        <w:numPr>
          <w:ilvl w:val="2"/>
          <w:numId w:val="3"/>
        </w:numPr>
      </w:pPr>
      <w:r>
        <w:t>Gracz naciska klawisz „P” i rozpoczyna grę</w:t>
      </w:r>
      <w:r w:rsidR="001856C9">
        <w:t>, grając według podanych na ekranie instrukcji</w:t>
      </w:r>
      <w:r w:rsidR="00302984">
        <w:t>.</w:t>
      </w:r>
    </w:p>
    <w:p w:rsidR="00EF5FEE" w:rsidRPr="005442FC" w:rsidRDefault="00EF5FEE" w:rsidP="00EF5FEE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5442FC">
        <w:rPr>
          <w:b/>
        </w:rPr>
        <w:t>Quit</w:t>
      </w:r>
      <w:proofErr w:type="spellEnd"/>
      <w:r w:rsidRPr="005442FC">
        <w:rPr>
          <w:b/>
        </w:rPr>
        <w:t>:</w:t>
      </w:r>
    </w:p>
    <w:p w:rsidR="00EF5FEE" w:rsidRDefault="00EF5FEE" w:rsidP="00EF5FEE">
      <w:pPr>
        <w:pStyle w:val="Akapitzlist"/>
        <w:numPr>
          <w:ilvl w:val="1"/>
          <w:numId w:val="3"/>
        </w:numPr>
      </w:pPr>
      <w:r>
        <w:t>Gracz wyłącza grę i wraca na pulpit.</w:t>
      </w:r>
    </w:p>
    <w:p w:rsidR="00EF5FEE" w:rsidRDefault="00EF5FEE" w:rsidP="00EF5FEE">
      <w:pPr>
        <w:pStyle w:val="Akapitzlist"/>
        <w:numPr>
          <w:ilvl w:val="1"/>
          <w:numId w:val="3"/>
        </w:numPr>
      </w:pPr>
      <w:r>
        <w:t>Scenariusz:</w:t>
      </w:r>
    </w:p>
    <w:p w:rsidR="00EF5FEE" w:rsidRDefault="00EF5FEE" w:rsidP="00EF5FEE">
      <w:pPr>
        <w:pStyle w:val="Akapitzlist"/>
        <w:numPr>
          <w:ilvl w:val="2"/>
          <w:numId w:val="3"/>
        </w:numPr>
      </w:pPr>
      <w:r>
        <w:t>Gracz naciska klawisz „Q” by wyjść z gry, zwolnić zasoby zabrane przez grę i wraca na pulpit.</w:t>
      </w:r>
    </w:p>
    <w:p w:rsidR="00EF5FEE" w:rsidRDefault="00EF5FEE" w:rsidP="00EF5FEE">
      <w:pPr>
        <w:pStyle w:val="Akapitzlist"/>
      </w:pPr>
    </w:p>
    <w:p w:rsidR="00302984" w:rsidRDefault="00302984" w:rsidP="00A76E2B">
      <w:pPr>
        <w:jc w:val="center"/>
      </w:pPr>
    </w:p>
    <w:p w:rsidR="00302984" w:rsidRPr="005442FC" w:rsidRDefault="00302984" w:rsidP="00A76E2B">
      <w:pPr>
        <w:jc w:val="center"/>
        <w:rPr>
          <w:b/>
          <w:sz w:val="32"/>
        </w:rPr>
      </w:pPr>
      <w:r w:rsidRPr="005442FC">
        <w:rPr>
          <w:b/>
          <w:sz w:val="32"/>
        </w:rPr>
        <w:t>Diagram przypadków użycia:</w:t>
      </w:r>
    </w:p>
    <w:p w:rsidR="00302984" w:rsidRDefault="00302984" w:rsidP="00A76E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62425" cy="2735580"/>
            <wp:effectExtent l="0" t="0" r="9525" b="762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84" w:rsidRDefault="00302984" w:rsidP="00A76E2B">
      <w:pPr>
        <w:jc w:val="center"/>
      </w:pPr>
    </w:p>
    <w:p w:rsidR="00F9704D" w:rsidRDefault="00F9704D" w:rsidP="00A76E2B">
      <w:pPr>
        <w:jc w:val="center"/>
        <w:rPr>
          <w:b/>
          <w:sz w:val="32"/>
        </w:rPr>
      </w:pPr>
    </w:p>
    <w:p w:rsidR="00F9704D" w:rsidRDefault="00F9704D" w:rsidP="00A76E2B">
      <w:pPr>
        <w:jc w:val="center"/>
        <w:rPr>
          <w:b/>
          <w:sz w:val="32"/>
        </w:rPr>
      </w:pPr>
    </w:p>
    <w:p w:rsidR="00F9704D" w:rsidRDefault="00F9704D" w:rsidP="00A76E2B">
      <w:pPr>
        <w:jc w:val="center"/>
        <w:rPr>
          <w:b/>
          <w:sz w:val="32"/>
        </w:rPr>
      </w:pPr>
    </w:p>
    <w:p w:rsidR="00F9704D" w:rsidRDefault="00F9704D" w:rsidP="00A76E2B">
      <w:pPr>
        <w:jc w:val="center"/>
        <w:rPr>
          <w:b/>
          <w:sz w:val="32"/>
        </w:rPr>
      </w:pPr>
    </w:p>
    <w:p w:rsidR="00F9704D" w:rsidRDefault="00F9704D" w:rsidP="00A76E2B">
      <w:pPr>
        <w:jc w:val="center"/>
        <w:rPr>
          <w:b/>
          <w:sz w:val="32"/>
        </w:rPr>
      </w:pPr>
    </w:p>
    <w:p w:rsidR="009C4244" w:rsidRPr="005442FC" w:rsidRDefault="000E0D12" w:rsidP="00A76E2B">
      <w:pPr>
        <w:jc w:val="center"/>
        <w:rPr>
          <w:b/>
          <w:sz w:val="32"/>
        </w:rPr>
      </w:pPr>
      <w:r w:rsidRPr="005442FC">
        <w:rPr>
          <w:b/>
          <w:sz w:val="32"/>
        </w:rPr>
        <w:lastRenderedPageBreak/>
        <w:t xml:space="preserve">Diagram </w:t>
      </w:r>
      <w:r w:rsidR="00EE655B">
        <w:rPr>
          <w:b/>
          <w:sz w:val="32"/>
        </w:rPr>
        <w:t>aktywności</w:t>
      </w:r>
      <w:r w:rsidR="004638BB">
        <w:rPr>
          <w:b/>
          <w:sz w:val="32"/>
        </w:rPr>
        <w:t xml:space="preserve"> (po włączeniu gry)</w:t>
      </w:r>
      <w:r w:rsidR="00EF5FEE" w:rsidRPr="005442FC">
        <w:rPr>
          <w:b/>
          <w:sz w:val="32"/>
        </w:rPr>
        <w:t>:</w:t>
      </w:r>
    </w:p>
    <w:p w:rsidR="00A76E2B" w:rsidRDefault="00A76E2B" w:rsidP="000E0D12"/>
    <w:p w:rsidR="000E0D12" w:rsidRDefault="000E0D12" w:rsidP="000E0D12"/>
    <w:p w:rsidR="000E0D12" w:rsidRDefault="000E0D12" w:rsidP="000E0D12"/>
    <w:p w:rsidR="000E0D12" w:rsidRDefault="000E0D12" w:rsidP="000E0D12"/>
    <w:p w:rsidR="009C4244" w:rsidRDefault="001856C9" w:rsidP="009C424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40D06" wp14:editId="7ED453B3">
                <wp:simplePos x="0" y="0"/>
                <wp:positionH relativeFrom="column">
                  <wp:posOffset>394970</wp:posOffset>
                </wp:positionH>
                <wp:positionV relativeFrom="paragraph">
                  <wp:posOffset>827405</wp:posOffset>
                </wp:positionV>
                <wp:extent cx="94615" cy="481965"/>
                <wp:effectExtent l="38100" t="0" r="57785" b="51435"/>
                <wp:wrapNone/>
                <wp:docPr id="89" name="Łącznik prosty ze strzałk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48196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9" o:spid="_x0000_s1026" type="#_x0000_t32" style="position:absolute;margin-left:31.1pt;margin-top:65.15pt;width:7.45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" strokeweight="1.5pt">
                <v:stroke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0108C" wp14:editId="07B773D9">
                <wp:simplePos x="0" y="0"/>
                <wp:positionH relativeFrom="column">
                  <wp:posOffset>-255154</wp:posOffset>
                </wp:positionH>
                <wp:positionV relativeFrom="paragraph">
                  <wp:posOffset>249428</wp:posOffset>
                </wp:positionV>
                <wp:extent cx="965607" cy="581660"/>
                <wp:effectExtent l="0" t="0" r="25400" b="27940"/>
                <wp:wrapNone/>
                <wp:docPr id="88" name="Schemat blokowy: łączni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581660"/>
                        </a:xfrm>
                        <a:prstGeom prst="flowChartConnector">
                          <a:avLst/>
                        </a:prstGeom>
                        <a:solidFill>
                          <a:srgbClr val="CFE2F3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F5FEE" w:rsidRDefault="00EF5FEE" w:rsidP="00EF5FE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menu</w:t>
                            </w: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88" o:spid="_x0000_s1026" type="#_x0000_t120" style="position:absolute;margin-left:-20.1pt;margin-top:19.65pt;width:76.05pt;height:4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" fillcolor="#cfe2f3" strokeweight="1.5pt">
                <v:textbox inset="2.53958mm,2.53958mm,2.53958mm,2.53958mm">
                  <w:txbxContent>
                    <w:p w:rsidR="00EF5FEE" w:rsidRDefault="00EF5FEE" w:rsidP="00EF5FE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25A1D" wp14:editId="2647E4C0">
                <wp:simplePos x="0" y="0"/>
                <wp:positionH relativeFrom="column">
                  <wp:posOffset>-278002</wp:posOffset>
                </wp:positionH>
                <wp:positionV relativeFrom="paragraph">
                  <wp:posOffset>758317</wp:posOffset>
                </wp:positionV>
                <wp:extent cx="250773" cy="672516"/>
                <wp:effectExtent l="57150" t="0" r="35560" b="51435"/>
                <wp:wrapNone/>
                <wp:docPr id="83" name="Łącznik prosty ze strzałk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73" cy="67251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3" o:spid="_x0000_s1026" type="#_x0000_t32" style="position:absolute;margin-left:-21.9pt;margin-top:59.7pt;width:19.75pt;height:5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" strokeweight="1.5pt">
                <v:stroke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F67E7" wp14:editId="62E1CDB3">
                <wp:simplePos x="0" y="0"/>
                <wp:positionH relativeFrom="column">
                  <wp:posOffset>-855345</wp:posOffset>
                </wp:positionH>
                <wp:positionV relativeFrom="paragraph">
                  <wp:posOffset>833120</wp:posOffset>
                </wp:positionV>
                <wp:extent cx="767715" cy="431165"/>
                <wp:effectExtent l="0" t="0" r="0" b="0"/>
                <wp:wrapNone/>
                <wp:docPr id="8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80" w:rsidRPr="004D1780" w:rsidRDefault="004D1780" w:rsidP="004D178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Q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uit</w:t>
                            </w:r>
                            <w:proofErr w:type="spellEnd"/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84" o:spid="_x0000_s1027" type="#_x0000_t202" style="position:absolute;margin-left:-67.35pt;margin-top:65.6pt;width:60.45pt;height:3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" filled="f" stroked="f">
                <v:textbox inset="2.53958mm,2.53958mm,2.53958mm,2.53958mm">
                  <w:txbxContent>
                    <w:p w:rsidR="004D1780" w:rsidRPr="004D1780" w:rsidRDefault="004D1780" w:rsidP="004D178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D427E" wp14:editId="2B0C95EB">
                <wp:simplePos x="0" y="0"/>
                <wp:positionH relativeFrom="column">
                  <wp:posOffset>-858520</wp:posOffset>
                </wp:positionH>
                <wp:positionV relativeFrom="paragraph">
                  <wp:posOffset>1340485</wp:posOffset>
                </wp:positionV>
                <wp:extent cx="828675" cy="520700"/>
                <wp:effectExtent l="0" t="0" r="28575" b="12700"/>
                <wp:wrapNone/>
                <wp:docPr id="82" name="Schemat blokowy: łączni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0700"/>
                        </a:xfrm>
                        <a:prstGeom prst="flowChartConnector">
                          <a:avLst/>
                        </a:prstGeom>
                        <a:solidFill>
                          <a:srgbClr val="CFE2F3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1780" w:rsidRDefault="004D1780" w:rsidP="004D178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Quit</w:t>
                            </w:r>
                            <w:proofErr w:type="spellEnd"/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łącznik 82" o:spid="_x0000_s1028" type="#_x0000_t120" style="position:absolute;margin-left:-67.6pt;margin-top:105.55pt;width:65.2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" fillcolor="#cfe2f3" strokeweight="1.5pt">
                <v:textbox inset="2.53958mm,2.53958mm,2.53958mm,2.53958mm">
                  <w:txbxContent>
                    <w:p w:rsidR="004D1780" w:rsidRDefault="004D1780" w:rsidP="004D178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0306A" wp14:editId="5FAE1664">
                <wp:simplePos x="0" y="0"/>
                <wp:positionH relativeFrom="column">
                  <wp:posOffset>597535</wp:posOffset>
                </wp:positionH>
                <wp:positionV relativeFrom="paragraph">
                  <wp:posOffset>828040</wp:posOffset>
                </wp:positionV>
                <wp:extent cx="767715" cy="431165"/>
                <wp:effectExtent l="0" t="0" r="0" b="0"/>
                <wp:wrapNone/>
                <wp:docPr id="90" name="Pole tekstow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5FEE" w:rsidRPr="004D1780" w:rsidRDefault="00EF5FEE" w:rsidP="00EF5F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lay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0" o:spid="_x0000_s1029" type="#_x0000_t202" style="position:absolute;margin-left:47.05pt;margin-top:65.2pt;width:60.45pt;height:3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" filled="f" stroked="f">
                <v:textbox inset="2.53958mm,2.53958mm,2.53958mm,2.53958mm">
                  <w:txbxContent>
                    <w:p w:rsidR="00EF5FEE" w:rsidRPr="004D1780" w:rsidRDefault="00EF5FEE" w:rsidP="00EF5FE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lay</w:t>
                      </w:r>
                    </w:p>
                  </w:txbxContent>
                </v:textbox>
              </v:shape>
            </w:pict>
          </mc:Fallback>
        </mc:AlternateContent>
      </w:r>
      <w:r w:rsidR="000E0D12">
        <w:rPr>
          <w:noProof/>
          <w:lang w:eastAsia="pl-PL"/>
        </w:rPr>
        <mc:AlternateContent>
          <mc:Choice Requires="wpg">
            <w:drawing>
              <wp:inline distT="114300" distB="114300" distL="114300" distR="114300" wp14:anchorId="2712B05B" wp14:editId="13045DC4">
                <wp:extent cx="6321973" cy="3362196"/>
                <wp:effectExtent l="0" t="0" r="22225" b="10160"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973" cy="3362196"/>
                          <a:chOff x="357150" y="285675"/>
                          <a:chExt cx="8295783" cy="3014641"/>
                        </a:xfrm>
                      </wpg:grpSpPr>
                      <wps:wsp>
                        <wps:cNvPr id="1" name="Schemat blokowy: łącznik 1"/>
                        <wps:cNvSpPr/>
                        <wps:spPr>
                          <a:xfrm>
                            <a:off x="4700255" y="1419022"/>
                            <a:ext cx="2195362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cell_mirror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Schemat blokowy: łącznik 2"/>
                        <wps:cNvSpPr/>
                        <wps:spPr>
                          <a:xfrm>
                            <a:off x="357150" y="141922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cell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Schemat blokowy: łącznik 4"/>
                        <wps:cNvSpPr/>
                        <wps:spPr>
                          <a:xfrm>
                            <a:off x="2528702" y="285675"/>
                            <a:ext cx="1873972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sheets_0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Schemat blokowy: łącznik 5"/>
                        <wps:cNvSpPr/>
                        <wps:spPr>
                          <a:xfrm>
                            <a:off x="2528850" y="252187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lock_0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chemat blokowy: łącznik 6"/>
                        <wps:cNvSpPr/>
                        <wps:spPr>
                          <a:xfrm>
                            <a:off x="2528850" y="1419262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Schemat blokowy: łącznik 7"/>
                        <wps:cNvSpPr/>
                        <wps:spPr>
                          <a:xfrm>
                            <a:off x="4700550" y="255272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lock_1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Łącznik prosty ze strzałką 8"/>
                        <wps:cNvCnPr/>
                        <wps:spPr>
                          <a:xfrm rot="10800000" flipH="1">
                            <a:off x="1731200" y="604872"/>
                            <a:ext cx="797700" cy="907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Łącznik prosty ze strzałką 9"/>
                        <wps:cNvCnPr/>
                        <wps:spPr>
                          <a:xfrm>
                            <a:off x="1731200" y="1963877"/>
                            <a:ext cx="1033500" cy="651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Łącznik prosty ze strzałką 10"/>
                        <wps:cNvCnPr/>
                        <wps:spPr>
                          <a:xfrm rot="10800000">
                            <a:off x="1731150" y="1964024"/>
                            <a:ext cx="797700" cy="876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Łącznik prosty ze strzałką 11"/>
                        <wps:cNvCnPr/>
                        <wps:spPr>
                          <a:xfrm rot="10800000" flipH="1">
                            <a:off x="1966949" y="1512674"/>
                            <a:ext cx="797700" cy="225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Łącznik prosty ze strzałką 12"/>
                        <wps:cNvCnPr/>
                        <wps:spPr>
                          <a:xfrm flipH="1">
                            <a:off x="1731099" y="830327"/>
                            <a:ext cx="1033500" cy="682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Łącznik prosty ze strzałką 13"/>
                        <wps:cNvCnPr/>
                        <wps:spPr>
                          <a:xfrm rot="10800000">
                            <a:off x="1966899" y="1738314"/>
                            <a:ext cx="797700" cy="225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Łącznik prosty ze strzałką 14"/>
                        <wps:cNvCnPr/>
                        <wps:spPr>
                          <a:xfrm>
                            <a:off x="4138649" y="1738312"/>
                            <a:ext cx="561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Schemat blokowy: łącznik 15"/>
                        <wps:cNvSpPr/>
                        <wps:spPr>
                          <a:xfrm>
                            <a:off x="4700550" y="28567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sheets_1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Łącznik prosty ze strzałką 16"/>
                        <wps:cNvCnPr/>
                        <wps:spPr>
                          <a:xfrm rot="10800000">
                            <a:off x="4936349" y="830287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Łącznik prosty ze strzałką 17"/>
                        <wps:cNvCnPr/>
                        <wps:spPr>
                          <a:xfrm>
                            <a:off x="5505449" y="2057287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Łącznik prosty ze strzałką 18"/>
                        <wps:cNvCnPr/>
                        <wps:spPr>
                          <a:xfrm flipH="1">
                            <a:off x="5505500" y="830327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Łącznik prosty ze strzałką 19"/>
                        <wps:cNvCnPr/>
                        <wps:spPr>
                          <a:xfrm rot="10800000" flipH="1">
                            <a:off x="4936299" y="2057272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Schemat blokowy: łącznik 20"/>
                        <wps:cNvSpPr/>
                        <wps:spPr>
                          <a:xfrm>
                            <a:off x="6895171" y="2552393"/>
                            <a:ext cx="1757762" cy="747923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574EB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  <w:r w:rsidR="000E0D12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orridor_0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Łącznik prosty ze strzałką 21"/>
                        <wps:cNvCnPr/>
                        <wps:spPr>
                          <a:xfrm>
                            <a:off x="6310349" y="2871774"/>
                            <a:ext cx="7334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" name="Pole tekstowe 22"/>
                        <wps:cNvSpPr txBox="1"/>
                        <wps:spPr>
                          <a:xfrm>
                            <a:off x="1533011" y="830293"/>
                            <a:ext cx="1125991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Pr="001856C9" w:rsidRDefault="000E0D12" w:rsidP="000E0D12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1856C9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S</w:t>
                              </w:r>
                              <w:r w:rsidRPr="001856C9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heets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Pole tekstowe 23"/>
                        <wps:cNvSpPr txBox="1"/>
                        <wps:spPr>
                          <a:xfrm>
                            <a:off x="2407246" y="892034"/>
                            <a:ext cx="1376784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4" name="Pole tekstowe 24"/>
                        <wps:cNvSpPr txBox="1"/>
                        <wps:spPr>
                          <a:xfrm>
                            <a:off x="1966841" y="1277104"/>
                            <a:ext cx="941383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irror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5" name="Pole tekstowe 25"/>
                        <wps:cNvSpPr txBox="1"/>
                        <wps:spPr>
                          <a:xfrm>
                            <a:off x="1966841" y="1785830"/>
                            <a:ext cx="94121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6" name="Pole tekstowe 26"/>
                        <wps:cNvSpPr txBox="1"/>
                        <wps:spPr>
                          <a:xfrm>
                            <a:off x="2407425" y="2153962"/>
                            <a:ext cx="797699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ock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7" name="Pole tekstowe 27"/>
                        <wps:cNvSpPr txBox="1"/>
                        <wps:spPr>
                          <a:xfrm>
                            <a:off x="1288263" y="2392099"/>
                            <a:ext cx="107835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8" name="Pole tekstowe 28"/>
                        <wps:cNvSpPr txBox="1"/>
                        <wps:spPr>
                          <a:xfrm>
                            <a:off x="4020750" y="1277250"/>
                            <a:ext cx="797699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ake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9" name="Pole tekstowe 29"/>
                        <wps:cNvSpPr txBox="1"/>
                        <wps:spPr>
                          <a:xfrm>
                            <a:off x="4138392" y="933755"/>
                            <a:ext cx="1061926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heets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0" name="Pole tekstowe 30"/>
                        <wps:cNvSpPr txBox="1"/>
                        <wps:spPr>
                          <a:xfrm>
                            <a:off x="5820602" y="933743"/>
                            <a:ext cx="989264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1" name="Pole tekstowe 31"/>
                        <wps:cNvSpPr txBox="1"/>
                        <wps:spPr>
                          <a:xfrm>
                            <a:off x="5820962" y="2057262"/>
                            <a:ext cx="797699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ock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2" name="Pole tekstowe 32"/>
                        <wps:cNvSpPr txBox="1"/>
                        <wps:spPr>
                          <a:xfrm>
                            <a:off x="4384186" y="2056742"/>
                            <a:ext cx="98703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3" name="Pole tekstowe 33"/>
                        <wps:cNvSpPr txBox="1"/>
                        <wps:spPr>
                          <a:xfrm>
                            <a:off x="6302521" y="2538623"/>
                            <a:ext cx="989068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pen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a 3" o:spid="_x0000_s1030" style="width:497.8pt;height:264.75pt;mso-position-horizontal-relative:char;mso-position-vertical-relative:line" coordorigin="3571,2856" coordsize="82957,3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">
                <v:shape id="Schemat blokowy: łącznik 1" o:spid="_x0000_s1031" type="#_x0000_t120" style="position:absolute;left:47002;top:14190;width:21954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9DL4A&#10;AADaAAAADwAAAGRycy9kb3ducmV2LnhtbERPTWsCMRC9F/ofwhS81axFStkaRVoXFHrpau/DZtws&#10;biZLJtX13xuh0NPweJ+zWI2+V2eK0gU2MJsWoIibYDtuDRz21fMbKEnIFvvAZOBKAqvl48MCSxsu&#10;/E3nOrUqh7CUaMClNJRaS+PIo0zDQJy5Y4geU4ax1TbiJYf7Xr8Uxav22HFucDjQh6PmVP96A352&#10;mvNXJZ9jJdHJru43m5/KmMnTuH4HlWhM/+I/99bm+XB/5X718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iyfQy+AAAA2gAAAA8AAAAAAAAAAAAAAAAAmAIAAGRycy9kb3ducmV2&#10;LnhtbFBLBQYAAAAABAAEAPUAAACD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cell_mirror</w:t>
                        </w:r>
                      </w:p>
                    </w:txbxContent>
                  </v:textbox>
                </v:shape>
                <v:shape id="Schemat blokowy: łącznik 2" o:spid="_x0000_s1032" type="#_x0000_t120" style="position:absolute;left:3571;top:14192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e8EA&#10;AADaAAAADwAAAGRycy9kb3ducmV2LnhtbESPQWsCMRSE74X+h/AKvdWsUkS2RpHWBQte3Lb3x+a5&#10;Wdy8LHlRt/++KQgeh5n5hlmuR9+rC0XpAhuYTgpQxE2wHbcGvr+qlwUoScgW+8Bk4JcE1qvHhyWW&#10;Nlz5QJc6tSpDWEo04FIaSq2lceRRJmEgzt4xRI8py9hqG/Ga4b7Xs6KYa48d5wWHA707ak712Rvw&#10;09Mr7yv5GCuJTj7rfrv9qYx5fho3b6ASjekevrV31sAM/q/kG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g43vBAAAA2g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cell</w:t>
                        </w:r>
                      </w:p>
                    </w:txbxContent>
                  </v:textbox>
                </v:shape>
                <v:shape id="Schemat blokowy: łącznik 4" o:spid="_x0000_s1033" type="#_x0000_t120" style="position:absolute;left:25287;top:2856;width:1873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XelMEA&#10;AADaAAAADwAAAGRycy9kb3ducmV2LnhtbESPQWsCMRSE74X+h/AKvdWsRUS2RpHWhRa8uNr7Y/Pc&#10;LG5elrxUt/++KQgeh5n5hlmuR9+rC0XpAhuYTgpQxE2wHbcGjofqZQFKErLFPjAZ+CWB9erxYYml&#10;DVfe06VOrcoQlhINuJSGUmtpHHmUSRiIs3cK0WPKMrbaRrxmuO/1a1HMtceO84LDgd4dNef6xxvw&#10;0/OMd5V8jJVEJ191v91+V8Y8P42bN1CJxnQP39qf1sAM/q/kG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F3pTBAAAA2g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sheets_0</w:t>
                        </w:r>
                      </w:p>
                    </w:txbxContent>
                  </v:textbox>
                </v:shape>
                <v:shape id="Schemat blokowy: łącznik 5" o:spid="_x0000_s1034" type="#_x0000_t120" style="position:absolute;left:25288;top:25218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7D8EA&#10;AADaAAAADwAAAGRycy9kb3ducmV2LnhtbESPQWsCMRSE7wX/Q3gFbzVrsaWsRinWBQu9dNveH5vn&#10;ZnHzsuRFXf+9KRR6HGbmG2a1GX2vzhSlC2xgPitAETfBdtwa+P6qHl5ASUK22AcmA1cS2Kwndyss&#10;bbjwJ53r1KoMYSnRgEtpKLWWxpFHmYWBOHuHED2mLGOrbcRLhvtePxbFs/bYcV5wONDWUXOsT96A&#10;nx8X/FHJ21hJdPJe97vdT2XM9H58XYJKNKb/8F97bw08we+VfAP0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Jew/BAAAA2g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lock_0</w:t>
                        </w:r>
                      </w:p>
                    </w:txbxContent>
                  </v:textbox>
                </v:shape>
                <v:shape id="Schemat blokowy: łącznik 6" o:spid="_x0000_s1035" type="#_x0000_t120" style="position:absolute;left:25288;top:14192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leMEA&#10;AADaAAAADwAAAGRycy9kb3ducmV2LnhtbESPQWsCMRSE74X+h/AK3mrWIlK2RpHWBYVeutr7Y/Pc&#10;LG5elrxU139vCoUeh5n5hlmuR9+rC0XpAhuYTQtQxE2wHbcGjofq+RWUJGSLfWAycCOB9erxYYml&#10;DVf+okudWpUhLCUacCkNpdbSOPIo0zAQZ+8UoseUZWy1jXjNcN/rl6JYaI8d5wWHA707as71jzfg&#10;Z+c5f1byMVYSnezrfrv9royZPI2bN1CJxvQf/mvvrIEF/F7JN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b5XjBAAAA2g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mirror</w:t>
                        </w:r>
                      </w:p>
                    </w:txbxContent>
                  </v:textbox>
                </v:shape>
                <v:shape id="Schemat blokowy: łącznik 7" o:spid="_x0000_s1036" type="#_x0000_t120" style="position:absolute;left:47005;top:25527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A48EA&#10;AADaAAAADwAAAGRycy9kb3ducmV2LnhtbESPQWsCMRSE7wX/Q3gFbzVrkbasRinWBQu9dNveH5vn&#10;ZnHzsuRFXf+9KRR6HGbmG2a1GX2vzhSlC2xgPitAETfBdtwa+P6qHl5ASUK22AcmA1cS2Kwndyss&#10;bbjwJ53r1KoMYSnRgEtpKLWWxpFHmYWBOHuHED2mLGOrbcRLhvtePxbFk/bYcV5wONDWUXOsT96A&#10;nx8X/FHJ21hJdPJe97vdT2XM9H58XYJKNKb/8F97bw08w++VfAP0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QOPBAAAA2g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lock_1</w:t>
                        </w:r>
                      </w:p>
                    </w:txbxContent>
                  </v:textbox>
                </v:shape>
                <v:shape id="Łącznik prosty ze strzałką 8" o:spid="_x0000_s1037" type="#_x0000_t32" style="position:absolute;left:17312;top:6048;width:7977;height:907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mF7wAAADaAAAADwAAAGRycy9kb3ducmV2LnhtbERPyQrCMBC9C/5DGMGbpoqIVFMRQfHi&#10;wQ30NjbTBZtJaaLWvzcHwePj7YtlayrxosaVlhWMhhEI4tTqknMF59NmMAPhPLLGyjIp+JCDZdLt&#10;LDDW9s0Heh19LkIIuxgVFN7XsZQuLcigG9qaOHCZbQz6AJtc6gbfIdxUchxFU2mw5NBQYE3rgtLH&#10;8WkUTG7Rdjo57405Xe7Z/mMtyvyqVL/XruYgPLX+L/65d1pB2BquhBsgk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CQmF7wAAADaAAAADwAAAAAAAAAAAAAAAAChAgAA&#10;ZHJzL2Rvd25yZXYueG1sUEsFBgAAAAAEAAQA+QAAAIoDAAAAAA==&#10;" strokeweight="1.5pt">
                  <v:stroke startarrowwidth="wide" startarrowlength="long" endarrow="block" endarrowwidth="wide" endarrowlength="long"/>
                </v:shape>
                <v:shape id="Łącznik prosty ze strzałką 9" o:spid="_x0000_s1038" type="#_x0000_t32" style="position:absolute;left:17312;top:19638;width:10335;height:6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U1fMMAAADaAAAADwAAAGRycy9kb3ducmV2LnhtbESPwWrDMBBE74H+g9hCb4ncHEriRgkh&#10;xaY+tJCkhx4XaWuZWCtjKbb791Ug0OMwM2+YzW5yrRioD41nBc+LDASx9qbhWsHXuZivQISIbLD1&#10;TAp+KcBu+zDbYG78yEcaTrEWCcIhRwU2xi6XMmhLDsPCd8TJ+/G9w5hkX0vT45jgrpXLLHuRDhtO&#10;CxY7OljSl9PVKXgzw3f1cZCdNracivipuSpXSj09TvtXEJGm+B++t9+NgjXcrqQb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VNXzDAAAA2g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Łącznik prosty ze strzałką 10" o:spid="_x0000_s1039" type="#_x0000_t32" style="position:absolute;left:17311;top:19640;width:7977;height:876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NqMUAAADbAAAADwAAAGRycy9kb3ducmV2LnhtbESPQW/CMAyF75P2HyJP4jZSdkCoI6Cp&#10;UrVNOwBll92sxmsrGidrMmj/PT4gcbP1nt/7vN6OrldnGmLn2cBinoEirr3tuDHwfSyfV6BiQrbY&#10;eyYDE0XYbh4f1phbf+EDnavUKAnhmKOBNqWQax3rlhzGuQ/Eov36wWGSdWi0HfAi4a7XL1m21A47&#10;loYWAxUt1afq3xkoirD//ArVqZxW0185Lord+09nzOxpfHsFlWhMd/Pt+sMKvtDLLzKA3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ONqMUAAADbAAAADwAAAAAAAAAA&#10;AAAAAAChAgAAZHJzL2Rvd25yZXYueG1sUEsFBgAAAAAEAAQA+QAAAJMDAAAAAA==&#10;" strokeweight="1.5pt">
                  <v:stroke startarrowwidth="wide" startarrowlength="long" endarrow="block" endarrowwidth="wide" endarrowlength="long"/>
                </v:shape>
                <v:shape id="Łącznik prosty ze strzałką 11" o:spid="_x0000_s1040" type="#_x0000_t32" style="position:absolute;left:19669;top:15126;width:7977;height:225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FuL0AAADbAAAADwAAAGRycy9kb3ducmV2LnhtbERPSwrCMBDdC94hjODOpoqIVKOIoLhx&#10;4Q90NzZjW2wmpYlab28Ewd083nem88aU4km1Kywr6EcxCOLU6oIzBcfDqjcG4TyyxtIyKXiTg/ms&#10;3Zpiou2Ld/Tc+0yEEHYJKsi9rxIpXZqTQRfZijhwN1sb9AHWmdQ1vkK4KeUgjkfSYMGhIceKljml&#10;9/3DKBhe4vVoeNwaczhdb9u3tSizs1LdTrOYgPDU+L/4597oML8P31/CAXL2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Ixbi9AAAA2wAAAA8AAAAAAAAAAAAAAAAAoQIA&#10;AGRycy9kb3ducmV2LnhtbFBLBQYAAAAABAAEAPkAAACLAwAAAAA=&#10;" strokeweight="1.5pt">
                  <v:stroke startarrowwidth="wide" startarrowlength="long" endarrow="block" endarrowwidth="wide" endarrowlength="long"/>
                </v:shape>
                <v:shape id="Łącznik prosty ze strzałką 12" o:spid="_x0000_s1041" type="#_x0000_t32" style="position:absolute;left:17310;top:8303;width:10335;height:68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X6qsEAAADbAAAADwAAAGRycy9kb3ducmV2LnhtbERP24rCMBB9F/yHMMK+aaoP61JNxQvC&#10;riwrXj5g2oxtsZmUJtb69xtB8G0O5zrzRWcq0VLjSssKxqMIBHFmdcm5gvNpO/wC4TyyxsoyKXiQ&#10;g0XS780x1vbOB2qPPhchhF2MCgrv61hKlxVk0I1sTRy4i20M+gCbXOoG7yHcVHISRZ/SYMmhocCa&#10;1gVl1+PNKFi1vNtguX+sfw9Vuln9pbcfM1XqY9AtZyA8df4tfrm/dZg/gecv4QCZ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pfqq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shape id="Łącznik prosty ze strzałką 13" o:spid="_x0000_s1042" type="#_x0000_t32" style="position:absolute;left:19668;top:17383;width:7977;height:225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T38IAAADbAAAADwAAAGRycy9kb3ducmV2LnhtbERPTWvCQBC9F/wPywi91Y0VRKKrSCC0&#10;0oNt9OJtyI5JMDu7Zrea/HtXKPQ2j/c5q01vWnGjzjeWFUwnCQji0uqGKwXHQ/62AOEDssbWMikY&#10;yMNmPXpZYartnX/oVoRKxBD2KSqoQ3CplL6syaCfWEccubPtDIYIu0rqDu8x3LTyPUnm0mDDsaFG&#10;R1lN5aX4NQqyzH3vvlxxyYfFcM37abb/ODVKvY777RJEoD78i//cnzrOn8Hzl3i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ET3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Łącznik prosty ze strzałką 14" o:spid="_x0000_s1043" type="#_x0000_t32" style="position:absolute;left:41386;top:17383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uzcEAAADbAAAADwAAAGRycy9kb3ducmV2LnhtbERPTWvCQBC9C/0PyxR6002lFEldRSwJ&#10;zaGC2kOPw+40G8zOhuyapP++WxC8zeN9zno7uVYM1IfGs4LnRQaCWHvTcK3g61zMVyBCRDbYeiYF&#10;vxRgu3mYrTE3fuQjDadYixTCIUcFNsYulzJoSw7DwnfEifvxvcOYYF9L0+OYwl0rl1n2Kh02nBos&#10;drS3pC+nq1Pwbobv6nMvO21sORXxoLkqV0o9PU67NxCRpngX39wfJs1/gf9f0gF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i7N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shape id="Schemat blokowy: łącznik 15" o:spid="_x0000_s1044" type="#_x0000_t120" style="position:absolute;left:47005;top:2856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yqcAA&#10;AADbAAAADwAAAGRycy9kb3ducmV2LnhtbERPTWsCMRC9F/wPYQreatZiS1mNUqwLFnrptr0Pm3Gz&#10;uJksmajrvzeFQm/zeJ+z2oy+V2eK0gU2MJ8VoIibYDtuDXx/VQ8voCQhW+wDk4ErCWzWk7sVljZc&#10;+JPOdWpVDmEp0YBLaSi1lsaRR5mFgThzhxA9pgxjq23ESw73vX4simftsePc4HCgraPmWJ+8AT8/&#10;Lvijkrexkujkve53u5/KmOn9+LoElWhM/+I/997m+U/w+0s+QK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jyqcAAAADbAAAADwAAAAAAAAAAAAAAAACYAgAAZHJzL2Rvd25y&#10;ZXYueG1sUEsFBgAAAAAEAAQA9QAAAIUDAAAAAA==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sheets_1</w:t>
                        </w:r>
                      </w:p>
                    </w:txbxContent>
                  </v:textbox>
                </v:shape>
                <v:shape id="Łącznik prosty ze strzałką 16" o:spid="_x0000_s1045" type="#_x0000_t32" style="position:absolute;left:49363;top:8302;width:5691;height:588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wR8IAAADbAAAADwAAAGRycy9kb3ducmV2LnhtbERPTYvCMBC9L/gfwgje1lQPItUoUii7&#10;4sHd6sXb0IxtsZnEJmr77zcLC3ubx/uc9bY3rXhS5xvLCmbTBARxaXXDlYLzKX9fgvABWWNrmRQM&#10;5GG7Gb2tMdX2xd/0LEIlYgj7FBXUIbhUSl/WZNBPrSOO3NV2BkOEXSV1h68Yblo5T5KFNNhwbKjR&#10;UVZTeSseRkGWua/9wRW3fFgO97yfZcePS6PUZNzvViAC9eFf/Of+1HH+An5/i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awR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Łącznik prosty ze strzałką 17" o:spid="_x0000_s1046" type="#_x0000_t32" style="position:absolute;left:55054;top:20572;width:5691;height:5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iwusEAAADbAAAADwAAAGRycy9kb3ducmV2LnhtbERPPWvDMBDdA/0P4grdErkZ2uBGCSHF&#10;ph4aSNKh4yFdLRPrZCzFdv99VQhku8f7vPV2cq0YqA+NZwXPiwwEsfam4VrB17mYr0CEiGyw9UwK&#10;finAdvMwW2Nu/MhHGk6xFimEQ44KbIxdLmXQlhyGhe+IE/fje4cxwb6WpscxhbtWLrPsRTpsODVY&#10;7GhvSV9OV6fg3Qzf1ededtrYciriQXNVrpR6epx2byAiTfEuvrk/TJr/Cv+/pAP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WLC6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shape id="Łącznik prosty ze strzałką 18" o:spid="_x0000_s1047" type="#_x0000_t32" style="position:absolute;left:55055;top:8303;width:5691;height:58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NQMUAAADbAAAADwAAAGRycy9kb3ducmV2LnhtbESPQWvCQBCF70L/wzKF3nTTHlpJs0pV&#10;Cm0RJdofMMlOk9DsbMiuMf575yB4m+G9ee+bbDm6Vg3Uh8azgedZAoq49LbhysDv8XM6BxUissXW&#10;Mxm4UIDl4mGSYWr9mXMaDrFSEsIhRQN1jF2qdShrchhmviMW7c/3DqOsfaVtj2cJd61+SZJX7bBh&#10;aaixo3VN5f/h5AysBv7ZYLO/rLd5W2xWu+L07d6MeXocP95BRRrj3Xy7/rKCL7Dyiwy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3NQMUAAADbAAAADwAAAAAAAAAA&#10;AAAAAAChAgAAZHJzL2Rvd25yZXYueG1sUEsFBgAAAAAEAAQA+QAAAJMDAAAAAA==&#10;" strokeweight="1.5pt">
                  <v:stroke startarrowwidth="wide" startarrowlength="long" endarrow="block" endarrowwidth="wide" endarrowlength="long"/>
                </v:shape>
                <v:shape id="Łącznik prosty ze strzałką 19" o:spid="_x0000_s1048" type="#_x0000_t32" style="position:absolute;left:49362;top:20572;width:5691;height:588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7Jvr0AAADbAAAADwAAAGRycy9kb3ducmV2LnhtbERPSwrCMBDdC94hjOBOU0VEq1FEUNy4&#10;8Ae6G5uxLTaT0kSttzeC4G4e7zvTeW0K8aTK5ZYV9LoRCOLE6pxTBcfDqjMC4TyyxsIyKXiTg/ms&#10;2ZhirO2Ld/Tc+1SEEHYxKsi8L2MpXZKRQde1JXHgbrYy6AOsUqkrfIVwU8h+FA2lwZxDQ4YlLTNK&#10;7vuHUTC4ROvh4Lg15nC63rZva1GmZ6XarXoxAeGp9n/xz73RYf4Yvr+EA+Ts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+yb69AAAA2wAAAA8AAAAAAAAAAAAAAAAAoQIA&#10;AGRycy9kb3ducmV2LnhtbFBLBQYAAAAABAAEAPkAAACLAwAAAAA=&#10;" strokeweight="1.5pt">
                  <v:stroke startarrowwidth="wide" startarrowlength="long" endarrow="block" endarrowwidth="wide" endarrowlength="long"/>
                </v:shape>
                <v:shape id="Schemat blokowy: łącznik 20" o:spid="_x0000_s1049" type="#_x0000_t120" style="position:absolute;left:68951;top:25523;width:17578;height:7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bjL8A&#10;AADbAAAADwAAAGRycy9kb3ducmV2LnhtbERPTWsCMRC9F/wPYYTealaRUrZGEXVBoZeu7X3YTDeL&#10;m8mSibr99+ZQ6PHxvleb0ffqRlG6wAbmswIUcRNsx62Br3P18gZKErLFPjAZ+CWBzXrytMLShjt/&#10;0q1OrcohLCUacCkNpdbSOPIoszAQZ+4nRI8pw9hqG/Gew32vF0Xxqj12nBscDrRz1Fzqqzfg55cl&#10;f1SyHyuJTk51fzh8V8Y8T8ftO6hEY/oX/7mP1sAir89f8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85uMvwAAANsAAAAPAAAAAAAAAAAAAAAAAJgCAABkcnMvZG93bnJl&#10;di54bWxQSwUGAAAAAAQABAD1AAAAhAMAAAAA&#10;" fillcolor="#cfe2f3" strokeweight="1.5pt">
                  <v:textbox inset="2.53958mm,2.53958mm,2.53958mm,2.53958mm">
                    <w:txbxContent>
                      <w:p w:rsidR="000E0D12" w:rsidRDefault="00574EB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  <w:r w:rsidR="000E0D12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orridor_0</w:t>
                        </w:r>
                      </w:p>
                    </w:txbxContent>
                  </v:textbox>
                </v:shape>
                <v:shape id="Łącznik prosty ze strzałką 21" o:spid="_x0000_s1050" type="#_x0000_t32" style="position:absolute;left:63103;top:28717;width: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FH6MMAAADbAAAADwAAAGRycy9kb3ducmV2LnhtbESPQWvCQBSE7wX/w/KE3upGDyVEVykW&#10;xRxaMO3B42P3NRuafRuyaxL/vVsoeBxm5htms5tcKwbqQ+NZwXKRgSDW3jRcK/j+OrzkIEJENth6&#10;JgU3CrDbzp42WBg/8pmGKtYiQTgUqMDG2BVSBm3JYVj4jjh5P753GJPsa2l6HBPctXKVZa/SYcNp&#10;wWJHe0v6t7o6Be9muJQfe9lpY4/TIX5qLo+5Us/z6W0NItIUH+H/9skoWC3h70v6A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RR+j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Pole tekstowe 22" o:spid="_x0000_s1051" type="#_x0000_t202" style="position:absolute;left:15330;top:8302;width:1126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Pr="001856C9" w:rsidRDefault="000E0D12" w:rsidP="000E0D12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1856C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S</w:t>
                        </w:r>
                        <w:r w:rsidRPr="001856C9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heets</w:t>
                        </w:r>
                      </w:p>
                    </w:txbxContent>
                  </v:textbox>
                </v:shape>
                <v:shape id="Pole tekstowe 23" o:spid="_x0000_s1052" type="#_x0000_t202" style="position:absolute;left:24072;top:8920;width:1376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r3s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a97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24" o:spid="_x0000_s1053" type="#_x0000_t202" style="position:absolute;left:19668;top:12771;width:941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irror</w:t>
                        </w:r>
                      </w:p>
                    </w:txbxContent>
                  </v:textbox>
                </v:shape>
                <v:shape id="Pole tekstowe 25" o:spid="_x0000_s1054" type="#_x0000_t202" style="position:absolute;left:19668;top:17858;width:941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26" o:spid="_x0000_s1055" type="#_x0000_t202" style="position:absolute;left:24074;top:21539;width:79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ock</w:t>
                        </w:r>
                      </w:p>
                    </w:txbxContent>
                  </v:textbox>
                </v:shape>
                <v:shape id="Pole tekstowe 27" o:spid="_x0000_s1056" type="#_x0000_t202" style="position:absolute;left:12882;top:23920;width:1078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28" o:spid="_x0000_s1057" type="#_x0000_t202" style="position:absolute;left:40207;top:12772;width:79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ake</w:t>
                        </w:r>
                      </w:p>
                    </w:txbxContent>
                  </v:textbox>
                </v:shape>
                <v:shape id="Pole tekstowe 29" o:spid="_x0000_s1058" type="#_x0000_t202" style="position:absolute;left:41383;top:9337;width:1062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cNMcA&#10;AADbAAAADwAAAGRycy9kb3ducmV2LnhtbESPQWsCMRSE7wX/Q3hCL0Wz9SB1NYoILVKQ0q2I3h6b&#10;t5u0m5ftJtVtf30jFHocZuYbZrHqXSPO1AXrWcH9OANBXHptuVawf3scPYAIEVlj45kUfFOA1XJw&#10;s8Bc+wu/0rmItUgQDjkqMDG2uZShNOQwjH1LnLzKdw5jkl0tdYeXBHeNnGTZVDq0nBYMtrQxVH4U&#10;X07B7HC8q07W/NRPL+/Talvs7OfzTqnbYb+eg4jUx//wX3urFUxm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rXDT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heets</w:t>
                        </w:r>
                      </w:p>
                    </w:txbxContent>
                  </v:textbox>
                </v:shape>
                <v:shape id="Pole tekstowe 30" o:spid="_x0000_s1059" type="#_x0000_t202" style="position:absolute;left:58206;top:9337;width:989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31" o:spid="_x0000_s1060" type="#_x0000_t202" style="position:absolute;left:58209;top:20572;width:79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ock</w:t>
                        </w:r>
                      </w:p>
                    </w:txbxContent>
                  </v:textbox>
                </v:shape>
                <v:shape id="Pole tekstowe 32" o:spid="_x0000_s1061" type="#_x0000_t202" style="position:absolute;left:43841;top:20567;width:987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YmM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WWJj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33" o:spid="_x0000_s1062" type="#_x0000_t202" style="position:absolute;left:63025;top:25386;width:989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9A8cA&#10;AADbAAAADwAAAGRycy9kb3ducmV2LnhtbESPQUsDMRSE74L/ITyhF2mzbaH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/QP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1780" w:rsidRDefault="004D1780" w:rsidP="009C4244"/>
    <w:p w:rsidR="004D1780" w:rsidRPr="004D1780" w:rsidRDefault="004D1780" w:rsidP="004D1780">
      <w:pPr>
        <w:jc w:val="center"/>
        <w:rPr>
          <w:b/>
          <w:sz w:val="44"/>
        </w:rPr>
      </w:pPr>
      <w:r w:rsidRPr="004D1780">
        <w:rPr>
          <w:b/>
          <w:sz w:val="44"/>
        </w:rPr>
        <w:t xml:space="preserve">Dalsza część </w:t>
      </w:r>
      <w:r w:rsidR="00574EB2">
        <w:rPr>
          <w:b/>
          <w:sz w:val="44"/>
        </w:rPr>
        <w:t xml:space="preserve">(od corridor_0) </w:t>
      </w:r>
      <w:r w:rsidRPr="004D1780">
        <w:rPr>
          <w:b/>
          <w:sz w:val="44"/>
        </w:rPr>
        <w:t>poniżej</w:t>
      </w:r>
    </w:p>
    <w:p w:rsidR="000E0D12" w:rsidRDefault="004D1780" w:rsidP="009C4244">
      <w:r w:rsidRPr="004D1780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2F03B" wp14:editId="4C06DF79">
                <wp:simplePos x="0" y="0"/>
                <wp:positionH relativeFrom="column">
                  <wp:posOffset>5092700</wp:posOffset>
                </wp:positionH>
                <wp:positionV relativeFrom="paragraph">
                  <wp:posOffset>1639570</wp:posOffset>
                </wp:positionV>
                <wp:extent cx="821690" cy="371475"/>
                <wp:effectExtent l="0" t="0" r="0" b="0"/>
                <wp:wrapNone/>
                <wp:docPr id="87" name="Pole tekstow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80" w:rsidRPr="004D1780" w:rsidRDefault="004D1780" w:rsidP="004D178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Q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uit</w:t>
                            </w:r>
                            <w:proofErr w:type="spellEnd"/>
                          </w:p>
                        </w:txbxContent>
                      </wps:txbx>
                      <wps:bodyPr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Pole tekstowe 87" o:spid="_x0000_s1063" type="#_x0000_t202" style="position:absolute;margin-left:401pt;margin-top:129.1pt;width:64.7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" filled="f" stroked="f">
                <v:textbox inset="2.53958mm,2.53958mm,2.53958mm,2.53958mm">
                  <w:txbxContent>
                    <w:p w:rsidR="004D1780" w:rsidRPr="004D1780" w:rsidRDefault="004D1780" w:rsidP="004D178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uit</w:t>
                      </w:r>
                    </w:p>
                  </w:txbxContent>
                </v:textbox>
              </v:shape>
            </w:pict>
          </mc:Fallback>
        </mc:AlternateContent>
      </w:r>
      <w:r w:rsidRPr="004D178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DED48" wp14:editId="7114C742">
                <wp:simplePos x="0" y="0"/>
                <wp:positionH relativeFrom="column">
                  <wp:posOffset>5259603</wp:posOffset>
                </wp:positionH>
                <wp:positionV relativeFrom="paragraph">
                  <wp:posOffset>1309444</wp:posOffset>
                </wp:positionV>
                <wp:extent cx="631648" cy="994819"/>
                <wp:effectExtent l="38100" t="38100" r="35560" b="15240"/>
                <wp:wrapNone/>
                <wp:docPr id="86" name="Łącznik prosty ze strzałką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648" cy="9948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6" o:spid="_x0000_s1026" type="#_x0000_t32" style="position:absolute;margin-left:414.15pt;margin-top:103.1pt;width:49.75pt;height:78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" strokeweight="1.5pt">
                <v:stroke startarrowwidth="wide" startarrowlength="long" endarrow="block" endarrowwidth="wide" endarrowlength="long"/>
              </v:shape>
            </w:pict>
          </mc:Fallback>
        </mc:AlternateContent>
      </w:r>
      <w:r w:rsidRPr="004D178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D2297" wp14:editId="6F94DF2F">
                <wp:simplePos x="0" y="0"/>
                <wp:positionH relativeFrom="column">
                  <wp:posOffset>4246295</wp:posOffset>
                </wp:positionH>
                <wp:positionV relativeFrom="paragraph">
                  <wp:posOffset>692110</wp:posOffset>
                </wp:positionV>
                <wp:extent cx="1226185" cy="711200"/>
                <wp:effectExtent l="0" t="0" r="12065" b="12700"/>
                <wp:wrapNone/>
                <wp:docPr id="85" name="Schemat blokowy: łączni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85" cy="711200"/>
                        </a:xfrm>
                        <a:prstGeom prst="flowChartConnector">
                          <a:avLst/>
                        </a:prstGeom>
                        <a:solidFill>
                          <a:srgbClr val="CFE2F3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1780" w:rsidRDefault="004D1780" w:rsidP="004D178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Quit</w:t>
                            </w:r>
                            <w:proofErr w:type="spellEnd"/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Schemat blokowy: łącznik 85" o:spid="_x0000_s1064" type="#_x0000_t120" style="position:absolute;margin-left:334.35pt;margin-top:54.5pt;width:96.55pt;height: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" fillcolor="#cfe2f3" strokeweight="1.5pt">
                <v:textbox inset="2.53958mm,2.53958mm,2.53958mm,2.53958mm">
                  <w:txbxContent>
                    <w:p w:rsidR="004D1780" w:rsidRDefault="004D1780" w:rsidP="004D178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AD1E5" wp14:editId="69430C44">
                <wp:simplePos x="0" y="0"/>
                <wp:positionH relativeFrom="column">
                  <wp:posOffset>3222580</wp:posOffset>
                </wp:positionH>
                <wp:positionV relativeFrom="paragraph">
                  <wp:posOffset>2357172</wp:posOffset>
                </wp:positionV>
                <wp:extent cx="807085" cy="411480"/>
                <wp:effectExtent l="0" t="0" r="0" b="0"/>
                <wp:wrapNone/>
                <wp:docPr id="81" name="Pole tekstow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80" w:rsidRDefault="004D1780" w:rsidP="004D178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eturn</w:t>
                            </w:r>
                          </w:p>
                        </w:txbxContent>
                      </wps:txbx>
                      <wps:bodyPr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Pole tekstowe 81" o:spid="_x0000_s1065" type="#_x0000_t202" style="position:absolute;margin-left:253.75pt;margin-top:185.6pt;width:63.55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" filled="f" stroked="f">
                <v:textbox inset="2.53958mm,2.53958mm,2.53958mm,2.53958mm">
                  <w:txbxContent>
                    <w:p w:rsidR="004D1780" w:rsidRDefault="004D1780" w:rsidP="004D178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2070" wp14:editId="22C34E98">
                <wp:simplePos x="0" y="0"/>
                <wp:positionH relativeFrom="column">
                  <wp:posOffset>2765972</wp:posOffset>
                </wp:positionH>
                <wp:positionV relativeFrom="paragraph">
                  <wp:posOffset>2307158</wp:posOffset>
                </wp:positionV>
                <wp:extent cx="508265" cy="411480"/>
                <wp:effectExtent l="0" t="0" r="0" b="0"/>
                <wp:wrapNone/>
                <wp:docPr id="80" name="Pole tekstow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6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780" w:rsidRPr="004D1780" w:rsidRDefault="004D1780" w:rsidP="004D178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xit</w:t>
                            </w:r>
                            <w:proofErr w:type="spellEnd"/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80" o:spid="_x0000_s1066" type="#_x0000_t202" style="position:absolute;margin-left:217.8pt;margin-top:181.65pt;width:40pt;height:3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" filled="f" stroked="f">
                <v:textbox inset="2.53958mm,2.53958mm,2.53958mm,2.53958mm">
                  <w:txbxContent>
                    <w:p w:rsidR="004D1780" w:rsidRPr="004D1780" w:rsidRDefault="004D1780" w:rsidP="004D178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xit</w:t>
                      </w:r>
                    </w:p>
                  </w:txbxContent>
                </v:textbox>
              </v:shape>
            </w:pict>
          </mc:Fallback>
        </mc:AlternateContent>
      </w:r>
      <w:r w:rsidR="000E0D12">
        <w:rPr>
          <w:noProof/>
          <w:lang w:eastAsia="pl-PL"/>
        </w:rPr>
        <mc:AlternateContent>
          <mc:Choice Requires="wpg">
            <w:drawing>
              <wp:inline distT="114300" distB="114300" distL="114300" distR="114300" wp14:anchorId="31B4D08F" wp14:editId="00B1B9D2">
                <wp:extent cx="6610866" cy="3591763"/>
                <wp:effectExtent l="0" t="0" r="0" b="27940"/>
                <wp:docPr id="34" name="Grupa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866" cy="3591763"/>
                          <a:chOff x="357148" y="285662"/>
                          <a:chExt cx="10271083" cy="2905124"/>
                        </a:xfrm>
                      </wpg:grpSpPr>
                      <wps:wsp>
                        <wps:cNvPr id="35" name="Schemat blokowy: łącznik 35"/>
                        <wps:cNvSpPr/>
                        <wps:spPr>
                          <a:xfrm>
                            <a:off x="4700549" y="1419187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corridor_1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Schemat blokowy: łącznik 36"/>
                        <wps:cNvSpPr/>
                        <wps:spPr>
                          <a:xfrm>
                            <a:off x="357148" y="1419161"/>
                            <a:ext cx="1811910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corridor_0</w:t>
                              </w:r>
                            </w:p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freedom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Schemat blokowy: łącznik 37"/>
                        <wps:cNvSpPr/>
                        <wps:spPr>
                          <a:xfrm>
                            <a:off x="2528260" y="285675"/>
                            <a:ext cx="1705822" cy="64813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upstairs_0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8" name="Schemat blokowy: łącznik 38"/>
                        <wps:cNvSpPr/>
                        <wps:spPr>
                          <a:xfrm>
                            <a:off x="2764497" y="1419198"/>
                            <a:ext cx="1373831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closet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9" name="Łącznik prosty ze strzałką 39"/>
                        <wps:cNvCnPr/>
                        <wps:spPr>
                          <a:xfrm rot="10800000" flipH="1">
                            <a:off x="1731200" y="604872"/>
                            <a:ext cx="797700" cy="907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Łącznik prosty ze strzałką 40"/>
                        <wps:cNvCnPr/>
                        <wps:spPr>
                          <a:xfrm rot="10800000" flipH="1">
                            <a:off x="1966949" y="1512674"/>
                            <a:ext cx="797700" cy="225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1" name="Łącznik prosty ze strzałką 41"/>
                        <wps:cNvCnPr/>
                        <wps:spPr>
                          <a:xfrm flipH="1">
                            <a:off x="1731099" y="830327"/>
                            <a:ext cx="1033500" cy="682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2" name="Łącznik prosty ze strzałką 42"/>
                        <wps:cNvCnPr/>
                        <wps:spPr>
                          <a:xfrm rot="10800000">
                            <a:off x="1966899" y="1738314"/>
                            <a:ext cx="797700" cy="225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3" name="Łącznik prosty ze strzałką 43"/>
                        <wps:cNvCnPr/>
                        <wps:spPr>
                          <a:xfrm>
                            <a:off x="4138649" y="1738312"/>
                            <a:ext cx="561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4" name="Schemat blokowy: łącznik 44"/>
                        <wps:cNvSpPr/>
                        <wps:spPr>
                          <a:xfrm>
                            <a:off x="4654950" y="2552687"/>
                            <a:ext cx="17009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Exit_1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5" name="Pole tekstowe 45"/>
                        <wps:cNvSpPr txBox="1"/>
                        <wps:spPr>
                          <a:xfrm>
                            <a:off x="751845" y="750473"/>
                            <a:ext cx="141705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pstairs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6" name="Pole tekstowe 46"/>
                        <wps:cNvSpPr txBox="1"/>
                        <wps:spPr>
                          <a:xfrm>
                            <a:off x="2407052" y="892057"/>
                            <a:ext cx="1731253" cy="385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P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ownstairs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7" name="Pole tekstowe 47"/>
                        <wps:cNvSpPr txBox="1"/>
                        <wps:spPr>
                          <a:xfrm>
                            <a:off x="1966814" y="1277194"/>
                            <a:ext cx="141035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C</w:t>
                              </w:r>
                              <w:r w:rsidRPr="004D1780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loset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8" name="Pole tekstowe 48"/>
                        <wps:cNvSpPr txBox="1"/>
                        <wps:spPr>
                          <a:xfrm>
                            <a:off x="1966814" y="1785965"/>
                            <a:ext cx="1322602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9" name="Pole tekstowe 49"/>
                        <wps:cNvSpPr txBox="1"/>
                        <wps:spPr>
                          <a:xfrm>
                            <a:off x="4020085" y="1277082"/>
                            <a:ext cx="1084188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P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ey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0" name="Pole tekstowe 50"/>
                        <wps:cNvSpPr txBox="1"/>
                        <wps:spPr>
                          <a:xfrm>
                            <a:off x="2407252" y="2153856"/>
                            <a:ext cx="1211761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Pr="004D1780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xit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1" name="Pole tekstowe 51"/>
                        <wps:cNvSpPr txBox="1"/>
                        <wps:spPr>
                          <a:xfrm>
                            <a:off x="1111718" y="2392606"/>
                            <a:ext cx="1255022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2" name="Łącznik prosty ze strzałką 52"/>
                        <wps:cNvCnPr/>
                        <wps:spPr>
                          <a:xfrm rot="10800000">
                            <a:off x="1731150" y="1963749"/>
                            <a:ext cx="797700" cy="87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3" name="Łącznik prosty ze strzałką 53"/>
                        <wps:cNvCnPr/>
                        <wps:spPr>
                          <a:xfrm>
                            <a:off x="1731200" y="1963877"/>
                            <a:ext cx="1033500" cy="65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chemat blokowy: łącznik 54"/>
                        <wps:cNvSpPr/>
                        <wps:spPr>
                          <a:xfrm>
                            <a:off x="2528850" y="2521900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Exit_0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5" name="Schemat blokowy: łącznik 55"/>
                        <wps:cNvSpPr/>
                        <wps:spPr>
                          <a:xfrm>
                            <a:off x="8960800" y="285662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cell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6" name="Pole tekstowe 56"/>
                        <wps:cNvSpPr txBox="1"/>
                        <wps:spPr>
                          <a:xfrm>
                            <a:off x="4914362" y="2098037"/>
                            <a:ext cx="797699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ick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7" name="Łącznik prosty ze strzałką 57"/>
                        <wps:cNvCnPr/>
                        <wps:spPr>
                          <a:xfrm>
                            <a:off x="5505449" y="2057287"/>
                            <a:ext cx="0" cy="495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8" name="Łącznik prosty ze strzałką 58"/>
                        <wps:cNvCnPr/>
                        <wps:spPr>
                          <a:xfrm rot="10800000">
                            <a:off x="9765699" y="923775"/>
                            <a:ext cx="15600" cy="1228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9" name="Łącznik prosty ze strzałką 59"/>
                        <wps:cNvCnPr/>
                        <wps:spPr>
                          <a:xfrm rot="10800000" flipH="1">
                            <a:off x="6106844" y="2245635"/>
                            <a:ext cx="3105300" cy="40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0" name="Pole tekstowe 60"/>
                        <wps:cNvSpPr txBox="1"/>
                        <wps:spPr>
                          <a:xfrm>
                            <a:off x="7191600" y="2392725"/>
                            <a:ext cx="10335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Pr="004D1780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ey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2" name="Łącznik prosty ze strzałką 62"/>
                        <wps:cNvCnPr/>
                        <wps:spPr>
                          <a:xfrm flipH="1" flipV="1">
                            <a:off x="5778407" y="2028929"/>
                            <a:ext cx="41638" cy="58880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3" name="Schemat blokowy: łącznik 63"/>
                        <wps:cNvSpPr/>
                        <wps:spPr>
                          <a:xfrm>
                            <a:off x="4700550" y="28567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574EB2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</w:t>
                              </w:r>
                              <w:r w:rsidR="004D1780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</w:t>
                              </w:r>
                              <w:r w:rsidR="000E0D12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stairs_1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4" name="Łącznik prosty ze strzałką 64"/>
                        <wps:cNvCnPr/>
                        <wps:spPr>
                          <a:xfrm rot="10800000">
                            <a:off x="4936299" y="830327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5" name="Łącznik prosty ze strzałką 65"/>
                        <wps:cNvCnPr/>
                        <wps:spPr>
                          <a:xfrm flipH="1">
                            <a:off x="5505500" y="830327"/>
                            <a:ext cx="569100" cy="58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6" name="Pole tekstowe 66"/>
                        <wps:cNvSpPr txBox="1"/>
                        <wps:spPr>
                          <a:xfrm>
                            <a:off x="4019801" y="933778"/>
                            <a:ext cx="1358004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pst</w:t>
                              </w:r>
                              <w:r w:rsidR="000E0D12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airs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7" name="Pole tekstowe 67"/>
                        <wps:cNvSpPr txBox="1"/>
                        <wps:spPr>
                          <a:xfrm>
                            <a:off x="5820512" y="933801"/>
                            <a:ext cx="1370511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0E0D12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3" name="Schemat blokowy: łącznik 73"/>
                        <wps:cNvSpPr/>
                        <wps:spPr>
                          <a:xfrm>
                            <a:off x="8976400" y="2152275"/>
                            <a:ext cx="1609799" cy="6380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Freedom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4" name="Łącznik prosty ze strzałką 74"/>
                        <wps:cNvCnPr/>
                        <wps:spPr>
                          <a:xfrm flipH="1">
                            <a:off x="6106849" y="2696927"/>
                            <a:ext cx="3105300" cy="40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5" name="Pole tekstowe 75"/>
                        <wps:cNvSpPr txBox="1"/>
                        <wps:spPr>
                          <a:xfrm>
                            <a:off x="7680210" y="2812538"/>
                            <a:ext cx="1178243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R</w:t>
                              </w:r>
                              <w:r w:rsidR="000E0D12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turn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6" name="Pole tekstowe 76"/>
                        <wps:cNvSpPr txBox="1"/>
                        <wps:spPr>
                          <a:xfrm>
                            <a:off x="9781298" y="1404953"/>
                            <a:ext cx="846933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D12" w:rsidRDefault="004D1780" w:rsidP="000E0D1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P</w:t>
                              </w:r>
                              <w:r w:rsidRPr="004D1780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lay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a 34" o:spid="_x0000_s1067" style="width:520.55pt;height:282.8pt;mso-position-horizontal-relative:char;mso-position-vertical-relative:line" coordorigin="3571,2856" coordsize="102710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">
                <v:shape id="Schemat blokowy: łącznik 35" o:spid="_x0000_s1068" type="#_x0000_t120" style="position:absolute;left:47005;top:14191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2uycIA&#10;AADbAAAADwAAAGRycy9kb3ducmV2LnhtbESPzWrDMBCE74W+g9hAb42c/lGcKKG0MTTQS9zmvlgb&#10;y8RaGa2auG9fBQI5DjPzDbNYjb5XR4rSBTYwmxagiJtgO24N/HxX96+gJCFb7AOTgT8SWC1vbxZY&#10;2nDiLR3r1KoMYSnRgEtpKLWWxpFHmYaBOHv7ED2mLGOrbcRThvtePxTFi/bYcV5wONC7o+ZQ/3oD&#10;fnZ44q9KPsZKopNN3a/Xu8qYu8n4NgeVaEzX8KX9aQ08PsP5S/4B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a7J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corridor_1</w:t>
                        </w:r>
                      </w:p>
                    </w:txbxContent>
                  </v:textbox>
                </v:shape>
                <v:shape id="Schemat blokowy: łącznik 36" o:spid="_x0000_s1069" type="#_x0000_t120" style="position:absolute;left:3571;top:14191;width:1811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wvsIA&#10;AADbAAAADwAAAGRycy9kb3ducmV2LnhtbESPQWsCMRSE70L/Q3iF3jSrFSlbo5TWhRa8dG3vj83r&#10;ZnHzsuRF3f77RhB6HGbmG2a9HX2vzhSlC2xgPitAETfBdtwa+DpU0ydQkpAt9oHJwC8JbDd3kzWW&#10;Nlz4k851alWGsJRowKU0lFpL48ijzMJAnL2fED2mLGOrbcRLhvteL4pipT12nBccDvTqqDnWJ2/A&#10;z49L3lfyNlYSnXzU/W73XRnzcD++PINKNKb/8K39bg08ruD6Jf8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zC+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corridor_0</w:t>
                        </w:r>
                      </w:p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(freedom)</w:t>
                        </w:r>
                      </w:p>
                    </w:txbxContent>
                  </v:textbox>
                </v:shape>
                <v:shape id="Schemat blokowy: łącznik 37" o:spid="_x0000_s1070" type="#_x0000_t120" style="position:absolute;left:25282;top:2856;width:17058;height: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OVJcIA&#10;AADbAAAADwAAAGRycy9kb3ducmV2LnhtbESPQUsDMRSE74L/IbyCN5utisq2aRHtggUvXe39sXnd&#10;LN28LHmxXf+9KRR6HGbmG2axGn2vjhSlC2xgNi1AETfBdtwa+Pmu7l9BSUK22AcmA38ksFre3iyw&#10;tOHEWzrWqVUZwlKiAZfSUGotjSOPMg0Dcfb2IXpMWcZW24inDPe9fiiKZ+2x47zgcKB3R82h/vUG&#10;/OzwxF+VfIyVRCebul+vd5Uxd5PxbQ4q0Ziu4Uv70xp4fIHzl/wD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5Ul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stairs_0</w:t>
                        </w:r>
                      </w:p>
                    </w:txbxContent>
                  </v:textbox>
                </v:shape>
                <v:shape id="Schemat blokowy: łącznik 38" o:spid="_x0000_s1071" type="#_x0000_t120" style="position:absolute;left:27644;top:14191;width:1373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BV78A&#10;AADbAAAADwAAAGRycy9kb3ducmV2LnhtbERPTWsCMRC9C/0PYQreatZaStkaRVoXLHhxbe/DZtws&#10;biZLJtX13zeHgsfH+16uR9+rC0XpAhuYzwpQxE2wHbcGvo/V0xsoScgW+8Bk4EYC69XDZImlDVc+&#10;0KVOrcohLCUacCkNpdbSOPIoszAQZ+4UoseUYWy1jXjN4b7Xz0Xxqj12nBscDvThqDnXv96An59f&#10;eF/J51hJdPJV99vtT2XM9HHcvINKNKa7+N+9swYWeWz+kn+AX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XAFXvwAAANsAAAAPAAAAAAAAAAAAAAAAAJgCAABkcnMvZG93bnJl&#10;di54bWxQSwUGAAAAAAQABAD1AAAAhAMAAAAA&#10;" fillcolor="#cfe2f3" strokeweight="1.5pt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closet</w:t>
                        </w:r>
                      </w:p>
                    </w:txbxContent>
                  </v:textbox>
                </v:shape>
                <v:shape id="Łącznik prosty ze strzałką 39" o:spid="_x0000_s1072" type="#_x0000_t32" style="position:absolute;left:17312;top:6048;width:7977;height:907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uV3sQAAADbAAAADwAAAGRycy9kb3ducmV2LnhtbESPT4vCMBTE74LfITxhb5q6imjXKLKw&#10;spce/Afu7W3zbMs2LyXJavvtjSB4HGbmN8xy3ZpaXMn5yrKC8SgBQZxbXXGh4Hj4Gs5B+ICssbZM&#10;CjrysF71e0tMtb3xjq77UIgIYZ+igjKEJpXS5yUZ9CPbEEfvYp3BEKUrpHZ4i3BTy/ckmUmDFceF&#10;Ehv6LCn/2/8bBdOfZDubHjNjDqffS9ZZi7I4K/U2aDcfIAK14RV+tr+1gskCHl/i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C5XexAAAANsAAAAPAAAAAAAAAAAA&#10;AAAAAKECAABkcnMvZG93bnJldi54bWxQSwUGAAAAAAQABAD5AAAAkgMAAAAA&#10;" strokeweight="1.5pt">
                  <v:stroke startarrowwidth="wide" startarrowlength="long" endarrow="block" endarrowwidth="wide" endarrowlength="long"/>
                </v:shape>
                <v:shape id="Łącznik prosty ze strzałką 40" o:spid="_x0000_s1073" type="#_x0000_t32" style="position:absolute;left:19669;top:15126;width:7977;height:225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dPPr4AAADbAAAADwAAAGRycy9kb3ducmV2LnhtbERPy6rCMBDdC/5DGMGdpoqIVKNcLihu&#10;XPgC3c1txrbcZlKaqPXvnYXg8nDei1XrKvWgJpSeDYyGCSjizNuScwOn43owAxUissXKMxl4UYDV&#10;sttZYGr9k/f0OMRcSQiHFA0UMdap1iEryGEY+ppYuJtvHEaBTa5tg08Jd5UeJ8lUOyxZGgqs6beg&#10;7P9wdwYm12QznZx2zh3Pf7fdy3vU+cWYfq/9mYOK1Mav+OPeWvHJevkiP0Av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N08+vgAAANsAAAAPAAAAAAAAAAAAAAAAAKEC&#10;AABkcnMvZG93bnJldi54bWxQSwUGAAAAAAQABAD5AAAAjAMAAAAA&#10;" strokeweight="1.5pt">
                  <v:stroke startarrowwidth="wide" startarrowlength="long" endarrow="block" endarrowwidth="wide" endarrowlength="long"/>
                </v:shape>
                <v:shape id="Łącznik prosty ze strzałką 41" o:spid="_x0000_s1074" type="#_x0000_t32" style="position:absolute;left:17310;top:8303;width:10335;height:68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RLwMQAAADbAAAADwAAAGRycy9kb3ducmV2LnhtbESP3WrCQBSE7wu+w3IE7+pGkVZSV9EE&#10;QUtRtH2AY/Y0CWbPhuzmx7fvFgq9HGbmG2a1GUwlOmpcaVnBbBqBIM6sLjlX8PW5f16CcB5ZY2WZ&#10;FDzIwWY9elphrG3PF+quPhcBwi5GBYX3dSylywoy6Ka2Jg7et20M+iCbXOoG+wA3lZxH0Ys0WHJY&#10;KLCmpKDsfm2Ngl3H7ymW50fycalu6e50a4/mVanJeNi+gfA0+P/wX/ugFSxm8Psl/A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EvAxAAAANsAAAAPAAAAAAAAAAAA&#10;AAAAAKECAABkcnMvZG93bnJldi54bWxQSwUGAAAAAAQABAD5AAAAkgMAAAAA&#10;" strokeweight="1.5pt">
                  <v:stroke startarrowwidth="wide" startarrowlength="long" endarrow="block" endarrowwidth="wide" endarrowlength="long"/>
                </v:shape>
                <v:shape id="Łącznik prosty ze strzałką 42" o:spid="_x0000_s1075" type="#_x0000_t32" style="position:absolute;left:19668;top:17383;width:7977;height:225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6ZWcQAAADbAAAADwAAAGRycy9kb3ducmV2LnhtbESPQWvCQBSE7wX/w/KE3upGEZHoKhII&#10;Kj20TXvx9sg+k2D27ZpdNfn3XaHQ4zAz3zDrbW9acafON5YVTCcJCOLS6oYrBT/f+dsShA/IGlvL&#10;pGAgD9vN6GWNqbYP/qJ7ESoRIexTVFCH4FIpfVmTQT+xjjh6Z9sZDFF2ldQdPiLctHKWJAtpsOG4&#10;UKOjrKbyUtyMgixzn8d3V1zyYTlc836afexPjVKv4363AhGoD//hv/ZBK5jP4Pk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plZxAAAANsAAAAPAAAAAAAAAAAA&#10;AAAAAKECAABkcnMvZG93bnJldi54bWxQSwUGAAAAAAQABAD5AAAAkgMAAAAA&#10;" strokeweight="1.5pt">
                  <v:stroke startarrowwidth="wide" startarrowlength="long" endarrow="block" endarrowwidth="wide" endarrowlength="long"/>
                </v:shape>
                <v:shape id="Łącznik prosty ze strzałką 43" o:spid="_x0000_s1076" type="#_x0000_t32" style="position:absolute;left:41386;top:17383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ZpMMAAADbAAAADwAAAGRycy9kb3ducmV2LnhtbESPT2sCMRTE7wW/Q3hCbzWrLWVZjSKK&#10;Ug8t+Ofg8ZE8N4ubl2UT1+23bwqCx2FmfsPMFr2rRUdtqDwrGI8yEMTam4pLBafj5i0HESKywdoz&#10;KfilAIv54GWGhfF33lN3iKVIEA4FKrAxNoWUQVtyGEa+IU7exbcOY5JtKU2L9wR3tZxk2ad0WHFa&#10;sNjQypK+Hm5Owdp05933Sjba2G2/iT+ad9tcqddhv5yCiNTHZ/jR/jIKPt7h/0v6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QmaT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Schemat blokowy: łącznik 44" o:spid="_x0000_s1077" type="#_x0000_t120" style="position:absolute;left:46549;top:25526;width:17010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4L8IA&#10;AADbAAAADwAAAGRycy9kb3ducmV2LnhtbESPQUvDQBSE74L/YXmCN7NpCSKx2yLagAUvRr0/ss9s&#10;aPZt2Ldt03/fLQgeh5n5hlltZj+qI0UZAhtYFCUo4i7YgXsD31/NwxMoScgWx8Bk4EwCm/XtzQpr&#10;G078Scc29SpDWGo04FKaaq2lc+RRijARZ+83RI8py9hrG/GU4X7Uy7J81B4HzgsOJ3p11O3bgzfg&#10;F/uKPxp5mxuJTnbtuN3+NMbc380vz6ASzek//Nd+twaqCq5f8g/Q6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3gv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Exit_1</w:t>
                        </w:r>
                      </w:p>
                    </w:txbxContent>
                  </v:textbox>
                </v:shape>
                <v:shape id="Pole tekstowe 45" o:spid="_x0000_s1078" type="#_x0000_t202" style="position:absolute;left:7518;top:7504;width:1417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zkccA&#10;AADbAAAADwAAAGRycy9kb3ducmV2LnhtbESPQUsDMRSE74L/ITzBi7RZp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5s5H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pst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airs</w:t>
                        </w:r>
                      </w:p>
                    </w:txbxContent>
                  </v:textbox>
                </v:shape>
                <v:shape id="Pole tekstowe 46" o:spid="_x0000_s1079" type="#_x0000_t202" style="position:absolute;left:24070;top:8920;width:17313;height:3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P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ownstairs</w:t>
                        </w:r>
                      </w:p>
                    </w:txbxContent>
                  </v:textbox>
                </v:shape>
                <v:shape id="Pole tekstowe 47" o:spid="_x0000_s1080" type="#_x0000_t202" style="position:absolute;left:19668;top:12771;width:1410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IfccA&#10;AADbAAAADwAAAGRycy9kb3ducmV2LnhtbESPQUsDMRSE74L/ITzBi7RZpd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niH3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C</w:t>
                        </w:r>
                        <w:r w:rsidRPr="004D1780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loset</w:t>
                        </w:r>
                      </w:p>
                    </w:txbxContent>
                  </v:textbox>
                </v:shape>
                <v:shape id="Pole tekstowe 48" o:spid="_x0000_s1081" type="#_x0000_t202" style="position:absolute;left:19668;top:17859;width:1322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cD8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s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4HA/EAAAA2wAAAA8AAAAAAAAAAAAAAAAAmAIAAGRycy9k&#10;b3ducmV2LnhtbFBLBQYAAAAABAAEAPUAAACJ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Pole tekstowe 49" o:spid="_x0000_s1082" type="#_x0000_t202" style="position:absolute;left:40200;top:12770;width:1084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5lMcA&#10;AADbAAAADwAAAGRycy9kb3ducmV2LnhtbESPQUsDMRSE74L/ITzBi7RZR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0uZT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P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ey</w:t>
                        </w:r>
                      </w:p>
                    </w:txbxContent>
                  </v:textbox>
                </v:shape>
                <v:shape id="Pole tekstowe 50" o:spid="_x0000_s1083" type="#_x0000_t202" style="position:absolute;left:24072;top:21538;width:1211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eG1MQA&#10;AADbAAAADwAAAGRycy9kb3ducmV2LnhtbERPXWvCMBR9H/gfwhX2Mma6w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htTEAAAA2wAAAA8AAAAAAAAAAAAAAAAAmAIAAGRycy9k&#10;b3ducmV2LnhtbFBLBQYAAAAABAAEAPUAAACJAwAAAAA=&#10;" filled="f" stroked="f">
                  <v:textbox inset="2.53958mm,2.53958mm,2.53958mm,2.53958mm">
                    <w:txbxContent>
                      <w:p w:rsidR="000E0D12" w:rsidRPr="004D1780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xit</w:t>
                        </w:r>
                      </w:p>
                    </w:txbxContent>
                  </v:textbox>
                </v:shape>
                <v:shape id="Pole tekstowe 51" o:spid="_x0000_s1084" type="#_x0000_t202" style="position:absolute;left:11117;top:23926;width:1255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jT8cA&#10;AADbAAAADwAAAGRycy9kb3ducmV2LnhtbESPQUsDMRSE74L/ITyhF2mzFSx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bI0/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Łącznik prosty ze strzałką 52" o:spid="_x0000_s1085" type="#_x0000_t32" style="position:absolute;left:17311;top:19637;width:7977;height:877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cPhMQAAADbAAAADwAAAGRycy9kb3ducmV2LnhtbESPQWvCQBSE7wX/w/KE3upGQZHoKhII&#10;Kj20TXvx9sg+k2D27ZpdNfn3XaHQ4zAz3zDrbW9acafON5YVTCcJCOLS6oYrBT/f+dsShA/IGlvL&#10;pGAgD9vN6GWNqbYP/qJ7ESoRIexTVFCH4FIpfVmTQT+xjjh6Z9sZDFF2ldQdPiLctHKWJAtpsOG4&#10;UKOjrKbyUtyMgixzn8d3V1zyYTlc836afexPjVKv4363AhGoD//hv/ZBK5jP4Pk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1w+ExAAAANsAAAAPAAAAAAAAAAAA&#10;AAAAAKECAABkcnMvZG93bnJldi54bWxQSwUGAAAAAAQABAD5AAAAkgMAAAAA&#10;" strokeweight="1.5pt">
                  <v:stroke startarrowwidth="wide" startarrowlength="long" endarrow="block" endarrowwidth="wide" endarrowlength="long"/>
                </v:shape>
                <v:shape id="Łącznik prosty ze strzałką 53" o:spid="_x0000_s1086" type="#_x0000_t32" style="position:absolute;left:17312;top:19638;width:10335;height:65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kPecMAAADbAAAADwAAAGRycy9kb3ducmV2LnhtbESPT2sCMRTE7wW/Q3hCbzWrpWVZjSKK&#10;Ug8t+Ofg8ZE8N4ubl2UT1+23bwqCx2FmfsPMFr2rRUdtqDwrGI8yEMTam4pLBafj5i0HESKywdoz&#10;KfilAIv54GWGhfF33lN3iKVIEA4FKrAxNoWUQVtyGEa+IU7exbcOY5JtKU2L9wR3tZxk2ad0WHFa&#10;sNjQypK+Hm5Owdp05933Sjba2G2/iT+ad9tcqddhv5yCiNTHZ/jR/jIKPt7h/0v6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JD3n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Schemat blokowy: łącznik 54" o:spid="_x0000_s1087" type="#_x0000_t120" style="position:absolute;left:25288;top:25219;width:16098;height:6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u8sIA&#10;AADbAAAADwAAAGRycy9kb3ducmV2LnhtbESPQWsCMRSE74X+h/AK3mpWsaVsjVJaF1rw0rW9Pzav&#10;m8XNy5IXdf33jSB4HGbmG2a5Hn2vjhSlC2xgNi1AETfBdtwa+NlVjy+gJCFb7AOTgTMJrFf3d0ss&#10;bTjxNx3r1KoMYSnRgEtpKLWWxpFHmYaBOHt/IXpMWcZW24inDPe9nhfFs/bYcV5wONC7o2ZfH7wB&#10;P9sveFvJx1hJdPJV95vNb2XM5GF8ewWVaEy38LX9aQ08LeDyJf8Av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u7y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Exit_0</w:t>
                        </w:r>
                      </w:p>
                    </w:txbxContent>
                  </v:textbox>
                </v:shape>
                <v:shape id="Schemat blokowy: łącznik 55" o:spid="_x0000_s1088" type="#_x0000_t120" style="position:absolute;left:89608;top:2856;width:1609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LacIA&#10;AADbAAAADwAAAGRycy9kb3ducmV2LnhtbESPQUvDQBSE74L/YXmCN7OpWJG021K0gQpeTO39kX3N&#10;hmbfhn1rm/57VxA8DjPzDbNcT35QZ4rSBzYwK0pQxG2wPXcGvvb1wwsoScgWh8Bk4EoC69XtzRIr&#10;Gy78SecmdSpDWCo04FIaK62ldeRRijASZ+8YoseUZey0jXjJcD/ox7J81h57zgsOR3p11J6ab2/A&#10;z05P/FHL21RLdPLeDNvtoTbm/m7aLEAlmtJ/+K+9swbmc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ktp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cell</w:t>
                        </w:r>
                      </w:p>
                    </w:txbxContent>
                  </v:textbox>
                </v:shape>
                <v:shape id="Pole tekstowe 56" o:spid="_x0000_s1089" type="#_x0000_t202" style="position:absolute;left:49143;top:20980;width:79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7O8cA&#10;AADbAAAADwAAAGRycy9kb3ducmV2LnhtbESPUUvDMBSF3wX/Q7jCXmRLN7B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yuzv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 xml:space="preserve"> P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ick</w:t>
                        </w:r>
                      </w:p>
                    </w:txbxContent>
                  </v:textbox>
                </v:shape>
                <v:shape id="Łącznik prosty ze strzałką 57" o:spid="_x0000_s1090" type="#_x0000_t32" style="position:absolute;left:55054;top:20572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JesMAAADbAAAADwAAAGRycy9kb3ducmV2LnhtbESPT2sCMRTE7wW/Q3hCbzWr0HZZjSKK&#10;Ug8t+Ofg8ZE8N4ubl2UT1+23bwqCx2FmfsPMFr2rRUdtqDwrGI8yEMTam4pLBafj5i0HESKywdoz&#10;KfilAIv54GWGhfF33lN3iKVIEA4FKrAxNoWUQVtyGEa+IU7exbcOY5JtKU2L9wR3tZxk2Yd0WHFa&#10;sNjQypK+Hm5Owdp05933Sjba2G2/iT+ad9tcqddhv5yCiNTHZ/jR/jIK3j/h/0v6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yCXr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Łącznik prosty ze strzałką 58" o:spid="_x0000_s1091" type="#_x0000_t32" style="position:absolute;left:97656;top:9237;width:156;height:1228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4bsIAAADbAAAADwAAAGRycy9kb3ducmV2LnhtbERPPWvDMBDdA/0P4grdYtmFhuBECcFg&#10;2tIhrZMl22FdbBPrpFqqY//7aih0fLzv7X4yvRhp8J1lBVmSgiCure64UXA+lcs1CB+QNfaWScFM&#10;Hva7h8UWc23v/EVjFRoRQ9jnqKANweVS+rolgz6xjjhyVzsYDBEOjdQD3mO46eVzmq6kwY5jQ4uO&#10;ipbqW/VjFBSF+3z/cNWtnNfzdzllxfH10in19DgdNiACTeFf/Od+0wpe4tj4Jf4A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84bs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Łącznik prosty ze strzałką 59" o:spid="_x0000_s1092" type="#_x0000_t32" style="position:absolute;left:61068;top:22456;width:31053;height:400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RwfsMAAADbAAAADwAAAGRycy9kb3ducmV2LnhtbESPT4vCMBTE74LfIbwFb5quqOxWUxFB&#10;8eJB7cJ6ezavf7B5KU3U+u3NwoLHYWZ+wyyWnanFnVpXWVbwOYpAEGdWV1woSE+b4RcI55E11pZJ&#10;wZMcLJN+b4Gxtg8+0P3oCxEg7GJUUHrfxFK6rCSDbmQb4uDltjXog2wLqVt8BLip5TiKZtJgxWGh&#10;xIbWJWXX480omJyj7WyS7o05/Vzy/dNalMWvUoOPbjUH4anz7/B/e6cVTL/h7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UcH7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Pole tekstowe 60" o:spid="_x0000_s1093" type="#_x0000_t202" style="position:absolute;left:71916;top:23927;width:10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MacQA&#10;AADbAAAADwAAAGRycy9kb3ducmV2LnhtbERPz2vCMBS+D/wfwhO8yEzdoWhnlDHYkIGMVRnb7dG8&#10;Ntmal9pE7fbXLwdhx4/v92ozuFacqQ/Ws4L5LANBXHltuVFw2D/dLkCEiKyx9UwKfijAZj26WWGh&#10;/YXf6FzGRqQQDgUqMDF2hZShMuQwzHxHnLja9w5jgn0jdY+XFO5aeZdluXRoOTUY7OjRUPVdnpyC&#10;5fvHtP605rd5fv3K6225s8eXnVKT8fBwDyLSEP/FV/dWK8jT+vQ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7TGnEAAAA2wAAAA8AAAAAAAAAAAAAAAAAmAIAAGRycy9k&#10;b3ducmV2LnhtbFBLBQYAAAAABAAEAPUAAACJAwAAAAA=&#10;" filled="f" stroked="f">
                  <v:textbox inset="2.53958mm,2.53958mm,2.53958mm,2.53958mm">
                    <w:txbxContent>
                      <w:p w:rsidR="000E0D12" w:rsidRPr="004D1780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ey</w:t>
                        </w:r>
                      </w:p>
                    </w:txbxContent>
                  </v:textbox>
                </v:shape>
                <v:shape id="Łącznik prosty ze strzałką 62" o:spid="_x0000_s1094" type="#_x0000_t32" style="position:absolute;left:57784;top:20289;width:416;height:58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5htMUAAADbAAAADwAAAGRycy9kb3ducmV2LnhtbESPQWvCQBSE7wX/w/IEb3WjlFBSV5EE&#10;oZcgtXro7ZF9Jmmzb+PumqT/vlso9DjMzDfMZjeZTgzkfGtZwWqZgCCurG65VnB+Pzw+g/ABWWNn&#10;mRR8k4fddvawwUzbkd9oOIVaRAj7DBU0IfSZlL5qyKBf2p44elfrDIYoXS21wzHCTSfXSZJKgy3H&#10;hQZ7yhuqvk53o8CVTx+mKHNZfA7Hy/V2ru8Dj0ot5tP+BUSgKfyH/9qvWkG6ht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5htMUAAADbAAAADwAAAAAAAAAA&#10;AAAAAAChAgAAZHJzL2Rvd25yZXYueG1sUEsFBgAAAAAEAAQA+QAAAJMDAAAAAA==&#10;" strokeweight="1.5pt">
                  <v:stroke startarrowwidth="wide" startarrowlength="long" endarrow="block" endarrowwidth="wide" endarrowlength="long"/>
                </v:shape>
                <v:shape id="Schemat blokowy: łącznik 63" o:spid="_x0000_s1095" type="#_x0000_t120" style="position:absolute;left:47005;top:2856;width:16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8O8IA&#10;AADbAAAADwAAAGRycy9kb3ducmV2LnhtbESPQWsCMRSE70L/Q3iF3jSrFSlbo5TWhRa8dG3vj83r&#10;ZnHzsuRF3f77RhB6HGbmG2a9HX2vzhSlC2xgPitAETfBdtwa+DpU0ydQkpAt9oHJwC8JbDd3kzWW&#10;Nlz4k851alWGsJRowKU0lFpL48ijzMJAnL2fED2mLGOrbcRLhvteL4pipT12nBccDvTqqDnWJ2/A&#10;z49L3lfyNlYSnXzU/W73XRnzcD++PINKNKb/8K39bg2sHuH6Jf8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7w7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574EB2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</w:t>
                        </w:r>
                        <w:r w:rsidR="004D1780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</w:t>
                        </w:r>
                        <w:r w:rsidR="000E0D12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stairs_1</w:t>
                        </w:r>
                      </w:p>
                    </w:txbxContent>
                  </v:textbox>
                </v:shape>
                <v:shape id="Łącznik prosty ze strzałką 64" o:spid="_x0000_s1096" type="#_x0000_t32" style="position:absolute;left:49362;top:8303;width:5691;height:588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741sQAAADbAAAADwAAAGRycy9kb3ducmV2LnhtbESPQWvCQBSE7wX/w/KE3upGKSLRVSQQ&#10;VDy0TXvx9sg+k2D27ZpdNfn3bqHQ4zAz3zCrTW9acafON5YVTCcJCOLS6oYrBT/f+dsChA/IGlvL&#10;pGAgD5v16GWFqbYP/qJ7ESoRIexTVFCH4FIpfVmTQT+xjjh6Z9sZDFF2ldQdPiLctHKWJHNpsOG4&#10;UKOjrKbyUtyMgixzn4ejKy75sBiueT/NPnanRqnXcb9dggjUh//wX3uvFczf4fdL/AFy/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vjWxAAAANsAAAAPAAAAAAAAAAAA&#10;AAAAAKECAABkcnMvZG93bnJldi54bWxQSwUGAAAAAAQABAD5AAAAkgMAAAAA&#10;" strokeweight="1.5pt">
                  <v:stroke startarrowwidth="wide" startarrowlength="long" endarrow="block" endarrowwidth="wide" endarrowlength="long"/>
                </v:shape>
                <v:shape id="Łącznik prosty ze strzałką 65" o:spid="_x0000_s1097" type="#_x0000_t32" style="position:absolute;left:55055;top:8303;width:5691;height:58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oRo8MAAADbAAAADwAAAGRycy9kb3ducmV2LnhtbESP3YrCMBSE7wXfIRzBO5sqrErXKP6w&#10;4IoouvsAx+ZsW2xOShNrffuNIHg5zMw3zGzRmlI0VLvCsoJhFIMgTq0uOFPw+/M1mIJwHlljaZkU&#10;PMjBYt7tzDDR9s4nas4+EwHCLkEFufdVIqVLczLoIlsRB+/P1gZ9kHUmdY33ADelHMXxWBosOCzk&#10;WNE6p/R6vhkFq4Z3GyyOj/X+VF42q8Pl9m0mSvV77fIThKfWv8Ov9lYrGH/A80v4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KEaP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Pole tekstowe 66" o:spid="_x0000_s1098" type="#_x0000_t202" style="position:absolute;left:40198;top:9337;width:1358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5xhscA&#10;AADb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hzuHx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ecYb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pst</w:t>
                        </w:r>
                        <w:r w:rsidR="000E0D12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airs</w:t>
                        </w:r>
                      </w:p>
                    </w:txbxContent>
                  </v:textbox>
                </v:shape>
                <v:shape id="Pole tekstowe 67" o:spid="_x0000_s1099" type="#_x0000_t202" style="position:absolute;left:58205;top:9338;width:1370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UHccA&#10;AADbAAAADwAAAGRycy9kb3ducmV2LnhtbESPQUsDMRSE74L/ITzBi7TZelh1bVqkoJRCKV2l6O2x&#10;ebuJbl7WTWxXf31TKHgcZuYbZjofXCv21AfrWcFknIEgrry23Ch4e30e3YMIEVlj65kU/FKA+ezy&#10;YoqF9gfe0r6MjUgQDgUqMDF2hZShMuQwjH1HnLza9w5jkn0jdY+HBHetvM2yXDq0nBYMdrQwVH2V&#10;P07Bw+79pv6w5q952Xzm9bJc2+/VWqnrq+HpEUSkIf6Hz+2lVpDfwelL+gFyd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S1B3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0E0D12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eturn</w:t>
                        </w:r>
                      </w:p>
                    </w:txbxContent>
                  </v:textbox>
                </v:shape>
                <v:shape id="Schemat blokowy: łącznik 73" o:spid="_x0000_s1100" type="#_x0000_t120" style="position:absolute;left:89764;top:21522;width:1609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q5sIA&#10;AADbAAAADwAAAGRycy9kb3ducmV2LnhtbESPQUsDMRSE74L/IbyCN5utisq2aRHtggUvXe39sXnd&#10;LN28LHmxXf+9KRR6HGbmG2axGn2vjhSlC2xgNi1AETfBdtwa+Pmu7l9BSUK22AcmA38ksFre3iyw&#10;tOHEWzrWqVUZwlKiAZfSUGotjSOPMg0Dcfb2IXpMWcZW24inDPe9fiiKZ+2x47zgcKB3R82h/vUG&#10;/OzwxF+VfIyVRCebul+vd5Uxd5PxbQ4q0Ziu4Uv70xp4eYTzl/wD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irmwgAAANs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Freedom</w:t>
                        </w:r>
                      </w:p>
                    </w:txbxContent>
                  </v:textbox>
                </v:shape>
                <v:shape id="Łącznik prosty ze strzałką 74" o:spid="_x0000_s1101" type="#_x0000_t32" style="position:absolute;left:61068;top:26969;width:31053;height:40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8i5cMAAADbAAAADwAAAGRycy9kb3ducmV2LnhtbESP0YrCMBRE3wX/IdwF32y6Iipdo6yK&#10;oCKK7n7Atbnblm1uShNr/XsjCD4OM3OGmc5bU4qGaldYVvAZxSCIU6sLzhT8/qz7ExDOI2ssLZOC&#10;OzmYz7qdKSba3vhEzdlnIkDYJagg975KpHRpTgZdZCvi4P3Z2qAPss6krvEW4KaUgzgeSYMFh4Uc&#10;K1rmlP6fr0bBouHdCovjfbk/lZfV4nC5bs1Yqd5H+/0FwlPr3+FXe6MVjI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fIuX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Pole tekstowe 75" o:spid="_x0000_s1102" type="#_x0000_t202" style="position:absolute;left:76802;top:28125;width:1178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5LMcA&#10;AADbAAAADwAAAGRycy9kb3ducmV2LnhtbESPQUsDMRSE74L/ITzBi7RZhdZ2bVpEsBShFNdS6u2x&#10;ebuJbl7WTdqu/vpGEDwOM/MNM1v0rhFH6oL1rOB2mIEgLr22XCvYvj0PJiBCRNbYeCYF3xRgMb+8&#10;mGGu/Ylf6VjEWiQIhxwVmBjbXMpQGnIYhr4lTl7lO4cxya6WusNTgrtG3mXZWDq0nBYMtvRkqPws&#10;Dk7BdLe/qd6t+amXm49xtSrW9utlrdT1Vf/4ACJSH//Df+2VVnA/gt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VeSz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R</w:t>
                        </w:r>
                        <w:r w:rsidR="000E0D12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turn</w:t>
                        </w:r>
                      </w:p>
                    </w:txbxContent>
                  </v:textbox>
                </v:shape>
                <v:shape id="Pole tekstowe 76" o:spid="_x0000_s1103" type="#_x0000_t202" style="position:absolute;left:97812;top:14049;width:847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fnW8cA&#10;AADbAAAADwAAAGRycy9kb3ducmV2LnhtbESPQUsDMRSE74L/ITzBi7TZelh1bVqkoJRCKV2l6O2x&#10;ebuJbl7WTWxXf31TKHgcZuYbZjofXCv21AfrWcFknIEgrry23Ch4e30e3YMIEVlj65kU/FKA+ezy&#10;YoqF9gfe0r6MjUgQDgUqMDF2hZShMuQwjH1HnLza9w5jkn0jdY+HBHetvM2yXDq0nBYMdrQwVH2V&#10;P07Bw+79pv6w5q952Xzm9bJc2+/VWqnrq+HpEUSkIf6Hz+2lVnCXw+lL+gFyd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H51vHAAAA2wAAAA8AAAAAAAAAAAAAAAAAmAIAAGRy&#10;cy9kb3ducmV2LnhtbFBLBQYAAAAABAAEAPUAAACMAwAAAAA=&#10;" filled="f" stroked="f">
                  <v:textbox inset="2.53958mm,2.53958mm,2.53958mm,2.53958mm">
                    <w:txbxContent>
                      <w:p w:rsidR="000E0D12" w:rsidRDefault="004D1780" w:rsidP="000E0D1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P</w:t>
                        </w:r>
                        <w:r w:rsidRPr="004D1780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lay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4244" w:rsidRDefault="009C4244" w:rsidP="009C4244"/>
    <w:p w:rsidR="00013C20" w:rsidRDefault="00013C20" w:rsidP="00013C20">
      <w:pPr>
        <w:jc w:val="center"/>
      </w:pPr>
    </w:p>
    <w:p w:rsidR="002B4BE9" w:rsidRDefault="002B4BE9" w:rsidP="00013C20">
      <w:pPr>
        <w:jc w:val="center"/>
      </w:pPr>
      <w:r>
        <w:t>Kod źródłowy, wraz ze zmianami:</w:t>
      </w:r>
    </w:p>
    <w:p w:rsidR="002B4BE9" w:rsidRDefault="00E8470E" w:rsidP="00013C20">
      <w:pPr>
        <w:jc w:val="center"/>
      </w:pPr>
      <w:hyperlink r:id="rId7" w:history="1">
        <w:r w:rsidR="002B4BE9" w:rsidRPr="002B4BE9">
          <w:rPr>
            <w:rStyle w:val="Hipercze"/>
          </w:rPr>
          <w:t>https://github.com/jakubrupinski/unity-prison</w:t>
        </w:r>
      </w:hyperlink>
    </w:p>
    <w:p w:rsidR="002B4BE9" w:rsidRDefault="002B4BE9" w:rsidP="00013C20">
      <w:pPr>
        <w:jc w:val="center"/>
      </w:pPr>
    </w:p>
    <w:p w:rsidR="002B4BE9" w:rsidRDefault="002B4BE9" w:rsidP="00013C20">
      <w:pPr>
        <w:jc w:val="center"/>
      </w:pPr>
      <w:r>
        <w:t>Skompilowana gra z plikiem wykonywalnym:</w:t>
      </w:r>
    </w:p>
    <w:p w:rsidR="002B4BE9" w:rsidRDefault="00E8470E" w:rsidP="00013C20">
      <w:pPr>
        <w:jc w:val="center"/>
      </w:pPr>
      <w:hyperlink r:id="rId8" w:history="1">
        <w:r w:rsidR="002B4BE9" w:rsidRPr="002B4BE9">
          <w:rPr>
            <w:rStyle w:val="Hipercze"/>
          </w:rPr>
          <w:t>https://rupek1995.itch.io/prison-escape</w:t>
        </w:r>
      </w:hyperlink>
    </w:p>
    <w:p w:rsidR="004638BB" w:rsidRDefault="004638BB" w:rsidP="00013C20">
      <w:pPr>
        <w:jc w:val="center"/>
      </w:pPr>
    </w:p>
    <w:p w:rsidR="004638BB" w:rsidRPr="00E8470E" w:rsidRDefault="004638BB" w:rsidP="004638BB">
      <w:pPr>
        <w:rPr>
          <w:b/>
          <w:sz w:val="28"/>
        </w:rPr>
      </w:pPr>
      <w:r w:rsidRPr="00E8470E">
        <w:rPr>
          <w:b/>
          <w:sz w:val="28"/>
        </w:rPr>
        <w:t>Niezbędne pliki do uruchomienia:</w:t>
      </w:r>
    </w:p>
    <w:p w:rsidR="004638BB" w:rsidRDefault="004638BB" w:rsidP="004638BB">
      <w:r>
        <w:t>Najprawdopodobniej sterowniki do karty graficznej, oraz karty dźwiękowej.</w:t>
      </w:r>
    </w:p>
    <w:p w:rsidR="004638BB" w:rsidRDefault="004638BB" w:rsidP="004638BB"/>
    <w:p w:rsidR="004638BB" w:rsidRPr="00E8470E" w:rsidRDefault="004638BB" w:rsidP="004638BB">
      <w:pPr>
        <w:rPr>
          <w:b/>
          <w:sz w:val="36"/>
        </w:rPr>
      </w:pPr>
      <w:r w:rsidRPr="00E8470E">
        <w:rPr>
          <w:b/>
          <w:sz w:val="36"/>
        </w:rPr>
        <w:t>Zrealizowane cele:</w:t>
      </w:r>
    </w:p>
    <w:p w:rsidR="004638BB" w:rsidRDefault="004638BB" w:rsidP="004638BB">
      <w:pPr>
        <w:pStyle w:val="Akapitzlist"/>
        <w:numPr>
          <w:ilvl w:val="0"/>
          <w:numId w:val="6"/>
        </w:numPr>
      </w:pPr>
      <w:r>
        <w:t xml:space="preserve">Stworzenie pierwszej </w:t>
      </w:r>
      <w:r w:rsidR="00CB11EF">
        <w:t xml:space="preserve">kompletnej </w:t>
      </w:r>
      <w:r>
        <w:t>wersji gry, z kilkoma stanami, bez grafiki i dźwięku</w:t>
      </w:r>
    </w:p>
    <w:p w:rsidR="004638BB" w:rsidRDefault="004638BB" w:rsidP="004638BB">
      <w:pPr>
        <w:pStyle w:val="Akapitzlist"/>
        <w:numPr>
          <w:ilvl w:val="0"/>
          <w:numId w:val="6"/>
        </w:numPr>
      </w:pPr>
      <w:r>
        <w:t>Dodanie kilku nowych stanów</w:t>
      </w:r>
    </w:p>
    <w:p w:rsidR="004638BB" w:rsidRDefault="004638BB" w:rsidP="004638BB">
      <w:pPr>
        <w:pStyle w:val="Akapitzlist"/>
        <w:numPr>
          <w:ilvl w:val="0"/>
          <w:numId w:val="6"/>
        </w:numPr>
      </w:pPr>
      <w:r>
        <w:t>Dodanie grafik do kilku stanów</w:t>
      </w:r>
    </w:p>
    <w:p w:rsidR="004638BB" w:rsidRDefault="004638BB" w:rsidP="004638BB">
      <w:pPr>
        <w:pStyle w:val="Akapitzlist"/>
        <w:numPr>
          <w:ilvl w:val="0"/>
          <w:numId w:val="6"/>
        </w:numPr>
      </w:pPr>
      <w:r>
        <w:t>Dodanie grafiki do każdego ze stanów</w:t>
      </w:r>
    </w:p>
    <w:p w:rsidR="004638BB" w:rsidRDefault="004638BB" w:rsidP="004638BB">
      <w:pPr>
        <w:pStyle w:val="Akapitzlist"/>
        <w:numPr>
          <w:ilvl w:val="0"/>
          <w:numId w:val="6"/>
        </w:numPr>
      </w:pPr>
      <w:r>
        <w:lastRenderedPageBreak/>
        <w:t>Dodanie muzyki odtwarzanej</w:t>
      </w:r>
      <w:r w:rsidR="0017195D">
        <w:t xml:space="preserve"> przy rozpoczęciu</w:t>
      </w:r>
      <w:r>
        <w:t xml:space="preserve"> gry, oraz innego utworu po udanym przejściu gry </w:t>
      </w:r>
    </w:p>
    <w:p w:rsidR="00B44D72" w:rsidRDefault="00B44D72" w:rsidP="004638BB">
      <w:pPr>
        <w:pStyle w:val="Akapitzlist"/>
        <w:numPr>
          <w:ilvl w:val="0"/>
          <w:numId w:val="6"/>
        </w:numPr>
      </w:pPr>
      <w:r>
        <w:t>Dodanie opcji wyjścia z gry</w:t>
      </w:r>
    </w:p>
    <w:p w:rsidR="00B44D72" w:rsidRDefault="00994D0B" w:rsidP="004638BB">
      <w:pPr>
        <w:pStyle w:val="Akapitzlist"/>
        <w:numPr>
          <w:ilvl w:val="0"/>
          <w:numId w:val="6"/>
        </w:numPr>
      </w:pPr>
      <w:r>
        <w:t>Dodanie m</w:t>
      </w:r>
      <w:r w:rsidR="00B44D72">
        <w:t xml:space="preserve">enu </w:t>
      </w:r>
      <w:r>
        <w:t xml:space="preserve">głównego </w:t>
      </w:r>
      <w:r w:rsidR="00B44D72">
        <w:t>do gry z nazwiskiem autora i źródłem użytych materiałów</w:t>
      </w:r>
    </w:p>
    <w:p w:rsidR="0051794C" w:rsidRDefault="0051794C" w:rsidP="004638BB">
      <w:pPr>
        <w:pStyle w:val="Akapitzlist"/>
        <w:numPr>
          <w:ilvl w:val="0"/>
          <w:numId w:val="6"/>
        </w:numPr>
      </w:pPr>
      <w:r>
        <w:t xml:space="preserve">Wydanie finalnej </w:t>
      </w:r>
      <w:r w:rsidR="00CB11EF">
        <w:t xml:space="preserve">wersji </w:t>
      </w:r>
      <w:r>
        <w:t xml:space="preserve"> gry z menu, grafiką i dźwiękami</w:t>
      </w:r>
      <w:bookmarkStart w:id="0" w:name="_GoBack"/>
      <w:bookmarkEnd w:id="0"/>
    </w:p>
    <w:sectPr w:rsidR="00517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16BE"/>
    <w:multiLevelType w:val="hybridMultilevel"/>
    <w:tmpl w:val="7CD4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C3623"/>
    <w:multiLevelType w:val="hybridMultilevel"/>
    <w:tmpl w:val="AA0632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F30FB"/>
    <w:multiLevelType w:val="hybridMultilevel"/>
    <w:tmpl w:val="83803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07DBF"/>
    <w:multiLevelType w:val="hybridMultilevel"/>
    <w:tmpl w:val="B218F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90B6D"/>
    <w:multiLevelType w:val="hybridMultilevel"/>
    <w:tmpl w:val="08A27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96C0B"/>
    <w:multiLevelType w:val="hybridMultilevel"/>
    <w:tmpl w:val="40709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20"/>
    <w:rsid w:val="00013C20"/>
    <w:rsid w:val="00023CA7"/>
    <w:rsid w:val="000E0D12"/>
    <w:rsid w:val="0017195D"/>
    <w:rsid w:val="001856C9"/>
    <w:rsid w:val="002B4BE9"/>
    <w:rsid w:val="00302984"/>
    <w:rsid w:val="00325535"/>
    <w:rsid w:val="004638BB"/>
    <w:rsid w:val="004D1780"/>
    <w:rsid w:val="0051794C"/>
    <w:rsid w:val="005442FC"/>
    <w:rsid w:val="00574EB2"/>
    <w:rsid w:val="007C0FD9"/>
    <w:rsid w:val="0091332E"/>
    <w:rsid w:val="00994D0B"/>
    <w:rsid w:val="009C4244"/>
    <w:rsid w:val="00A76E2B"/>
    <w:rsid w:val="00A80E43"/>
    <w:rsid w:val="00B02E13"/>
    <w:rsid w:val="00B44D72"/>
    <w:rsid w:val="00CB11EF"/>
    <w:rsid w:val="00D80EDC"/>
    <w:rsid w:val="00E8470E"/>
    <w:rsid w:val="00EB6499"/>
    <w:rsid w:val="00EE655B"/>
    <w:rsid w:val="00EF5FEE"/>
    <w:rsid w:val="00F9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424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0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98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B4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424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0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98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B4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ek1995.itch.io/prison-esca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akubrupinski/unity-p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Rupiński</dc:creator>
  <cp:lastModifiedBy>Jakub Rupiński</cp:lastModifiedBy>
  <cp:revision>23</cp:revision>
  <dcterms:created xsi:type="dcterms:W3CDTF">2017-06-07T14:48:00Z</dcterms:created>
  <dcterms:modified xsi:type="dcterms:W3CDTF">2017-06-07T17:14:00Z</dcterms:modified>
</cp:coreProperties>
</file>