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CD" w:rsidRDefault="00E259C3" w:rsidP="00E259C3">
      <w:pPr>
        <w:jc w:val="center"/>
        <w:rPr>
          <w:b/>
          <w:sz w:val="24"/>
        </w:rPr>
      </w:pPr>
      <w:r w:rsidRPr="00E259C3">
        <w:rPr>
          <w:b/>
          <w:sz w:val="24"/>
        </w:rPr>
        <w:t>ESHOP</w:t>
      </w:r>
    </w:p>
    <w:p w:rsidR="00E259C3" w:rsidRDefault="00E259C3" w:rsidP="00E259C3">
      <w:pPr>
        <w:jc w:val="center"/>
        <w:rPr>
          <w:sz w:val="24"/>
        </w:rPr>
      </w:pPr>
      <w:r>
        <w:rPr>
          <w:sz w:val="24"/>
        </w:rPr>
        <w:t xml:space="preserve">Jakub Šepeľa, </w:t>
      </w:r>
      <w:r w:rsidRPr="00E259C3">
        <w:rPr>
          <w:sz w:val="24"/>
        </w:rPr>
        <w:t>Peter Huňady</w:t>
      </w:r>
    </w:p>
    <w:p w:rsidR="000C776B" w:rsidRDefault="000C776B" w:rsidP="00E259C3">
      <w:pPr>
        <w:jc w:val="center"/>
        <w:rPr>
          <w:sz w:val="24"/>
        </w:rPr>
      </w:pPr>
      <w:r>
        <w:rPr>
          <w:sz w:val="24"/>
        </w:rPr>
        <w:t>2.SA</w:t>
      </w:r>
    </w:p>
    <w:p w:rsidR="000C776B" w:rsidRPr="000C776B" w:rsidRDefault="000C776B" w:rsidP="000C776B">
      <w:pPr>
        <w:rPr>
          <w:b/>
          <w:sz w:val="24"/>
        </w:rPr>
      </w:pPr>
      <w:r w:rsidRPr="000C776B">
        <w:rPr>
          <w:b/>
          <w:sz w:val="24"/>
        </w:rPr>
        <w:t>Popis:</w:t>
      </w:r>
    </w:p>
    <w:p w:rsidR="00E259C3" w:rsidRDefault="000C776B" w:rsidP="00E259C3">
      <w:pPr>
        <w:rPr>
          <w:sz w:val="24"/>
        </w:rPr>
      </w:pPr>
      <w:r>
        <w:rPr>
          <w:sz w:val="24"/>
        </w:rPr>
        <w:t>Webová stránka obsahuje e-shop</w:t>
      </w:r>
      <w:r w:rsidR="00E259C3">
        <w:rPr>
          <w:sz w:val="24"/>
        </w:rPr>
        <w:t xml:space="preserve"> s produktami na predaj. Užívateľ si môže vybrať produkty do košíka a následne si ich objednať k sebe domov. Databáza obsahuje 3 tabuľky. Prvá tabuľka obsahuje produkty na predaj, druhá tabuľ</w:t>
      </w:r>
      <w:r>
        <w:rPr>
          <w:sz w:val="24"/>
        </w:rPr>
        <w:t xml:space="preserve">ka obsahuje informácie o objednaných </w:t>
      </w:r>
      <w:r w:rsidR="00E259C3">
        <w:rPr>
          <w:sz w:val="24"/>
        </w:rPr>
        <w:t>produktoch</w:t>
      </w:r>
      <w:r>
        <w:rPr>
          <w:sz w:val="24"/>
        </w:rPr>
        <w:t xml:space="preserve"> </w:t>
      </w:r>
      <w:r w:rsidR="00E259C3">
        <w:rPr>
          <w:sz w:val="24"/>
        </w:rPr>
        <w:t>a tretia tabuľka obsahuje informácie o objednávke a</w:t>
      </w:r>
      <w:r>
        <w:rPr>
          <w:sz w:val="24"/>
        </w:rPr>
        <w:t> </w:t>
      </w:r>
      <w:r w:rsidR="00E259C3">
        <w:rPr>
          <w:sz w:val="24"/>
        </w:rPr>
        <w:t>zákaznikovi.</w:t>
      </w:r>
    </w:p>
    <w:p w:rsidR="000C776B" w:rsidRDefault="000C776B" w:rsidP="00E259C3">
      <w:pPr>
        <w:rPr>
          <w:sz w:val="24"/>
        </w:rPr>
      </w:pPr>
    </w:p>
    <w:p w:rsidR="000C776B" w:rsidRDefault="000C776B" w:rsidP="00E259C3">
      <w:pPr>
        <w:rPr>
          <w:b/>
          <w:sz w:val="24"/>
        </w:rPr>
      </w:pPr>
      <w:r w:rsidRPr="000C776B">
        <w:rPr>
          <w:b/>
          <w:sz w:val="24"/>
        </w:rPr>
        <w:t>E-R diagram:</w:t>
      </w:r>
    </w:p>
    <w:p w:rsidR="000C776B" w:rsidRDefault="00360FE7" w:rsidP="00E259C3">
      <w:pPr>
        <w:rPr>
          <w:b/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292735</wp:posOffset>
            </wp:positionV>
            <wp:extent cx="7050976" cy="295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97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436"/>
      </w:tblGrid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</w:tr>
      <w:tr w:rsidR="001128D0" w:rsidTr="001128D0">
        <w:trPr>
          <w:trHeight w:val="291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$item_id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$name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$count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$price</w:t>
            </w:r>
          </w:p>
        </w:tc>
      </w:tr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__construct($row)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getDataArray():void</w:t>
            </w:r>
          </w:p>
        </w:tc>
      </w:tr>
    </w:tbl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8781"/>
      </w:tblGrid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F209D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Orders</w:t>
            </w:r>
          </w:p>
        </w:tc>
      </w:tr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113F5B">
            <w:pPr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</w:rPr>
              <w:t>addOrder(</w:t>
            </w:r>
            <w:r w:rsidRPr="00113F5B">
              <w:rPr>
                <w:sz w:val="24"/>
              </w:rPr>
              <w:t>$mysqli,$name,$surname,$email,$tel_num,$city,$address,$ps,$status</w:t>
            </w:r>
            <w:r>
              <w:rPr>
                <w:sz w:val="24"/>
              </w:rPr>
              <w:t>):void</w:t>
            </w:r>
          </w:p>
        </w:tc>
      </w:tr>
    </w:tbl>
    <w:p w:rsidR="00113F5B" w:rsidRDefault="00113F5B" w:rsidP="00E259C3">
      <w:pPr>
        <w:rPr>
          <w:sz w:val="24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8781"/>
      </w:tblGrid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F209D8">
            <w:pPr>
              <w:rPr>
                <w:sz w:val="24"/>
              </w:rPr>
            </w:pPr>
            <w:r>
              <w:rPr>
                <w:sz w:val="24"/>
              </w:rPr>
              <w:t>Order_items</w:t>
            </w:r>
          </w:p>
        </w:tc>
      </w:tr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093199">
            <w:pPr>
              <w:rPr>
                <w:sz w:val="24"/>
              </w:rPr>
            </w:pPr>
            <w:r>
              <w:rPr>
                <w:sz w:val="24"/>
              </w:rPr>
              <w:t>+addOrder</w:t>
            </w:r>
            <w:r>
              <w:rPr>
                <w:sz w:val="24"/>
              </w:rPr>
              <w:t>Items</w:t>
            </w:r>
            <w:r>
              <w:rPr>
                <w:sz w:val="24"/>
              </w:rPr>
              <w:t>(</w:t>
            </w:r>
            <w:r w:rsidRPr="00113F5B">
              <w:rPr>
                <w:sz w:val="24"/>
              </w:rPr>
              <w:t>$mysqli,$</w:t>
            </w:r>
            <w:r>
              <w:rPr>
                <w:sz w:val="24"/>
              </w:rPr>
              <w:t>order_id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item_id</w:t>
            </w:r>
            <w:r w:rsidRPr="00113F5B">
              <w:rPr>
                <w:sz w:val="24"/>
              </w:rPr>
              <w:t>,$email,$</w:t>
            </w:r>
            <w:r>
              <w:rPr>
                <w:sz w:val="24"/>
              </w:rPr>
              <w:t>count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price</w:t>
            </w:r>
            <w:r>
              <w:rPr>
                <w:sz w:val="24"/>
              </w:rPr>
              <w:t>):void</w:t>
            </w:r>
          </w:p>
        </w:tc>
      </w:tr>
    </w:tbl>
    <w:p w:rsidR="00093199" w:rsidRDefault="00093199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9D29AD" w:rsidRDefault="00EF3279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" o:spid="_x0000_s1026" style="position:absolute;margin-left:133.75pt;margin-top:10pt;width:190.2pt;height:57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" fillcolor="#00b0f0" strokecolor="black [3213]" strokeweight="1pt">
            <v:stroke joinstyle="miter"/>
            <v:textbox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 w:rsidRPr="009D29AD">
                    <w:rPr>
                      <w:b/>
                    </w:rPr>
                    <w:t>Presentation Layer/User interface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</w:t>
                  </w:r>
                  <w:r w:rsidR="009D29AD">
                    <w:t>HTML compilated from PHP, CSS</w:t>
                  </w:r>
                  <w:r>
                    <w:t>)</w:t>
                  </w:r>
                </w:p>
              </w:txbxContent>
            </v:textbox>
          </v:roundrect>
        </w:pict>
      </w:r>
    </w:p>
    <w:p w:rsidR="009D29AD" w:rsidRPr="009D29AD" w:rsidRDefault="009D29AD" w:rsidP="00E259C3">
      <w:pPr>
        <w:rPr>
          <w:b/>
          <w:sz w:val="24"/>
        </w:rPr>
      </w:pPr>
      <w:r w:rsidRPr="009D29AD">
        <w:rPr>
          <w:b/>
          <w:sz w:val="24"/>
        </w:rPr>
        <w:t>Blokový diagram:</w:t>
      </w:r>
    </w:p>
    <w:p w:rsidR="009D29AD" w:rsidRPr="00E259C3" w:rsidRDefault="00EF3279" w:rsidP="00E259C3">
      <w:pPr>
        <w:rPr>
          <w:sz w:val="24"/>
        </w:rPr>
      </w:pPr>
      <w:bookmarkStart w:id="0" w:name="_GoBack"/>
      <w:bookmarkEnd w:id="0"/>
      <w:r>
        <w:rPr>
          <w:noProof/>
          <w:sz w:val="24"/>
          <w:lang w:eastAsia="sk-SK"/>
        </w:rPr>
        <w:pict>
          <v:roundrect id="Rounded Rectangle 10" o:spid="_x0000_s1027" style="position:absolute;margin-left:133.8pt;margin-top:128.35pt;width:190.2pt;height:48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" fillcolor="red" strokecolor="black [3213]" strokeweight="1pt">
            <v:stroke joinstyle="miter"/>
            <v:textbox style="mso-next-textbox:#Rounded Rectangle 10">
              <w:txbxContent>
                <w:p w:rsidR="00EB6410" w:rsidRDefault="00EB6410" w:rsidP="00EB64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Access Layer</w:t>
                  </w:r>
                </w:p>
                <w:p w:rsidR="00EB6410" w:rsidRPr="009D29AD" w:rsidRDefault="00EB6410" w:rsidP="00EB6410">
                  <w:pPr>
                    <w:jc w:val="center"/>
                  </w:pPr>
                  <w:r>
                    <w:t>(MySQL Database)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9" o:spid="_x0000_s1032" type="#_x0000_t68" style="position:absolute;margin-left:214.2pt;margin-top:97.45pt;width:15.6pt;height:30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yTjwIAAK0FAAAOAAAAZHJzL2Uyb0RvYy54bWysVN1P3DAMf5+0/yHK+2h7g4070UMnENMk&#10;BIgP8RzShFZK48zJXe/2189JPw4Y2gPaSxrH9s/2r7ZPTretYRuFvgFb8uIg50xZCVVjn0v+cH/x&#10;5Z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8" o:spid="_x0000_s1031" type="#_x0000_t67" style="position:absolute;margin-left:229.8pt;margin-top:97.75pt;width:15.6pt;height:30.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" adj="16094" fillcolor="black [3213]" strokecolor="black [3213]" strokeweight="1pt"/>
        </w:pict>
      </w:r>
      <w:r>
        <w:rPr>
          <w:noProof/>
          <w:sz w:val="24"/>
          <w:lang w:eastAsia="sk-SK"/>
        </w:rPr>
        <w:pict>
          <v:roundrect id="Rounded Rectangle 6" o:spid="_x0000_s1028" style="position:absolute;margin-left:133.75pt;margin-top:49.95pt;width:190.2pt;height:48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" fillcolor="#92d050" strokecolor="black [3213]" strokeweight="1pt">
            <v:stroke joinstyle="miter"/>
            <v:textbox style="mso-next-textbox:#Rounded Rectangle 6"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Business Logic Layer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(PHP)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 id="Up Arrow 5" o:spid="_x0000_s1030" type="#_x0000_t68" style="position:absolute;margin-left:210.55pt;margin-top:19.35pt;width:15.6pt;height:30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I+jwIAAK0FAAAOAAAAZHJzL2Uyb0RvYy54bWysVN1P3DAMf5+0/yHK+2h74zY40UMnENMk&#10;BIgP8RzShFZK48zJXe/2189JPw4Y2gPaSxrH9s/2r7ZPTretYRuFvgFb8uIg50xZCVVjn0v+cH/x&#10;5Y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 id="Down Arrow 3" o:spid="_x0000_s1029" type="#_x0000_t67" style="position:absolute;margin-left:229.75pt;margin-top:19.35pt;width:15.6pt;height:30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" adj="16094" fillcolor="black [3213]" strokecolor="black [3213]" strokeweight="1pt"/>
        </w:pict>
      </w:r>
    </w:p>
    <w:sectPr w:rsidR="009D29AD" w:rsidRPr="00E259C3" w:rsidSect="00EF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6C80"/>
    <w:multiLevelType w:val="hybridMultilevel"/>
    <w:tmpl w:val="9856C3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59C3"/>
    <w:rsid w:val="000069EA"/>
    <w:rsid w:val="00093199"/>
    <w:rsid w:val="000C776B"/>
    <w:rsid w:val="001128D0"/>
    <w:rsid w:val="00113F5B"/>
    <w:rsid w:val="00360FE7"/>
    <w:rsid w:val="004338D1"/>
    <w:rsid w:val="00805FC4"/>
    <w:rsid w:val="009D29AD"/>
    <w:rsid w:val="00D92929"/>
    <w:rsid w:val="00DC0552"/>
    <w:rsid w:val="00E259C3"/>
    <w:rsid w:val="00EB6410"/>
    <w:rsid w:val="00EF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Huňady</dc:creator>
  <cp:keywords/>
  <dc:description/>
  <cp:lastModifiedBy>DT-D</cp:lastModifiedBy>
  <cp:revision>4</cp:revision>
  <dcterms:created xsi:type="dcterms:W3CDTF">2021-05-14T07:40:00Z</dcterms:created>
  <dcterms:modified xsi:type="dcterms:W3CDTF">2021-05-14T09:09:00Z</dcterms:modified>
</cp:coreProperties>
</file>