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B7C3D" w14:textId="29BDF946" w:rsidR="002839DB" w:rsidRPr="00DC7530" w:rsidRDefault="002839DB" w:rsidP="002839DB">
      <w:pPr>
        <w:keepNext/>
        <w:spacing w:after="0" w:line="360" w:lineRule="auto"/>
        <w:jc w:val="right"/>
        <w:outlineLvl w:val="8"/>
        <w:rPr>
          <w:rFonts w:ascii="Arial" w:eastAsia="Times New Roman" w:hAnsi="Arial" w:cs="Arial"/>
          <w:kern w:val="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Data..........................202</w:t>
      </w:r>
      <w:r w:rsidR="00FD6F5D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6</w:t>
      </w:r>
      <w:r w:rsidRPr="00DC7530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r</w:t>
      </w:r>
      <w:r w:rsidRPr="00DC7530">
        <w:rPr>
          <w:rFonts w:ascii="Arial" w:eastAsia="Times New Roman" w:hAnsi="Arial" w:cs="Arial"/>
          <w:b/>
          <w:kern w:val="0"/>
          <w:szCs w:val="20"/>
          <w:lang w:eastAsia="pl-PL"/>
          <w14:ligatures w14:val="none"/>
        </w:rPr>
        <w:t xml:space="preserve">                         </w:t>
      </w:r>
    </w:p>
    <w:p w14:paraId="2BDA0581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</w:t>
      </w:r>
    </w:p>
    <w:p w14:paraId="5AE7956F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</w:p>
    <w:p w14:paraId="015CA170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ZAMAWIAJĄCY                                                                                                            DOSTAWCA</w:t>
      </w:r>
    </w:p>
    <w:p w14:paraId="59A9FE8F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 </w:t>
      </w:r>
    </w:p>
    <w:tbl>
      <w:tblPr>
        <w:tblW w:w="978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5"/>
        <w:gridCol w:w="992"/>
        <w:gridCol w:w="4895"/>
      </w:tblGrid>
      <w:tr w:rsidR="002839DB" w:rsidRPr="00DC7530" w14:paraId="27164B22" w14:textId="77777777" w:rsidTr="00D6527D">
        <w:trPr>
          <w:trHeight w:val="931"/>
        </w:trPr>
        <w:tc>
          <w:tcPr>
            <w:tcW w:w="3895" w:type="dxa"/>
          </w:tcPr>
          <w:p w14:paraId="6997889E" w14:textId="77777777" w:rsidR="002839DB" w:rsidRPr="00DC7530" w:rsidRDefault="002839DB" w:rsidP="00D6527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8000"/>
                <w:kern w:val="0"/>
                <w:sz w:val="18"/>
                <w:szCs w:val="20"/>
                <w:lang w:eastAsia="pl-PL"/>
                <w14:ligatures w14:val="none"/>
              </w:rPr>
            </w:pPr>
          </w:p>
          <w:p w14:paraId="75610470" w14:textId="77777777" w:rsidR="002839DB" w:rsidRPr="00DC7530" w:rsidRDefault="002839DB" w:rsidP="00D6527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5F4443C" w14:textId="77777777" w:rsidR="002839DB" w:rsidRPr="00DC7530" w:rsidRDefault="002839DB" w:rsidP="00D6527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6EA7BE7" w14:textId="77777777" w:rsidR="002839DB" w:rsidRPr="00DC7530" w:rsidRDefault="002839DB" w:rsidP="00D6527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CA0190C" w14:textId="77777777" w:rsidR="002839DB" w:rsidRPr="00DC7530" w:rsidRDefault="002839DB" w:rsidP="00D6527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4EDA9D0" w14:textId="77777777" w:rsidR="002839DB" w:rsidRPr="00DC7530" w:rsidRDefault="002839DB" w:rsidP="00D6527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C988334" w14:textId="77777777" w:rsidR="002839DB" w:rsidRPr="00DC7530" w:rsidRDefault="002839DB" w:rsidP="00D6527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895" w:type="dxa"/>
          </w:tcPr>
          <w:p w14:paraId="61EE386E" w14:textId="77777777" w:rsidR="002839DB" w:rsidRPr="00DC7530" w:rsidRDefault="002839DB" w:rsidP="00D6527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Zakład Usługowo Produkcyjny Lasów Państwowych</w:t>
            </w:r>
          </w:p>
          <w:p w14:paraId="0AF7CC4D" w14:textId="77777777" w:rsidR="002839DB" w:rsidRPr="00DC7530" w:rsidRDefault="002839DB" w:rsidP="00D6527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91-073 Łódź, ul. Legionów 113</w:t>
            </w:r>
          </w:p>
          <w:p w14:paraId="5F654E82" w14:textId="4EEE601C" w:rsidR="002839DB" w:rsidRPr="00DC7530" w:rsidRDefault="002839DB" w:rsidP="00D6527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 xml:space="preserve">tel.  </w:t>
            </w:r>
            <w:r w:rsidR="006877DF" w:rsidRPr="006877DF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42-</w:t>
            </w:r>
            <w:r w:rsidR="006877DF" w:rsidRPr="006877DF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632 23 62</w:t>
            </w:r>
          </w:p>
          <w:p w14:paraId="4C81B555" w14:textId="77777777" w:rsidR="002839DB" w:rsidRPr="00DC7530" w:rsidRDefault="002839DB" w:rsidP="00D652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18"/>
                <w:szCs w:val="20"/>
                <w:lang w:val="en-US"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e-mail: zup@lodz.lasy.gov.pl</w:t>
            </w:r>
          </w:p>
        </w:tc>
      </w:tr>
    </w:tbl>
    <w:p w14:paraId="1D4D153F" w14:textId="77777777" w:rsidR="002839DB" w:rsidRPr="00DC7530" w:rsidRDefault="002839DB" w:rsidP="002839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3134C6B6" w14:textId="77777777" w:rsidR="002839DB" w:rsidRPr="00DC7530" w:rsidRDefault="002839DB" w:rsidP="002839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50B81021" w14:textId="77777777" w:rsidR="002839DB" w:rsidRPr="00DC7530" w:rsidRDefault="002839DB" w:rsidP="002839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404F9DED" w14:textId="77777777" w:rsidR="002839DB" w:rsidRDefault="002839DB" w:rsidP="002839DB">
      <w:pPr>
        <w:keepNext/>
        <w:spacing w:after="0" w:line="360" w:lineRule="auto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Proszę o podanie adresu e-mail, w celu przesyłania faktur w formie elektronicznej</w:t>
      </w:r>
      <w:r w:rsidRPr="00DC7530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 …………………………………………………………………………………..…………………</w:t>
      </w:r>
    </w:p>
    <w:p w14:paraId="4445D375" w14:textId="77777777" w:rsidR="00003618" w:rsidRPr="00C46FF0" w:rsidRDefault="00003618" w:rsidP="00003618">
      <w:pPr>
        <w:spacing w:after="129" w:line="265" w:lineRule="auto"/>
        <w:ind w:left="690" w:hanging="10"/>
        <w:jc w:val="center"/>
        <w:rPr>
          <w:b/>
          <w:bCs/>
          <w:lang w:bidi="pl-PL"/>
        </w:rPr>
      </w:pPr>
      <w:r w:rsidRPr="00C46FF0">
        <w:rPr>
          <w:b/>
          <w:bCs/>
          <w:lang w:bidi="pl-PL"/>
        </w:rPr>
        <w:t>Osoba do kontaktu w sprawie realizacji zamówienia (tel. / e-mail)</w:t>
      </w:r>
    </w:p>
    <w:p w14:paraId="45CE0359" w14:textId="77777777" w:rsidR="00003618" w:rsidRDefault="00003618" w:rsidP="00003618">
      <w:pPr>
        <w:spacing w:after="129" w:line="265" w:lineRule="auto"/>
        <w:ind w:left="690"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1140FF45" w14:textId="77777777" w:rsidR="002839DB" w:rsidRPr="00DC7530" w:rsidRDefault="002839DB" w:rsidP="00D35395">
      <w:pPr>
        <w:spacing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</w:pPr>
      <w:r w:rsidRPr="00DC753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  <w:t>DRUK ZAMÓWIENIA NA MOBILNY KOMPUTER TYPU SMARTFON</w:t>
      </w:r>
    </w:p>
    <w:p w14:paraId="058DAC6C" w14:textId="63532B42" w:rsidR="002839DB" w:rsidRPr="00DC7530" w:rsidRDefault="002839DB" w:rsidP="00D35395">
      <w:pPr>
        <w:spacing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8"/>
          <w:szCs w:val="28"/>
          <w:lang w:eastAsia="pl-PL"/>
          <w14:ligatures w14:val="none"/>
        </w:rPr>
      </w:pPr>
      <w:r w:rsidRPr="00DC7530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SAMSUNG GALAXY A5</w:t>
      </w:r>
      <w:r w:rsidR="003818A6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6</w:t>
      </w:r>
    </w:p>
    <w:p w14:paraId="271C611C" w14:textId="77777777" w:rsidR="002839DB" w:rsidRPr="00DC7530" w:rsidRDefault="002839DB" w:rsidP="002839DB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  <w:t>REJESTRATOR LEŚNICZEGO</w:t>
      </w:r>
    </w:p>
    <w:p w14:paraId="06C639A8" w14:textId="77777777" w:rsidR="002839DB" w:rsidRPr="00DC7530" w:rsidRDefault="002839DB" w:rsidP="002839DB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eastAsia="pl-PL"/>
          <w14:ligatures w14:val="none"/>
        </w:rPr>
      </w:pPr>
    </w:p>
    <w:p w14:paraId="7D9E8445" w14:textId="0AABFA96" w:rsidR="002839DB" w:rsidRPr="00DC7530" w:rsidRDefault="002839DB" w:rsidP="002839D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</w:pPr>
      <w:r w:rsidRPr="00DC753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Oferta aktualna na zamówienia złożone w okresie </w:t>
      </w:r>
      <w:r w:rsidR="0094418B" w:rsidRPr="0094418B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od </w:t>
      </w:r>
      <w:r w:rsidR="003E3889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30</w:t>
      </w:r>
      <w:r w:rsidR="00E17965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</w:t>
      </w:r>
      <w:r w:rsidR="00E17965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0</w:t>
      </w:r>
      <w:r w:rsidR="00D06148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5</w:t>
      </w:r>
      <w:r w:rsidR="00E17965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.202</w:t>
      </w:r>
      <w:r w:rsidR="00E17965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6</w:t>
      </w:r>
      <w:r w:rsidR="00E17965" w:rsidRPr="009A3F9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r. do </w:t>
      </w:r>
      <w:r w:rsidR="003E3889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odwołania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268"/>
        <w:gridCol w:w="1701"/>
      </w:tblGrid>
      <w:tr w:rsidR="00666E49" w:rsidRPr="00DC7530" w14:paraId="79AE9E6A" w14:textId="77777777" w:rsidTr="00D6527D">
        <w:tc>
          <w:tcPr>
            <w:tcW w:w="6663" w:type="dxa"/>
          </w:tcPr>
          <w:p w14:paraId="0AA9A882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Nazwa</w:t>
            </w:r>
          </w:p>
        </w:tc>
        <w:tc>
          <w:tcPr>
            <w:tcW w:w="2268" w:type="dxa"/>
          </w:tcPr>
          <w:p w14:paraId="29B22CF7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Cena sprzedaży netto zł. dla LP</w:t>
            </w:r>
          </w:p>
        </w:tc>
        <w:tc>
          <w:tcPr>
            <w:tcW w:w="1701" w:type="dxa"/>
          </w:tcPr>
          <w:p w14:paraId="3373B9E0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Ilość zamówiona</w:t>
            </w:r>
          </w:p>
        </w:tc>
      </w:tr>
      <w:tr w:rsidR="00666E49" w:rsidRPr="00DC7530" w14:paraId="1F7C7827" w14:textId="77777777" w:rsidTr="00666E49">
        <w:trPr>
          <w:trHeight w:val="1620"/>
        </w:trPr>
        <w:tc>
          <w:tcPr>
            <w:tcW w:w="6663" w:type="dxa"/>
            <w:vMerge w:val="restart"/>
          </w:tcPr>
          <w:p w14:paraId="3B0032C2" w14:textId="4088E656" w:rsidR="00666E49" w:rsidRDefault="00666E49" w:rsidP="00666E49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Mobilny komputer dotykowy </w:t>
            </w:r>
            <w:r w:rsidRPr="00DC7530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 xml:space="preserve">SAMSUNG GALAXY </w:t>
            </w:r>
            <w:r w:rsidRPr="00003618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>A56</w:t>
            </w:r>
            <w:r w:rsidRPr="00DC7530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- rejestrator leśniczego  </w:t>
            </w:r>
          </w:p>
          <w:p w14:paraId="16F954D0" w14:textId="4C006F19" w:rsidR="00666E49" w:rsidRPr="00666E49" w:rsidRDefault="00000000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70C0"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  <w:hyperlink r:id="rId5" w:history="1">
              <w:r w:rsidR="00666E49" w:rsidRPr="00666E49">
                <w:rPr>
                  <w:rStyle w:val="Hipercze"/>
                  <w:rFonts w:ascii="Arial" w:eastAsia="Times New Roman" w:hAnsi="Arial" w:cs="Arial"/>
                  <w:bCs/>
                  <w:color w:val="0070C0"/>
                  <w:kern w:val="0"/>
                  <w:sz w:val="20"/>
                  <w:szCs w:val="20"/>
                  <w:lang w:eastAsia="pl-PL"/>
                  <w14:ligatures w14:val="none"/>
                </w:rPr>
                <w:t>https://www.rejestratory.info/produkt/samsung-a56</w:t>
              </w:r>
            </w:hyperlink>
          </w:p>
          <w:p w14:paraId="11A805D6" w14:textId="77777777" w:rsidR="00666E49" w:rsidRPr="00DC7530" w:rsidRDefault="00666E49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5F48F8C" w14:textId="7069DF12" w:rsidR="00666E49" w:rsidRPr="00A219AD" w:rsidRDefault="00666E49" w:rsidP="00666E49">
            <w:pPr>
              <w:pStyle w:val="Akapitzlist"/>
              <w:keepNext/>
              <w:keepLines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System Android 15</w:t>
            </w:r>
          </w:p>
          <w:p w14:paraId="4233DF87" w14:textId="77777777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Pamięć RAM 8 GB, Flash 128 GB</w:t>
            </w:r>
          </w:p>
          <w:p w14:paraId="5B1306A6" w14:textId="77777777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Bluetooth</w:t>
            </w:r>
          </w:p>
          <w:p w14:paraId="03F2E886" w14:textId="77777777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GSM/GPRS</w:t>
            </w:r>
          </w:p>
          <w:p w14:paraId="18CF0478" w14:textId="77777777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GPS</w:t>
            </w:r>
          </w:p>
          <w:p w14:paraId="58EB3460" w14:textId="1B43E781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Wyświetlacz 6.7” </w:t>
            </w:r>
          </w:p>
          <w:p w14:paraId="52453D56" w14:textId="77777777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Ładowarka sieciowa z kablem USB i ładowarka samochodowa</w:t>
            </w:r>
          </w:p>
          <w:p w14:paraId="454EECC0" w14:textId="77777777" w:rsidR="00666E49" w:rsidRPr="00A219AD" w:rsidRDefault="00666E49" w:rsidP="00D6527D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A219AD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Akumulator 5000mAh</w:t>
            </w:r>
          </w:p>
          <w:p w14:paraId="7FDD59CA" w14:textId="77777777" w:rsidR="00666E49" w:rsidRPr="00DC7530" w:rsidRDefault="00666E49" w:rsidP="00D6527D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6"/>
                <w:szCs w:val="16"/>
                <w:lang w:eastAsia="pl-PL"/>
                <w14:ligatures w14:val="none"/>
              </w:rPr>
            </w:pPr>
          </w:p>
          <w:p w14:paraId="69CA84A1" w14:textId="77777777" w:rsidR="00666E49" w:rsidRPr="00DC7530" w:rsidRDefault="00666E49" w:rsidP="00D6527D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  <w:t>Dostawa, serwis gwarancyjny i pogwarancyjny firma TAKMA</w:t>
            </w:r>
          </w:p>
          <w:p w14:paraId="194F0436" w14:textId="77777777" w:rsidR="00666E49" w:rsidRPr="00DC7530" w:rsidRDefault="00666E49" w:rsidP="00D6527D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0761386E" w14:textId="77777777" w:rsidR="00666E49" w:rsidRPr="00DC7530" w:rsidRDefault="00666E49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7BE78E7" w14:textId="77777777" w:rsidR="00666E49" w:rsidRPr="00DC7530" w:rsidRDefault="00666E49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130FE73" w14:textId="1086E022" w:rsidR="00666E49" w:rsidRPr="008A165A" w:rsidRDefault="00666E49" w:rsidP="008A165A">
            <w:pPr>
              <w:keepNext/>
              <w:keepLines/>
              <w:spacing w:before="120" w:after="0" w:line="240" w:lineRule="auto"/>
              <w:ind w:right="5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pl-PL"/>
                <w14:ligatures w14:val="none"/>
              </w:rPr>
            </w:pPr>
          </w:p>
          <w:p w14:paraId="6F9E5505" w14:textId="5E3887EC" w:rsidR="00666E49" w:rsidRPr="00FD6F5D" w:rsidRDefault="00666E49" w:rsidP="003142EA">
            <w:pPr>
              <w:keepNext/>
              <w:keepLines/>
              <w:spacing w:before="120" w:after="0" w:line="240" w:lineRule="auto"/>
              <w:ind w:right="1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FD6F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1.</w:t>
            </w:r>
            <w:r w:rsidR="003E388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98</w:t>
            </w:r>
            <w:r w:rsidR="00695AA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0</w:t>
            </w:r>
            <w:r w:rsidRPr="00FD6F5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,00</w:t>
            </w:r>
          </w:p>
          <w:p w14:paraId="28309974" w14:textId="77777777" w:rsidR="00666E49" w:rsidRPr="00DC7530" w:rsidRDefault="00666E49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B7BBBB3" w14:textId="77777777" w:rsidR="00666E49" w:rsidRPr="00DC7530" w:rsidRDefault="00666E49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04DCA397" w14:textId="60C049F0" w:rsidR="00666E49" w:rsidRPr="00DC7530" w:rsidRDefault="00666E49" w:rsidP="00D6527D">
            <w:pPr>
              <w:keepNext/>
              <w:keepLines/>
              <w:spacing w:before="120" w:after="0" w:line="240" w:lineRule="auto"/>
              <w:ind w:right="142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pl-PL"/>
              </w:rPr>
              <w:drawing>
                <wp:inline distT="0" distB="0" distL="0" distR="0" wp14:anchorId="4BE15D5E" wp14:editId="7763E740">
                  <wp:extent cx="787188" cy="1180782"/>
                  <wp:effectExtent l="0" t="0" r="0" b="0"/>
                  <wp:docPr id="1" name="Obraz 1" descr="Obraz zawierający zrzut ekranu, Telefon komórkowy, Przenośne urządzenie do komunikacji, Urządzenie przenośne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zrzut ekranu, Telefon komórkowy, Przenośne urządzenie do komunikacji, Urządzenie przenośne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028" cy="1189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E49" w:rsidRPr="00DC7530" w14:paraId="03953CA2" w14:textId="77777777" w:rsidTr="00666E49">
        <w:trPr>
          <w:trHeight w:val="1113"/>
        </w:trPr>
        <w:tc>
          <w:tcPr>
            <w:tcW w:w="6663" w:type="dxa"/>
            <w:vMerge/>
          </w:tcPr>
          <w:p w14:paraId="73D8077F" w14:textId="77777777" w:rsidR="00666E49" w:rsidRPr="00DC7530" w:rsidRDefault="00666E49" w:rsidP="00666E49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2268" w:type="dxa"/>
            <w:vMerge/>
            <w:vAlign w:val="center"/>
          </w:tcPr>
          <w:p w14:paraId="41A49879" w14:textId="77777777" w:rsidR="00666E49" w:rsidRPr="00DC7530" w:rsidRDefault="00666E49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627A2974" w14:textId="76F9A26C" w:rsidR="00666E49" w:rsidRPr="00DC7530" w:rsidRDefault="00666E49" w:rsidP="00666E49">
            <w:pPr>
              <w:keepNext/>
              <w:keepLines/>
              <w:spacing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………sztuk</w:t>
            </w:r>
          </w:p>
        </w:tc>
      </w:tr>
      <w:tr w:rsidR="00666E49" w:rsidRPr="00DC7530" w14:paraId="0E435B7A" w14:textId="77777777" w:rsidTr="00D6527D">
        <w:tc>
          <w:tcPr>
            <w:tcW w:w="6663" w:type="dxa"/>
          </w:tcPr>
          <w:p w14:paraId="7A9A8C01" w14:textId="77777777" w:rsidR="002839DB" w:rsidRPr="00DC7530" w:rsidRDefault="002839DB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sieciowa</w:t>
            </w:r>
          </w:p>
        </w:tc>
        <w:tc>
          <w:tcPr>
            <w:tcW w:w="2268" w:type="dxa"/>
            <w:vAlign w:val="center"/>
          </w:tcPr>
          <w:p w14:paraId="15F9EA11" w14:textId="77777777" w:rsidR="002839DB" w:rsidRPr="003142EA" w:rsidRDefault="002839DB" w:rsidP="003142EA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3142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129,80</w:t>
            </w:r>
          </w:p>
        </w:tc>
        <w:tc>
          <w:tcPr>
            <w:tcW w:w="1701" w:type="dxa"/>
            <w:vAlign w:val="center"/>
          </w:tcPr>
          <w:p w14:paraId="2F9550A3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666E49" w:rsidRPr="00DC7530" w14:paraId="1D26A5E7" w14:textId="77777777" w:rsidTr="00D6527D">
        <w:tc>
          <w:tcPr>
            <w:tcW w:w="6663" w:type="dxa"/>
          </w:tcPr>
          <w:p w14:paraId="49191E21" w14:textId="77777777" w:rsidR="002839DB" w:rsidRPr="00DC7530" w:rsidRDefault="002839DB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samochodowa</w:t>
            </w:r>
          </w:p>
        </w:tc>
        <w:tc>
          <w:tcPr>
            <w:tcW w:w="2268" w:type="dxa"/>
            <w:vAlign w:val="center"/>
          </w:tcPr>
          <w:p w14:paraId="63A5A46A" w14:textId="77777777" w:rsidR="002839DB" w:rsidRPr="003142EA" w:rsidRDefault="002839DB" w:rsidP="003142EA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3142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97,90</w:t>
            </w:r>
          </w:p>
        </w:tc>
        <w:tc>
          <w:tcPr>
            <w:tcW w:w="1701" w:type="dxa"/>
            <w:vAlign w:val="center"/>
          </w:tcPr>
          <w:p w14:paraId="64A15AD6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666E49" w:rsidRPr="00DC7530" w14:paraId="4B1F4A4D" w14:textId="77777777" w:rsidTr="00D6527D">
        <w:tc>
          <w:tcPr>
            <w:tcW w:w="6663" w:type="dxa"/>
          </w:tcPr>
          <w:p w14:paraId="6EB74071" w14:textId="77777777" w:rsidR="002839DB" w:rsidRPr="00DC7530" w:rsidRDefault="002839DB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Akumulator 5000mAh</w:t>
            </w:r>
          </w:p>
        </w:tc>
        <w:tc>
          <w:tcPr>
            <w:tcW w:w="2268" w:type="dxa"/>
            <w:vAlign w:val="center"/>
          </w:tcPr>
          <w:p w14:paraId="073031BB" w14:textId="77777777" w:rsidR="002839DB" w:rsidRPr="003142EA" w:rsidRDefault="002839DB" w:rsidP="003142EA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3142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214,50</w:t>
            </w:r>
          </w:p>
        </w:tc>
        <w:tc>
          <w:tcPr>
            <w:tcW w:w="1701" w:type="dxa"/>
            <w:vAlign w:val="center"/>
          </w:tcPr>
          <w:p w14:paraId="5EF07E04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666E49" w:rsidRPr="00DC7530" w14:paraId="3C5E3AB1" w14:textId="77777777" w:rsidTr="00D6527D">
        <w:tc>
          <w:tcPr>
            <w:tcW w:w="6663" w:type="dxa"/>
          </w:tcPr>
          <w:p w14:paraId="0A724691" w14:textId="77777777" w:rsidR="002839DB" w:rsidRPr="00DC7530" w:rsidRDefault="002839DB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Nakładka na obudowę zabezpieczająca przed uszkodzeniami</w:t>
            </w:r>
          </w:p>
        </w:tc>
        <w:tc>
          <w:tcPr>
            <w:tcW w:w="2268" w:type="dxa"/>
            <w:vAlign w:val="center"/>
          </w:tcPr>
          <w:p w14:paraId="5D09CCF1" w14:textId="77777777" w:rsidR="002839DB" w:rsidRPr="003142EA" w:rsidRDefault="002839DB" w:rsidP="003142EA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3142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63,80</w:t>
            </w:r>
          </w:p>
        </w:tc>
        <w:tc>
          <w:tcPr>
            <w:tcW w:w="1701" w:type="dxa"/>
            <w:vAlign w:val="center"/>
          </w:tcPr>
          <w:p w14:paraId="5C081017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666E49" w:rsidRPr="00DC7530" w14:paraId="1F77D8B4" w14:textId="77777777" w:rsidTr="00D6527D">
        <w:tc>
          <w:tcPr>
            <w:tcW w:w="6663" w:type="dxa"/>
          </w:tcPr>
          <w:p w14:paraId="05FE6734" w14:textId="77777777" w:rsidR="002839DB" w:rsidRPr="00DC7530" w:rsidRDefault="002839DB" w:rsidP="00D6527D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C753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Folia lub szkoło ochronne na ekran</w:t>
            </w:r>
          </w:p>
        </w:tc>
        <w:tc>
          <w:tcPr>
            <w:tcW w:w="2268" w:type="dxa"/>
            <w:vAlign w:val="center"/>
          </w:tcPr>
          <w:p w14:paraId="0BC9F3A3" w14:textId="77777777" w:rsidR="002839DB" w:rsidRPr="003142EA" w:rsidRDefault="002839DB" w:rsidP="003142EA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3142E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64,90</w:t>
            </w:r>
          </w:p>
        </w:tc>
        <w:tc>
          <w:tcPr>
            <w:tcW w:w="1701" w:type="dxa"/>
            <w:vAlign w:val="center"/>
          </w:tcPr>
          <w:p w14:paraId="5D945B1A" w14:textId="77777777" w:rsidR="002839DB" w:rsidRPr="00DC7530" w:rsidRDefault="002839DB" w:rsidP="00D6527D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3C12637" w14:textId="77777777" w:rsidR="002839DB" w:rsidRPr="00DC7530" w:rsidRDefault="002839DB" w:rsidP="002839D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"/>
          <w:szCs w:val="2"/>
          <w:lang w:eastAsia="pl-PL"/>
          <w14:ligatures w14:val="none"/>
        </w:rPr>
      </w:pPr>
    </w:p>
    <w:p w14:paraId="33E3E7FE" w14:textId="77777777" w:rsidR="002839DB" w:rsidRPr="00DC7530" w:rsidRDefault="002839DB" w:rsidP="002839DB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4947D736" w14:textId="77777777" w:rsidR="002839DB" w:rsidRPr="00DC7530" w:rsidRDefault="002839DB" w:rsidP="002839DB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Do powyższych cen należy doliczyć podatek VAT 23 %</w:t>
      </w:r>
    </w:p>
    <w:p w14:paraId="64180796" w14:textId="77777777" w:rsidR="002839DB" w:rsidRPr="00DC7530" w:rsidRDefault="002839DB" w:rsidP="002839DB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08E7DE96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4252D2D8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7E6F84B4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1742DE3C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7B546C8D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  <w:t>Warunki realizacji:</w:t>
      </w:r>
    </w:p>
    <w:p w14:paraId="70D5455F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Termin realizacji: do uzgodnienia.</w:t>
      </w:r>
    </w:p>
    <w:p w14:paraId="40D339EF" w14:textId="1BEDF2EB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Płatność: Przelew 1</w:t>
      </w:r>
      <w:r w:rsidR="00FD3F57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4</w:t>
      </w:r>
      <w:r w:rsidRPr="00DC753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dni.</w:t>
      </w:r>
    </w:p>
    <w:p w14:paraId="02625960" w14:textId="77777777" w:rsidR="002839DB" w:rsidRPr="00DC7530" w:rsidRDefault="002839DB" w:rsidP="002839DB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120B594C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    …………………….</w:t>
      </w:r>
    </w:p>
    <w:p w14:paraId="586D6C89" w14:textId="77777777" w:rsidR="002839DB" w:rsidRPr="00DC7530" w:rsidRDefault="002839DB" w:rsidP="002839DB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DC753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(Podpis zamawiającego)</w:t>
      </w:r>
    </w:p>
    <w:sectPr w:rsidR="002839DB" w:rsidRPr="00DC7530" w:rsidSect="002839DB">
      <w:pgSz w:w="11906" w:h="16838"/>
      <w:pgMar w:top="426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9E8"/>
    <w:multiLevelType w:val="hybridMultilevel"/>
    <w:tmpl w:val="55D68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DB"/>
    <w:rsid w:val="00002454"/>
    <w:rsid w:val="00003618"/>
    <w:rsid w:val="000B2CDB"/>
    <w:rsid w:val="000F4369"/>
    <w:rsid w:val="0021275D"/>
    <w:rsid w:val="00254751"/>
    <w:rsid w:val="002839DB"/>
    <w:rsid w:val="003142EA"/>
    <w:rsid w:val="0033363A"/>
    <w:rsid w:val="00340EF9"/>
    <w:rsid w:val="003818A6"/>
    <w:rsid w:val="003E3889"/>
    <w:rsid w:val="004C05BE"/>
    <w:rsid w:val="004E6801"/>
    <w:rsid w:val="005167A7"/>
    <w:rsid w:val="005467B8"/>
    <w:rsid w:val="00555053"/>
    <w:rsid w:val="0056767D"/>
    <w:rsid w:val="00666E49"/>
    <w:rsid w:val="006877DF"/>
    <w:rsid w:val="00695AA3"/>
    <w:rsid w:val="006A5B54"/>
    <w:rsid w:val="006C49AC"/>
    <w:rsid w:val="006D7AFE"/>
    <w:rsid w:val="00720738"/>
    <w:rsid w:val="00731BDE"/>
    <w:rsid w:val="00836CD9"/>
    <w:rsid w:val="008A165A"/>
    <w:rsid w:val="008A641A"/>
    <w:rsid w:val="00941862"/>
    <w:rsid w:val="0094418B"/>
    <w:rsid w:val="009463A2"/>
    <w:rsid w:val="009B5C28"/>
    <w:rsid w:val="009C6ACF"/>
    <w:rsid w:val="009F7B30"/>
    <w:rsid w:val="00A219AD"/>
    <w:rsid w:val="00A81C45"/>
    <w:rsid w:val="00AC0247"/>
    <w:rsid w:val="00AC5069"/>
    <w:rsid w:val="00B24FE8"/>
    <w:rsid w:val="00B308A8"/>
    <w:rsid w:val="00CA5D73"/>
    <w:rsid w:val="00CB69B3"/>
    <w:rsid w:val="00D06148"/>
    <w:rsid w:val="00D35395"/>
    <w:rsid w:val="00D63DC8"/>
    <w:rsid w:val="00E17965"/>
    <w:rsid w:val="00F2105B"/>
    <w:rsid w:val="00F55358"/>
    <w:rsid w:val="00FD3F57"/>
    <w:rsid w:val="00FD6F5D"/>
    <w:rsid w:val="00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8588"/>
  <w15:chartTrackingRefBased/>
  <w15:docId w15:val="{5A6B0367-E719-43A0-AAAA-9DF7F988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839DB"/>
  </w:style>
  <w:style w:type="paragraph" w:styleId="Nagwek1">
    <w:name w:val="heading 1"/>
    <w:basedOn w:val="Normalny"/>
    <w:next w:val="Normalny"/>
    <w:link w:val="Nagwek1Znak"/>
    <w:uiPriority w:val="9"/>
    <w:qFormat/>
    <w:rsid w:val="0028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3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3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3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3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3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39D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39D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39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39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39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39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39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39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39D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3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39D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39DB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66E49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66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ejestratory.info/produkt/samsung-a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Sasiak ZUP LP Łódź</dc:creator>
  <cp:keywords/>
  <dc:description/>
  <cp:lastModifiedBy>Anita Lis</cp:lastModifiedBy>
  <cp:revision>15</cp:revision>
  <cp:lastPrinted>2025-06-06T07:12:00Z</cp:lastPrinted>
  <dcterms:created xsi:type="dcterms:W3CDTF">2026-01-16T09:57:00Z</dcterms:created>
  <dcterms:modified xsi:type="dcterms:W3CDTF">2026-05-28T06:27:00Z</dcterms:modified>
</cp:coreProperties>
</file>