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0374" w14:textId="56B2BA08" w:rsidR="00BF0BEA" w:rsidRDefault="00BF0BEA">
      <w:r>
        <w:t>Zadání k úpravě dokumentů pro Klóda:</w:t>
      </w:r>
    </w:p>
    <w:p w14:paraId="1CC37A99" w14:textId="77777777" w:rsidR="00BF0BEA" w:rsidRDefault="00BF0BEA"/>
    <w:p w14:paraId="2F08B446" w14:textId="3997E4A0" w:rsidR="00BF0BEA" w:rsidRDefault="00BF0BEA">
      <w:r>
        <w:t xml:space="preserve">Ve všech dokumentech, kde je zmiňována firma </w:t>
      </w:r>
      <w:proofErr w:type="spellStart"/>
      <w:r>
        <w:t>Voltimo</w:t>
      </w:r>
      <w:proofErr w:type="spellEnd"/>
      <w:r>
        <w:t xml:space="preserve"> je potřeba uvádět cenný název firmy a to: Středisko profesního vzdělávání VOLTIMO s.r.o.</w:t>
      </w:r>
    </w:p>
    <w:p w14:paraId="6726F8A4" w14:textId="77777777" w:rsidR="00BF0BEA" w:rsidRDefault="00BF0BEA"/>
    <w:p w14:paraId="53B34797" w14:textId="6AB9EC1A" w:rsidR="00BF0BEA" w:rsidRDefault="00BF0BEA">
      <w:r>
        <w:t>Pokud je někde potřeba doplnit jakékoliv další nacionále firmy, vezmi si je z žádosti, kde je to v hlavičce vyplněno správně.</w:t>
      </w:r>
    </w:p>
    <w:p w14:paraId="52FF904A" w14:textId="77777777" w:rsidR="00BF0BEA" w:rsidRDefault="00BF0BEA"/>
    <w:p w14:paraId="1204F6F1" w14:textId="08FBE57A" w:rsidR="00BF0BEA" w:rsidRDefault="00BF0BEA">
      <w:r>
        <w:t xml:space="preserve">Pokud jde o dokument </w:t>
      </w:r>
      <w:proofErr w:type="spellStart"/>
      <w:r>
        <w:t>G_Vzory_ceertifikatu</w:t>
      </w:r>
      <w:proofErr w:type="spellEnd"/>
      <w:r>
        <w:t>. Tam je potřeba jednotlivé certifikáty dostat na velikost jedné strany A4, myslím, že je tam spousta zbytečného textu a je to roztahané.</w:t>
      </w:r>
    </w:p>
    <w:p w14:paraId="725ABF30" w14:textId="77777777" w:rsidR="00BF0BEA" w:rsidRDefault="00BF0BEA"/>
    <w:p w14:paraId="398B6EC2" w14:textId="03A35632" w:rsidR="00BF0BEA" w:rsidRDefault="00BF0BEA">
      <w:r>
        <w:t xml:space="preserve">Dokument </w:t>
      </w:r>
      <w:proofErr w:type="spellStart"/>
      <w:r>
        <w:t>E_mechanismus_sestavení</w:t>
      </w:r>
      <w:proofErr w:type="spellEnd"/>
      <w:r>
        <w:t xml:space="preserve">. V článku „4. Algoritmus generování individuálního testu“ je potřeba celý článek změnit na situaci, že děláme pouze jednu certifikaci a to A1. </w:t>
      </w:r>
    </w:p>
    <w:p w14:paraId="0F327916" w14:textId="77777777" w:rsidR="00BF0BEA" w:rsidRDefault="00BF0BEA"/>
    <w:p w14:paraId="49510AAB" w14:textId="54F4E22D" w:rsidR="00BF0BEA" w:rsidRDefault="00BF0BEA">
      <w:r>
        <w:t xml:space="preserve">V dokumentu </w:t>
      </w:r>
      <w:proofErr w:type="spellStart"/>
      <w:r>
        <w:t>K_praktické_otázky</w:t>
      </w:r>
      <w:proofErr w:type="spellEnd"/>
      <w:r>
        <w:t xml:space="preserve">. Je potřeba přepracovat otázky 7-10, kdy </w:t>
      </w:r>
      <w:proofErr w:type="gramStart"/>
      <w:r>
        <w:t>potřebujeme</w:t>
      </w:r>
      <w:proofErr w:type="gramEnd"/>
      <w:r>
        <w:t xml:space="preserve"> aby to byly nějaké práce na zařízení, není možné nic montovat a odmontovávat apod. Je potřeba aby se jednalo o úkony spíše servisního charakteru, nikoliv zásahy do okruhu.</w:t>
      </w:r>
    </w:p>
    <w:p w14:paraId="75F037F8" w14:textId="77777777" w:rsidR="00BF0BEA" w:rsidRDefault="00BF0BEA"/>
    <w:p w14:paraId="69D4E594" w14:textId="03050C42" w:rsidR="00BF0BEA" w:rsidRDefault="00BF0BEA">
      <w:r>
        <w:t xml:space="preserve">V dokumentu </w:t>
      </w:r>
      <w:proofErr w:type="spellStart"/>
      <w:r>
        <w:t>J_teoretické_otázky</w:t>
      </w:r>
      <w:proofErr w:type="spellEnd"/>
      <w:r>
        <w:t>. Je potřeba přepracovat jednu otázku číslo 31. Tato otázka nedává smysl. Zkus to vytvořit jinak a jinak položit otázku i odpovědi.</w:t>
      </w:r>
    </w:p>
    <w:p w14:paraId="5C0ABE3B" w14:textId="77777777" w:rsidR="00BF0BEA" w:rsidRDefault="00BF0BEA"/>
    <w:p w14:paraId="020DC0AD" w14:textId="77777777" w:rsidR="00BF0BEA" w:rsidRDefault="00BF0BEA"/>
    <w:p w14:paraId="6CD238D5" w14:textId="2330D7CB" w:rsidR="00BF0BEA" w:rsidRDefault="00BF0BEA"/>
    <w:sectPr w:rsidR="00BF0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EA"/>
    <w:rsid w:val="00796DB0"/>
    <w:rsid w:val="00BF0BEA"/>
    <w:rsid w:val="00C10146"/>
    <w:rsid w:val="00DB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C94028"/>
  <w15:chartTrackingRefBased/>
  <w15:docId w15:val="{710332B7-D93A-1343-95EC-D475E815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F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F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F0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F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F0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F0B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F0B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F0B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F0B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F0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F0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F0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F0B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F0B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F0B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F0B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F0B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F0B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F0B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F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F0B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F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F0B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F0B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F0B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F0B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F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F0B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F0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157</Words>
  <Characters>932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Hostovský</dc:creator>
  <cp:keywords/>
  <dc:description/>
  <cp:lastModifiedBy>Jakub Hostovský</cp:lastModifiedBy>
  <cp:revision>1</cp:revision>
  <dcterms:created xsi:type="dcterms:W3CDTF">2026-05-25T16:49:00Z</dcterms:created>
  <dcterms:modified xsi:type="dcterms:W3CDTF">2026-05-25T17:19:00Z</dcterms:modified>
</cp:coreProperties>
</file>