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57375426" wp14:textId="71C35759">
      <w:r w:rsidR="370179CA">
        <w:rPr/>
        <w:t>Demo:</w:t>
      </w:r>
    </w:p>
    <w:p w:rsidR="370179CA" w:rsidRDefault="370179CA" w14:paraId="04628552" w14:textId="7ACA83B9">
      <w:r w:rsidR="370179CA">
        <w:rPr/>
        <w:t>https://github.com/umcsuser/config-driven-demo.git</w:t>
      </w:r>
    </w:p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98D05E2"/>
    <w:rsid w:val="1213BA61"/>
    <w:rsid w:val="198D05E2"/>
    <w:rsid w:val="370179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67AB52"/>
  <w15:chartTrackingRefBased/>
  <w15:docId w15:val="{507F1333-B5E8-463E-A61A-411B5252425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l-PL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9004736453FC1646A50C5FAC00E7053F" ma:contentTypeVersion="7" ma:contentTypeDescription="Utwórz nowy dokument." ma:contentTypeScope="" ma:versionID="32ff28999cb2432e00138b2ac629d64b">
  <xsd:schema xmlns:xsd="http://www.w3.org/2001/XMLSchema" xmlns:xs="http://www.w3.org/2001/XMLSchema" xmlns:p="http://schemas.microsoft.com/office/2006/metadata/properties" xmlns:ns2="4fcb7189-aac3-4c61-8c68-263c3f6bbd7a" targetNamespace="http://schemas.microsoft.com/office/2006/metadata/properties" ma:root="true" ma:fieldsID="1508caeea243a74d423d2c0898746431" ns2:_="">
    <xsd:import namespace="4fcb7189-aac3-4c61-8c68-263c3f6bbd7a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fcb7189-aac3-4c61-8c68-263c3f6bbd7a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4fcb7189-aac3-4c61-8c68-263c3f6bbd7a" xsi:nil="true"/>
  </documentManagement>
</p:properties>
</file>

<file path=customXml/itemProps1.xml><?xml version="1.0" encoding="utf-8"?>
<ds:datastoreItem xmlns:ds="http://schemas.openxmlformats.org/officeDocument/2006/customXml" ds:itemID="{D52FFB62-4B0B-4401-AA74-44D2C2410881}"/>
</file>

<file path=customXml/itemProps2.xml><?xml version="1.0" encoding="utf-8"?>
<ds:datastoreItem xmlns:ds="http://schemas.openxmlformats.org/officeDocument/2006/customXml" ds:itemID="{9BCA4326-A962-4B3B-B888-F4D9C520C787}"/>
</file>

<file path=customXml/itemProps3.xml><?xml version="1.0" encoding="utf-8"?>
<ds:datastoreItem xmlns:ds="http://schemas.openxmlformats.org/officeDocument/2006/customXml" ds:itemID="{605C0B0F-7877-48D4-B857-6C63E90E523B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Kwaśniewicz Łukasz</dc:creator>
  <cp:keywords/>
  <dc:description/>
  <cp:lastModifiedBy>Kwaśniewicz Łukasz</cp:lastModifiedBy>
  <dcterms:created xsi:type="dcterms:W3CDTF">2026-04-14T11:36:44Z</dcterms:created>
  <dcterms:modified xsi:type="dcterms:W3CDTF">2026-04-14T11:37:25Z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0x0101009004736453FC1646A50C5FAC00E7053F</vt:lpwstr>
  </property>
  <property fmtid="{D5CDD505-2E9C-101B-9397-08002B2CF9AE}" pid="3" name="MediaServiceImageTags">
    <vt:lpwstr/>
  </property>
</Properties>
</file>