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w7n3v5xh1gq4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Projekt bazy danych – System zarządzania serwerem RPG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63qi2pj11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Cel projektu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Celem projektu jest stworzenie relacyjnej bazy danych do zarządzania serwerem gry RPG (np. Minecraft). System będzie przechowywał informacje o graczach, postaciach, przedmiotach, zadaniach, potworach oraz świecie gry.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kycvra9co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użytkowników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Gość</w:t>
      </w:r>
      <w:r w:rsidDel="00000000" w:rsidR="00000000" w:rsidRPr="00000000">
        <w:rPr>
          <w:rtl w:val="0"/>
        </w:rPr>
        <w:t xml:space="preserve"> – może zarejestrować nowe konto.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Gracz</w:t>
      </w:r>
      <w:r w:rsidDel="00000000" w:rsidR="00000000" w:rsidRPr="00000000">
        <w:rPr>
          <w:rtl w:val="0"/>
        </w:rPr>
        <w:t xml:space="preserve"> – tworzy postacie, rozwija je, wykonuje zadania, walczy z potworami i zarządza ekwipunkiem.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Moderator</w:t>
      </w:r>
      <w:r w:rsidDel="00000000" w:rsidR="00000000" w:rsidRPr="00000000">
        <w:rPr>
          <w:rtl w:val="0"/>
        </w:rPr>
        <w:t xml:space="preserve"> – kontroluje przestrzeganie zasad, przegląda historię i nakłada kary.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Administrator</w:t>
      </w:r>
      <w:r w:rsidDel="00000000" w:rsidR="00000000" w:rsidRPr="00000000">
        <w:rPr>
          <w:rtl w:val="0"/>
        </w:rPr>
        <w:t xml:space="preserve"> – zarządza użytkownikami, przedmiotami, potworami, zadaniami i lokalizacjami.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yqbszby3t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Czynności użytkowników i wykorzystywane zbiory danych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nj3q4a8yd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Gość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Rejestracja konta</w:t>
      </w:r>
      <w:r w:rsidDel="00000000" w:rsidR="00000000" w:rsidRPr="00000000">
        <w:rPr>
          <w:rtl w:val="0"/>
        </w:rPr>
        <w:t xml:space="preserve"> – podanie loginu i hasła, utworzenie nowego konta.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KontaGraczy, RoleUzytkownikow.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5stur2e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Gracz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Logowanie</w:t>
      </w:r>
      <w:r w:rsidDel="00000000" w:rsidR="00000000" w:rsidRPr="00000000">
        <w:rPr>
          <w:rtl w:val="0"/>
        </w:rPr>
        <w:t xml:space="preserve"> – weryfikacja danych i uzyskanie dostępu do konta.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Player Accounts, Player Penalties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Tworzenie postaci</w:t>
      </w:r>
      <w:r w:rsidDel="00000000" w:rsidR="00000000" w:rsidRPr="00000000">
        <w:rPr>
          <w:rtl w:val="0"/>
        </w:rPr>
        <w:t xml:space="preserve"> – wybór nazwy i klasy, przypisanie początkowych statystyk.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Characters, Character Classes, Character Statistics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Rozwijanie postaci</w:t>
      </w:r>
      <w:r w:rsidDel="00000000" w:rsidR="00000000" w:rsidRPr="00000000">
        <w:rPr>
          <w:rtl w:val="0"/>
        </w:rPr>
        <w:t xml:space="preserve"> – zdobywanie doświadczenia, zwiększanie poziomu i statystyk.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Characters, Character Statistics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Zarządzanie ekwipunkiem</w:t>
      </w:r>
      <w:r w:rsidDel="00000000" w:rsidR="00000000" w:rsidRPr="00000000">
        <w:rPr>
          <w:rtl w:val="0"/>
        </w:rPr>
        <w:t xml:space="preserve"> – zdobywanie, przechowywanie i wyposażanie przedmiotów.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Zbiory:Character Inventory, Items, Character Statistics 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Wykonywanie zadań</w:t>
      </w:r>
      <w:r w:rsidDel="00000000" w:rsidR="00000000" w:rsidRPr="00000000">
        <w:rPr>
          <w:rtl w:val="0"/>
        </w:rPr>
        <w:t xml:space="preserve"> – przyjmowanie zadań, realizacja celów i odbieranie nagród.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Quests, Quest Progress, Quest Rewards, Characters, Character Inventory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Walka z potworami</w:t>
      </w:r>
      <w:r w:rsidDel="00000000" w:rsidR="00000000" w:rsidRPr="00000000">
        <w:rPr>
          <w:rtl w:val="0"/>
        </w:rPr>
        <w:t xml:space="preserve"> – pokonywanie przeciwników, zdobywanie doświadczenia i łupów.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Monsters, Monster Statistics, Monster Loot, Characters, Character Inventory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Odkrywanie świata</w:t>
      </w:r>
      <w:r w:rsidDel="00000000" w:rsidR="00000000" w:rsidRPr="00000000">
        <w:rPr>
          <w:rtl w:val="0"/>
        </w:rPr>
        <w:t xml:space="preserve"> – przemieszczanie się między lokalizacjami i interakcja z NPC.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Locations, NPC, Characters, Quest Progress 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e2r7hxeim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Moderator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Zarządzanie karami</w:t>
      </w:r>
      <w:r w:rsidDel="00000000" w:rsidR="00000000" w:rsidRPr="00000000">
        <w:rPr>
          <w:rtl w:val="0"/>
        </w:rPr>
        <w:t xml:space="preserve"> – przeglądanie historii graczy, nakładanie i cofanie kar.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Player Accounts, Player Penalties 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g5bcnc95m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Zarządzanie kontami</w:t>
      </w:r>
      <w:r w:rsidDel="00000000" w:rsidR="00000000" w:rsidRPr="00000000">
        <w:rPr>
          <w:rtl w:val="0"/>
        </w:rPr>
        <w:t xml:space="preserve"> – zmiana statusu kont i uprawnień użytkowników.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Player Accounts, User Roles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Zarządzanie zawartością gry</w:t>
      </w:r>
      <w:r w:rsidDel="00000000" w:rsidR="00000000" w:rsidRPr="00000000">
        <w:rPr>
          <w:rtl w:val="0"/>
        </w:rPr>
        <w:t xml:space="preserve"> – dodawanie i edytowanie przedmiotów, potworów, zadań oraz lokalizacji.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Zbiory: Items, Monsters, Quests, Locations, NPC, Monster Spawns 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njin40idg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Identyfikacja zbiorów danych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KontaGraczy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AccountID, Login, Password, RegistrationDate, LastLogin, RoleID.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RoleUzytkownikow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RoleID, Name, PermissionsDescription.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Postacie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CharacterID, AccountID, Name, ClassID, Level, Experience, Currency.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KlasyPostaci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ClassID, Name, Description, InitialStats.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StatystykiPostaci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CharacterID, Strength, Vitality, Armor, MagicArmor, MagicAttack, Speed.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EkwipunkiPostaci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CharacterID, ItemID, Quantity, Slot.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Przedmioty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ItemID, Name, Type, Rarity, Stats, Value, Description.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Zadania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QuestID, Name, Description, Objectives, CompletionRequirements.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PostepyZadan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CharacterID, QuestID, CurrentProgress, Status.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NagrodyZadan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QuestID, ItemID, Quantity, Experience, Currency.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Potwory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MonsterID, Name, Level, Description.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StatystykiPotworow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MonsterID, Strength, Vitality, Armor, MagicAttack, Speed.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LupyPotworow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MonsterID, ItemID, DropChance, Quantity.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Lokalizacje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LocationID, Name, Coordinates, UnlockRequirements.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NPC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NPCID, Name, LocationID, Type, Coordinates.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SpawnyPotworow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SpawnID, MonsterID, LocationID, SpawnCoordinates.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KaryGraczy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PenaltyID, AccountID, ModeratorID, PenaltyType, Reason, Date, Status.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