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F7FD3" w14:textId="5B27FF98" w:rsidR="009323B3" w:rsidRPr="00C33640" w:rsidRDefault="009323B3" w:rsidP="00C3364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>Mini Project: The collection of datasets</w:t>
      </w:r>
    </w:p>
    <w:p w14:paraId="28C4C06F" w14:textId="7D700CF9" w:rsidR="006D6E92" w:rsidRPr="00C33640" w:rsidRDefault="006D6E92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 xml:space="preserve">The mini project can be divided into two sections (a) Collection of data (b) </w:t>
      </w:r>
    </w:p>
    <w:p w14:paraId="1B26038B" w14:textId="267F2250" w:rsidR="006D6E92" w:rsidRPr="00C33640" w:rsidRDefault="006D6E92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 xml:space="preserve">Data Collection </w:t>
      </w:r>
    </w:p>
    <w:p w14:paraId="1E11C849" w14:textId="73233568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If I describe my core aim of mini project is for you to be able to collect the </w:t>
      </w:r>
      <w:proofErr w:type="gramStart"/>
      <w:r w:rsidRPr="00C33640">
        <w:rPr>
          <w:rFonts w:ascii="Times New Roman" w:hAnsi="Times New Roman" w:cs="Times New Roman"/>
        </w:rPr>
        <w:t>real world</w:t>
      </w:r>
      <w:proofErr w:type="gramEnd"/>
      <w:r w:rsidRPr="00C33640">
        <w:rPr>
          <w:rFonts w:ascii="Times New Roman" w:hAnsi="Times New Roman" w:cs="Times New Roman"/>
        </w:rPr>
        <w:t xml:space="preserve"> data. Not any other data but some of the data which either have been collected or needed to be collected. </w:t>
      </w:r>
    </w:p>
    <w:p w14:paraId="3AE08D10" w14:textId="35826267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So, in mini project, I want you to collect some of interesting data. </w:t>
      </w:r>
      <w:proofErr w:type="gramStart"/>
      <w:r w:rsidRPr="00C33640">
        <w:rPr>
          <w:rFonts w:ascii="Times New Roman" w:hAnsi="Times New Roman" w:cs="Times New Roman"/>
        </w:rPr>
        <w:t>But,</w:t>
      </w:r>
      <w:proofErr w:type="gramEnd"/>
      <w:r w:rsidRPr="00C33640">
        <w:rPr>
          <w:rFonts w:ascii="Times New Roman" w:hAnsi="Times New Roman" w:cs="Times New Roman"/>
        </w:rPr>
        <w:t xml:space="preserve"> remember I repeated in class about one dozen times that, data itself may not be effective until and unless it </w:t>
      </w:r>
      <w:proofErr w:type="gramStart"/>
      <w:r w:rsidRPr="00C33640">
        <w:rPr>
          <w:rFonts w:ascii="Times New Roman" w:hAnsi="Times New Roman" w:cs="Times New Roman"/>
        </w:rPr>
        <w:t>solve</w:t>
      </w:r>
      <w:proofErr w:type="gramEnd"/>
      <w:r w:rsidRPr="00C33640">
        <w:rPr>
          <w:rFonts w:ascii="Times New Roman" w:hAnsi="Times New Roman" w:cs="Times New Roman"/>
        </w:rPr>
        <w:t xml:space="preserve"> some of basic business problem. Therefore, we need collect the data that address such business problem. </w:t>
      </w:r>
    </w:p>
    <w:p w14:paraId="398EBD47" w14:textId="11864D1E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proofErr w:type="gramStart"/>
      <w:r w:rsidRPr="00C33640">
        <w:rPr>
          <w:rFonts w:ascii="Times New Roman" w:hAnsi="Times New Roman" w:cs="Times New Roman"/>
        </w:rPr>
        <w:t>So</w:t>
      </w:r>
      <w:proofErr w:type="gramEnd"/>
      <w:r w:rsidRPr="00C33640">
        <w:rPr>
          <w:rFonts w:ascii="Times New Roman" w:hAnsi="Times New Roman" w:cs="Times New Roman"/>
        </w:rPr>
        <w:t xml:space="preserve"> in data science there are two approaches. We may not have discussed in class but here are those.</w:t>
      </w:r>
    </w:p>
    <w:p w14:paraId="5118DA1B" w14:textId="77777777" w:rsidR="009323B3" w:rsidRPr="00C33640" w:rsidRDefault="009323B3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 xml:space="preserve">Empiric first: </w:t>
      </w:r>
      <w:r w:rsidRPr="00C33640">
        <w:rPr>
          <w:rFonts w:ascii="Times New Roman" w:hAnsi="Times New Roman" w:cs="Times New Roman"/>
        </w:rPr>
        <w:t xml:space="preserve">Here we have some interesting data </w:t>
      </w:r>
      <w:proofErr w:type="spellStart"/>
      <w:r w:rsidRPr="00C33640">
        <w:rPr>
          <w:rFonts w:ascii="Times New Roman" w:hAnsi="Times New Roman" w:cs="Times New Roman"/>
        </w:rPr>
        <w:t>and than</w:t>
      </w:r>
      <w:proofErr w:type="spellEnd"/>
      <w:r w:rsidRPr="00C33640">
        <w:rPr>
          <w:rFonts w:ascii="Times New Roman" w:hAnsi="Times New Roman" w:cs="Times New Roman"/>
        </w:rPr>
        <w:t xml:space="preserve"> we try to see what problem we can solve with this kind of data.</w:t>
      </w:r>
    </w:p>
    <w:p w14:paraId="3F2F3C7D" w14:textId="77777777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  <w:b/>
          <w:bCs/>
        </w:rPr>
        <w:t xml:space="preserve">Theory first: </w:t>
      </w:r>
      <w:r w:rsidRPr="00C33640">
        <w:rPr>
          <w:rFonts w:ascii="Times New Roman" w:hAnsi="Times New Roman" w:cs="Times New Roman"/>
        </w:rPr>
        <w:t xml:space="preserve">Here we have a problem </w:t>
      </w:r>
      <w:proofErr w:type="spellStart"/>
      <w:r w:rsidRPr="00C33640">
        <w:rPr>
          <w:rFonts w:ascii="Times New Roman" w:hAnsi="Times New Roman" w:cs="Times New Roman"/>
        </w:rPr>
        <w:t>and than</w:t>
      </w:r>
      <w:proofErr w:type="spellEnd"/>
      <w:r w:rsidRPr="00C33640">
        <w:rPr>
          <w:rFonts w:ascii="Times New Roman" w:hAnsi="Times New Roman" w:cs="Times New Roman"/>
        </w:rPr>
        <w:t xml:space="preserve"> specific to that problem we collect the data.</w:t>
      </w:r>
    </w:p>
    <w:p w14:paraId="4B127CB2" w14:textId="77777777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proofErr w:type="gramStart"/>
      <w:r w:rsidRPr="00C33640">
        <w:rPr>
          <w:rFonts w:ascii="Times New Roman" w:hAnsi="Times New Roman" w:cs="Times New Roman"/>
        </w:rPr>
        <w:t>So</w:t>
      </w:r>
      <w:proofErr w:type="gramEnd"/>
      <w:r w:rsidRPr="00C33640">
        <w:rPr>
          <w:rFonts w:ascii="Times New Roman" w:hAnsi="Times New Roman" w:cs="Times New Roman"/>
        </w:rPr>
        <w:t xml:space="preserve"> in mini project it is up to you, which kind of approach you are going to use </w:t>
      </w:r>
      <w:proofErr w:type="gramStart"/>
      <w:r w:rsidRPr="00C33640">
        <w:rPr>
          <w:rFonts w:ascii="Times New Roman" w:hAnsi="Times New Roman" w:cs="Times New Roman"/>
        </w:rPr>
        <w:t>with regard to</w:t>
      </w:r>
      <w:proofErr w:type="gramEnd"/>
      <w:r w:rsidRPr="00C33640">
        <w:rPr>
          <w:rFonts w:ascii="Times New Roman" w:hAnsi="Times New Roman" w:cs="Times New Roman"/>
        </w:rPr>
        <w:t xml:space="preserve"> mini project either empiric or theory first.</w:t>
      </w:r>
    </w:p>
    <w:p w14:paraId="091BF6E8" w14:textId="77777777" w:rsidR="009323B3" w:rsidRPr="00C33640" w:rsidRDefault="009323B3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However, whatever approach you have, please collect the data that is finest in its nature. A fine data is the data which have one of following aspects.</w:t>
      </w:r>
    </w:p>
    <w:p w14:paraId="6824E9A5" w14:textId="77777777" w:rsidR="009323B3" w:rsidRPr="00C33640" w:rsidRDefault="009323B3" w:rsidP="00C33640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It is large in volume and collected from enough sample which help us to generalize the inference on entire population.</w:t>
      </w:r>
    </w:p>
    <w:p w14:paraId="3A37B543" w14:textId="77777777" w:rsidR="006D6E92" w:rsidRPr="00C33640" w:rsidRDefault="006D6E92" w:rsidP="00C33640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it </w:t>
      </w:r>
      <w:proofErr w:type="gramStart"/>
      <w:r w:rsidRPr="00C33640">
        <w:rPr>
          <w:rFonts w:ascii="Times New Roman" w:hAnsi="Times New Roman" w:cs="Times New Roman"/>
        </w:rPr>
        <w:t>possess</w:t>
      </w:r>
      <w:proofErr w:type="gramEnd"/>
      <w:r w:rsidRPr="00C33640">
        <w:rPr>
          <w:rFonts w:ascii="Times New Roman" w:hAnsi="Times New Roman" w:cs="Times New Roman"/>
        </w:rPr>
        <w:t xml:space="preserve"> wide range of variables so that different model of regression can help us to find interesting insights.</w:t>
      </w:r>
    </w:p>
    <w:p w14:paraId="2C44F8ED" w14:textId="094F2CAC" w:rsidR="006D6E92" w:rsidRPr="00C33640" w:rsidRDefault="006D6E92" w:rsidP="00C33640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In case of timeseries, it is suggested to have multiple but relevant timeseries such as share prices of all companies producing cars, computers </w:t>
      </w:r>
      <w:proofErr w:type="gramStart"/>
      <w:r w:rsidRPr="00C33640">
        <w:rPr>
          <w:rFonts w:ascii="Times New Roman" w:hAnsi="Times New Roman" w:cs="Times New Roman"/>
        </w:rPr>
        <w:t xml:space="preserve">and </w:t>
      </w:r>
      <w:r w:rsidR="00C33640" w:rsidRPr="00C33640">
        <w:rPr>
          <w:rFonts w:ascii="Times New Roman" w:hAnsi="Times New Roman" w:cs="Times New Roman"/>
        </w:rPr>
        <w:t>etc.</w:t>
      </w:r>
      <w:proofErr w:type="gramEnd"/>
      <w:r w:rsidRPr="00C33640">
        <w:rPr>
          <w:rFonts w:ascii="Times New Roman" w:hAnsi="Times New Roman" w:cs="Times New Roman"/>
        </w:rPr>
        <w:t xml:space="preserve"> </w:t>
      </w:r>
      <w:proofErr w:type="gramStart"/>
      <w:r w:rsidRPr="00C33640">
        <w:rPr>
          <w:rFonts w:ascii="Times New Roman" w:hAnsi="Times New Roman" w:cs="Times New Roman"/>
        </w:rPr>
        <w:t>and also</w:t>
      </w:r>
      <w:proofErr w:type="gramEnd"/>
      <w:r w:rsidRPr="00C33640">
        <w:rPr>
          <w:rFonts w:ascii="Times New Roman" w:hAnsi="Times New Roman" w:cs="Times New Roman"/>
        </w:rPr>
        <w:t xml:space="preserve"> large period. </w:t>
      </w:r>
    </w:p>
    <w:p w14:paraId="031236AA" w14:textId="58AC22EF" w:rsidR="006D6E92" w:rsidRPr="00C33640" w:rsidRDefault="00C33640" w:rsidP="00C33640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D</w:t>
      </w:r>
      <w:r w:rsidR="006D6E92" w:rsidRPr="00C33640">
        <w:rPr>
          <w:rFonts w:ascii="Times New Roman" w:hAnsi="Times New Roman" w:cs="Times New Roman"/>
        </w:rPr>
        <w:t>ata collected from interesting methods and source that make itself highly valuable.</w:t>
      </w:r>
    </w:p>
    <w:p w14:paraId="0F312BA7" w14:textId="4E6B9429" w:rsidR="00C33640" w:rsidRPr="00C33640" w:rsidRDefault="00C33640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>Exploratory data analytics:</w:t>
      </w:r>
    </w:p>
    <w:p w14:paraId="2F222517" w14:textId="1623FD86" w:rsidR="00C33640" w:rsidRPr="00C33640" w:rsidRDefault="00C33640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Since you have spent good amount of time on collection the finest data, second part of mini project involve the exploratory data analytics. This kind data analytics involve following tasks.</w:t>
      </w:r>
    </w:p>
    <w:p w14:paraId="0C59CA53" w14:textId="163A6317" w:rsidR="00C33640" w:rsidRPr="00C33640" w:rsidRDefault="00FA4E04" w:rsidP="00C33640">
      <w:pPr>
        <w:pStyle w:val="Akapitzlis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lastRenderedPageBreak/>
        <w:t>Describing</w:t>
      </w:r>
      <w:r w:rsidR="00C33640" w:rsidRPr="00C33640">
        <w:rPr>
          <w:rFonts w:ascii="Times New Roman" w:hAnsi="Times New Roman" w:cs="Times New Roman"/>
        </w:rPr>
        <w:t xml:space="preserve"> the data using methods such as mean, median and standard deviation</w:t>
      </w:r>
    </w:p>
    <w:p w14:paraId="7AE70679" w14:textId="4245DFBD" w:rsidR="00C33640" w:rsidRPr="00C33640" w:rsidRDefault="00FA4E04" w:rsidP="00C33640">
      <w:pPr>
        <w:pStyle w:val="Akapitzlis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Visualization</w:t>
      </w:r>
      <w:r w:rsidR="00C33640" w:rsidRPr="00C33640">
        <w:rPr>
          <w:rFonts w:ascii="Times New Roman" w:hAnsi="Times New Roman" w:cs="Times New Roman"/>
        </w:rPr>
        <w:t xml:space="preserve"> </w:t>
      </w:r>
    </w:p>
    <w:p w14:paraId="5CBA9B4C" w14:textId="1691C25D" w:rsidR="00C33640" w:rsidRPr="00C33640" w:rsidRDefault="00FA4E04" w:rsidP="00C33640">
      <w:pPr>
        <w:pStyle w:val="Akapitzlis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Pinpo</w:t>
      </w:r>
      <w:r w:rsidR="00C33640" w:rsidRPr="00C33640">
        <w:rPr>
          <w:rFonts w:ascii="Times New Roman" w:hAnsi="Times New Roman" w:cs="Times New Roman"/>
        </w:rPr>
        <w:t xml:space="preserve">inting issues such as missing values, </w:t>
      </w:r>
      <w:r w:rsidRPr="00C33640">
        <w:rPr>
          <w:rFonts w:ascii="Times New Roman" w:hAnsi="Times New Roman" w:cs="Times New Roman"/>
        </w:rPr>
        <w:t>discontinuous</w:t>
      </w:r>
      <w:r w:rsidR="00C33640" w:rsidRPr="00C33640">
        <w:rPr>
          <w:rFonts w:ascii="Times New Roman" w:hAnsi="Times New Roman" w:cs="Times New Roman"/>
        </w:rPr>
        <w:t xml:space="preserve"> dates and any other</w:t>
      </w:r>
    </w:p>
    <w:p w14:paraId="2CC72537" w14:textId="7AC3E375" w:rsidR="00C33640" w:rsidRPr="00C33640" w:rsidRDefault="00FA4E04" w:rsidP="00C33640">
      <w:pPr>
        <w:pStyle w:val="Akapitzlis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Handling tho</w:t>
      </w:r>
      <w:r w:rsidR="00C33640" w:rsidRPr="00C33640">
        <w:rPr>
          <w:rFonts w:ascii="Times New Roman" w:hAnsi="Times New Roman" w:cs="Times New Roman"/>
        </w:rPr>
        <w:t>se missing values.</w:t>
      </w:r>
    </w:p>
    <w:p w14:paraId="2DB7396A" w14:textId="168EEC89" w:rsidR="00C33640" w:rsidRPr="00FA4E04" w:rsidRDefault="00C33640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FA4E04">
        <w:rPr>
          <w:rFonts w:ascii="Times New Roman" w:hAnsi="Times New Roman" w:cs="Times New Roman"/>
          <w:b/>
          <w:bCs/>
        </w:rPr>
        <w:t>Report:</w:t>
      </w:r>
    </w:p>
    <w:p w14:paraId="3E2E7A96" w14:textId="0CF6D753" w:rsidR="00C33640" w:rsidRPr="00C33640" w:rsidRDefault="00C33640" w:rsidP="00C33640">
      <w:p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The mini project is to be submitted in report which may comprise of 3-5 pages. The core content of the project needs to </w:t>
      </w:r>
      <w:r w:rsidR="00FA4E04" w:rsidRPr="00C33640">
        <w:rPr>
          <w:rFonts w:ascii="Times New Roman" w:hAnsi="Times New Roman" w:cs="Times New Roman"/>
        </w:rPr>
        <w:t>be</w:t>
      </w:r>
      <w:r w:rsidRPr="00C33640">
        <w:rPr>
          <w:rFonts w:ascii="Times New Roman" w:hAnsi="Times New Roman" w:cs="Times New Roman"/>
        </w:rPr>
        <w:t xml:space="preserve"> </w:t>
      </w:r>
      <w:r w:rsidR="00FA4E04" w:rsidRPr="00C33640">
        <w:rPr>
          <w:rFonts w:ascii="Times New Roman" w:hAnsi="Times New Roman" w:cs="Times New Roman"/>
        </w:rPr>
        <w:t>followed</w:t>
      </w:r>
    </w:p>
    <w:p w14:paraId="33A2E654" w14:textId="20C4D69B" w:rsidR="00C33640" w:rsidRPr="00C33640" w:rsidRDefault="00C33640" w:rsidP="00C33640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Introduction </w:t>
      </w:r>
    </w:p>
    <w:p w14:paraId="169245AE" w14:textId="33EB1042" w:rsidR="00C33640" w:rsidRPr="00C33640" w:rsidRDefault="00C33640" w:rsidP="00C33640">
      <w:pPr>
        <w:pStyle w:val="Akapitzlist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introduction of </w:t>
      </w:r>
      <w:r>
        <w:rPr>
          <w:rFonts w:ascii="Times New Roman" w:hAnsi="Times New Roman" w:cs="Times New Roman"/>
        </w:rPr>
        <w:t>problem and objective</w:t>
      </w:r>
    </w:p>
    <w:p w14:paraId="30C16EDA" w14:textId="2369F5C4" w:rsidR="00C33640" w:rsidRPr="00C33640" w:rsidRDefault="00FA4E04" w:rsidP="00C33640">
      <w:pPr>
        <w:pStyle w:val="Akapitzlist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Introduction</w:t>
      </w:r>
      <w:r w:rsidR="00C33640" w:rsidRPr="00C33640">
        <w:rPr>
          <w:rFonts w:ascii="Times New Roman" w:hAnsi="Times New Roman" w:cs="Times New Roman"/>
        </w:rPr>
        <w:t xml:space="preserve"> of </w:t>
      </w:r>
      <w:r w:rsidR="00C33640">
        <w:rPr>
          <w:rFonts w:ascii="Times New Roman" w:hAnsi="Times New Roman" w:cs="Times New Roman"/>
        </w:rPr>
        <w:t>data</w:t>
      </w:r>
    </w:p>
    <w:p w14:paraId="0E6E8C74" w14:textId="77777777" w:rsidR="00C33640" w:rsidRPr="00C33640" w:rsidRDefault="00C33640" w:rsidP="00C33640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>Method of data collection</w:t>
      </w:r>
    </w:p>
    <w:p w14:paraId="59138060" w14:textId="77777777" w:rsidR="00C33640" w:rsidRPr="00C33640" w:rsidRDefault="00C33640" w:rsidP="00C33640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EDA of Data </w:t>
      </w:r>
    </w:p>
    <w:p w14:paraId="33D0F863" w14:textId="46D184BC" w:rsidR="00C33640" w:rsidRDefault="00C33640" w:rsidP="00C33640">
      <w:pPr>
        <w:pStyle w:val="Akapitzlis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33640">
        <w:rPr>
          <w:rFonts w:ascii="Times New Roman" w:hAnsi="Times New Roman" w:cs="Times New Roman"/>
        </w:rPr>
        <w:t xml:space="preserve">Conclusion: What is to be done with data in future.  </w:t>
      </w:r>
    </w:p>
    <w:p w14:paraId="4CF76056" w14:textId="437D6A6A" w:rsidR="002956E8" w:rsidRDefault="002956E8" w:rsidP="002956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email: </w:t>
      </w:r>
      <w:hyperlink r:id="rId8" w:history="1">
        <w:r w:rsidRPr="00E62699">
          <w:rPr>
            <w:rStyle w:val="Hipercze"/>
            <w:rFonts w:ascii="Times New Roman" w:hAnsi="Times New Roman" w:cs="Times New Roman"/>
          </w:rPr>
          <w:t>project.kozminski@hotmail.com</w:t>
        </w:r>
      </w:hyperlink>
      <w:r>
        <w:rPr>
          <w:rFonts w:ascii="Times New Roman" w:hAnsi="Times New Roman" w:cs="Times New Roman"/>
        </w:rPr>
        <w:t xml:space="preserve"> </w:t>
      </w:r>
    </w:p>
    <w:p w14:paraId="6E52369F" w14:textId="4E569980" w:rsidR="002956E8" w:rsidRPr="002956E8" w:rsidRDefault="002956E8" w:rsidP="002956E8">
      <w:pPr>
        <w:spacing w:line="360" w:lineRule="auto"/>
        <w:rPr>
          <w:rFonts w:ascii="Times New Roman" w:hAnsi="Times New Roman" w:cs="Times New Roman"/>
        </w:rPr>
      </w:pPr>
      <w:r w:rsidRPr="00ED1010">
        <w:rPr>
          <w:b/>
          <w:bCs/>
        </w:rPr>
        <w:t>Deadline</w:t>
      </w:r>
      <w:r>
        <w:rPr>
          <w:b/>
          <w:bCs/>
        </w:rPr>
        <w:t xml:space="preserve">: 17, </w:t>
      </w:r>
      <w:proofErr w:type="gramStart"/>
      <w:r>
        <w:rPr>
          <w:b/>
          <w:bCs/>
        </w:rPr>
        <w:t>October,</w:t>
      </w:r>
      <w:proofErr w:type="gramEnd"/>
      <w:r>
        <w:rPr>
          <w:b/>
          <w:bCs/>
        </w:rPr>
        <w:t xml:space="preserve"> 2026</w:t>
      </w:r>
    </w:p>
    <w:p w14:paraId="368A45AE" w14:textId="77777777" w:rsidR="00C33640" w:rsidRPr="00C33640" w:rsidRDefault="00C33640" w:rsidP="00C33640">
      <w:pPr>
        <w:spacing w:line="360" w:lineRule="auto"/>
        <w:rPr>
          <w:rFonts w:ascii="Times New Roman" w:hAnsi="Times New Roman" w:cs="Times New Roman"/>
        </w:rPr>
      </w:pPr>
    </w:p>
    <w:p w14:paraId="209508D8" w14:textId="77777777" w:rsidR="006D6E92" w:rsidRPr="00C33640" w:rsidRDefault="006D6E92" w:rsidP="00C3364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E6E0FF" w14:textId="0C4FF97F" w:rsidR="009323B3" w:rsidRPr="00C33640" w:rsidRDefault="006D6E92" w:rsidP="00C33640">
      <w:pPr>
        <w:spacing w:line="360" w:lineRule="auto"/>
        <w:rPr>
          <w:rFonts w:ascii="Times New Roman" w:hAnsi="Times New Roman" w:cs="Times New Roman"/>
          <w:b/>
          <w:bCs/>
        </w:rPr>
      </w:pPr>
      <w:r w:rsidRPr="00C33640">
        <w:rPr>
          <w:rFonts w:ascii="Times New Roman" w:hAnsi="Times New Roman" w:cs="Times New Roman"/>
          <w:b/>
          <w:bCs/>
        </w:rPr>
        <w:t xml:space="preserve"> </w:t>
      </w:r>
      <w:r w:rsidR="009323B3" w:rsidRPr="00C33640">
        <w:rPr>
          <w:rFonts w:ascii="Times New Roman" w:hAnsi="Times New Roman" w:cs="Times New Roman"/>
          <w:b/>
          <w:bCs/>
        </w:rPr>
        <w:t xml:space="preserve"> </w:t>
      </w:r>
    </w:p>
    <w:sectPr w:rsidR="009323B3" w:rsidRPr="00C3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207864"/>
    <w:multiLevelType w:val="multilevel"/>
    <w:tmpl w:val="934EB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4DA251F"/>
    <w:multiLevelType w:val="hybridMultilevel"/>
    <w:tmpl w:val="E9FAC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7420D"/>
    <w:multiLevelType w:val="hybridMultilevel"/>
    <w:tmpl w:val="600C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574411">
    <w:abstractNumId w:val="0"/>
  </w:num>
  <w:num w:numId="2" w16cid:durableId="1721054354">
    <w:abstractNumId w:val="1"/>
  </w:num>
  <w:num w:numId="3" w16cid:durableId="20545790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B3"/>
    <w:rsid w:val="0007504A"/>
    <w:rsid w:val="00077716"/>
    <w:rsid w:val="001A7C5A"/>
    <w:rsid w:val="002956E8"/>
    <w:rsid w:val="002B25E6"/>
    <w:rsid w:val="00464583"/>
    <w:rsid w:val="00464851"/>
    <w:rsid w:val="004959E2"/>
    <w:rsid w:val="004E4C81"/>
    <w:rsid w:val="005941B9"/>
    <w:rsid w:val="005974C6"/>
    <w:rsid w:val="005C4B8D"/>
    <w:rsid w:val="006D6E92"/>
    <w:rsid w:val="00744C09"/>
    <w:rsid w:val="008860FF"/>
    <w:rsid w:val="008A5F6F"/>
    <w:rsid w:val="009323B3"/>
    <w:rsid w:val="00964A79"/>
    <w:rsid w:val="00A47252"/>
    <w:rsid w:val="00A54C38"/>
    <w:rsid w:val="00B560AB"/>
    <w:rsid w:val="00C33640"/>
    <w:rsid w:val="00C47C80"/>
    <w:rsid w:val="00CB49BC"/>
    <w:rsid w:val="00CB4D27"/>
    <w:rsid w:val="00D50185"/>
    <w:rsid w:val="00F7485B"/>
    <w:rsid w:val="00F81687"/>
    <w:rsid w:val="00FA4E04"/>
    <w:rsid w:val="44DFA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26885"/>
  <w15:chartTrackingRefBased/>
  <w15:docId w15:val="{DB7E5E34-77A9-4D0F-AFDD-69EDDE55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2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2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2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2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2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23B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23B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23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23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23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23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23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23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23B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2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23B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23B3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956E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95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ject.kozminski@hot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58475C924C744D93F9C26231376436" ma:contentTypeVersion="3" ma:contentTypeDescription="Create a new document." ma:contentTypeScope="" ma:versionID="9631a57dfe4c227d72da42984aad2bc1">
  <xsd:schema xmlns:xsd="http://www.w3.org/2001/XMLSchema" xmlns:xs="http://www.w3.org/2001/XMLSchema" xmlns:p="http://schemas.microsoft.com/office/2006/metadata/properties" xmlns:ns2="15b36c76-1131-4688-b63b-eee3d5d88202" targetNamespace="http://schemas.microsoft.com/office/2006/metadata/properties" ma:root="true" ma:fieldsID="bd46b4977354b7eaa1e97087feccd1ef" ns2:_="">
    <xsd:import namespace="15b36c76-1131-4688-b63b-eee3d5d88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6c76-1131-4688-b63b-eee3d5d882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0C946-9B85-42AA-89A4-D2933B56C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6c76-1131-4688-b63b-eee3d5d88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748B15-ECF0-4953-A69F-CA0D4EE48E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A44CA5-BE67-442F-8DFA-9EE891CDB3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370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Ahmed</dc:creator>
  <cp:keywords/>
  <dc:description/>
  <cp:lastModifiedBy>Jakub Wojciechowski</cp:lastModifiedBy>
  <cp:revision>6</cp:revision>
  <dcterms:created xsi:type="dcterms:W3CDTF">2026-10-06T09:38:00Z</dcterms:created>
  <dcterms:modified xsi:type="dcterms:W3CDTF">2026-10-17T20:25:00Z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0x010100CB58475C924C744D93F9C26231376436</vt:lpwstr>
  </property>
</Properties>
</file>