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D6F5" w14:textId="77777777" w:rsidR="00A63178" w:rsidRDefault="00A63178" w:rsidP="00A63178">
      <w:r w:rsidRPr="00955D5C">
        <w:rPr>
          <w:b/>
        </w:rPr>
        <w:t xml:space="preserve">Utwórz bazę danych: </w:t>
      </w:r>
      <w:proofErr w:type="spellStart"/>
      <w:r w:rsidRPr="00955D5C">
        <w:rPr>
          <w:b/>
        </w:rPr>
        <w:t>imię_nazwisko_klasa</w:t>
      </w:r>
      <w:proofErr w:type="spellEnd"/>
      <w:r w:rsidRPr="00955D5C">
        <w:rPr>
          <w:b/>
        </w:rPr>
        <w:t xml:space="preserve"> (oczywiście swoje)</w:t>
      </w:r>
      <w:r w:rsidR="00955D5C">
        <w:rPr>
          <w:b/>
        </w:rPr>
        <w:t xml:space="preserve">   !!!!</w:t>
      </w:r>
      <w:r w:rsidRPr="00955D5C">
        <w:rPr>
          <w:b/>
        </w:rPr>
        <w:br/>
      </w:r>
      <w:r>
        <w:t>Zaimportuj do tej bazy tabelę pracownicy</w:t>
      </w:r>
      <w:r>
        <w:br/>
        <w:t>Napisz polecenia:</w:t>
      </w:r>
    </w:p>
    <w:p w14:paraId="128745DB" w14:textId="77777777" w:rsidR="00A63178" w:rsidRDefault="00A63178" w:rsidP="00A63178">
      <w:r>
        <w:t>Pod  każdym poleceniem wklej wycięty blok składający się z polecenia oraz wyświetlenia danych np.</w:t>
      </w:r>
    </w:p>
    <w:p w14:paraId="6A8F95A8" w14:textId="77777777" w:rsidR="00A63178" w:rsidRDefault="00A63178" w:rsidP="00A63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43B7">
        <w:rPr>
          <w:highlight w:val="yellow"/>
        </w:rPr>
        <w:t xml:space="preserve">Zad0 </w:t>
      </w:r>
      <w:r w:rsidRPr="000143B7">
        <w:rPr>
          <w:highlight w:val="yellow"/>
        </w:rPr>
        <w:br/>
        <w:t>Utwórz bazę danych i sprawdź czy powstała</w:t>
      </w:r>
    </w:p>
    <w:p w14:paraId="216D4997" w14:textId="77777777" w:rsidR="00A63178" w:rsidRDefault="00A63178" w:rsidP="00A63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43B7">
        <w:rPr>
          <w:noProof/>
          <w:highlight w:val="yellow"/>
          <w:lang w:eastAsia="pl-PL"/>
        </w:rPr>
        <w:drawing>
          <wp:inline distT="0" distB="0" distL="0" distR="0" wp14:anchorId="1805CE5F" wp14:editId="31CAD99F">
            <wp:extent cx="5758180" cy="2562225"/>
            <wp:effectExtent l="0" t="0" r="0" b="9525"/>
            <wp:docPr id="1" name="Obraz 1" descr="tworzenie ba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rzenie baz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ED7C" w14:textId="471985B7" w:rsidR="00A63178" w:rsidRDefault="00A63178" w:rsidP="00A63178">
      <w:r>
        <w:t>Zad1</w:t>
      </w:r>
      <w:r>
        <w:br/>
        <w:t>Wyświetl wszystkie osoby zamieszkałe w miejscowości w której się nie urodziły</w:t>
      </w:r>
    </w:p>
    <w:p w14:paraId="392B966C" w14:textId="53DC49D1" w:rsidR="00057391" w:rsidRDefault="00057391" w:rsidP="00A63178">
      <w:r w:rsidRPr="00057391">
        <w:lastRenderedPageBreak/>
        <w:drawing>
          <wp:inline distT="0" distB="0" distL="0" distR="0" wp14:anchorId="41402640" wp14:editId="36D992AA">
            <wp:extent cx="5760720" cy="4444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AA65" w14:textId="42A90F75" w:rsidR="00057391" w:rsidRDefault="00057391" w:rsidP="00A63178">
      <w:r w:rsidRPr="00057391">
        <w:lastRenderedPageBreak/>
        <w:drawing>
          <wp:inline distT="0" distB="0" distL="0" distR="0" wp14:anchorId="1F81FF8F" wp14:editId="2D30C2AC">
            <wp:extent cx="5760720" cy="6935470"/>
            <wp:effectExtent l="0" t="0" r="0" b="0"/>
            <wp:docPr id="3" name="Obraz 3" descr="Obraz zawierający tekst, akumul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akumulato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693" w14:textId="30FFC9CD" w:rsidR="00057391" w:rsidRDefault="00057391" w:rsidP="00A63178">
      <w:r w:rsidRPr="00057391">
        <w:lastRenderedPageBreak/>
        <w:drawing>
          <wp:inline distT="0" distB="0" distL="0" distR="0" wp14:anchorId="5FED9583" wp14:editId="7C19D627">
            <wp:extent cx="5760720" cy="4658995"/>
            <wp:effectExtent l="0" t="0" r="0" b="825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EF92" w14:textId="77777777" w:rsidR="00057391" w:rsidRDefault="00057391" w:rsidP="00A63178"/>
    <w:p w14:paraId="1D1FA0C4" w14:textId="06398464" w:rsidR="00A63178" w:rsidRDefault="00A63178" w:rsidP="00A63178">
      <w:r>
        <w:t>Zad2</w:t>
      </w:r>
      <w:r>
        <w:br/>
        <w:t>Wyświetl wszystkie osoby, które pracują na stanowiskach rozpoczynających się od litery „i” lub e”</w:t>
      </w:r>
    </w:p>
    <w:p w14:paraId="6798AB4B" w14:textId="291E7FCE" w:rsidR="00057391" w:rsidRDefault="00057391" w:rsidP="00A63178">
      <w:r w:rsidRPr="00057391">
        <w:lastRenderedPageBreak/>
        <w:drawing>
          <wp:inline distT="0" distB="0" distL="0" distR="0" wp14:anchorId="1219C8F2" wp14:editId="59E106B0">
            <wp:extent cx="5760720" cy="41871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3646" w14:textId="77777777" w:rsidR="00A63178" w:rsidRDefault="00A63178" w:rsidP="00A63178">
      <w:r>
        <w:t>Zad3</w:t>
      </w:r>
    </w:p>
    <w:p w14:paraId="7BE461F5" w14:textId="77777777" w:rsidR="00057391" w:rsidRDefault="00A63178" w:rsidP="00A63178">
      <w:r>
        <w:t>Wyświetl osoby urodzone w Olsztynie, Lesznie, Krakowie i Warszawie</w:t>
      </w:r>
      <w:r>
        <w:br/>
        <w:t>a) z zastosowaniem list</w:t>
      </w:r>
    </w:p>
    <w:p w14:paraId="4F9A08AD" w14:textId="7E2DC133" w:rsidR="00A63178" w:rsidRDefault="00CB6D7A" w:rsidP="00A63178">
      <w:r w:rsidRPr="00CB6D7A">
        <w:lastRenderedPageBreak/>
        <w:drawing>
          <wp:inline distT="0" distB="0" distL="0" distR="0" wp14:anchorId="3C59AD3D" wp14:editId="4C3DC60C">
            <wp:extent cx="5760720" cy="5030470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178">
        <w:br/>
        <w:t>b) bez stosowania list (same operatory)</w:t>
      </w:r>
    </w:p>
    <w:p w14:paraId="1BF6C121" w14:textId="7D753248" w:rsidR="00057391" w:rsidRDefault="00057391" w:rsidP="00A63178">
      <w:r w:rsidRPr="00057391">
        <w:lastRenderedPageBreak/>
        <w:drawing>
          <wp:inline distT="0" distB="0" distL="0" distR="0" wp14:anchorId="1416E646" wp14:editId="4210F8A4">
            <wp:extent cx="5760720" cy="49428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BAB7" w14:textId="77777777" w:rsidR="00CB6D7A" w:rsidRDefault="00A63178" w:rsidP="00A63178">
      <w:r>
        <w:t>Zad4</w:t>
      </w:r>
      <w:r>
        <w:br/>
        <w:t>Wyświetl osoby nie urodzone w Olsztynie, Lesznie, Krakowie i Warszawie</w:t>
      </w:r>
      <w:r>
        <w:br/>
        <w:t>a) z zastosowaniem list</w:t>
      </w:r>
    </w:p>
    <w:p w14:paraId="634BA83E" w14:textId="2A2AED1F" w:rsidR="00A63178" w:rsidRDefault="00CB6D7A" w:rsidP="00A63178">
      <w:r w:rsidRPr="00CB6D7A">
        <w:lastRenderedPageBreak/>
        <w:drawing>
          <wp:inline distT="0" distB="0" distL="0" distR="0" wp14:anchorId="4742273B" wp14:editId="004D2256">
            <wp:extent cx="5760720" cy="39484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178">
        <w:br/>
        <w:t>b) bez stosowania list (same operatory)</w:t>
      </w:r>
    </w:p>
    <w:p w14:paraId="4BD79AB9" w14:textId="370F1958" w:rsidR="00CB6D7A" w:rsidRDefault="00CB6D7A" w:rsidP="00A63178">
      <w:r w:rsidRPr="00CB6D7A">
        <w:lastRenderedPageBreak/>
        <w:drawing>
          <wp:inline distT="0" distB="0" distL="0" distR="0" wp14:anchorId="594C05EE" wp14:editId="38A77030">
            <wp:extent cx="5760720" cy="5852795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2BB" w14:textId="7EAC19E9" w:rsidR="00A63178" w:rsidRDefault="00A63178" w:rsidP="00A63178">
      <w:r>
        <w:t>Zad5</w:t>
      </w:r>
      <w:r>
        <w:br/>
        <w:t>Wyświetl dwie pierwsze osoby z tabeli posortowanej od najstarszej do najmłodszej osoby</w:t>
      </w:r>
    </w:p>
    <w:p w14:paraId="2B6AFCDA" w14:textId="195E0C6B" w:rsidR="00DB7F64" w:rsidRDefault="00DB7F64" w:rsidP="00A63178">
      <w:r w:rsidRPr="00DB7F64">
        <w:drawing>
          <wp:inline distT="0" distB="0" distL="0" distR="0" wp14:anchorId="480F1A12" wp14:editId="2F8657D9">
            <wp:extent cx="5760720" cy="1042670"/>
            <wp:effectExtent l="0" t="0" r="0" b="508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1276" w14:textId="78C93650" w:rsidR="00A63178" w:rsidRDefault="00A63178" w:rsidP="00A63178">
      <w:r>
        <w:t>Zad6</w:t>
      </w:r>
      <w:r>
        <w:br/>
        <w:t>Wyświetl wszystkie osoby urodzone w  wakacje (lipiec sierpień)</w:t>
      </w:r>
    </w:p>
    <w:p w14:paraId="5A359126" w14:textId="68819091" w:rsidR="00191411" w:rsidRDefault="00191411" w:rsidP="00A63178">
      <w:r w:rsidRPr="00191411">
        <w:lastRenderedPageBreak/>
        <w:drawing>
          <wp:inline distT="0" distB="0" distL="0" distR="0" wp14:anchorId="4D93FFCA" wp14:editId="163534C8">
            <wp:extent cx="5760720" cy="266065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339B" w14:textId="539AD355" w:rsidR="00A63178" w:rsidRDefault="00A63178" w:rsidP="00A63178">
      <w:r>
        <w:t>Zad7</w:t>
      </w:r>
      <w:r>
        <w:br/>
        <w:t>Wyświetl wszystkich grafików i informatyków z pensja z przedziału &lt;3000;4000&gt;</w:t>
      </w:r>
    </w:p>
    <w:p w14:paraId="75AA546B" w14:textId="5C026891" w:rsidR="00DB7F64" w:rsidRDefault="00DB7F64" w:rsidP="00A63178">
      <w:r w:rsidRPr="00DB7F64">
        <w:drawing>
          <wp:inline distT="0" distB="0" distL="0" distR="0" wp14:anchorId="637261D5" wp14:editId="5D06ADA9">
            <wp:extent cx="5760720" cy="1424305"/>
            <wp:effectExtent l="0" t="0" r="0" b="4445"/>
            <wp:docPr id="13" name="Obraz 13" descr="Obraz zawierający tekst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tablicz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98E" w14:textId="77777777" w:rsidR="00DB7F64" w:rsidRDefault="00A63178" w:rsidP="00A63178">
      <w:r>
        <w:t>Zad8</w:t>
      </w:r>
      <w:r>
        <w:br/>
        <w:t>Wyświetl wszystkich elektryków i elektroników z pensja z poza przedziału &lt;3000;4000&gt;</w:t>
      </w:r>
    </w:p>
    <w:p w14:paraId="63C7459F" w14:textId="34A8D671" w:rsidR="00DB7F64" w:rsidRDefault="00DB7F64" w:rsidP="00A63178">
      <w:r w:rsidRPr="00DB7F64">
        <w:drawing>
          <wp:inline distT="0" distB="0" distL="0" distR="0" wp14:anchorId="4C37846B" wp14:editId="04B367AA">
            <wp:extent cx="5760720" cy="1731645"/>
            <wp:effectExtent l="0" t="0" r="0" b="190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3FC" w14:textId="6546AF7D" w:rsidR="00A63178" w:rsidRDefault="00A63178" w:rsidP="00A63178">
      <w:r>
        <w:t>Zad9</w:t>
      </w:r>
      <w:r>
        <w:br/>
        <w:t>Wyświetl imię, nazwisko, pensję oraz pensje podniesioną o 30% , nazwij nową pensję jako „</w:t>
      </w:r>
      <w:proofErr w:type="spellStart"/>
      <w:r>
        <w:t>pensja_brutto</w:t>
      </w:r>
      <w:proofErr w:type="spellEnd"/>
      <w:r>
        <w:t>”. Zastosuj alias, żeby taką nazwę utworzyć.</w:t>
      </w:r>
    </w:p>
    <w:p w14:paraId="1A2EFC7E" w14:textId="2142B623" w:rsidR="00DB7F64" w:rsidRDefault="00DB7F64" w:rsidP="00A63178">
      <w:r w:rsidRPr="00DB7F64">
        <w:lastRenderedPageBreak/>
        <w:drawing>
          <wp:inline distT="0" distB="0" distL="0" distR="0" wp14:anchorId="17522B18" wp14:editId="3105432C">
            <wp:extent cx="5760720" cy="3404235"/>
            <wp:effectExtent l="0" t="0" r="0" b="571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8A27" w14:textId="31EEC1C8" w:rsidR="00A63178" w:rsidRDefault="00A63178" w:rsidP="00A63178">
      <w:r>
        <w:t>Zad10</w:t>
      </w:r>
      <w:r>
        <w:br/>
        <w:t xml:space="preserve">Wyświetl rekordy od 20 do 40 a następnie posortuj je malejąco po pensji  </w:t>
      </w:r>
    </w:p>
    <w:p w14:paraId="2F8CE47B" w14:textId="54D600E7" w:rsidR="00DB7F64" w:rsidRDefault="00DB7F64" w:rsidP="00A63178">
      <w:r w:rsidRPr="00DB7F64">
        <w:drawing>
          <wp:inline distT="0" distB="0" distL="0" distR="0" wp14:anchorId="30ED9402" wp14:editId="697F4C31">
            <wp:extent cx="5760720" cy="2980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A88" w14:textId="77777777" w:rsidR="005B7DD3" w:rsidRDefault="005B7DD3"/>
    <w:sectPr w:rsidR="005B7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D8"/>
    <w:rsid w:val="00057391"/>
    <w:rsid w:val="00191411"/>
    <w:rsid w:val="005B7DD3"/>
    <w:rsid w:val="00955D5C"/>
    <w:rsid w:val="00A63178"/>
    <w:rsid w:val="00CB6D7A"/>
    <w:rsid w:val="00DB7F64"/>
    <w:rsid w:val="00DF12D7"/>
    <w:rsid w:val="00E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8E0"/>
  <w15:chartTrackingRefBased/>
  <w15:docId w15:val="{96924E7B-7E42-4161-B170-0D4BA4EA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31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214D2182DF141B93DCD33CAA67A60" ma:contentTypeVersion="6" ma:contentTypeDescription="Utwórz nowy dokument." ma:contentTypeScope="" ma:versionID="1fe3c893ee1d32b8fcbea07d64af07e2">
  <xsd:schema xmlns:xsd="http://www.w3.org/2001/XMLSchema" xmlns:xs="http://www.w3.org/2001/XMLSchema" xmlns:p="http://schemas.microsoft.com/office/2006/metadata/properties" xmlns:ns2="11f35e2e-fbd2-427d-bba0-c436ad5d37d6" targetNamespace="http://schemas.microsoft.com/office/2006/metadata/properties" ma:root="true" ma:fieldsID="123969b3871d769a3f244ab884bea30f" ns2:_="">
    <xsd:import namespace="11f35e2e-fbd2-427d-bba0-c436ad5d3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35e2e-fbd2-427d-bba0-c436ad5d3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49F61-3A13-4598-A2A2-8D2C9B75B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7C269-4BF9-428B-A1D5-F4CA6FB9E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AF199-CD3E-4C64-AEDE-A454BF1EB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35e2e-fbd2-427d-bba0-c436ad5d3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virtulink</cp:lastModifiedBy>
  <cp:revision>2</cp:revision>
  <dcterms:created xsi:type="dcterms:W3CDTF">2022-02-17T13:15:00Z</dcterms:created>
  <dcterms:modified xsi:type="dcterms:W3CDTF">2022-02-17T13:15:00Z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0x010100D2D214D2182DF141B93DCD33CAA67A60</vt:lpwstr>
  </property>
</Properties>
</file>