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44AA" w14:textId="634DFF22" w:rsidR="003A19C0" w:rsidRPr="004E7721" w:rsidRDefault="00D80D89" w:rsidP="008A21D2">
      <w:pPr>
        <w:pStyle w:val="Heading2"/>
        <w:contextualSpacing/>
        <w:rPr>
          <w:szCs w:val="28"/>
        </w:rPr>
      </w:pPr>
      <w:proofErr w:type="spellStart"/>
      <w:r w:rsidRPr="004E7721">
        <w:rPr>
          <w:szCs w:val="28"/>
        </w:rPr>
        <w:t>AdaSymExample</w:t>
      </w:r>
      <w:proofErr w:type="spellEnd"/>
    </w:p>
    <w:p w14:paraId="0F9839A2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5DE7B492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PROCEDURE: two</w:t>
      </w:r>
    </w:p>
    <w:p w14:paraId="1D073223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DEPTH: 2</w:t>
      </w:r>
    </w:p>
    <w:p w14:paraId="381B2E2D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05C73670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4680221B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3CA9413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PROCEDURE: three</w:t>
      </w:r>
    </w:p>
    <w:p w14:paraId="4437F243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DEPTH: 2</w:t>
      </w:r>
    </w:p>
    <w:p w14:paraId="3155C3EA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4249BE1A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id</w:t>
      </w:r>
    </w:p>
    <w:p w14:paraId="220EB9F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INT</w:t>
      </w:r>
    </w:p>
    <w:p w14:paraId="2A0146B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Offset: 0</w:t>
      </w:r>
    </w:p>
    <w:p w14:paraId="0E02E2B4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Size: 2</w:t>
      </w:r>
    </w:p>
    <w:p w14:paraId="1FBFCF6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Parameter? TRUE</w:t>
      </w:r>
    </w:p>
    <w:p w14:paraId="1C84B594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2A36BEB7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id2</w:t>
      </w:r>
    </w:p>
    <w:p w14:paraId="113F450E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INT</w:t>
      </w:r>
    </w:p>
    <w:p w14:paraId="4348E401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Offset: 0</w:t>
      </w:r>
    </w:p>
    <w:p w14:paraId="5E5FE3DC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Size: 2</w:t>
      </w:r>
    </w:p>
    <w:p w14:paraId="1FB5658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Parameter? FALSE</w:t>
      </w:r>
    </w:p>
    <w:p w14:paraId="0D0500DB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13FE7AFF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24C14D46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26BE3898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PROCEDURE: four</w:t>
      </w:r>
    </w:p>
    <w:p w14:paraId="6A8DE19A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DEPTH: 2</w:t>
      </w:r>
    </w:p>
    <w:p w14:paraId="6014CE9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1946B4E0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id</w:t>
      </w:r>
    </w:p>
    <w:p w14:paraId="4895C16D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INT</w:t>
      </w:r>
    </w:p>
    <w:p w14:paraId="342A5A73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Offset: 2</w:t>
      </w:r>
    </w:p>
    <w:p w14:paraId="57DCBE2D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Size: 2</w:t>
      </w:r>
    </w:p>
    <w:p w14:paraId="4A789A5D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Parameter? TRUE</w:t>
      </w:r>
    </w:p>
    <w:p w14:paraId="0FC6CFB5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591B1823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id2</w:t>
      </w:r>
    </w:p>
    <w:p w14:paraId="7F79D831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INT</w:t>
      </w:r>
    </w:p>
    <w:p w14:paraId="0067DC12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Offset: 0</w:t>
      </w:r>
    </w:p>
    <w:p w14:paraId="2B725337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Size: 2</w:t>
      </w:r>
    </w:p>
    <w:p w14:paraId="5BEF330E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Parameter? TRUE</w:t>
      </w:r>
    </w:p>
    <w:p w14:paraId="028692A8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7FB4E017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id3</w:t>
      </w:r>
    </w:p>
    <w:p w14:paraId="5905C0E0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INT</w:t>
      </w:r>
    </w:p>
    <w:p w14:paraId="4CC53F25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Offset: 0</w:t>
      </w:r>
    </w:p>
    <w:p w14:paraId="46144C40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Size: 2</w:t>
      </w:r>
    </w:p>
    <w:p w14:paraId="13BE1CFA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Parameter? FALSE</w:t>
      </w:r>
    </w:p>
    <w:p w14:paraId="7F6A619B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2F2F7FC1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4C44E01C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09567994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PROCEDURE: one</w:t>
      </w:r>
    </w:p>
    <w:p w14:paraId="5582C95A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DEPTH: 1</w:t>
      </w:r>
    </w:p>
    <w:p w14:paraId="15737071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08AD645D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id</w:t>
      </w:r>
    </w:p>
    <w:p w14:paraId="7EEFF7EF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INT</w:t>
      </w:r>
    </w:p>
    <w:p w14:paraId="570775D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Offset: 0</w:t>
      </w:r>
    </w:p>
    <w:p w14:paraId="5440E092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Size: 2</w:t>
      </w:r>
    </w:p>
    <w:p w14:paraId="57F4199A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Parameter? FALSE</w:t>
      </w:r>
    </w:p>
    <w:p w14:paraId="4A871D9C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3C87BC65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two</w:t>
      </w:r>
    </w:p>
    <w:p w14:paraId="3E53368C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PROC</w:t>
      </w:r>
    </w:p>
    <w:p w14:paraId="19607A1E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Locals: 0</w:t>
      </w:r>
    </w:p>
    <w:p w14:paraId="2539A1E6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proofErr w:type="spellStart"/>
      <w:r w:rsidRPr="00D80D89">
        <w:rPr>
          <w:rFonts w:cs="Courier New"/>
          <w:szCs w:val="20"/>
        </w:rPr>
        <w:t>Paramaters</w:t>
      </w:r>
      <w:proofErr w:type="spellEnd"/>
      <w:r w:rsidRPr="00D80D89">
        <w:rPr>
          <w:rFonts w:cs="Courier New"/>
          <w:szCs w:val="20"/>
        </w:rPr>
        <w:t>: (0)</w:t>
      </w:r>
    </w:p>
    <w:p w14:paraId="2F04B598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62B7552B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three</w:t>
      </w:r>
    </w:p>
    <w:p w14:paraId="2E4B415E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PROC</w:t>
      </w:r>
    </w:p>
    <w:p w14:paraId="18177876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Locals: 1</w:t>
      </w:r>
    </w:p>
    <w:p w14:paraId="5774FB04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proofErr w:type="spellStart"/>
      <w:r w:rsidRPr="00D80D89">
        <w:rPr>
          <w:rFonts w:cs="Courier New"/>
          <w:szCs w:val="20"/>
        </w:rPr>
        <w:t>Paramaters</w:t>
      </w:r>
      <w:proofErr w:type="spellEnd"/>
      <w:r w:rsidRPr="00D80D89">
        <w:rPr>
          <w:rFonts w:cs="Courier New"/>
          <w:szCs w:val="20"/>
        </w:rPr>
        <w:t>: IN INT, (1)</w:t>
      </w:r>
    </w:p>
    <w:p w14:paraId="3DCEB27A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3DA1CCFC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four</w:t>
      </w:r>
    </w:p>
    <w:p w14:paraId="0341B126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PROC</w:t>
      </w:r>
    </w:p>
    <w:p w14:paraId="0A35AADE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Locals: 1</w:t>
      </w:r>
    </w:p>
    <w:p w14:paraId="47E8B2A2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proofErr w:type="spellStart"/>
      <w:r w:rsidRPr="00D80D89">
        <w:rPr>
          <w:rFonts w:cs="Courier New"/>
          <w:szCs w:val="20"/>
        </w:rPr>
        <w:t>Paramaters</w:t>
      </w:r>
      <w:proofErr w:type="spellEnd"/>
      <w:r w:rsidRPr="00D80D89">
        <w:rPr>
          <w:rFonts w:cs="Courier New"/>
          <w:szCs w:val="20"/>
        </w:rPr>
        <w:t>: IN INT, IN INT, (2)</w:t>
      </w:r>
    </w:p>
    <w:p w14:paraId="4519D33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0AC90F39" w14:textId="77777777" w:rsidR="00D80D89" w:rsidRPr="00D80D89" w:rsidRDefault="00D80D89" w:rsidP="008A21D2">
      <w:pPr>
        <w:contextualSpacing/>
        <w:rPr>
          <w:rFonts w:cs="Courier New"/>
          <w:szCs w:val="20"/>
        </w:rPr>
      </w:pPr>
    </w:p>
    <w:p w14:paraId="5E59A531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30233E71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GLOBAL</w:t>
      </w:r>
    </w:p>
    <w:p w14:paraId="531F2F45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DEPTH: 0</w:t>
      </w:r>
    </w:p>
    <w:p w14:paraId="6E654913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>--------------------------</w:t>
      </w:r>
    </w:p>
    <w:p w14:paraId="3EB14408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Lexeme: one</w:t>
      </w:r>
    </w:p>
    <w:p w14:paraId="318BB090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  Type: PROC</w:t>
      </w:r>
    </w:p>
    <w:p w14:paraId="57014CFE" w14:textId="77777777" w:rsidR="00D80D89" w:rsidRPr="00D80D89" w:rsidRDefault="00D80D89" w:rsidP="008A21D2">
      <w:pPr>
        <w:contextualSpacing/>
        <w:rPr>
          <w:rFonts w:cs="Courier New"/>
          <w:szCs w:val="20"/>
        </w:rPr>
      </w:pPr>
      <w:r w:rsidRPr="00D80D89">
        <w:rPr>
          <w:rFonts w:cs="Courier New"/>
          <w:szCs w:val="20"/>
        </w:rPr>
        <w:t xml:space="preserve">    Locals: 4</w:t>
      </w:r>
    </w:p>
    <w:p w14:paraId="6D3E19D8" w14:textId="67F38D74" w:rsidR="00D80D89" w:rsidRDefault="00D80D89" w:rsidP="008A21D2">
      <w:pPr>
        <w:contextualSpacing/>
        <w:rPr>
          <w:rFonts w:cs="Courier New"/>
          <w:szCs w:val="20"/>
        </w:rPr>
      </w:pPr>
      <w:proofErr w:type="spellStart"/>
      <w:r w:rsidRPr="00D80D89">
        <w:rPr>
          <w:rFonts w:cs="Courier New"/>
          <w:szCs w:val="20"/>
        </w:rPr>
        <w:t>Paramaters</w:t>
      </w:r>
      <w:proofErr w:type="spellEnd"/>
      <w:r w:rsidRPr="00D80D89">
        <w:rPr>
          <w:rFonts w:cs="Courier New"/>
          <w:szCs w:val="20"/>
        </w:rPr>
        <w:t>: (0)</w:t>
      </w:r>
    </w:p>
    <w:p w14:paraId="50D2E090" w14:textId="77777777" w:rsidR="00D80D89" w:rsidRDefault="00D80D89" w:rsidP="008A21D2">
      <w:pPr>
        <w:contextualSpacing/>
        <w:rPr>
          <w:rFonts w:cs="Courier New"/>
          <w:szCs w:val="20"/>
        </w:rPr>
      </w:pPr>
    </w:p>
    <w:p w14:paraId="21952FEA" w14:textId="646AEED7" w:rsidR="00D80D89" w:rsidRPr="004E7721" w:rsidRDefault="00D80D89" w:rsidP="008A21D2">
      <w:pPr>
        <w:pStyle w:val="Heading2"/>
        <w:contextualSpacing/>
      </w:pPr>
      <w:r w:rsidRPr="004E7721">
        <w:t>add</w:t>
      </w:r>
    </w:p>
    <w:p w14:paraId="062A3B09" w14:textId="77777777" w:rsidR="00A931CB" w:rsidRDefault="00A931CB" w:rsidP="008A21D2">
      <w:pPr>
        <w:contextualSpacing/>
      </w:pPr>
      <w:r>
        <w:t>--------------------------</w:t>
      </w:r>
    </w:p>
    <w:p w14:paraId="1D277B39" w14:textId="77777777" w:rsidR="00A931CB" w:rsidRDefault="00A931CB" w:rsidP="008A21D2">
      <w:pPr>
        <w:contextualSpacing/>
      </w:pPr>
      <w:r>
        <w:t>PROCEDURE: Add</w:t>
      </w:r>
    </w:p>
    <w:p w14:paraId="0EAF00F8" w14:textId="77777777" w:rsidR="00A931CB" w:rsidRDefault="00A931CB" w:rsidP="008A21D2">
      <w:pPr>
        <w:contextualSpacing/>
      </w:pPr>
      <w:r>
        <w:t xml:space="preserve">    DEPTH: 1</w:t>
      </w:r>
    </w:p>
    <w:p w14:paraId="6AC4D39A" w14:textId="77777777" w:rsidR="00A931CB" w:rsidRDefault="00A931CB" w:rsidP="008A21D2">
      <w:pPr>
        <w:contextualSpacing/>
      </w:pPr>
      <w:r>
        <w:t>--------------------------</w:t>
      </w:r>
    </w:p>
    <w:p w14:paraId="1BF6ACEA" w14:textId="77777777" w:rsidR="00A931CB" w:rsidRDefault="00A931CB" w:rsidP="008A21D2">
      <w:pPr>
        <w:contextualSpacing/>
      </w:pPr>
      <w:r>
        <w:t xml:space="preserve">    Lexeme: A</w:t>
      </w:r>
    </w:p>
    <w:p w14:paraId="61544B1F" w14:textId="77777777" w:rsidR="00A931CB" w:rsidRDefault="00A931CB" w:rsidP="008A21D2">
      <w:pPr>
        <w:contextualSpacing/>
      </w:pPr>
      <w:r>
        <w:t xml:space="preserve">      Type: INT</w:t>
      </w:r>
    </w:p>
    <w:p w14:paraId="79D2D45A" w14:textId="77777777" w:rsidR="00A931CB" w:rsidRDefault="00A931CB" w:rsidP="008A21D2">
      <w:pPr>
        <w:contextualSpacing/>
      </w:pPr>
      <w:r>
        <w:t xml:space="preserve">    Offset: 4</w:t>
      </w:r>
    </w:p>
    <w:p w14:paraId="282976B6" w14:textId="77777777" w:rsidR="00A931CB" w:rsidRDefault="00A931CB" w:rsidP="008A21D2">
      <w:pPr>
        <w:contextualSpacing/>
      </w:pPr>
      <w:r>
        <w:t xml:space="preserve">      Size: 2</w:t>
      </w:r>
    </w:p>
    <w:p w14:paraId="59BBDAE3" w14:textId="77777777" w:rsidR="00A931CB" w:rsidRDefault="00A931CB" w:rsidP="008A21D2">
      <w:pPr>
        <w:contextualSpacing/>
      </w:pPr>
      <w:r>
        <w:t xml:space="preserve"> Parameter? TRUE</w:t>
      </w:r>
    </w:p>
    <w:p w14:paraId="16C92E34" w14:textId="77777777" w:rsidR="00A931CB" w:rsidRDefault="00A931CB" w:rsidP="008A21D2">
      <w:pPr>
        <w:contextualSpacing/>
      </w:pPr>
    </w:p>
    <w:p w14:paraId="3EFE3E68" w14:textId="77777777" w:rsidR="00A931CB" w:rsidRDefault="00A931CB" w:rsidP="008A21D2">
      <w:pPr>
        <w:contextualSpacing/>
      </w:pPr>
      <w:r>
        <w:t xml:space="preserve">    Lexeme: B</w:t>
      </w:r>
    </w:p>
    <w:p w14:paraId="3AACFA7E" w14:textId="77777777" w:rsidR="00A931CB" w:rsidRDefault="00A931CB" w:rsidP="008A21D2">
      <w:pPr>
        <w:contextualSpacing/>
      </w:pPr>
      <w:r>
        <w:t xml:space="preserve">      Type: INT</w:t>
      </w:r>
    </w:p>
    <w:p w14:paraId="19127E08" w14:textId="77777777" w:rsidR="00A931CB" w:rsidRDefault="00A931CB" w:rsidP="008A21D2">
      <w:pPr>
        <w:contextualSpacing/>
      </w:pPr>
      <w:r>
        <w:t xml:space="preserve">    Offset: 2</w:t>
      </w:r>
    </w:p>
    <w:p w14:paraId="7579AC9B" w14:textId="77777777" w:rsidR="00A931CB" w:rsidRDefault="00A931CB" w:rsidP="008A21D2">
      <w:pPr>
        <w:contextualSpacing/>
      </w:pPr>
      <w:r>
        <w:t xml:space="preserve">      Size: 2</w:t>
      </w:r>
    </w:p>
    <w:p w14:paraId="57DF9CE2" w14:textId="77777777" w:rsidR="00A931CB" w:rsidRDefault="00A931CB" w:rsidP="008A21D2">
      <w:pPr>
        <w:contextualSpacing/>
      </w:pPr>
      <w:r>
        <w:t xml:space="preserve"> Parameter? TRUE</w:t>
      </w:r>
    </w:p>
    <w:p w14:paraId="38927D91" w14:textId="77777777" w:rsidR="00A931CB" w:rsidRDefault="00A931CB" w:rsidP="008A21D2">
      <w:pPr>
        <w:contextualSpacing/>
      </w:pPr>
    </w:p>
    <w:p w14:paraId="66E7F9FE" w14:textId="77777777" w:rsidR="00A931CB" w:rsidRDefault="00A931CB" w:rsidP="008A21D2">
      <w:pPr>
        <w:contextualSpacing/>
      </w:pPr>
      <w:r>
        <w:t xml:space="preserve">    Lexeme: C</w:t>
      </w:r>
    </w:p>
    <w:p w14:paraId="6C6E68B3" w14:textId="77777777" w:rsidR="00A931CB" w:rsidRDefault="00A931CB" w:rsidP="008A21D2">
      <w:pPr>
        <w:contextualSpacing/>
      </w:pPr>
      <w:r>
        <w:t xml:space="preserve">      Type: INT</w:t>
      </w:r>
    </w:p>
    <w:p w14:paraId="62B39CA7" w14:textId="77777777" w:rsidR="00A931CB" w:rsidRDefault="00A931CB" w:rsidP="008A21D2">
      <w:pPr>
        <w:contextualSpacing/>
      </w:pPr>
      <w:r>
        <w:t xml:space="preserve">    Offset: 0</w:t>
      </w:r>
    </w:p>
    <w:p w14:paraId="1F8D95CD" w14:textId="77777777" w:rsidR="00A931CB" w:rsidRDefault="00A931CB" w:rsidP="008A21D2">
      <w:pPr>
        <w:contextualSpacing/>
      </w:pPr>
      <w:r>
        <w:t xml:space="preserve">      Size: 2</w:t>
      </w:r>
    </w:p>
    <w:p w14:paraId="15B898DD" w14:textId="77777777" w:rsidR="00A931CB" w:rsidRDefault="00A931CB" w:rsidP="008A21D2">
      <w:pPr>
        <w:contextualSpacing/>
      </w:pPr>
      <w:r>
        <w:t xml:space="preserve"> Parameter? TRUE</w:t>
      </w:r>
    </w:p>
    <w:p w14:paraId="65CD2362" w14:textId="77777777" w:rsidR="00A931CB" w:rsidRDefault="00A931CB" w:rsidP="008A21D2">
      <w:pPr>
        <w:contextualSpacing/>
      </w:pPr>
    </w:p>
    <w:p w14:paraId="09D36349" w14:textId="77777777" w:rsidR="00A931CB" w:rsidRDefault="00A931CB" w:rsidP="008A21D2">
      <w:pPr>
        <w:contextualSpacing/>
      </w:pPr>
    </w:p>
    <w:p w14:paraId="0D94A497" w14:textId="77777777" w:rsidR="00A931CB" w:rsidRDefault="00A931CB" w:rsidP="008A21D2">
      <w:pPr>
        <w:contextualSpacing/>
      </w:pPr>
      <w:r>
        <w:t>--------------------------</w:t>
      </w:r>
    </w:p>
    <w:p w14:paraId="1A7AE9C2" w14:textId="77777777" w:rsidR="00A931CB" w:rsidRDefault="00A931CB" w:rsidP="008A21D2">
      <w:pPr>
        <w:contextualSpacing/>
      </w:pPr>
      <w:r>
        <w:t xml:space="preserve">      GLOBAL</w:t>
      </w:r>
    </w:p>
    <w:p w14:paraId="78667417" w14:textId="77777777" w:rsidR="00A931CB" w:rsidRDefault="00A931CB" w:rsidP="008A21D2">
      <w:pPr>
        <w:contextualSpacing/>
      </w:pPr>
      <w:r>
        <w:t xml:space="preserve">    DEPTH: 0</w:t>
      </w:r>
    </w:p>
    <w:p w14:paraId="0D80948A" w14:textId="77777777" w:rsidR="00A931CB" w:rsidRDefault="00A931CB" w:rsidP="008A21D2">
      <w:pPr>
        <w:contextualSpacing/>
      </w:pPr>
      <w:r>
        <w:t>--------------------------</w:t>
      </w:r>
    </w:p>
    <w:p w14:paraId="18CF211E" w14:textId="77777777" w:rsidR="00A931CB" w:rsidRDefault="00A931CB" w:rsidP="008A21D2">
      <w:pPr>
        <w:contextualSpacing/>
      </w:pPr>
      <w:r>
        <w:t xml:space="preserve">    Lexeme: Add</w:t>
      </w:r>
    </w:p>
    <w:p w14:paraId="5D362B1A" w14:textId="77777777" w:rsidR="00A931CB" w:rsidRDefault="00A931CB" w:rsidP="008A21D2">
      <w:pPr>
        <w:contextualSpacing/>
      </w:pPr>
      <w:r>
        <w:t xml:space="preserve">      Type: PROC</w:t>
      </w:r>
    </w:p>
    <w:p w14:paraId="02206EEC" w14:textId="77777777" w:rsidR="00A931CB" w:rsidRDefault="00A931CB" w:rsidP="008A21D2">
      <w:pPr>
        <w:contextualSpacing/>
      </w:pPr>
      <w:r>
        <w:t xml:space="preserve">    Locals: 0</w:t>
      </w:r>
    </w:p>
    <w:p w14:paraId="0B364D3F" w14:textId="314C0B7B" w:rsidR="00D80D89" w:rsidRDefault="00A931CB" w:rsidP="008A21D2">
      <w:pPr>
        <w:contextualSpacing/>
      </w:pPr>
      <w:proofErr w:type="spellStart"/>
      <w:r>
        <w:t>Paramaters</w:t>
      </w:r>
      <w:proofErr w:type="spellEnd"/>
      <w:r>
        <w:t>: IN INT, IN INT, OUT INT, (3)</w:t>
      </w:r>
    </w:p>
    <w:p w14:paraId="14F333B3" w14:textId="4E81CE10" w:rsidR="00D80D89" w:rsidRPr="004E7721" w:rsidRDefault="00D80D89" w:rsidP="008A21D2">
      <w:pPr>
        <w:pStyle w:val="Heading2"/>
        <w:contextualSpacing/>
      </w:pPr>
      <w:r w:rsidRPr="004E7721">
        <w:t>comment</w:t>
      </w:r>
    </w:p>
    <w:p w14:paraId="1D5DF559" w14:textId="77777777" w:rsidR="00A931CB" w:rsidRDefault="00A931CB" w:rsidP="008A21D2">
      <w:pPr>
        <w:contextualSpacing/>
      </w:pPr>
      <w:r>
        <w:t>--------------------------</w:t>
      </w:r>
    </w:p>
    <w:p w14:paraId="389A1A18" w14:textId="77777777" w:rsidR="00A931CB" w:rsidRDefault="00A931CB" w:rsidP="008A21D2">
      <w:pPr>
        <w:contextualSpacing/>
      </w:pPr>
      <w:r>
        <w:t>PROCEDURE: eight</w:t>
      </w:r>
    </w:p>
    <w:p w14:paraId="0AE7DE7E" w14:textId="77777777" w:rsidR="00A931CB" w:rsidRDefault="00A931CB" w:rsidP="008A21D2">
      <w:pPr>
        <w:contextualSpacing/>
      </w:pPr>
      <w:r>
        <w:t xml:space="preserve">    DEPTH: 2</w:t>
      </w:r>
    </w:p>
    <w:p w14:paraId="7C4F3E18" w14:textId="77777777" w:rsidR="00A931CB" w:rsidRDefault="00A931CB" w:rsidP="008A21D2">
      <w:pPr>
        <w:contextualSpacing/>
      </w:pPr>
      <w:r>
        <w:t>--------------------------</w:t>
      </w:r>
    </w:p>
    <w:p w14:paraId="070E1303" w14:textId="77777777" w:rsidR="00A931CB" w:rsidRDefault="00A931CB" w:rsidP="008A21D2">
      <w:pPr>
        <w:contextualSpacing/>
      </w:pPr>
      <w:r>
        <w:t xml:space="preserve">    Lexeme: x</w:t>
      </w:r>
    </w:p>
    <w:p w14:paraId="41FC09F8" w14:textId="77777777" w:rsidR="00A931CB" w:rsidRDefault="00A931CB" w:rsidP="008A21D2">
      <w:pPr>
        <w:contextualSpacing/>
      </w:pPr>
      <w:r>
        <w:t xml:space="preserve">      Type: INT</w:t>
      </w:r>
    </w:p>
    <w:p w14:paraId="7D174B8D" w14:textId="77777777" w:rsidR="00A931CB" w:rsidRDefault="00A931CB" w:rsidP="008A21D2">
      <w:pPr>
        <w:contextualSpacing/>
      </w:pPr>
      <w:r>
        <w:t xml:space="preserve">    Offset: 2</w:t>
      </w:r>
    </w:p>
    <w:p w14:paraId="01BA65F9" w14:textId="77777777" w:rsidR="00A931CB" w:rsidRDefault="00A931CB" w:rsidP="008A21D2">
      <w:pPr>
        <w:contextualSpacing/>
      </w:pPr>
      <w:r>
        <w:t xml:space="preserve">      Size: 2</w:t>
      </w:r>
    </w:p>
    <w:p w14:paraId="66E6BDC6" w14:textId="77777777" w:rsidR="00A931CB" w:rsidRDefault="00A931CB" w:rsidP="008A21D2">
      <w:pPr>
        <w:contextualSpacing/>
      </w:pPr>
      <w:r>
        <w:t xml:space="preserve"> Parameter? TRUE</w:t>
      </w:r>
    </w:p>
    <w:p w14:paraId="3D0B373D" w14:textId="77777777" w:rsidR="00A931CB" w:rsidRDefault="00A931CB" w:rsidP="008A21D2">
      <w:pPr>
        <w:contextualSpacing/>
      </w:pPr>
    </w:p>
    <w:p w14:paraId="7252F5A0" w14:textId="77777777" w:rsidR="00A931CB" w:rsidRDefault="00A931CB" w:rsidP="008A21D2">
      <w:pPr>
        <w:contextualSpacing/>
      </w:pPr>
      <w:r>
        <w:t xml:space="preserve">    Lexeme: y</w:t>
      </w:r>
    </w:p>
    <w:p w14:paraId="73A5EC7D" w14:textId="77777777" w:rsidR="00A931CB" w:rsidRDefault="00A931CB" w:rsidP="008A21D2">
      <w:pPr>
        <w:contextualSpacing/>
      </w:pPr>
      <w:r>
        <w:t xml:space="preserve">      Type: INT</w:t>
      </w:r>
    </w:p>
    <w:p w14:paraId="3F6E70DF" w14:textId="77777777" w:rsidR="00A931CB" w:rsidRDefault="00A931CB" w:rsidP="008A21D2">
      <w:pPr>
        <w:contextualSpacing/>
      </w:pPr>
      <w:r>
        <w:t xml:space="preserve">    Offset: 0</w:t>
      </w:r>
    </w:p>
    <w:p w14:paraId="0AECDF6D" w14:textId="77777777" w:rsidR="00A931CB" w:rsidRDefault="00A931CB" w:rsidP="008A21D2">
      <w:pPr>
        <w:contextualSpacing/>
      </w:pPr>
      <w:r>
        <w:t xml:space="preserve">      Size: 2</w:t>
      </w:r>
    </w:p>
    <w:p w14:paraId="3C4405DB" w14:textId="77777777" w:rsidR="00A931CB" w:rsidRDefault="00A931CB" w:rsidP="008A21D2">
      <w:pPr>
        <w:contextualSpacing/>
      </w:pPr>
      <w:r>
        <w:t xml:space="preserve"> Parameter? TRUE</w:t>
      </w:r>
    </w:p>
    <w:p w14:paraId="18A17150" w14:textId="77777777" w:rsidR="00A931CB" w:rsidRDefault="00A931CB" w:rsidP="008A21D2">
      <w:pPr>
        <w:contextualSpacing/>
      </w:pPr>
    </w:p>
    <w:p w14:paraId="0484B9DF" w14:textId="77777777" w:rsidR="00A931CB" w:rsidRDefault="00A931CB" w:rsidP="008A21D2">
      <w:pPr>
        <w:contextualSpacing/>
      </w:pPr>
    </w:p>
    <w:p w14:paraId="72DB4F24" w14:textId="77777777" w:rsidR="00A931CB" w:rsidRDefault="00A931CB" w:rsidP="008A21D2">
      <w:pPr>
        <w:contextualSpacing/>
      </w:pPr>
      <w:r>
        <w:t>--------------------------</w:t>
      </w:r>
    </w:p>
    <w:p w14:paraId="6277FB95" w14:textId="77777777" w:rsidR="00A931CB" w:rsidRDefault="00A931CB" w:rsidP="008A21D2">
      <w:pPr>
        <w:contextualSpacing/>
      </w:pPr>
      <w:r>
        <w:t>PROCEDURE: comment</w:t>
      </w:r>
    </w:p>
    <w:p w14:paraId="2FFB655C" w14:textId="77777777" w:rsidR="00A931CB" w:rsidRDefault="00A931CB" w:rsidP="008A21D2">
      <w:pPr>
        <w:contextualSpacing/>
      </w:pPr>
      <w:r>
        <w:t xml:space="preserve">    DEPTH: 1</w:t>
      </w:r>
    </w:p>
    <w:p w14:paraId="5A6C5948" w14:textId="77777777" w:rsidR="00A931CB" w:rsidRDefault="00A931CB" w:rsidP="008A21D2">
      <w:pPr>
        <w:contextualSpacing/>
      </w:pPr>
      <w:r>
        <w:t>--------------------------</w:t>
      </w:r>
    </w:p>
    <w:p w14:paraId="09A9F75A" w14:textId="77777777" w:rsidR="00A931CB" w:rsidRDefault="00A931CB" w:rsidP="008A21D2">
      <w:pPr>
        <w:contextualSpacing/>
      </w:pPr>
      <w:r>
        <w:t xml:space="preserve">    Lexeme: eight</w:t>
      </w:r>
    </w:p>
    <w:p w14:paraId="5882E327" w14:textId="77777777" w:rsidR="00A931CB" w:rsidRDefault="00A931CB" w:rsidP="008A21D2">
      <w:pPr>
        <w:contextualSpacing/>
      </w:pPr>
      <w:r>
        <w:t xml:space="preserve">      Type: PROC</w:t>
      </w:r>
    </w:p>
    <w:p w14:paraId="3051367F" w14:textId="77777777" w:rsidR="00A931CB" w:rsidRDefault="00A931CB" w:rsidP="008A21D2">
      <w:pPr>
        <w:contextualSpacing/>
      </w:pPr>
      <w:r>
        <w:t xml:space="preserve">    Locals: 0</w:t>
      </w:r>
    </w:p>
    <w:p w14:paraId="36A46C1F" w14:textId="77777777" w:rsidR="00A931CB" w:rsidRDefault="00A931CB" w:rsidP="008A21D2">
      <w:pPr>
        <w:contextualSpacing/>
      </w:pPr>
      <w:proofErr w:type="spellStart"/>
      <w:r>
        <w:t>Paramaters</w:t>
      </w:r>
      <w:proofErr w:type="spellEnd"/>
      <w:r>
        <w:t>: IN INT, IN INT, (2)</w:t>
      </w:r>
    </w:p>
    <w:p w14:paraId="5CD4ADC3" w14:textId="77777777" w:rsidR="00A931CB" w:rsidRDefault="00A931CB" w:rsidP="008A21D2">
      <w:pPr>
        <w:contextualSpacing/>
      </w:pPr>
    </w:p>
    <w:p w14:paraId="661AFD23" w14:textId="77777777" w:rsidR="00A931CB" w:rsidRDefault="00A931CB" w:rsidP="008A21D2">
      <w:pPr>
        <w:contextualSpacing/>
      </w:pPr>
      <w:r>
        <w:t xml:space="preserve">    Lexeme: count</w:t>
      </w:r>
    </w:p>
    <w:p w14:paraId="346E05C0" w14:textId="77777777" w:rsidR="00A931CB" w:rsidRDefault="00A931CB" w:rsidP="008A21D2">
      <w:pPr>
        <w:contextualSpacing/>
      </w:pPr>
      <w:r>
        <w:t xml:space="preserve">      Type: CONST_INT</w:t>
      </w:r>
    </w:p>
    <w:p w14:paraId="7BDF6F03" w14:textId="77777777" w:rsidR="00A931CB" w:rsidRDefault="00A931CB" w:rsidP="008A21D2">
      <w:pPr>
        <w:contextualSpacing/>
      </w:pPr>
      <w:r>
        <w:t xml:space="preserve">     Value: 5</w:t>
      </w:r>
    </w:p>
    <w:p w14:paraId="45B2C53E" w14:textId="77777777" w:rsidR="00A931CB" w:rsidRDefault="00A931CB" w:rsidP="008A21D2">
      <w:pPr>
        <w:contextualSpacing/>
      </w:pPr>
    </w:p>
    <w:p w14:paraId="7645BECD" w14:textId="77777777" w:rsidR="00A931CB" w:rsidRDefault="00A931CB" w:rsidP="008A21D2">
      <w:pPr>
        <w:contextualSpacing/>
      </w:pPr>
    </w:p>
    <w:p w14:paraId="6CB5B229" w14:textId="77777777" w:rsidR="00A931CB" w:rsidRDefault="00A931CB" w:rsidP="008A21D2">
      <w:pPr>
        <w:contextualSpacing/>
      </w:pPr>
      <w:r>
        <w:t>--------------------------</w:t>
      </w:r>
    </w:p>
    <w:p w14:paraId="1180BA1F" w14:textId="77777777" w:rsidR="00A931CB" w:rsidRDefault="00A931CB" w:rsidP="008A21D2">
      <w:pPr>
        <w:contextualSpacing/>
      </w:pPr>
      <w:r>
        <w:t xml:space="preserve">      GLOBAL</w:t>
      </w:r>
    </w:p>
    <w:p w14:paraId="1270E80B" w14:textId="77777777" w:rsidR="00A931CB" w:rsidRDefault="00A931CB" w:rsidP="008A21D2">
      <w:pPr>
        <w:contextualSpacing/>
      </w:pPr>
      <w:r>
        <w:t xml:space="preserve">    DEPTH: 0</w:t>
      </w:r>
    </w:p>
    <w:p w14:paraId="1082AAFE" w14:textId="77777777" w:rsidR="00A931CB" w:rsidRDefault="00A931CB" w:rsidP="008A21D2">
      <w:pPr>
        <w:contextualSpacing/>
      </w:pPr>
      <w:r>
        <w:t>--------------------------</w:t>
      </w:r>
    </w:p>
    <w:p w14:paraId="7FE68033" w14:textId="77777777" w:rsidR="00A931CB" w:rsidRDefault="00A931CB" w:rsidP="008A21D2">
      <w:pPr>
        <w:contextualSpacing/>
      </w:pPr>
      <w:r>
        <w:t xml:space="preserve">    Lexeme: comment</w:t>
      </w:r>
    </w:p>
    <w:p w14:paraId="48D131FE" w14:textId="77777777" w:rsidR="00A931CB" w:rsidRDefault="00A931CB" w:rsidP="008A21D2">
      <w:pPr>
        <w:contextualSpacing/>
      </w:pPr>
      <w:r>
        <w:t xml:space="preserve">      Type: PROC</w:t>
      </w:r>
    </w:p>
    <w:p w14:paraId="1C77B4B8" w14:textId="77777777" w:rsidR="00A931CB" w:rsidRDefault="00A931CB" w:rsidP="008A21D2">
      <w:pPr>
        <w:contextualSpacing/>
      </w:pPr>
      <w:r>
        <w:t xml:space="preserve">    Locals: 2</w:t>
      </w:r>
    </w:p>
    <w:p w14:paraId="5D49E201" w14:textId="375CA959" w:rsidR="00D80D89" w:rsidRDefault="00A931CB" w:rsidP="008A21D2">
      <w:pPr>
        <w:contextualSpacing/>
      </w:pPr>
      <w:proofErr w:type="spellStart"/>
      <w:r>
        <w:t>Paramaters</w:t>
      </w:r>
      <w:proofErr w:type="spellEnd"/>
      <w:r>
        <w:t>: (0)</w:t>
      </w:r>
    </w:p>
    <w:p w14:paraId="012E9688" w14:textId="77777777" w:rsidR="00D80D89" w:rsidRDefault="00D80D89" w:rsidP="008A21D2">
      <w:pPr>
        <w:contextualSpacing/>
      </w:pPr>
    </w:p>
    <w:p w14:paraId="1B6E5A6C" w14:textId="7270241F" w:rsidR="00D80D89" w:rsidRPr="004E7721" w:rsidRDefault="00D80D89" w:rsidP="008A21D2">
      <w:pPr>
        <w:pStyle w:val="Heading2"/>
        <w:contextualSpacing/>
      </w:pPr>
      <w:r w:rsidRPr="004E7721">
        <w:t>error1</w:t>
      </w:r>
    </w:p>
    <w:p w14:paraId="0DFF4EEB" w14:textId="4C2A40DC" w:rsidR="00D80D89" w:rsidRDefault="009613C4" w:rsidP="008A21D2">
      <w:pPr>
        <w:contextualSpacing/>
      </w:pPr>
      <w:r w:rsidRPr="009613C4">
        <w:t xml:space="preserve">Error on line 3: Unexpected identifier MyProc2. Expected </w:t>
      </w:r>
      <w:proofErr w:type="spellStart"/>
      <w:r w:rsidRPr="009613C4">
        <w:t>MyProc</w:t>
      </w:r>
      <w:proofErr w:type="spellEnd"/>
      <w:r w:rsidRPr="009613C4">
        <w:t>. Exiting...</w:t>
      </w:r>
    </w:p>
    <w:p w14:paraId="43347E29" w14:textId="2C7E059C" w:rsidR="00D80D89" w:rsidRPr="004E7721" w:rsidRDefault="00D80D89" w:rsidP="008A21D2">
      <w:pPr>
        <w:pStyle w:val="Heading2"/>
        <w:contextualSpacing/>
      </w:pPr>
      <w:r w:rsidRPr="004E7721">
        <w:t>error</w:t>
      </w:r>
      <w:r w:rsidRPr="004E7721">
        <w:t>2</w:t>
      </w:r>
    </w:p>
    <w:p w14:paraId="7B92A0EC" w14:textId="34948A45" w:rsidR="00D80D89" w:rsidRDefault="009613C4" w:rsidP="008A21D2">
      <w:pPr>
        <w:contextualSpacing/>
      </w:pPr>
      <w:r w:rsidRPr="009613C4">
        <w:t>Error on line 2: A definition for variable Value already exists in the current scope. Exiting...</w:t>
      </w:r>
    </w:p>
    <w:p w14:paraId="110543A7" w14:textId="0BC4CF8D" w:rsidR="00D80D89" w:rsidRPr="004E7721" w:rsidRDefault="00D80D89" w:rsidP="008A21D2">
      <w:pPr>
        <w:pStyle w:val="Heading2"/>
        <w:contextualSpacing/>
      </w:pPr>
      <w:r w:rsidRPr="004E7721">
        <w:t>error</w:t>
      </w:r>
      <w:r w:rsidRPr="004E7721">
        <w:t>3</w:t>
      </w:r>
    </w:p>
    <w:p w14:paraId="6D55D625" w14:textId="41895262" w:rsidR="00D80D89" w:rsidRDefault="009613C4" w:rsidP="008A21D2">
      <w:pPr>
        <w:contextualSpacing/>
      </w:pPr>
      <w:r w:rsidRPr="009613C4">
        <w:t>Error on line 2: A definition for variable x already exists in the current scope. Exiting...</w:t>
      </w:r>
    </w:p>
    <w:p w14:paraId="1656AA27" w14:textId="77777777" w:rsidR="00BB2CFC" w:rsidRPr="004E7721" w:rsidRDefault="00BB2CFC" w:rsidP="008A21D2">
      <w:pPr>
        <w:pStyle w:val="Heading2"/>
        <w:contextualSpacing/>
      </w:pPr>
      <w:r w:rsidRPr="004E7721">
        <w:t>error4</w:t>
      </w:r>
    </w:p>
    <w:p w14:paraId="68A17D74" w14:textId="27AC0914" w:rsidR="00BB2CFC" w:rsidRDefault="00BB2CFC" w:rsidP="008A21D2">
      <w:pPr>
        <w:contextualSpacing/>
      </w:pPr>
      <w:r w:rsidRPr="00BB2CFC">
        <w:t>Error on line 3: A definition for variable num already exists in the current scope. Exiting...</w:t>
      </w:r>
    </w:p>
    <w:p w14:paraId="166FD417" w14:textId="69E66855" w:rsidR="00D80D89" w:rsidRDefault="00D80D89" w:rsidP="008A21D2">
      <w:pPr>
        <w:pStyle w:val="Heading2"/>
        <w:contextualSpacing/>
      </w:pPr>
      <w:r>
        <w:t>quad</w:t>
      </w:r>
    </w:p>
    <w:p w14:paraId="46FFC5D5" w14:textId="77777777" w:rsidR="006435FF" w:rsidRDefault="006435FF" w:rsidP="006435FF">
      <w:pPr>
        <w:contextualSpacing/>
      </w:pPr>
      <w:r>
        <w:t>--------------------------</w:t>
      </w:r>
    </w:p>
    <w:p w14:paraId="5D5553D2" w14:textId="77777777" w:rsidR="006435FF" w:rsidRDefault="006435FF" w:rsidP="006435FF">
      <w:pPr>
        <w:contextualSpacing/>
      </w:pPr>
      <w:r>
        <w:t>PROCEDURE: Quadratic</w:t>
      </w:r>
    </w:p>
    <w:p w14:paraId="2D7D7828" w14:textId="77777777" w:rsidR="006435FF" w:rsidRDefault="006435FF" w:rsidP="006435FF">
      <w:pPr>
        <w:contextualSpacing/>
      </w:pPr>
      <w:r>
        <w:t xml:space="preserve">    DEPTH: 1</w:t>
      </w:r>
    </w:p>
    <w:p w14:paraId="41775A57" w14:textId="77777777" w:rsidR="006435FF" w:rsidRDefault="006435FF" w:rsidP="006435FF">
      <w:pPr>
        <w:contextualSpacing/>
      </w:pPr>
      <w:r>
        <w:t>--------------------------</w:t>
      </w:r>
    </w:p>
    <w:p w14:paraId="1AD1A435" w14:textId="77777777" w:rsidR="006435FF" w:rsidRDefault="006435FF" w:rsidP="006435FF">
      <w:pPr>
        <w:contextualSpacing/>
      </w:pPr>
      <w:r>
        <w:t xml:space="preserve">    Lexeme: Root_1</w:t>
      </w:r>
    </w:p>
    <w:p w14:paraId="77954E9B" w14:textId="77777777" w:rsidR="006435FF" w:rsidRDefault="006435FF" w:rsidP="006435FF">
      <w:pPr>
        <w:contextualSpacing/>
      </w:pPr>
      <w:r>
        <w:t xml:space="preserve">      Type: FLOAT</w:t>
      </w:r>
    </w:p>
    <w:p w14:paraId="35F589D8" w14:textId="77777777" w:rsidR="006435FF" w:rsidRDefault="006435FF" w:rsidP="006435FF">
      <w:pPr>
        <w:contextualSpacing/>
      </w:pPr>
      <w:r>
        <w:t xml:space="preserve">    Offset: 6</w:t>
      </w:r>
    </w:p>
    <w:p w14:paraId="27B5EEEC" w14:textId="77777777" w:rsidR="006435FF" w:rsidRDefault="006435FF" w:rsidP="006435FF">
      <w:pPr>
        <w:contextualSpacing/>
      </w:pPr>
      <w:r>
        <w:t xml:space="preserve">      Size: 4</w:t>
      </w:r>
    </w:p>
    <w:p w14:paraId="099BAA35" w14:textId="77777777" w:rsidR="006435FF" w:rsidRDefault="006435FF" w:rsidP="006435FF">
      <w:pPr>
        <w:contextualSpacing/>
      </w:pPr>
      <w:r>
        <w:t xml:space="preserve"> Parameter? TRUE</w:t>
      </w:r>
    </w:p>
    <w:p w14:paraId="33DD57E5" w14:textId="77777777" w:rsidR="006435FF" w:rsidRDefault="006435FF" w:rsidP="006435FF">
      <w:pPr>
        <w:contextualSpacing/>
      </w:pPr>
    </w:p>
    <w:p w14:paraId="4D81BF36" w14:textId="77777777" w:rsidR="006435FF" w:rsidRDefault="006435FF" w:rsidP="006435FF">
      <w:pPr>
        <w:contextualSpacing/>
      </w:pPr>
      <w:r>
        <w:t xml:space="preserve">    Lexeme: Root_2</w:t>
      </w:r>
    </w:p>
    <w:p w14:paraId="05915E5A" w14:textId="77777777" w:rsidR="006435FF" w:rsidRDefault="006435FF" w:rsidP="006435FF">
      <w:pPr>
        <w:contextualSpacing/>
      </w:pPr>
      <w:r>
        <w:t xml:space="preserve">      Type: FLOAT</w:t>
      </w:r>
    </w:p>
    <w:p w14:paraId="34DD4D1B" w14:textId="77777777" w:rsidR="006435FF" w:rsidRDefault="006435FF" w:rsidP="006435FF">
      <w:pPr>
        <w:contextualSpacing/>
      </w:pPr>
      <w:r>
        <w:t xml:space="preserve">    Offset: 2</w:t>
      </w:r>
    </w:p>
    <w:p w14:paraId="28E3D74E" w14:textId="77777777" w:rsidR="006435FF" w:rsidRDefault="006435FF" w:rsidP="006435FF">
      <w:pPr>
        <w:contextualSpacing/>
      </w:pPr>
      <w:r>
        <w:t xml:space="preserve">      Size: 4</w:t>
      </w:r>
    </w:p>
    <w:p w14:paraId="47C7A4A6" w14:textId="77777777" w:rsidR="006435FF" w:rsidRDefault="006435FF" w:rsidP="006435FF">
      <w:pPr>
        <w:contextualSpacing/>
      </w:pPr>
      <w:r>
        <w:t xml:space="preserve"> Parameter? TRUE</w:t>
      </w:r>
    </w:p>
    <w:p w14:paraId="510461ED" w14:textId="77777777" w:rsidR="006435FF" w:rsidRDefault="006435FF" w:rsidP="006435FF">
      <w:pPr>
        <w:contextualSpacing/>
      </w:pPr>
    </w:p>
    <w:p w14:paraId="302D90F9" w14:textId="77777777" w:rsidR="006435FF" w:rsidRDefault="006435FF" w:rsidP="006435FF">
      <w:pPr>
        <w:contextualSpacing/>
      </w:pPr>
      <w:r>
        <w:t xml:space="preserve">    Lexeme: OK</w:t>
      </w:r>
    </w:p>
    <w:p w14:paraId="5F1F6C0F" w14:textId="77777777" w:rsidR="006435FF" w:rsidRDefault="006435FF" w:rsidP="006435FF">
      <w:pPr>
        <w:contextualSpacing/>
      </w:pPr>
      <w:r>
        <w:t xml:space="preserve">      Type: INT</w:t>
      </w:r>
    </w:p>
    <w:p w14:paraId="53815FDA" w14:textId="77777777" w:rsidR="006435FF" w:rsidRDefault="006435FF" w:rsidP="006435FF">
      <w:pPr>
        <w:contextualSpacing/>
      </w:pPr>
      <w:r>
        <w:t xml:space="preserve">    Offset: 0</w:t>
      </w:r>
    </w:p>
    <w:p w14:paraId="25471752" w14:textId="77777777" w:rsidR="006435FF" w:rsidRDefault="006435FF" w:rsidP="006435FF">
      <w:pPr>
        <w:contextualSpacing/>
      </w:pPr>
      <w:r>
        <w:t xml:space="preserve">      Size: 2</w:t>
      </w:r>
    </w:p>
    <w:p w14:paraId="3356788F" w14:textId="77777777" w:rsidR="006435FF" w:rsidRDefault="006435FF" w:rsidP="006435FF">
      <w:pPr>
        <w:contextualSpacing/>
      </w:pPr>
      <w:r>
        <w:t xml:space="preserve"> Parameter? TRUE</w:t>
      </w:r>
    </w:p>
    <w:p w14:paraId="175BE2A3" w14:textId="77777777" w:rsidR="006435FF" w:rsidRDefault="006435FF" w:rsidP="006435FF">
      <w:pPr>
        <w:contextualSpacing/>
      </w:pPr>
    </w:p>
    <w:p w14:paraId="3B125524" w14:textId="77777777" w:rsidR="006435FF" w:rsidRDefault="006435FF" w:rsidP="006435FF">
      <w:pPr>
        <w:contextualSpacing/>
      </w:pPr>
      <w:r>
        <w:t xml:space="preserve">    Lexeme: A</w:t>
      </w:r>
    </w:p>
    <w:p w14:paraId="49591C52" w14:textId="77777777" w:rsidR="006435FF" w:rsidRDefault="006435FF" w:rsidP="006435FF">
      <w:pPr>
        <w:contextualSpacing/>
      </w:pPr>
      <w:r>
        <w:t xml:space="preserve">      Type: FLOAT</w:t>
      </w:r>
    </w:p>
    <w:p w14:paraId="7AA0523F" w14:textId="77777777" w:rsidR="006435FF" w:rsidRDefault="006435FF" w:rsidP="006435FF">
      <w:pPr>
        <w:contextualSpacing/>
      </w:pPr>
      <w:r>
        <w:t xml:space="preserve">    Offset: 18</w:t>
      </w:r>
    </w:p>
    <w:p w14:paraId="738040A2" w14:textId="77777777" w:rsidR="006435FF" w:rsidRDefault="006435FF" w:rsidP="006435FF">
      <w:pPr>
        <w:contextualSpacing/>
      </w:pPr>
      <w:r>
        <w:t xml:space="preserve">      Size: 4</w:t>
      </w:r>
    </w:p>
    <w:p w14:paraId="1A3C6989" w14:textId="77777777" w:rsidR="006435FF" w:rsidRDefault="006435FF" w:rsidP="006435FF">
      <w:pPr>
        <w:contextualSpacing/>
      </w:pPr>
      <w:r>
        <w:t xml:space="preserve"> Parameter? TRUE</w:t>
      </w:r>
    </w:p>
    <w:p w14:paraId="1AA968CA" w14:textId="77777777" w:rsidR="006435FF" w:rsidRDefault="006435FF" w:rsidP="006435FF">
      <w:pPr>
        <w:contextualSpacing/>
      </w:pPr>
    </w:p>
    <w:p w14:paraId="7025D3D0" w14:textId="77777777" w:rsidR="006435FF" w:rsidRDefault="006435FF" w:rsidP="006435FF">
      <w:pPr>
        <w:contextualSpacing/>
      </w:pPr>
      <w:r>
        <w:t xml:space="preserve">    Lexeme: B</w:t>
      </w:r>
    </w:p>
    <w:p w14:paraId="763BC8DF" w14:textId="77777777" w:rsidR="006435FF" w:rsidRDefault="006435FF" w:rsidP="006435FF">
      <w:pPr>
        <w:contextualSpacing/>
      </w:pPr>
      <w:r>
        <w:t xml:space="preserve">      Type: FLOAT</w:t>
      </w:r>
    </w:p>
    <w:p w14:paraId="6E960C05" w14:textId="77777777" w:rsidR="006435FF" w:rsidRDefault="006435FF" w:rsidP="006435FF">
      <w:pPr>
        <w:contextualSpacing/>
      </w:pPr>
      <w:r>
        <w:t xml:space="preserve">    Offset: 14</w:t>
      </w:r>
    </w:p>
    <w:p w14:paraId="0D580325" w14:textId="77777777" w:rsidR="006435FF" w:rsidRDefault="006435FF" w:rsidP="006435FF">
      <w:pPr>
        <w:contextualSpacing/>
      </w:pPr>
      <w:r>
        <w:t xml:space="preserve">      Size: 4</w:t>
      </w:r>
    </w:p>
    <w:p w14:paraId="047D6881" w14:textId="77777777" w:rsidR="006435FF" w:rsidRDefault="006435FF" w:rsidP="006435FF">
      <w:pPr>
        <w:contextualSpacing/>
      </w:pPr>
      <w:r>
        <w:t xml:space="preserve"> Parameter? TRUE</w:t>
      </w:r>
    </w:p>
    <w:p w14:paraId="5A1EC9F8" w14:textId="77777777" w:rsidR="006435FF" w:rsidRDefault="006435FF" w:rsidP="006435FF">
      <w:pPr>
        <w:contextualSpacing/>
      </w:pPr>
    </w:p>
    <w:p w14:paraId="6A371645" w14:textId="77777777" w:rsidR="006435FF" w:rsidRDefault="006435FF" w:rsidP="006435FF">
      <w:pPr>
        <w:contextualSpacing/>
      </w:pPr>
      <w:r>
        <w:t xml:space="preserve">    Lexeme: C</w:t>
      </w:r>
    </w:p>
    <w:p w14:paraId="5E5E3379" w14:textId="77777777" w:rsidR="006435FF" w:rsidRDefault="006435FF" w:rsidP="006435FF">
      <w:pPr>
        <w:contextualSpacing/>
      </w:pPr>
      <w:r>
        <w:t xml:space="preserve">      Type: FLOAT</w:t>
      </w:r>
    </w:p>
    <w:p w14:paraId="5EE9A410" w14:textId="77777777" w:rsidR="006435FF" w:rsidRDefault="006435FF" w:rsidP="006435FF">
      <w:pPr>
        <w:contextualSpacing/>
      </w:pPr>
      <w:r>
        <w:t xml:space="preserve">    Offset: 10</w:t>
      </w:r>
    </w:p>
    <w:p w14:paraId="4447E45C" w14:textId="77777777" w:rsidR="006435FF" w:rsidRDefault="006435FF" w:rsidP="006435FF">
      <w:pPr>
        <w:contextualSpacing/>
      </w:pPr>
      <w:r>
        <w:t xml:space="preserve">      Size: 4</w:t>
      </w:r>
    </w:p>
    <w:p w14:paraId="15108281" w14:textId="77777777" w:rsidR="006435FF" w:rsidRDefault="006435FF" w:rsidP="006435FF">
      <w:pPr>
        <w:contextualSpacing/>
      </w:pPr>
      <w:r>
        <w:t xml:space="preserve"> Parameter? TRUE</w:t>
      </w:r>
    </w:p>
    <w:p w14:paraId="356B439D" w14:textId="77777777" w:rsidR="006435FF" w:rsidRDefault="006435FF" w:rsidP="006435FF">
      <w:pPr>
        <w:contextualSpacing/>
      </w:pPr>
    </w:p>
    <w:p w14:paraId="6F0DB314" w14:textId="77777777" w:rsidR="006435FF" w:rsidRDefault="006435FF" w:rsidP="006435FF">
      <w:pPr>
        <w:contextualSpacing/>
      </w:pPr>
      <w:r>
        <w:t xml:space="preserve">    Lexeme: D</w:t>
      </w:r>
    </w:p>
    <w:p w14:paraId="7B9BE652" w14:textId="77777777" w:rsidR="006435FF" w:rsidRDefault="006435FF" w:rsidP="006435FF">
      <w:pPr>
        <w:contextualSpacing/>
      </w:pPr>
      <w:r>
        <w:t xml:space="preserve">      Type: FLOAT</w:t>
      </w:r>
    </w:p>
    <w:p w14:paraId="26DFD2E6" w14:textId="77777777" w:rsidR="006435FF" w:rsidRDefault="006435FF" w:rsidP="006435FF">
      <w:pPr>
        <w:contextualSpacing/>
      </w:pPr>
      <w:r>
        <w:t xml:space="preserve">    Offset: 0</w:t>
      </w:r>
    </w:p>
    <w:p w14:paraId="73AA85D0" w14:textId="77777777" w:rsidR="006435FF" w:rsidRDefault="006435FF" w:rsidP="006435FF">
      <w:pPr>
        <w:contextualSpacing/>
      </w:pPr>
      <w:r>
        <w:t xml:space="preserve">      Size: 4</w:t>
      </w:r>
    </w:p>
    <w:p w14:paraId="6FDC689B" w14:textId="77777777" w:rsidR="006435FF" w:rsidRDefault="006435FF" w:rsidP="006435FF">
      <w:pPr>
        <w:contextualSpacing/>
      </w:pPr>
      <w:r>
        <w:t xml:space="preserve"> Parameter? FALSE</w:t>
      </w:r>
    </w:p>
    <w:p w14:paraId="75A5FFCF" w14:textId="77777777" w:rsidR="006435FF" w:rsidRDefault="006435FF" w:rsidP="006435FF">
      <w:pPr>
        <w:contextualSpacing/>
      </w:pPr>
    </w:p>
    <w:p w14:paraId="7C53B1FD" w14:textId="77777777" w:rsidR="006435FF" w:rsidRDefault="006435FF" w:rsidP="006435FF">
      <w:pPr>
        <w:contextualSpacing/>
      </w:pPr>
    </w:p>
    <w:p w14:paraId="31E0389D" w14:textId="77777777" w:rsidR="006435FF" w:rsidRDefault="006435FF" w:rsidP="006435FF">
      <w:pPr>
        <w:contextualSpacing/>
      </w:pPr>
      <w:r>
        <w:t>--------------------------</w:t>
      </w:r>
    </w:p>
    <w:p w14:paraId="01E8A2B3" w14:textId="77777777" w:rsidR="006435FF" w:rsidRDefault="006435FF" w:rsidP="006435FF">
      <w:pPr>
        <w:contextualSpacing/>
      </w:pPr>
      <w:r>
        <w:t xml:space="preserve">      GLOBAL</w:t>
      </w:r>
    </w:p>
    <w:p w14:paraId="54B66154" w14:textId="77777777" w:rsidR="006435FF" w:rsidRDefault="006435FF" w:rsidP="006435FF">
      <w:pPr>
        <w:contextualSpacing/>
      </w:pPr>
      <w:r>
        <w:t xml:space="preserve">    DEPTH: 0</w:t>
      </w:r>
    </w:p>
    <w:p w14:paraId="73C0A51D" w14:textId="77777777" w:rsidR="006435FF" w:rsidRDefault="006435FF" w:rsidP="006435FF">
      <w:pPr>
        <w:contextualSpacing/>
      </w:pPr>
      <w:r>
        <w:t>--------------------------</w:t>
      </w:r>
    </w:p>
    <w:p w14:paraId="408B32F6" w14:textId="77777777" w:rsidR="006435FF" w:rsidRDefault="006435FF" w:rsidP="006435FF">
      <w:pPr>
        <w:contextualSpacing/>
      </w:pPr>
      <w:r>
        <w:t xml:space="preserve">    Lexeme: Quadratic</w:t>
      </w:r>
    </w:p>
    <w:p w14:paraId="372ED0B9" w14:textId="77777777" w:rsidR="006435FF" w:rsidRDefault="006435FF" w:rsidP="006435FF">
      <w:pPr>
        <w:contextualSpacing/>
      </w:pPr>
      <w:r>
        <w:t xml:space="preserve">      Type: PROC</w:t>
      </w:r>
    </w:p>
    <w:p w14:paraId="1A0A1C61" w14:textId="77777777" w:rsidR="006435FF" w:rsidRDefault="006435FF" w:rsidP="006435FF">
      <w:pPr>
        <w:contextualSpacing/>
      </w:pPr>
      <w:r>
        <w:t xml:space="preserve">    Locals: 1</w:t>
      </w:r>
    </w:p>
    <w:p w14:paraId="1B9505EB" w14:textId="4F231D07" w:rsidR="00D80D89" w:rsidRDefault="006435FF" w:rsidP="006435FF">
      <w:pPr>
        <w:contextualSpacing/>
      </w:pPr>
      <w:r>
        <w:t>Parameters: IN FLOAT, IN FLOAT, IN FLOAT, OUT FLOAT, OUT FLOAT, OUT INT, (6</w:t>
      </w:r>
      <w:r w:rsidR="009613C4">
        <w:t>)</w:t>
      </w:r>
    </w:p>
    <w:p w14:paraId="03647E95" w14:textId="1F35DF37" w:rsidR="00D80D89" w:rsidRDefault="00D80D89" w:rsidP="008A21D2">
      <w:pPr>
        <w:pStyle w:val="Heading2"/>
        <w:contextualSpacing/>
      </w:pPr>
      <w:r>
        <w:t>simple</w:t>
      </w:r>
    </w:p>
    <w:p w14:paraId="14463DD5" w14:textId="77777777" w:rsidR="009613C4" w:rsidRDefault="009613C4" w:rsidP="008A21D2">
      <w:pPr>
        <w:contextualSpacing/>
      </w:pPr>
      <w:r>
        <w:t>--------------------------</w:t>
      </w:r>
    </w:p>
    <w:p w14:paraId="65BEC23C" w14:textId="77777777" w:rsidR="009613C4" w:rsidRDefault="009613C4" w:rsidP="008A21D2">
      <w:pPr>
        <w:contextualSpacing/>
      </w:pPr>
      <w:r>
        <w:t>PROCEDURE: one</w:t>
      </w:r>
    </w:p>
    <w:p w14:paraId="622E57EE" w14:textId="77777777" w:rsidR="009613C4" w:rsidRDefault="009613C4" w:rsidP="008A21D2">
      <w:pPr>
        <w:contextualSpacing/>
      </w:pPr>
      <w:r>
        <w:t xml:space="preserve">    DEPTH: 1</w:t>
      </w:r>
    </w:p>
    <w:p w14:paraId="26F02106" w14:textId="77777777" w:rsidR="009613C4" w:rsidRDefault="009613C4" w:rsidP="008A21D2">
      <w:pPr>
        <w:contextualSpacing/>
      </w:pPr>
      <w:r>
        <w:t>--------------------------</w:t>
      </w:r>
    </w:p>
    <w:p w14:paraId="652FBBAB" w14:textId="77777777" w:rsidR="009613C4" w:rsidRDefault="009613C4" w:rsidP="008A21D2">
      <w:pPr>
        <w:contextualSpacing/>
      </w:pPr>
    </w:p>
    <w:p w14:paraId="733F7CD0" w14:textId="77777777" w:rsidR="009613C4" w:rsidRDefault="009613C4" w:rsidP="008A21D2">
      <w:pPr>
        <w:contextualSpacing/>
      </w:pPr>
      <w:r>
        <w:t>--------------------------</w:t>
      </w:r>
    </w:p>
    <w:p w14:paraId="65A434C4" w14:textId="77777777" w:rsidR="009613C4" w:rsidRDefault="009613C4" w:rsidP="008A21D2">
      <w:pPr>
        <w:contextualSpacing/>
      </w:pPr>
      <w:r>
        <w:t xml:space="preserve">      GLOBAL</w:t>
      </w:r>
    </w:p>
    <w:p w14:paraId="6789311F" w14:textId="77777777" w:rsidR="009613C4" w:rsidRDefault="009613C4" w:rsidP="008A21D2">
      <w:pPr>
        <w:contextualSpacing/>
      </w:pPr>
      <w:r>
        <w:t xml:space="preserve">    DEPTH: 0</w:t>
      </w:r>
    </w:p>
    <w:p w14:paraId="152E5E03" w14:textId="77777777" w:rsidR="009613C4" w:rsidRDefault="009613C4" w:rsidP="008A21D2">
      <w:pPr>
        <w:contextualSpacing/>
      </w:pPr>
      <w:r>
        <w:t>--------------------------</w:t>
      </w:r>
    </w:p>
    <w:p w14:paraId="2ED95436" w14:textId="77777777" w:rsidR="009613C4" w:rsidRDefault="009613C4" w:rsidP="008A21D2">
      <w:pPr>
        <w:contextualSpacing/>
      </w:pPr>
      <w:r>
        <w:t xml:space="preserve">    Lexeme: one</w:t>
      </w:r>
    </w:p>
    <w:p w14:paraId="62805B28" w14:textId="77777777" w:rsidR="009613C4" w:rsidRDefault="009613C4" w:rsidP="008A21D2">
      <w:pPr>
        <w:contextualSpacing/>
      </w:pPr>
      <w:r>
        <w:t xml:space="preserve">      Type: PROC</w:t>
      </w:r>
    </w:p>
    <w:p w14:paraId="7135E891" w14:textId="77777777" w:rsidR="009613C4" w:rsidRDefault="009613C4" w:rsidP="008A21D2">
      <w:pPr>
        <w:contextualSpacing/>
      </w:pPr>
      <w:r>
        <w:t xml:space="preserve">    Locals: 0</w:t>
      </w:r>
    </w:p>
    <w:p w14:paraId="34E22484" w14:textId="3C27F71D" w:rsidR="00D80D89" w:rsidRDefault="009613C4" w:rsidP="008A21D2">
      <w:pPr>
        <w:contextualSpacing/>
      </w:pPr>
      <w:proofErr w:type="spellStart"/>
      <w:r>
        <w:t>Paramaters</w:t>
      </w:r>
      <w:proofErr w:type="spellEnd"/>
      <w:r>
        <w:t>: (0)</w:t>
      </w:r>
    </w:p>
    <w:p w14:paraId="1FC3EFD3" w14:textId="071A7FC2" w:rsidR="00D80D89" w:rsidRPr="004E7721" w:rsidRDefault="00D80D89" w:rsidP="008A21D2">
      <w:pPr>
        <w:pStyle w:val="Heading2"/>
        <w:contextualSpacing/>
        <w:rPr>
          <w:color w:val="auto"/>
        </w:rPr>
      </w:pPr>
      <w:r w:rsidRPr="004E7721">
        <w:rPr>
          <w:color w:val="auto"/>
        </w:rPr>
        <w:t>test</w:t>
      </w:r>
    </w:p>
    <w:p w14:paraId="2B6BE0BC" w14:textId="77777777" w:rsidR="00BB2CFC" w:rsidRDefault="00BB2CFC" w:rsidP="008A21D2">
      <w:pPr>
        <w:contextualSpacing/>
      </w:pPr>
      <w:r>
        <w:t>--------------------------</w:t>
      </w:r>
    </w:p>
    <w:p w14:paraId="64996935" w14:textId="77777777" w:rsidR="00BB2CFC" w:rsidRDefault="00BB2CFC" w:rsidP="008A21D2">
      <w:pPr>
        <w:contextualSpacing/>
      </w:pPr>
      <w:r>
        <w:t xml:space="preserve">PROCEDURE: </w:t>
      </w:r>
      <w:proofErr w:type="spellStart"/>
      <w:r>
        <w:t>NestedProc</w:t>
      </w:r>
      <w:proofErr w:type="spellEnd"/>
    </w:p>
    <w:p w14:paraId="6C65F915" w14:textId="77777777" w:rsidR="00BB2CFC" w:rsidRDefault="00BB2CFC" w:rsidP="008A21D2">
      <w:pPr>
        <w:contextualSpacing/>
      </w:pPr>
      <w:r>
        <w:t xml:space="preserve">    DEPTH: 2</w:t>
      </w:r>
    </w:p>
    <w:p w14:paraId="1F118AE0" w14:textId="77777777" w:rsidR="00BB2CFC" w:rsidRDefault="00BB2CFC" w:rsidP="008A21D2">
      <w:pPr>
        <w:contextualSpacing/>
      </w:pPr>
      <w:r>
        <w:t>--------------------------</w:t>
      </w:r>
    </w:p>
    <w:p w14:paraId="7F096ABE" w14:textId="77777777" w:rsidR="00BB2CFC" w:rsidRDefault="00BB2CFC" w:rsidP="008A21D2">
      <w:pPr>
        <w:contextualSpacing/>
      </w:pPr>
      <w:r>
        <w:t xml:space="preserve">    Lexeme: E</w:t>
      </w:r>
    </w:p>
    <w:p w14:paraId="27510425" w14:textId="77777777" w:rsidR="00BB2CFC" w:rsidRDefault="00BB2CFC" w:rsidP="008A21D2">
      <w:pPr>
        <w:contextualSpacing/>
      </w:pPr>
      <w:r>
        <w:t xml:space="preserve">      Type: CHAR</w:t>
      </w:r>
    </w:p>
    <w:p w14:paraId="6A18C280" w14:textId="77777777" w:rsidR="00BB2CFC" w:rsidRDefault="00BB2CFC" w:rsidP="008A21D2">
      <w:pPr>
        <w:contextualSpacing/>
      </w:pPr>
      <w:r>
        <w:t xml:space="preserve">    Offset: 0</w:t>
      </w:r>
    </w:p>
    <w:p w14:paraId="52EA9824" w14:textId="77777777" w:rsidR="00BB2CFC" w:rsidRDefault="00BB2CFC" w:rsidP="008A21D2">
      <w:pPr>
        <w:contextualSpacing/>
      </w:pPr>
      <w:r>
        <w:t xml:space="preserve">      Size: 1</w:t>
      </w:r>
    </w:p>
    <w:p w14:paraId="0CDB8FA6" w14:textId="77777777" w:rsidR="00BB2CFC" w:rsidRDefault="00BB2CFC" w:rsidP="008A21D2">
      <w:pPr>
        <w:contextualSpacing/>
      </w:pPr>
      <w:r>
        <w:t xml:space="preserve"> Parameter? FALSE</w:t>
      </w:r>
    </w:p>
    <w:p w14:paraId="5E227C5D" w14:textId="77777777" w:rsidR="00BB2CFC" w:rsidRDefault="00BB2CFC" w:rsidP="008A21D2">
      <w:pPr>
        <w:contextualSpacing/>
      </w:pPr>
    </w:p>
    <w:p w14:paraId="6C09EA4D" w14:textId="77777777" w:rsidR="00BB2CFC" w:rsidRDefault="00BB2CFC" w:rsidP="008A21D2">
      <w:pPr>
        <w:contextualSpacing/>
      </w:pPr>
      <w:r>
        <w:t xml:space="preserve">    Lexeme: W</w:t>
      </w:r>
    </w:p>
    <w:p w14:paraId="536E891A" w14:textId="77777777" w:rsidR="00BB2CFC" w:rsidRDefault="00BB2CFC" w:rsidP="008A21D2">
      <w:pPr>
        <w:contextualSpacing/>
      </w:pPr>
      <w:r>
        <w:t xml:space="preserve">      Type: INT</w:t>
      </w:r>
    </w:p>
    <w:p w14:paraId="528E9179" w14:textId="77777777" w:rsidR="00BB2CFC" w:rsidRDefault="00BB2CFC" w:rsidP="008A21D2">
      <w:pPr>
        <w:contextualSpacing/>
      </w:pPr>
      <w:r>
        <w:t xml:space="preserve">    Offset: 0</w:t>
      </w:r>
    </w:p>
    <w:p w14:paraId="426F9F6E" w14:textId="77777777" w:rsidR="00BB2CFC" w:rsidRDefault="00BB2CFC" w:rsidP="008A21D2">
      <w:pPr>
        <w:contextualSpacing/>
      </w:pPr>
      <w:r>
        <w:t xml:space="preserve">      Size: 2</w:t>
      </w:r>
    </w:p>
    <w:p w14:paraId="4F441BF2" w14:textId="77777777" w:rsidR="00BB2CFC" w:rsidRDefault="00BB2CFC" w:rsidP="008A21D2">
      <w:pPr>
        <w:contextualSpacing/>
      </w:pPr>
      <w:r>
        <w:t xml:space="preserve"> Parameter? TRUE</w:t>
      </w:r>
    </w:p>
    <w:p w14:paraId="02F0FCB8" w14:textId="77777777" w:rsidR="00BB2CFC" w:rsidRDefault="00BB2CFC" w:rsidP="008A21D2">
      <w:pPr>
        <w:contextualSpacing/>
      </w:pPr>
    </w:p>
    <w:p w14:paraId="721BBE3C" w14:textId="77777777" w:rsidR="00BB2CFC" w:rsidRDefault="00BB2CFC" w:rsidP="008A21D2">
      <w:pPr>
        <w:contextualSpacing/>
      </w:pPr>
    </w:p>
    <w:p w14:paraId="2D5E0820" w14:textId="77777777" w:rsidR="00BB2CFC" w:rsidRDefault="00BB2CFC" w:rsidP="008A21D2">
      <w:pPr>
        <w:contextualSpacing/>
      </w:pPr>
      <w:r>
        <w:t>--------------------------</w:t>
      </w:r>
    </w:p>
    <w:p w14:paraId="0B6A75A4" w14:textId="77777777" w:rsidR="00BB2CFC" w:rsidRDefault="00BB2CFC" w:rsidP="008A21D2">
      <w:pPr>
        <w:contextualSpacing/>
      </w:pPr>
      <w:r>
        <w:t xml:space="preserve">PROCEDURE: </w:t>
      </w:r>
      <w:proofErr w:type="spellStart"/>
      <w:r>
        <w:t>FullTest</w:t>
      </w:r>
      <w:proofErr w:type="spellEnd"/>
    </w:p>
    <w:p w14:paraId="0E2FC908" w14:textId="77777777" w:rsidR="00BB2CFC" w:rsidRDefault="00BB2CFC" w:rsidP="008A21D2">
      <w:pPr>
        <w:contextualSpacing/>
      </w:pPr>
      <w:r>
        <w:t xml:space="preserve">    DEPTH: 1</w:t>
      </w:r>
    </w:p>
    <w:p w14:paraId="5A3FF113" w14:textId="77777777" w:rsidR="00BB2CFC" w:rsidRDefault="00BB2CFC" w:rsidP="008A21D2">
      <w:pPr>
        <w:contextualSpacing/>
      </w:pPr>
      <w:r>
        <w:t>--------------------------</w:t>
      </w:r>
    </w:p>
    <w:p w14:paraId="62105671" w14:textId="77777777" w:rsidR="00BB2CFC" w:rsidRDefault="00BB2CFC" w:rsidP="008A21D2">
      <w:pPr>
        <w:contextualSpacing/>
      </w:pPr>
      <w:r>
        <w:t xml:space="preserve">    Lexeme: </w:t>
      </w:r>
      <w:proofErr w:type="spellStart"/>
      <w:r>
        <w:t>NestedProc</w:t>
      </w:r>
      <w:proofErr w:type="spellEnd"/>
    </w:p>
    <w:p w14:paraId="27D12683" w14:textId="77777777" w:rsidR="00BB2CFC" w:rsidRDefault="00BB2CFC" w:rsidP="008A21D2">
      <w:pPr>
        <w:contextualSpacing/>
      </w:pPr>
      <w:r>
        <w:t xml:space="preserve">      Type: PROC</w:t>
      </w:r>
    </w:p>
    <w:p w14:paraId="1DBF33ED" w14:textId="77777777" w:rsidR="00BB2CFC" w:rsidRDefault="00BB2CFC" w:rsidP="008A21D2">
      <w:pPr>
        <w:contextualSpacing/>
      </w:pPr>
      <w:r>
        <w:t xml:space="preserve">    Locals: 1</w:t>
      </w:r>
    </w:p>
    <w:p w14:paraId="4B37D7C0" w14:textId="77777777" w:rsidR="00BB2CFC" w:rsidRDefault="00BB2CFC" w:rsidP="008A21D2">
      <w:pPr>
        <w:contextualSpacing/>
      </w:pPr>
      <w:proofErr w:type="spellStart"/>
      <w:r>
        <w:t>Paramaters</w:t>
      </w:r>
      <w:proofErr w:type="spellEnd"/>
      <w:r>
        <w:t>: INOUT INT, (1)</w:t>
      </w:r>
    </w:p>
    <w:p w14:paraId="385CB39F" w14:textId="77777777" w:rsidR="00BB2CFC" w:rsidRDefault="00BB2CFC" w:rsidP="008A21D2">
      <w:pPr>
        <w:contextualSpacing/>
      </w:pPr>
    </w:p>
    <w:p w14:paraId="5763B08E" w14:textId="77777777" w:rsidR="00BB2CFC" w:rsidRDefault="00BB2CFC" w:rsidP="008A21D2">
      <w:pPr>
        <w:contextualSpacing/>
      </w:pPr>
      <w:r>
        <w:t xml:space="preserve">    Lexeme: A</w:t>
      </w:r>
    </w:p>
    <w:p w14:paraId="2679109A" w14:textId="77777777" w:rsidR="00BB2CFC" w:rsidRDefault="00BB2CFC" w:rsidP="008A21D2">
      <w:pPr>
        <w:contextualSpacing/>
      </w:pPr>
      <w:r>
        <w:t xml:space="preserve">      Type: INT</w:t>
      </w:r>
    </w:p>
    <w:p w14:paraId="0D7EB5B2" w14:textId="77777777" w:rsidR="00BB2CFC" w:rsidRDefault="00BB2CFC" w:rsidP="008A21D2">
      <w:pPr>
        <w:contextualSpacing/>
      </w:pPr>
      <w:r>
        <w:t xml:space="preserve">    Offset: 0</w:t>
      </w:r>
    </w:p>
    <w:p w14:paraId="510D27A8" w14:textId="77777777" w:rsidR="00BB2CFC" w:rsidRDefault="00BB2CFC" w:rsidP="008A21D2">
      <w:pPr>
        <w:contextualSpacing/>
      </w:pPr>
      <w:r>
        <w:t xml:space="preserve">      Size: 2</w:t>
      </w:r>
    </w:p>
    <w:p w14:paraId="00B74881" w14:textId="77777777" w:rsidR="00BB2CFC" w:rsidRDefault="00BB2CFC" w:rsidP="008A21D2">
      <w:pPr>
        <w:contextualSpacing/>
      </w:pPr>
      <w:r>
        <w:t xml:space="preserve"> Parameter? FALSE</w:t>
      </w:r>
    </w:p>
    <w:p w14:paraId="126522A1" w14:textId="77777777" w:rsidR="00BB2CFC" w:rsidRDefault="00BB2CFC" w:rsidP="008A21D2">
      <w:pPr>
        <w:contextualSpacing/>
      </w:pPr>
    </w:p>
    <w:p w14:paraId="4CEE42F2" w14:textId="77777777" w:rsidR="00BB2CFC" w:rsidRDefault="00BB2CFC" w:rsidP="008A21D2">
      <w:pPr>
        <w:contextualSpacing/>
      </w:pPr>
      <w:r>
        <w:t xml:space="preserve">    Lexeme: B</w:t>
      </w:r>
    </w:p>
    <w:p w14:paraId="6B8B15B1" w14:textId="77777777" w:rsidR="00BB2CFC" w:rsidRDefault="00BB2CFC" w:rsidP="008A21D2">
      <w:pPr>
        <w:contextualSpacing/>
      </w:pPr>
      <w:r>
        <w:t xml:space="preserve">      Type: INT</w:t>
      </w:r>
    </w:p>
    <w:p w14:paraId="51CC0C4E" w14:textId="77777777" w:rsidR="00BB2CFC" w:rsidRDefault="00BB2CFC" w:rsidP="008A21D2">
      <w:pPr>
        <w:contextualSpacing/>
      </w:pPr>
      <w:r>
        <w:t xml:space="preserve">    Offset: 2</w:t>
      </w:r>
    </w:p>
    <w:p w14:paraId="1C00E07C" w14:textId="77777777" w:rsidR="00BB2CFC" w:rsidRDefault="00BB2CFC" w:rsidP="008A21D2">
      <w:pPr>
        <w:contextualSpacing/>
      </w:pPr>
      <w:r>
        <w:t xml:space="preserve">      Size: 2</w:t>
      </w:r>
    </w:p>
    <w:p w14:paraId="68B0A7D9" w14:textId="77777777" w:rsidR="00BB2CFC" w:rsidRDefault="00BB2CFC" w:rsidP="008A21D2">
      <w:pPr>
        <w:contextualSpacing/>
      </w:pPr>
      <w:r>
        <w:t xml:space="preserve"> Parameter? FALSE</w:t>
      </w:r>
    </w:p>
    <w:p w14:paraId="5C240F84" w14:textId="77777777" w:rsidR="00BB2CFC" w:rsidRDefault="00BB2CFC" w:rsidP="008A21D2">
      <w:pPr>
        <w:contextualSpacing/>
      </w:pPr>
    </w:p>
    <w:p w14:paraId="6E741311" w14:textId="77777777" w:rsidR="00BB2CFC" w:rsidRDefault="00BB2CFC" w:rsidP="008A21D2">
      <w:pPr>
        <w:contextualSpacing/>
      </w:pPr>
      <w:r>
        <w:t xml:space="preserve">    Lexeme: C</w:t>
      </w:r>
    </w:p>
    <w:p w14:paraId="760C6464" w14:textId="77777777" w:rsidR="00BB2CFC" w:rsidRDefault="00BB2CFC" w:rsidP="008A21D2">
      <w:pPr>
        <w:contextualSpacing/>
      </w:pPr>
      <w:r>
        <w:t xml:space="preserve">      Type: INT</w:t>
      </w:r>
    </w:p>
    <w:p w14:paraId="54743BD9" w14:textId="77777777" w:rsidR="00BB2CFC" w:rsidRDefault="00BB2CFC" w:rsidP="008A21D2">
      <w:pPr>
        <w:contextualSpacing/>
      </w:pPr>
      <w:r>
        <w:t xml:space="preserve">    Offset: 4</w:t>
      </w:r>
    </w:p>
    <w:p w14:paraId="0A28E6DA" w14:textId="77777777" w:rsidR="00BB2CFC" w:rsidRDefault="00BB2CFC" w:rsidP="008A21D2">
      <w:pPr>
        <w:contextualSpacing/>
      </w:pPr>
      <w:r>
        <w:t xml:space="preserve">      Size: 2</w:t>
      </w:r>
    </w:p>
    <w:p w14:paraId="5E2CE5B4" w14:textId="77777777" w:rsidR="00BB2CFC" w:rsidRDefault="00BB2CFC" w:rsidP="008A21D2">
      <w:pPr>
        <w:contextualSpacing/>
      </w:pPr>
      <w:r>
        <w:t xml:space="preserve"> Parameter? FALSE</w:t>
      </w:r>
    </w:p>
    <w:p w14:paraId="7B75002E" w14:textId="77777777" w:rsidR="00BB2CFC" w:rsidRDefault="00BB2CFC" w:rsidP="008A21D2">
      <w:pPr>
        <w:contextualSpacing/>
      </w:pPr>
    </w:p>
    <w:p w14:paraId="5294E417" w14:textId="77777777" w:rsidR="00BB2CFC" w:rsidRDefault="00BB2CFC" w:rsidP="008A21D2">
      <w:pPr>
        <w:contextualSpacing/>
      </w:pPr>
      <w:r>
        <w:t xml:space="preserve">    Lexeme: D</w:t>
      </w:r>
    </w:p>
    <w:p w14:paraId="34FF181A" w14:textId="77777777" w:rsidR="00BB2CFC" w:rsidRDefault="00BB2CFC" w:rsidP="008A21D2">
      <w:pPr>
        <w:contextualSpacing/>
      </w:pPr>
      <w:r>
        <w:t xml:space="preserve">      Type: CONST_FLOAT</w:t>
      </w:r>
    </w:p>
    <w:p w14:paraId="394C7DCE" w14:textId="77777777" w:rsidR="00BB2CFC" w:rsidRDefault="00BB2CFC" w:rsidP="008A21D2">
      <w:pPr>
        <w:contextualSpacing/>
      </w:pPr>
      <w:r>
        <w:t xml:space="preserve">     Value: 3.14</w:t>
      </w:r>
    </w:p>
    <w:p w14:paraId="468311F1" w14:textId="77777777" w:rsidR="00BB2CFC" w:rsidRDefault="00BB2CFC" w:rsidP="008A21D2">
      <w:pPr>
        <w:contextualSpacing/>
      </w:pPr>
    </w:p>
    <w:p w14:paraId="2D5416AE" w14:textId="77777777" w:rsidR="00BB2CFC" w:rsidRDefault="00BB2CFC" w:rsidP="008A21D2">
      <w:pPr>
        <w:contextualSpacing/>
      </w:pPr>
      <w:r>
        <w:t xml:space="preserve">    Lexeme: E</w:t>
      </w:r>
    </w:p>
    <w:p w14:paraId="0DF6D9AC" w14:textId="77777777" w:rsidR="00BB2CFC" w:rsidRDefault="00BB2CFC" w:rsidP="008A21D2">
      <w:pPr>
        <w:contextualSpacing/>
      </w:pPr>
      <w:r>
        <w:t xml:space="preserve">      Type: CONST_INT</w:t>
      </w:r>
    </w:p>
    <w:p w14:paraId="52094166" w14:textId="77777777" w:rsidR="00BB2CFC" w:rsidRDefault="00BB2CFC" w:rsidP="008A21D2">
      <w:pPr>
        <w:contextualSpacing/>
      </w:pPr>
      <w:r>
        <w:t xml:space="preserve">     Value: 3</w:t>
      </w:r>
    </w:p>
    <w:p w14:paraId="481EBC72" w14:textId="77777777" w:rsidR="00BB2CFC" w:rsidRDefault="00BB2CFC" w:rsidP="008A21D2">
      <w:pPr>
        <w:contextualSpacing/>
      </w:pPr>
    </w:p>
    <w:p w14:paraId="5E304BD0" w14:textId="77777777" w:rsidR="00BB2CFC" w:rsidRDefault="00BB2CFC" w:rsidP="008A21D2">
      <w:pPr>
        <w:contextualSpacing/>
      </w:pPr>
      <w:r>
        <w:t xml:space="preserve">    Lexeme: W</w:t>
      </w:r>
    </w:p>
    <w:p w14:paraId="7DD941B3" w14:textId="77777777" w:rsidR="00BB2CFC" w:rsidRDefault="00BB2CFC" w:rsidP="008A21D2">
      <w:pPr>
        <w:contextualSpacing/>
      </w:pPr>
      <w:r>
        <w:t xml:space="preserve">      Type: CHAR</w:t>
      </w:r>
    </w:p>
    <w:p w14:paraId="12BA79C0" w14:textId="77777777" w:rsidR="00BB2CFC" w:rsidRDefault="00BB2CFC" w:rsidP="008A21D2">
      <w:pPr>
        <w:contextualSpacing/>
      </w:pPr>
      <w:r>
        <w:t xml:space="preserve">    Offset: 0</w:t>
      </w:r>
    </w:p>
    <w:p w14:paraId="16DD68D5" w14:textId="77777777" w:rsidR="00BB2CFC" w:rsidRDefault="00BB2CFC" w:rsidP="008A21D2">
      <w:pPr>
        <w:contextualSpacing/>
      </w:pPr>
      <w:r>
        <w:t xml:space="preserve">      Size: 1</w:t>
      </w:r>
    </w:p>
    <w:p w14:paraId="470B820E" w14:textId="77777777" w:rsidR="00BB2CFC" w:rsidRDefault="00BB2CFC" w:rsidP="008A21D2">
      <w:pPr>
        <w:contextualSpacing/>
      </w:pPr>
      <w:r>
        <w:t xml:space="preserve"> Parameter? TRUE</w:t>
      </w:r>
    </w:p>
    <w:p w14:paraId="1F89224A" w14:textId="77777777" w:rsidR="00BB2CFC" w:rsidRDefault="00BB2CFC" w:rsidP="008A21D2">
      <w:pPr>
        <w:contextualSpacing/>
      </w:pPr>
    </w:p>
    <w:p w14:paraId="6AF52422" w14:textId="77777777" w:rsidR="00BB2CFC" w:rsidRDefault="00BB2CFC" w:rsidP="008A21D2">
      <w:pPr>
        <w:contextualSpacing/>
      </w:pPr>
      <w:r>
        <w:t xml:space="preserve">    Lexeme: X</w:t>
      </w:r>
    </w:p>
    <w:p w14:paraId="59780F7B" w14:textId="77777777" w:rsidR="00BB2CFC" w:rsidRDefault="00BB2CFC" w:rsidP="008A21D2">
      <w:pPr>
        <w:contextualSpacing/>
      </w:pPr>
      <w:r>
        <w:t xml:space="preserve">      Type: INT</w:t>
      </w:r>
    </w:p>
    <w:p w14:paraId="6DF6C782" w14:textId="77777777" w:rsidR="00BB2CFC" w:rsidRDefault="00BB2CFC" w:rsidP="008A21D2">
      <w:pPr>
        <w:contextualSpacing/>
      </w:pPr>
      <w:r>
        <w:t xml:space="preserve">    Offset: 7</w:t>
      </w:r>
    </w:p>
    <w:p w14:paraId="2F50C0A9" w14:textId="77777777" w:rsidR="00BB2CFC" w:rsidRDefault="00BB2CFC" w:rsidP="008A21D2">
      <w:pPr>
        <w:contextualSpacing/>
      </w:pPr>
      <w:r>
        <w:t xml:space="preserve">      Size: 2</w:t>
      </w:r>
    </w:p>
    <w:p w14:paraId="47FBE5BE" w14:textId="77777777" w:rsidR="00BB2CFC" w:rsidRDefault="00BB2CFC" w:rsidP="008A21D2">
      <w:pPr>
        <w:contextualSpacing/>
      </w:pPr>
      <w:r>
        <w:t xml:space="preserve"> Parameter? TRUE</w:t>
      </w:r>
    </w:p>
    <w:p w14:paraId="25A97567" w14:textId="77777777" w:rsidR="00BB2CFC" w:rsidRDefault="00BB2CFC" w:rsidP="008A21D2">
      <w:pPr>
        <w:contextualSpacing/>
      </w:pPr>
    </w:p>
    <w:p w14:paraId="7109BFEA" w14:textId="77777777" w:rsidR="00BB2CFC" w:rsidRDefault="00BB2CFC" w:rsidP="008A21D2">
      <w:pPr>
        <w:contextualSpacing/>
      </w:pPr>
      <w:r>
        <w:t xml:space="preserve">    Lexeme: Y</w:t>
      </w:r>
    </w:p>
    <w:p w14:paraId="1E14697F" w14:textId="77777777" w:rsidR="00BB2CFC" w:rsidRDefault="00BB2CFC" w:rsidP="008A21D2">
      <w:pPr>
        <w:contextualSpacing/>
      </w:pPr>
      <w:r>
        <w:t xml:space="preserve">      Type: INT</w:t>
      </w:r>
    </w:p>
    <w:p w14:paraId="101FFFC9" w14:textId="77777777" w:rsidR="00BB2CFC" w:rsidRDefault="00BB2CFC" w:rsidP="008A21D2">
      <w:pPr>
        <w:contextualSpacing/>
      </w:pPr>
      <w:r>
        <w:t xml:space="preserve">    Offset: 5</w:t>
      </w:r>
    </w:p>
    <w:p w14:paraId="36A482E9" w14:textId="77777777" w:rsidR="00BB2CFC" w:rsidRDefault="00BB2CFC" w:rsidP="008A21D2">
      <w:pPr>
        <w:contextualSpacing/>
      </w:pPr>
      <w:r>
        <w:t xml:space="preserve">      Size: 2</w:t>
      </w:r>
    </w:p>
    <w:p w14:paraId="603EE3A8" w14:textId="77777777" w:rsidR="00BB2CFC" w:rsidRDefault="00BB2CFC" w:rsidP="008A21D2">
      <w:pPr>
        <w:contextualSpacing/>
      </w:pPr>
      <w:r>
        <w:t xml:space="preserve"> Parameter? TRUE</w:t>
      </w:r>
    </w:p>
    <w:p w14:paraId="67B09B04" w14:textId="77777777" w:rsidR="00BB2CFC" w:rsidRDefault="00BB2CFC" w:rsidP="008A21D2">
      <w:pPr>
        <w:contextualSpacing/>
      </w:pPr>
    </w:p>
    <w:p w14:paraId="7D37D35F" w14:textId="77777777" w:rsidR="00BB2CFC" w:rsidRDefault="00BB2CFC" w:rsidP="008A21D2">
      <w:pPr>
        <w:contextualSpacing/>
      </w:pPr>
      <w:r>
        <w:t xml:space="preserve">    Lexeme: Z</w:t>
      </w:r>
    </w:p>
    <w:p w14:paraId="61B4EB6E" w14:textId="77777777" w:rsidR="00BB2CFC" w:rsidRDefault="00BB2CFC" w:rsidP="008A21D2">
      <w:pPr>
        <w:contextualSpacing/>
      </w:pPr>
      <w:r>
        <w:t xml:space="preserve">      Type: FLOAT</w:t>
      </w:r>
    </w:p>
    <w:p w14:paraId="74B8C7FB" w14:textId="77777777" w:rsidR="00BB2CFC" w:rsidRDefault="00BB2CFC" w:rsidP="008A21D2">
      <w:pPr>
        <w:contextualSpacing/>
      </w:pPr>
      <w:r>
        <w:t xml:space="preserve">    Offset: 1</w:t>
      </w:r>
    </w:p>
    <w:p w14:paraId="6FDCCD09" w14:textId="77777777" w:rsidR="00BB2CFC" w:rsidRDefault="00BB2CFC" w:rsidP="008A21D2">
      <w:pPr>
        <w:contextualSpacing/>
      </w:pPr>
      <w:r>
        <w:t xml:space="preserve">      Size: 4</w:t>
      </w:r>
    </w:p>
    <w:p w14:paraId="04B2BEFF" w14:textId="77777777" w:rsidR="00BB2CFC" w:rsidRDefault="00BB2CFC" w:rsidP="008A21D2">
      <w:pPr>
        <w:contextualSpacing/>
      </w:pPr>
      <w:r>
        <w:t xml:space="preserve"> Parameter? TRUE</w:t>
      </w:r>
    </w:p>
    <w:p w14:paraId="5855DF54" w14:textId="77777777" w:rsidR="00BB2CFC" w:rsidRDefault="00BB2CFC" w:rsidP="008A21D2">
      <w:pPr>
        <w:contextualSpacing/>
      </w:pPr>
    </w:p>
    <w:p w14:paraId="7165772C" w14:textId="77777777" w:rsidR="00BB2CFC" w:rsidRDefault="00BB2CFC" w:rsidP="008A21D2">
      <w:pPr>
        <w:contextualSpacing/>
      </w:pPr>
    </w:p>
    <w:p w14:paraId="5C99D522" w14:textId="77777777" w:rsidR="00BB2CFC" w:rsidRDefault="00BB2CFC" w:rsidP="008A21D2">
      <w:pPr>
        <w:contextualSpacing/>
      </w:pPr>
      <w:r>
        <w:t>--------------------------</w:t>
      </w:r>
    </w:p>
    <w:p w14:paraId="149266D3" w14:textId="77777777" w:rsidR="00BB2CFC" w:rsidRDefault="00BB2CFC" w:rsidP="008A21D2">
      <w:pPr>
        <w:contextualSpacing/>
      </w:pPr>
      <w:r>
        <w:t xml:space="preserve">      GLOBAL</w:t>
      </w:r>
    </w:p>
    <w:p w14:paraId="4F7F6E97" w14:textId="77777777" w:rsidR="00BB2CFC" w:rsidRDefault="00BB2CFC" w:rsidP="008A21D2">
      <w:pPr>
        <w:contextualSpacing/>
      </w:pPr>
      <w:r>
        <w:t xml:space="preserve">    DEPTH: 0</w:t>
      </w:r>
    </w:p>
    <w:p w14:paraId="66C26AB3" w14:textId="77777777" w:rsidR="00BB2CFC" w:rsidRDefault="00BB2CFC" w:rsidP="008A21D2">
      <w:pPr>
        <w:contextualSpacing/>
      </w:pPr>
      <w:r>
        <w:t>--------------------------</w:t>
      </w:r>
    </w:p>
    <w:p w14:paraId="4B8438AE" w14:textId="77777777" w:rsidR="00BB2CFC" w:rsidRDefault="00BB2CFC" w:rsidP="008A21D2">
      <w:pPr>
        <w:contextualSpacing/>
      </w:pPr>
      <w:r>
        <w:t xml:space="preserve">    Lexeme: </w:t>
      </w:r>
      <w:proofErr w:type="spellStart"/>
      <w:r>
        <w:t>FullTest</w:t>
      </w:r>
      <w:proofErr w:type="spellEnd"/>
    </w:p>
    <w:p w14:paraId="2A7F5B61" w14:textId="77777777" w:rsidR="00BB2CFC" w:rsidRDefault="00BB2CFC" w:rsidP="008A21D2">
      <w:pPr>
        <w:contextualSpacing/>
      </w:pPr>
      <w:r>
        <w:t xml:space="preserve">      Type: PROC</w:t>
      </w:r>
    </w:p>
    <w:p w14:paraId="72E16EDA" w14:textId="77777777" w:rsidR="00BB2CFC" w:rsidRDefault="00BB2CFC" w:rsidP="008A21D2">
      <w:pPr>
        <w:contextualSpacing/>
      </w:pPr>
      <w:r>
        <w:t xml:space="preserve">    Locals: 6</w:t>
      </w:r>
    </w:p>
    <w:p w14:paraId="2F7B06AF" w14:textId="370CD06E" w:rsidR="008A21D2" w:rsidRDefault="008A21D2" w:rsidP="008A21D2">
      <w:pPr>
        <w:contextualSpacing/>
      </w:pPr>
      <w:proofErr w:type="spellStart"/>
      <w:r w:rsidRPr="008A21D2">
        <w:t>Paramaters</w:t>
      </w:r>
      <w:proofErr w:type="spellEnd"/>
      <w:r w:rsidRPr="008A21D2">
        <w:t>: IN INT, IN INT, OUT FLOAT, INOUT CHAR, (4)</w:t>
      </w:r>
    </w:p>
    <w:p w14:paraId="1ACA9741" w14:textId="69194C16" w:rsidR="00325BE1" w:rsidRPr="004E7721" w:rsidRDefault="00D80D89" w:rsidP="008A21D2">
      <w:pPr>
        <w:pStyle w:val="Heading2"/>
        <w:contextualSpacing/>
      </w:pPr>
      <w:r w:rsidRPr="004E7721">
        <w:t>test1</w:t>
      </w:r>
    </w:p>
    <w:p w14:paraId="39261F81" w14:textId="77777777" w:rsidR="00325BE1" w:rsidRDefault="00325BE1" w:rsidP="00325BE1">
      <w:r>
        <w:t>--------------------------</w:t>
      </w:r>
    </w:p>
    <w:p w14:paraId="069359E1" w14:textId="77777777" w:rsidR="00325BE1" w:rsidRDefault="00325BE1" w:rsidP="00325BE1">
      <w:r>
        <w:t>PROCEDURE: MinimalTest1</w:t>
      </w:r>
    </w:p>
    <w:p w14:paraId="5DEBC130" w14:textId="77777777" w:rsidR="00325BE1" w:rsidRDefault="00325BE1" w:rsidP="00325BE1">
      <w:r>
        <w:t xml:space="preserve">    DEPTH: 1</w:t>
      </w:r>
    </w:p>
    <w:p w14:paraId="385F2DF9" w14:textId="77777777" w:rsidR="00325BE1" w:rsidRDefault="00325BE1" w:rsidP="00325BE1">
      <w:r>
        <w:t>--------------------------</w:t>
      </w:r>
    </w:p>
    <w:p w14:paraId="367373A3" w14:textId="77777777" w:rsidR="00325BE1" w:rsidRDefault="00325BE1" w:rsidP="00325BE1">
      <w:r>
        <w:t xml:space="preserve">    Lexeme: </w:t>
      </w:r>
      <w:proofErr w:type="spellStart"/>
      <w:r>
        <w:t>max_value</w:t>
      </w:r>
      <w:proofErr w:type="spellEnd"/>
    </w:p>
    <w:p w14:paraId="06280750" w14:textId="77777777" w:rsidR="00325BE1" w:rsidRDefault="00325BE1" w:rsidP="00325BE1">
      <w:r>
        <w:t xml:space="preserve">      Type: CONST_INT</w:t>
      </w:r>
    </w:p>
    <w:p w14:paraId="48AD4C66" w14:textId="77777777" w:rsidR="00325BE1" w:rsidRDefault="00325BE1" w:rsidP="00325BE1">
      <w:r>
        <w:t xml:space="preserve">     Value: 100</w:t>
      </w:r>
    </w:p>
    <w:p w14:paraId="3B58B1B5" w14:textId="77777777" w:rsidR="00325BE1" w:rsidRDefault="00325BE1" w:rsidP="00325BE1"/>
    <w:p w14:paraId="54A63FA0" w14:textId="77777777" w:rsidR="00325BE1" w:rsidRDefault="00325BE1" w:rsidP="00325BE1">
      <w:r>
        <w:t xml:space="preserve">    Lexeme: num</w:t>
      </w:r>
    </w:p>
    <w:p w14:paraId="08E3B2EC" w14:textId="77777777" w:rsidR="00325BE1" w:rsidRDefault="00325BE1" w:rsidP="00325BE1">
      <w:r>
        <w:t xml:space="preserve">      Type: INT</w:t>
      </w:r>
    </w:p>
    <w:p w14:paraId="2253BA63" w14:textId="77777777" w:rsidR="00325BE1" w:rsidRDefault="00325BE1" w:rsidP="00325BE1">
      <w:r>
        <w:t xml:space="preserve">    Offset: 0</w:t>
      </w:r>
    </w:p>
    <w:p w14:paraId="012239B7" w14:textId="77777777" w:rsidR="00325BE1" w:rsidRDefault="00325BE1" w:rsidP="00325BE1">
      <w:r>
        <w:t xml:space="preserve">      Size: 2</w:t>
      </w:r>
    </w:p>
    <w:p w14:paraId="190CDB7A" w14:textId="77777777" w:rsidR="00325BE1" w:rsidRDefault="00325BE1" w:rsidP="00325BE1">
      <w:r>
        <w:t xml:space="preserve"> Parameter? FALSE</w:t>
      </w:r>
    </w:p>
    <w:p w14:paraId="1D4CA16E" w14:textId="77777777" w:rsidR="00325BE1" w:rsidRDefault="00325BE1" w:rsidP="00325BE1"/>
    <w:p w14:paraId="1FD9AA3B" w14:textId="77777777" w:rsidR="00325BE1" w:rsidRDefault="00325BE1" w:rsidP="00325BE1">
      <w:r>
        <w:t xml:space="preserve">    Lexeme: rate</w:t>
      </w:r>
    </w:p>
    <w:p w14:paraId="7C644A2C" w14:textId="77777777" w:rsidR="00325BE1" w:rsidRDefault="00325BE1" w:rsidP="00325BE1">
      <w:r>
        <w:t xml:space="preserve">      Type: FLOAT</w:t>
      </w:r>
    </w:p>
    <w:p w14:paraId="2E7E6D0A" w14:textId="77777777" w:rsidR="00325BE1" w:rsidRDefault="00325BE1" w:rsidP="00325BE1">
      <w:r>
        <w:t xml:space="preserve">    Offset: 3</w:t>
      </w:r>
    </w:p>
    <w:p w14:paraId="4329DBD8" w14:textId="77777777" w:rsidR="00325BE1" w:rsidRDefault="00325BE1" w:rsidP="00325BE1">
      <w:r>
        <w:t xml:space="preserve">      Size: 4</w:t>
      </w:r>
    </w:p>
    <w:p w14:paraId="37E3C4B0" w14:textId="77777777" w:rsidR="00325BE1" w:rsidRDefault="00325BE1" w:rsidP="00325BE1">
      <w:r>
        <w:t xml:space="preserve"> Parameter? FALSE</w:t>
      </w:r>
    </w:p>
    <w:p w14:paraId="37FD57E6" w14:textId="77777777" w:rsidR="00325BE1" w:rsidRDefault="00325BE1" w:rsidP="00325BE1"/>
    <w:p w14:paraId="0D21E2BB" w14:textId="77777777" w:rsidR="00325BE1" w:rsidRDefault="00325BE1" w:rsidP="00325BE1">
      <w:r>
        <w:t xml:space="preserve">    Lexeme: </w:t>
      </w:r>
      <w:proofErr w:type="spellStart"/>
      <w:r>
        <w:t>ch</w:t>
      </w:r>
      <w:proofErr w:type="spellEnd"/>
    </w:p>
    <w:p w14:paraId="6803E10B" w14:textId="77777777" w:rsidR="00325BE1" w:rsidRDefault="00325BE1" w:rsidP="00325BE1">
      <w:r>
        <w:t xml:space="preserve">      Type: CHAR</w:t>
      </w:r>
    </w:p>
    <w:p w14:paraId="77DD5D47" w14:textId="77777777" w:rsidR="00325BE1" w:rsidRDefault="00325BE1" w:rsidP="00325BE1">
      <w:r>
        <w:t xml:space="preserve">    Offset: 2</w:t>
      </w:r>
    </w:p>
    <w:p w14:paraId="0250576C" w14:textId="77777777" w:rsidR="00325BE1" w:rsidRDefault="00325BE1" w:rsidP="00325BE1">
      <w:r>
        <w:t xml:space="preserve">      Size: 1</w:t>
      </w:r>
    </w:p>
    <w:p w14:paraId="5F3669A1" w14:textId="77777777" w:rsidR="00325BE1" w:rsidRDefault="00325BE1" w:rsidP="00325BE1">
      <w:r>
        <w:t xml:space="preserve"> Parameter? FALSE</w:t>
      </w:r>
    </w:p>
    <w:p w14:paraId="457F2373" w14:textId="77777777" w:rsidR="00325BE1" w:rsidRDefault="00325BE1" w:rsidP="00325BE1"/>
    <w:p w14:paraId="397FDB14" w14:textId="77777777" w:rsidR="00325BE1" w:rsidRDefault="00325BE1" w:rsidP="00325BE1"/>
    <w:p w14:paraId="7904621B" w14:textId="77777777" w:rsidR="00325BE1" w:rsidRDefault="00325BE1" w:rsidP="00325BE1">
      <w:r>
        <w:t>--------------------------</w:t>
      </w:r>
    </w:p>
    <w:p w14:paraId="3834AFD4" w14:textId="77777777" w:rsidR="00325BE1" w:rsidRDefault="00325BE1" w:rsidP="00325BE1">
      <w:r>
        <w:t xml:space="preserve">      GLOBAL</w:t>
      </w:r>
    </w:p>
    <w:p w14:paraId="584A21F8" w14:textId="77777777" w:rsidR="00325BE1" w:rsidRDefault="00325BE1" w:rsidP="00325BE1">
      <w:r>
        <w:t xml:space="preserve">    DEPTH: 0</w:t>
      </w:r>
    </w:p>
    <w:p w14:paraId="2F060BA6" w14:textId="77777777" w:rsidR="00325BE1" w:rsidRDefault="00325BE1" w:rsidP="00325BE1">
      <w:r>
        <w:t>--------------------------</w:t>
      </w:r>
    </w:p>
    <w:p w14:paraId="15F9B001" w14:textId="77777777" w:rsidR="00325BE1" w:rsidRDefault="00325BE1" w:rsidP="00325BE1">
      <w:r>
        <w:t xml:space="preserve">    Lexeme: MinimalTest1</w:t>
      </w:r>
    </w:p>
    <w:p w14:paraId="26E1E1E5" w14:textId="77777777" w:rsidR="00325BE1" w:rsidRDefault="00325BE1" w:rsidP="00325BE1">
      <w:r>
        <w:t xml:space="preserve">      Type: PROC</w:t>
      </w:r>
    </w:p>
    <w:p w14:paraId="42A3C544" w14:textId="77777777" w:rsidR="00325BE1" w:rsidRDefault="00325BE1" w:rsidP="00325BE1">
      <w:r>
        <w:t xml:space="preserve">    Locals: 4</w:t>
      </w:r>
    </w:p>
    <w:p w14:paraId="400745EF" w14:textId="1FD38896" w:rsidR="00325BE1" w:rsidRPr="00325BE1" w:rsidRDefault="00325BE1" w:rsidP="00325BE1">
      <w:r>
        <w:t>Parameters: (0)</w:t>
      </w:r>
    </w:p>
    <w:p w14:paraId="06B9E46B" w14:textId="0A3E803F" w:rsidR="00883AA3" w:rsidRPr="004E7721" w:rsidRDefault="00D80D89" w:rsidP="008A21D2">
      <w:pPr>
        <w:pStyle w:val="Heading2"/>
        <w:contextualSpacing/>
      </w:pPr>
      <w:r w:rsidRPr="004E7721">
        <w:t>test</w:t>
      </w:r>
      <w:r w:rsidRPr="004E7721">
        <w:t>2</w:t>
      </w:r>
    </w:p>
    <w:p w14:paraId="5F0F6A50" w14:textId="77777777" w:rsidR="009530E6" w:rsidRDefault="009530E6" w:rsidP="009530E6">
      <w:r>
        <w:t>--------------------------</w:t>
      </w:r>
    </w:p>
    <w:p w14:paraId="6D6E5899" w14:textId="77777777" w:rsidR="009530E6" w:rsidRDefault="009530E6" w:rsidP="009530E6">
      <w:r>
        <w:t>PROCEDURE: MinimalTest2</w:t>
      </w:r>
    </w:p>
    <w:p w14:paraId="3D49E81C" w14:textId="77777777" w:rsidR="009530E6" w:rsidRDefault="009530E6" w:rsidP="009530E6">
      <w:r>
        <w:t xml:space="preserve">    DEPTH: 1</w:t>
      </w:r>
    </w:p>
    <w:p w14:paraId="575A3DD5" w14:textId="77777777" w:rsidR="009530E6" w:rsidRDefault="009530E6" w:rsidP="009530E6">
      <w:r>
        <w:t>--------------------------</w:t>
      </w:r>
    </w:p>
    <w:p w14:paraId="3C02EF0B" w14:textId="77777777" w:rsidR="009530E6" w:rsidRDefault="009530E6" w:rsidP="009530E6">
      <w:r>
        <w:t xml:space="preserve">    Lexeme: a</w:t>
      </w:r>
    </w:p>
    <w:p w14:paraId="57994A98" w14:textId="77777777" w:rsidR="009530E6" w:rsidRDefault="009530E6" w:rsidP="009530E6">
      <w:r>
        <w:t xml:space="preserve">      Type: FLOAT</w:t>
      </w:r>
    </w:p>
    <w:p w14:paraId="2ECF7BA4" w14:textId="77777777" w:rsidR="009530E6" w:rsidRDefault="009530E6" w:rsidP="009530E6">
      <w:r>
        <w:t xml:space="preserve">    Offset: 4</w:t>
      </w:r>
    </w:p>
    <w:p w14:paraId="68C714EC" w14:textId="77777777" w:rsidR="009530E6" w:rsidRDefault="009530E6" w:rsidP="009530E6">
      <w:r>
        <w:t xml:space="preserve">      Size: 4</w:t>
      </w:r>
    </w:p>
    <w:p w14:paraId="387A937A" w14:textId="77777777" w:rsidR="009530E6" w:rsidRDefault="009530E6" w:rsidP="009530E6">
      <w:r>
        <w:t xml:space="preserve"> Parameter? FALSE</w:t>
      </w:r>
    </w:p>
    <w:p w14:paraId="51787ED2" w14:textId="77777777" w:rsidR="009530E6" w:rsidRDefault="009530E6" w:rsidP="009530E6"/>
    <w:p w14:paraId="16A60D6B" w14:textId="77777777" w:rsidR="009530E6" w:rsidRDefault="009530E6" w:rsidP="009530E6">
      <w:r>
        <w:t xml:space="preserve">    Lexeme: b</w:t>
      </w:r>
    </w:p>
    <w:p w14:paraId="7B5D6E27" w14:textId="77777777" w:rsidR="009530E6" w:rsidRDefault="009530E6" w:rsidP="009530E6">
      <w:r>
        <w:t xml:space="preserve">      Type: FLOAT</w:t>
      </w:r>
    </w:p>
    <w:p w14:paraId="4A57B56B" w14:textId="77777777" w:rsidR="009530E6" w:rsidRDefault="009530E6" w:rsidP="009530E6">
      <w:r>
        <w:t xml:space="preserve">    Offset: 8</w:t>
      </w:r>
    </w:p>
    <w:p w14:paraId="21D7AF67" w14:textId="77777777" w:rsidR="009530E6" w:rsidRDefault="009530E6" w:rsidP="009530E6">
      <w:r>
        <w:t xml:space="preserve">      Size: 4</w:t>
      </w:r>
    </w:p>
    <w:p w14:paraId="6A70BA9D" w14:textId="77777777" w:rsidR="009530E6" w:rsidRDefault="009530E6" w:rsidP="009530E6">
      <w:r>
        <w:t xml:space="preserve"> Parameter? FALSE</w:t>
      </w:r>
    </w:p>
    <w:p w14:paraId="01B3FBB8" w14:textId="77777777" w:rsidR="009530E6" w:rsidRDefault="009530E6" w:rsidP="009530E6"/>
    <w:p w14:paraId="70CC7DC9" w14:textId="77777777" w:rsidR="009530E6" w:rsidRDefault="009530E6" w:rsidP="009530E6">
      <w:r>
        <w:t xml:space="preserve">    Lexeme: c</w:t>
      </w:r>
    </w:p>
    <w:p w14:paraId="70026DD9" w14:textId="77777777" w:rsidR="009530E6" w:rsidRDefault="009530E6" w:rsidP="009530E6">
      <w:r>
        <w:t xml:space="preserve">      Type: FLOAT</w:t>
      </w:r>
    </w:p>
    <w:p w14:paraId="283D08E8" w14:textId="77777777" w:rsidR="009530E6" w:rsidRDefault="009530E6" w:rsidP="009530E6">
      <w:r>
        <w:t xml:space="preserve">    Offset: 12</w:t>
      </w:r>
    </w:p>
    <w:p w14:paraId="488B757C" w14:textId="77777777" w:rsidR="009530E6" w:rsidRDefault="009530E6" w:rsidP="009530E6">
      <w:r>
        <w:t xml:space="preserve">      Size: 4</w:t>
      </w:r>
    </w:p>
    <w:p w14:paraId="292701A5" w14:textId="77777777" w:rsidR="009530E6" w:rsidRDefault="009530E6" w:rsidP="009530E6">
      <w:r>
        <w:t xml:space="preserve"> Parameter? FALSE</w:t>
      </w:r>
    </w:p>
    <w:p w14:paraId="5876EA7C" w14:textId="77777777" w:rsidR="009530E6" w:rsidRDefault="009530E6" w:rsidP="009530E6"/>
    <w:p w14:paraId="650E8531" w14:textId="77777777" w:rsidR="009530E6" w:rsidRDefault="009530E6" w:rsidP="009530E6">
      <w:r>
        <w:t xml:space="preserve">    Lexeme: x</w:t>
      </w:r>
    </w:p>
    <w:p w14:paraId="79188316" w14:textId="77777777" w:rsidR="009530E6" w:rsidRDefault="009530E6" w:rsidP="009530E6">
      <w:r>
        <w:t xml:space="preserve">      Type: INT</w:t>
      </w:r>
    </w:p>
    <w:p w14:paraId="3C69DE79" w14:textId="77777777" w:rsidR="009530E6" w:rsidRDefault="009530E6" w:rsidP="009530E6">
      <w:r>
        <w:t xml:space="preserve">    Offset: 0</w:t>
      </w:r>
    </w:p>
    <w:p w14:paraId="4488AEFC" w14:textId="77777777" w:rsidR="009530E6" w:rsidRDefault="009530E6" w:rsidP="009530E6">
      <w:r>
        <w:t xml:space="preserve">      Size: 2</w:t>
      </w:r>
    </w:p>
    <w:p w14:paraId="4AADCA05" w14:textId="77777777" w:rsidR="009530E6" w:rsidRDefault="009530E6" w:rsidP="009530E6">
      <w:r>
        <w:t xml:space="preserve"> Parameter? FALSE</w:t>
      </w:r>
    </w:p>
    <w:p w14:paraId="082BFECE" w14:textId="77777777" w:rsidR="009530E6" w:rsidRDefault="009530E6" w:rsidP="009530E6"/>
    <w:p w14:paraId="1ADAE846" w14:textId="77777777" w:rsidR="009530E6" w:rsidRDefault="009530E6" w:rsidP="009530E6">
      <w:r>
        <w:t xml:space="preserve">    Lexeme: y</w:t>
      </w:r>
    </w:p>
    <w:p w14:paraId="5B0D8B30" w14:textId="77777777" w:rsidR="009530E6" w:rsidRDefault="009530E6" w:rsidP="009530E6">
      <w:r>
        <w:t xml:space="preserve">      Type: INT</w:t>
      </w:r>
    </w:p>
    <w:p w14:paraId="31A18E66" w14:textId="77777777" w:rsidR="009530E6" w:rsidRDefault="009530E6" w:rsidP="009530E6">
      <w:r>
        <w:t xml:space="preserve">    Offset: 2</w:t>
      </w:r>
    </w:p>
    <w:p w14:paraId="1DE0B05B" w14:textId="77777777" w:rsidR="009530E6" w:rsidRDefault="009530E6" w:rsidP="009530E6">
      <w:r>
        <w:t xml:space="preserve">      Size: 2</w:t>
      </w:r>
    </w:p>
    <w:p w14:paraId="4FDA499B" w14:textId="77777777" w:rsidR="009530E6" w:rsidRDefault="009530E6" w:rsidP="009530E6">
      <w:r>
        <w:t xml:space="preserve"> Parameter? FALSE</w:t>
      </w:r>
    </w:p>
    <w:p w14:paraId="0446A225" w14:textId="77777777" w:rsidR="009530E6" w:rsidRDefault="009530E6" w:rsidP="009530E6"/>
    <w:p w14:paraId="24C708F6" w14:textId="77777777" w:rsidR="009530E6" w:rsidRDefault="009530E6" w:rsidP="009530E6">
      <w:r>
        <w:t xml:space="preserve">    Lexeme: letter</w:t>
      </w:r>
    </w:p>
    <w:p w14:paraId="02AF7C98" w14:textId="77777777" w:rsidR="009530E6" w:rsidRDefault="009530E6" w:rsidP="009530E6">
      <w:r>
        <w:t xml:space="preserve">      Type: CHAR</w:t>
      </w:r>
    </w:p>
    <w:p w14:paraId="214B81AD" w14:textId="77777777" w:rsidR="009530E6" w:rsidRDefault="009530E6" w:rsidP="009530E6">
      <w:r>
        <w:t xml:space="preserve">    Offset: 16</w:t>
      </w:r>
    </w:p>
    <w:p w14:paraId="68BA9500" w14:textId="77777777" w:rsidR="009530E6" w:rsidRDefault="009530E6" w:rsidP="009530E6">
      <w:r>
        <w:t xml:space="preserve">      Size: 1</w:t>
      </w:r>
    </w:p>
    <w:p w14:paraId="58F318F6" w14:textId="77777777" w:rsidR="009530E6" w:rsidRDefault="009530E6" w:rsidP="009530E6">
      <w:r>
        <w:t xml:space="preserve"> Parameter? FALSE</w:t>
      </w:r>
    </w:p>
    <w:p w14:paraId="011167CB" w14:textId="77777777" w:rsidR="009530E6" w:rsidRDefault="009530E6" w:rsidP="009530E6"/>
    <w:p w14:paraId="13C782BB" w14:textId="77777777" w:rsidR="009530E6" w:rsidRDefault="009530E6" w:rsidP="009530E6"/>
    <w:p w14:paraId="67EF0B4F" w14:textId="77777777" w:rsidR="009530E6" w:rsidRDefault="009530E6" w:rsidP="009530E6">
      <w:r>
        <w:t>--------------------------</w:t>
      </w:r>
    </w:p>
    <w:p w14:paraId="5891D710" w14:textId="77777777" w:rsidR="009530E6" w:rsidRDefault="009530E6" w:rsidP="009530E6">
      <w:r>
        <w:t xml:space="preserve">      GLOBAL</w:t>
      </w:r>
    </w:p>
    <w:p w14:paraId="6DF45E9F" w14:textId="77777777" w:rsidR="009530E6" w:rsidRDefault="009530E6" w:rsidP="009530E6">
      <w:r>
        <w:t xml:space="preserve">    DEPTH: 0</w:t>
      </w:r>
    </w:p>
    <w:p w14:paraId="52DEE37C" w14:textId="77777777" w:rsidR="009530E6" w:rsidRDefault="009530E6" w:rsidP="009530E6">
      <w:r>
        <w:t>--------------------------</w:t>
      </w:r>
    </w:p>
    <w:p w14:paraId="4BC9F146" w14:textId="77777777" w:rsidR="009530E6" w:rsidRDefault="009530E6" w:rsidP="009530E6">
      <w:r>
        <w:t xml:space="preserve">    Lexeme: MinimalTest2</w:t>
      </w:r>
    </w:p>
    <w:p w14:paraId="1D39F37B" w14:textId="77777777" w:rsidR="009530E6" w:rsidRDefault="009530E6" w:rsidP="009530E6">
      <w:r>
        <w:t xml:space="preserve">      Type: PROC</w:t>
      </w:r>
    </w:p>
    <w:p w14:paraId="533E827C" w14:textId="77777777" w:rsidR="009530E6" w:rsidRDefault="009530E6" w:rsidP="009530E6">
      <w:r>
        <w:t xml:space="preserve">    Locals: 6</w:t>
      </w:r>
    </w:p>
    <w:p w14:paraId="676E610D" w14:textId="2020AFDB" w:rsidR="00883AA3" w:rsidRPr="00883AA3" w:rsidRDefault="009530E6" w:rsidP="009530E6">
      <w:r>
        <w:t>Parameters: (0)</w:t>
      </w:r>
    </w:p>
    <w:p w14:paraId="4153C881" w14:textId="76200D0C" w:rsidR="00D80D89" w:rsidRPr="004E7721" w:rsidRDefault="00D80D89" w:rsidP="00883AA3">
      <w:pPr>
        <w:pStyle w:val="Heading2"/>
        <w:contextualSpacing/>
        <w:rPr>
          <w:rFonts w:ascii="Courier New" w:eastAsiaTheme="minorHAnsi" w:hAnsi="Courier New" w:cs="Times New Roman"/>
          <w:color w:val="auto"/>
          <w:sz w:val="20"/>
          <w:szCs w:val="24"/>
        </w:rPr>
      </w:pPr>
      <w:r w:rsidRPr="004E7721">
        <w:t>test</w:t>
      </w:r>
      <w:r w:rsidRPr="004E7721">
        <w:t>3</w:t>
      </w:r>
    </w:p>
    <w:p w14:paraId="4B95B4B3" w14:textId="77777777" w:rsidR="009530E6" w:rsidRDefault="009530E6" w:rsidP="009530E6">
      <w:r>
        <w:t>--------------------------</w:t>
      </w:r>
    </w:p>
    <w:p w14:paraId="49420A33" w14:textId="77777777" w:rsidR="009530E6" w:rsidRDefault="009530E6" w:rsidP="009530E6">
      <w:r>
        <w:t xml:space="preserve">PROCEDURE: </w:t>
      </w:r>
      <w:proofErr w:type="spellStart"/>
      <w:r>
        <w:t>InnerProc</w:t>
      </w:r>
      <w:proofErr w:type="spellEnd"/>
    </w:p>
    <w:p w14:paraId="058E11D6" w14:textId="77777777" w:rsidR="009530E6" w:rsidRDefault="009530E6" w:rsidP="009530E6">
      <w:r>
        <w:t xml:space="preserve">    DEPTH: 2</w:t>
      </w:r>
    </w:p>
    <w:p w14:paraId="364EE0E9" w14:textId="77777777" w:rsidR="009530E6" w:rsidRDefault="009530E6" w:rsidP="009530E6">
      <w:r>
        <w:t>--------------------------</w:t>
      </w:r>
    </w:p>
    <w:p w14:paraId="0B171DE5" w14:textId="77777777" w:rsidR="009530E6" w:rsidRDefault="009530E6" w:rsidP="009530E6">
      <w:r>
        <w:t xml:space="preserve">    Lexeme: local_var1</w:t>
      </w:r>
    </w:p>
    <w:p w14:paraId="10E2861A" w14:textId="77777777" w:rsidR="009530E6" w:rsidRDefault="009530E6" w:rsidP="009530E6">
      <w:r>
        <w:t xml:space="preserve">      Type: FLOAT</w:t>
      </w:r>
    </w:p>
    <w:p w14:paraId="5D3F57DA" w14:textId="77777777" w:rsidR="009530E6" w:rsidRDefault="009530E6" w:rsidP="009530E6">
      <w:r>
        <w:t xml:space="preserve">    Offset: 0</w:t>
      </w:r>
    </w:p>
    <w:p w14:paraId="621A402D" w14:textId="77777777" w:rsidR="009530E6" w:rsidRDefault="009530E6" w:rsidP="009530E6">
      <w:r>
        <w:t xml:space="preserve">      Size: 4</w:t>
      </w:r>
    </w:p>
    <w:p w14:paraId="241CF376" w14:textId="77777777" w:rsidR="009530E6" w:rsidRDefault="009530E6" w:rsidP="009530E6">
      <w:r>
        <w:t xml:space="preserve"> Parameter? FALSE</w:t>
      </w:r>
    </w:p>
    <w:p w14:paraId="05B4CC0A" w14:textId="77777777" w:rsidR="009530E6" w:rsidRDefault="009530E6" w:rsidP="009530E6"/>
    <w:p w14:paraId="04044AC4" w14:textId="77777777" w:rsidR="009530E6" w:rsidRDefault="009530E6" w:rsidP="009530E6">
      <w:r>
        <w:t xml:space="preserve">    Lexeme: local_var2</w:t>
      </w:r>
    </w:p>
    <w:p w14:paraId="33B4FE58" w14:textId="77777777" w:rsidR="009530E6" w:rsidRDefault="009530E6" w:rsidP="009530E6">
      <w:r>
        <w:t xml:space="preserve">      Type: INT</w:t>
      </w:r>
    </w:p>
    <w:p w14:paraId="418E5833" w14:textId="77777777" w:rsidR="009530E6" w:rsidRDefault="009530E6" w:rsidP="009530E6">
      <w:r>
        <w:t xml:space="preserve">    Offset: 4</w:t>
      </w:r>
    </w:p>
    <w:p w14:paraId="0CDA7B64" w14:textId="77777777" w:rsidR="009530E6" w:rsidRDefault="009530E6" w:rsidP="009530E6">
      <w:r>
        <w:t xml:space="preserve">      Size: 2</w:t>
      </w:r>
    </w:p>
    <w:p w14:paraId="34BC5D28" w14:textId="77777777" w:rsidR="009530E6" w:rsidRDefault="009530E6" w:rsidP="009530E6">
      <w:r>
        <w:t xml:space="preserve"> Parameter? FALSE</w:t>
      </w:r>
    </w:p>
    <w:p w14:paraId="394E995B" w14:textId="77777777" w:rsidR="009530E6" w:rsidRDefault="009530E6" w:rsidP="009530E6"/>
    <w:p w14:paraId="175DF906" w14:textId="77777777" w:rsidR="009530E6" w:rsidRDefault="009530E6" w:rsidP="009530E6"/>
    <w:p w14:paraId="0B27212B" w14:textId="77777777" w:rsidR="009530E6" w:rsidRDefault="009530E6" w:rsidP="009530E6">
      <w:r>
        <w:t>--------------------------</w:t>
      </w:r>
    </w:p>
    <w:p w14:paraId="773014C2" w14:textId="77777777" w:rsidR="009530E6" w:rsidRDefault="009530E6" w:rsidP="009530E6">
      <w:r>
        <w:t>PROCEDURE: MinimalTest3</w:t>
      </w:r>
    </w:p>
    <w:p w14:paraId="0A9941C7" w14:textId="77777777" w:rsidR="009530E6" w:rsidRDefault="009530E6" w:rsidP="009530E6">
      <w:r>
        <w:t xml:space="preserve">    DEPTH: 1</w:t>
      </w:r>
    </w:p>
    <w:p w14:paraId="347D26F7" w14:textId="77777777" w:rsidR="009530E6" w:rsidRDefault="009530E6" w:rsidP="009530E6">
      <w:r>
        <w:t>--------------------------</w:t>
      </w:r>
    </w:p>
    <w:p w14:paraId="404CA9FF" w14:textId="77777777" w:rsidR="009530E6" w:rsidRDefault="009530E6" w:rsidP="009530E6">
      <w:r>
        <w:t xml:space="preserve">    Lexeme: </w:t>
      </w:r>
      <w:proofErr w:type="spellStart"/>
      <w:r>
        <w:t>global_var</w:t>
      </w:r>
      <w:proofErr w:type="spellEnd"/>
    </w:p>
    <w:p w14:paraId="5822746D" w14:textId="77777777" w:rsidR="009530E6" w:rsidRDefault="009530E6" w:rsidP="009530E6">
      <w:r>
        <w:t xml:space="preserve">      Type: INT</w:t>
      </w:r>
    </w:p>
    <w:p w14:paraId="3CD95CCE" w14:textId="77777777" w:rsidR="009530E6" w:rsidRDefault="009530E6" w:rsidP="009530E6">
      <w:r>
        <w:t xml:space="preserve">    Offset: 0</w:t>
      </w:r>
    </w:p>
    <w:p w14:paraId="79CA1131" w14:textId="77777777" w:rsidR="009530E6" w:rsidRDefault="009530E6" w:rsidP="009530E6">
      <w:r>
        <w:t xml:space="preserve">      Size: 2</w:t>
      </w:r>
    </w:p>
    <w:p w14:paraId="58027425" w14:textId="77777777" w:rsidR="009530E6" w:rsidRDefault="009530E6" w:rsidP="009530E6">
      <w:r>
        <w:t xml:space="preserve"> Parameter? FALSE</w:t>
      </w:r>
    </w:p>
    <w:p w14:paraId="712E8648" w14:textId="77777777" w:rsidR="009530E6" w:rsidRDefault="009530E6" w:rsidP="009530E6"/>
    <w:p w14:paraId="20E26601" w14:textId="77777777" w:rsidR="009530E6" w:rsidRDefault="009530E6" w:rsidP="009530E6">
      <w:r>
        <w:t xml:space="preserve">    Lexeme: </w:t>
      </w:r>
      <w:proofErr w:type="spellStart"/>
      <w:r>
        <w:t>InnerProc</w:t>
      </w:r>
      <w:proofErr w:type="spellEnd"/>
    </w:p>
    <w:p w14:paraId="286FF2EE" w14:textId="77777777" w:rsidR="009530E6" w:rsidRDefault="009530E6" w:rsidP="009530E6">
      <w:r>
        <w:t xml:space="preserve">      Type: PROC</w:t>
      </w:r>
    </w:p>
    <w:p w14:paraId="69C761A3" w14:textId="77777777" w:rsidR="009530E6" w:rsidRDefault="009530E6" w:rsidP="009530E6">
      <w:r>
        <w:t xml:space="preserve">    Locals: 2</w:t>
      </w:r>
    </w:p>
    <w:p w14:paraId="20F98781" w14:textId="77777777" w:rsidR="009530E6" w:rsidRDefault="009530E6" w:rsidP="009530E6">
      <w:r>
        <w:t>Parameters: (0)</w:t>
      </w:r>
    </w:p>
    <w:p w14:paraId="1FD018D0" w14:textId="77777777" w:rsidR="009530E6" w:rsidRDefault="009530E6" w:rsidP="009530E6"/>
    <w:p w14:paraId="0D5498D7" w14:textId="77777777" w:rsidR="009530E6" w:rsidRDefault="009530E6" w:rsidP="009530E6"/>
    <w:p w14:paraId="01782934" w14:textId="77777777" w:rsidR="009530E6" w:rsidRDefault="009530E6" w:rsidP="009530E6">
      <w:r>
        <w:t>--------------------------</w:t>
      </w:r>
    </w:p>
    <w:p w14:paraId="79D17319" w14:textId="77777777" w:rsidR="009530E6" w:rsidRDefault="009530E6" w:rsidP="009530E6">
      <w:r>
        <w:t xml:space="preserve">      GLOBAL</w:t>
      </w:r>
    </w:p>
    <w:p w14:paraId="733983A9" w14:textId="77777777" w:rsidR="009530E6" w:rsidRDefault="009530E6" w:rsidP="009530E6">
      <w:r>
        <w:t xml:space="preserve">    DEPTH: 0</w:t>
      </w:r>
    </w:p>
    <w:p w14:paraId="007CE043" w14:textId="77777777" w:rsidR="009530E6" w:rsidRDefault="009530E6" w:rsidP="009530E6">
      <w:r>
        <w:t>--------------------------</w:t>
      </w:r>
    </w:p>
    <w:p w14:paraId="51B4132D" w14:textId="77777777" w:rsidR="009530E6" w:rsidRDefault="009530E6" w:rsidP="009530E6">
      <w:r>
        <w:t xml:space="preserve">    Lexeme: MinimalTest3</w:t>
      </w:r>
    </w:p>
    <w:p w14:paraId="04507EF8" w14:textId="77777777" w:rsidR="009530E6" w:rsidRDefault="009530E6" w:rsidP="009530E6">
      <w:r>
        <w:t xml:space="preserve">      Type: PROC</w:t>
      </w:r>
    </w:p>
    <w:p w14:paraId="1F2391F7" w14:textId="77777777" w:rsidR="009530E6" w:rsidRDefault="009530E6" w:rsidP="009530E6">
      <w:r>
        <w:t xml:space="preserve">    Locals: 2</w:t>
      </w:r>
    </w:p>
    <w:p w14:paraId="3CBEC05F" w14:textId="32A3681B" w:rsidR="00883AA3" w:rsidRPr="00883AA3" w:rsidRDefault="009530E6" w:rsidP="009530E6">
      <w:r>
        <w:t>Parameters: (0)</w:t>
      </w:r>
    </w:p>
    <w:p w14:paraId="3CB1DE06" w14:textId="07FFDD00" w:rsidR="00D80D89" w:rsidRPr="004E7721" w:rsidRDefault="00D80D89" w:rsidP="00883AA3">
      <w:pPr>
        <w:pStyle w:val="Heading2"/>
        <w:contextualSpacing/>
        <w:rPr>
          <w:rFonts w:ascii="Courier New" w:eastAsiaTheme="minorHAnsi" w:hAnsi="Courier New" w:cs="Times New Roman"/>
          <w:color w:val="auto"/>
          <w:sz w:val="20"/>
          <w:szCs w:val="24"/>
        </w:rPr>
      </w:pPr>
      <w:r w:rsidRPr="004E7721">
        <w:t>test</w:t>
      </w:r>
      <w:r w:rsidRPr="004E7721">
        <w:t>4</w:t>
      </w:r>
    </w:p>
    <w:p w14:paraId="0628896B" w14:textId="77777777" w:rsidR="009530E6" w:rsidRDefault="009530E6" w:rsidP="009530E6">
      <w:r>
        <w:t>--------------------------</w:t>
      </w:r>
    </w:p>
    <w:p w14:paraId="5C2C8E02" w14:textId="77777777" w:rsidR="009530E6" w:rsidRDefault="009530E6" w:rsidP="009530E6">
      <w:r>
        <w:t xml:space="preserve">PROCEDURE: </w:t>
      </w:r>
      <w:proofErr w:type="spellStart"/>
      <w:r>
        <w:t>InnerProc</w:t>
      </w:r>
      <w:proofErr w:type="spellEnd"/>
    </w:p>
    <w:p w14:paraId="3450CF26" w14:textId="77777777" w:rsidR="009530E6" w:rsidRDefault="009530E6" w:rsidP="009530E6">
      <w:r>
        <w:t xml:space="preserve">    DEPTH: 2</w:t>
      </w:r>
    </w:p>
    <w:p w14:paraId="1B27B847" w14:textId="77777777" w:rsidR="009530E6" w:rsidRDefault="009530E6" w:rsidP="009530E6">
      <w:r>
        <w:t>--------------------------</w:t>
      </w:r>
    </w:p>
    <w:p w14:paraId="5DD53C9B" w14:textId="77777777" w:rsidR="009530E6" w:rsidRDefault="009530E6" w:rsidP="009530E6">
      <w:r>
        <w:t xml:space="preserve">    Lexeme: var1</w:t>
      </w:r>
    </w:p>
    <w:p w14:paraId="5882E4B8" w14:textId="77777777" w:rsidR="009530E6" w:rsidRDefault="009530E6" w:rsidP="009530E6">
      <w:r>
        <w:t xml:space="preserve">      Type: FLOAT</w:t>
      </w:r>
    </w:p>
    <w:p w14:paraId="308D3B97" w14:textId="77777777" w:rsidR="009530E6" w:rsidRDefault="009530E6" w:rsidP="009530E6">
      <w:r>
        <w:t xml:space="preserve">    Offset: 0</w:t>
      </w:r>
    </w:p>
    <w:p w14:paraId="3533D40B" w14:textId="77777777" w:rsidR="009530E6" w:rsidRDefault="009530E6" w:rsidP="009530E6">
      <w:r>
        <w:t xml:space="preserve">      Size: 4</w:t>
      </w:r>
    </w:p>
    <w:p w14:paraId="205A68B7" w14:textId="77777777" w:rsidR="009530E6" w:rsidRDefault="009530E6" w:rsidP="009530E6">
      <w:r>
        <w:t xml:space="preserve"> Parameter? FALSE</w:t>
      </w:r>
    </w:p>
    <w:p w14:paraId="476FE93B" w14:textId="77777777" w:rsidR="009530E6" w:rsidRDefault="009530E6" w:rsidP="009530E6"/>
    <w:p w14:paraId="2B53517B" w14:textId="77777777" w:rsidR="009530E6" w:rsidRDefault="009530E6" w:rsidP="009530E6"/>
    <w:p w14:paraId="36699561" w14:textId="77777777" w:rsidR="009530E6" w:rsidRDefault="009530E6" w:rsidP="009530E6">
      <w:r>
        <w:t>--------------------------</w:t>
      </w:r>
    </w:p>
    <w:p w14:paraId="0B947ED6" w14:textId="77777777" w:rsidR="009530E6" w:rsidRDefault="009530E6" w:rsidP="009530E6">
      <w:r>
        <w:t>PROCEDURE: MinimalTest4</w:t>
      </w:r>
    </w:p>
    <w:p w14:paraId="5AD28DFD" w14:textId="77777777" w:rsidR="009530E6" w:rsidRDefault="009530E6" w:rsidP="009530E6">
      <w:r>
        <w:t xml:space="preserve">    DEPTH: 1</w:t>
      </w:r>
    </w:p>
    <w:p w14:paraId="5A9E103B" w14:textId="77777777" w:rsidR="009530E6" w:rsidRDefault="009530E6" w:rsidP="009530E6">
      <w:r>
        <w:t>--------------------------</w:t>
      </w:r>
    </w:p>
    <w:p w14:paraId="7CE181CB" w14:textId="77777777" w:rsidR="009530E6" w:rsidRDefault="009530E6" w:rsidP="009530E6">
      <w:r>
        <w:t xml:space="preserve">    Lexeme: </w:t>
      </w:r>
      <w:proofErr w:type="spellStart"/>
      <w:r>
        <w:t>InnerProc</w:t>
      </w:r>
      <w:proofErr w:type="spellEnd"/>
    </w:p>
    <w:p w14:paraId="723D4B32" w14:textId="77777777" w:rsidR="009530E6" w:rsidRDefault="009530E6" w:rsidP="009530E6">
      <w:r>
        <w:t xml:space="preserve">      Type: PROC</w:t>
      </w:r>
    </w:p>
    <w:p w14:paraId="347AA025" w14:textId="77777777" w:rsidR="009530E6" w:rsidRDefault="009530E6" w:rsidP="009530E6">
      <w:r>
        <w:t xml:space="preserve">    Locals: 1</w:t>
      </w:r>
    </w:p>
    <w:p w14:paraId="5F5E8355" w14:textId="77777777" w:rsidR="009530E6" w:rsidRDefault="009530E6" w:rsidP="009530E6">
      <w:r>
        <w:t>Parameters: (0)</w:t>
      </w:r>
    </w:p>
    <w:p w14:paraId="47E13031" w14:textId="77777777" w:rsidR="009530E6" w:rsidRDefault="009530E6" w:rsidP="009530E6"/>
    <w:p w14:paraId="25029940" w14:textId="77777777" w:rsidR="009530E6" w:rsidRDefault="009530E6" w:rsidP="009530E6">
      <w:r>
        <w:t xml:space="preserve">    Lexeme: var1</w:t>
      </w:r>
    </w:p>
    <w:p w14:paraId="6FBDF0BB" w14:textId="77777777" w:rsidR="009530E6" w:rsidRDefault="009530E6" w:rsidP="009530E6">
      <w:r>
        <w:t xml:space="preserve">      Type: INT</w:t>
      </w:r>
    </w:p>
    <w:p w14:paraId="64C936E2" w14:textId="77777777" w:rsidR="009530E6" w:rsidRDefault="009530E6" w:rsidP="009530E6">
      <w:r>
        <w:t xml:space="preserve">    Offset: 0</w:t>
      </w:r>
    </w:p>
    <w:p w14:paraId="164B6D2C" w14:textId="77777777" w:rsidR="009530E6" w:rsidRDefault="009530E6" w:rsidP="009530E6">
      <w:r>
        <w:t xml:space="preserve">      Size: 2</w:t>
      </w:r>
    </w:p>
    <w:p w14:paraId="66A7E821" w14:textId="77777777" w:rsidR="009530E6" w:rsidRDefault="009530E6" w:rsidP="009530E6">
      <w:r>
        <w:t xml:space="preserve"> Parameter? FALSE</w:t>
      </w:r>
    </w:p>
    <w:p w14:paraId="52812E34" w14:textId="77777777" w:rsidR="009530E6" w:rsidRDefault="009530E6" w:rsidP="009530E6"/>
    <w:p w14:paraId="40D6502A" w14:textId="77777777" w:rsidR="009530E6" w:rsidRDefault="009530E6" w:rsidP="009530E6"/>
    <w:p w14:paraId="78CE3BD6" w14:textId="77777777" w:rsidR="009530E6" w:rsidRDefault="009530E6" w:rsidP="009530E6">
      <w:r>
        <w:t>--------------------------</w:t>
      </w:r>
    </w:p>
    <w:p w14:paraId="1ADA861E" w14:textId="77777777" w:rsidR="009530E6" w:rsidRDefault="009530E6" w:rsidP="009530E6">
      <w:r>
        <w:t xml:space="preserve">      GLOBAL</w:t>
      </w:r>
    </w:p>
    <w:p w14:paraId="4C57ECA9" w14:textId="77777777" w:rsidR="009530E6" w:rsidRDefault="009530E6" w:rsidP="009530E6">
      <w:r>
        <w:t xml:space="preserve">    DEPTH: 0</w:t>
      </w:r>
    </w:p>
    <w:p w14:paraId="641EFF56" w14:textId="77777777" w:rsidR="009530E6" w:rsidRDefault="009530E6" w:rsidP="009530E6">
      <w:r>
        <w:t>--------------------------</w:t>
      </w:r>
    </w:p>
    <w:p w14:paraId="14366E52" w14:textId="77777777" w:rsidR="009530E6" w:rsidRDefault="009530E6" w:rsidP="009530E6">
      <w:r>
        <w:t xml:space="preserve">    Lexeme: MinimalTest4</w:t>
      </w:r>
    </w:p>
    <w:p w14:paraId="0732FEBC" w14:textId="77777777" w:rsidR="009530E6" w:rsidRDefault="009530E6" w:rsidP="009530E6">
      <w:r>
        <w:t xml:space="preserve">      Type: PROC</w:t>
      </w:r>
    </w:p>
    <w:p w14:paraId="4A631596" w14:textId="77777777" w:rsidR="009530E6" w:rsidRDefault="009530E6" w:rsidP="009530E6">
      <w:r>
        <w:t xml:space="preserve">    Locals: 2</w:t>
      </w:r>
    </w:p>
    <w:p w14:paraId="654CC41B" w14:textId="56400A89" w:rsidR="00883AA3" w:rsidRPr="00883AA3" w:rsidRDefault="009530E6" w:rsidP="009530E6">
      <w:r>
        <w:t>Parameters: (0)</w:t>
      </w:r>
    </w:p>
    <w:p w14:paraId="0A780E77" w14:textId="6D3669AF" w:rsidR="00D80D89" w:rsidRPr="004E7721" w:rsidRDefault="00D80D89" w:rsidP="008A21D2">
      <w:pPr>
        <w:pStyle w:val="Heading2"/>
        <w:contextualSpacing/>
      </w:pPr>
      <w:r w:rsidRPr="004E7721">
        <w:t>test</w:t>
      </w:r>
      <w:r w:rsidRPr="004E7721">
        <w:t>5</w:t>
      </w:r>
    </w:p>
    <w:p w14:paraId="39A2ED77" w14:textId="77777777" w:rsidR="00883AA3" w:rsidRDefault="00883AA3" w:rsidP="00883AA3">
      <w:pPr>
        <w:contextualSpacing/>
      </w:pPr>
      <w:r>
        <w:t>--------------------------</w:t>
      </w:r>
    </w:p>
    <w:p w14:paraId="3A7CB1F7" w14:textId="77777777" w:rsidR="00883AA3" w:rsidRDefault="00883AA3" w:rsidP="00883AA3">
      <w:pPr>
        <w:contextualSpacing/>
      </w:pPr>
      <w:r>
        <w:t>PROCEDURE: MinimalTest5</w:t>
      </w:r>
    </w:p>
    <w:p w14:paraId="5CC4325C" w14:textId="77777777" w:rsidR="00883AA3" w:rsidRDefault="00883AA3" w:rsidP="00883AA3">
      <w:pPr>
        <w:contextualSpacing/>
      </w:pPr>
      <w:r>
        <w:t xml:space="preserve">    DEPTH: 1</w:t>
      </w:r>
    </w:p>
    <w:p w14:paraId="6DCCE742" w14:textId="77777777" w:rsidR="00883AA3" w:rsidRDefault="00883AA3" w:rsidP="00883AA3">
      <w:pPr>
        <w:contextualSpacing/>
      </w:pPr>
      <w:r>
        <w:t>--------------------------</w:t>
      </w:r>
    </w:p>
    <w:p w14:paraId="68D0C822" w14:textId="77777777" w:rsidR="00883AA3" w:rsidRDefault="00883AA3" w:rsidP="00883AA3">
      <w:pPr>
        <w:contextualSpacing/>
      </w:pPr>
      <w:r>
        <w:t xml:space="preserve">    Lexeme: </w:t>
      </w:r>
      <w:proofErr w:type="spellStart"/>
      <w:r>
        <w:t>local_var</w:t>
      </w:r>
      <w:proofErr w:type="spellEnd"/>
    </w:p>
    <w:p w14:paraId="2C9AB59E" w14:textId="77777777" w:rsidR="00883AA3" w:rsidRDefault="00883AA3" w:rsidP="00883AA3">
      <w:pPr>
        <w:contextualSpacing/>
      </w:pPr>
      <w:r>
        <w:t xml:space="preserve">      Type: INT</w:t>
      </w:r>
    </w:p>
    <w:p w14:paraId="46362C24" w14:textId="77777777" w:rsidR="00883AA3" w:rsidRDefault="00883AA3" w:rsidP="00883AA3">
      <w:pPr>
        <w:contextualSpacing/>
      </w:pPr>
      <w:r>
        <w:t xml:space="preserve">    Offset: 0</w:t>
      </w:r>
    </w:p>
    <w:p w14:paraId="27482E55" w14:textId="77777777" w:rsidR="00883AA3" w:rsidRDefault="00883AA3" w:rsidP="00883AA3">
      <w:pPr>
        <w:contextualSpacing/>
      </w:pPr>
      <w:r>
        <w:t xml:space="preserve">      Size: 2</w:t>
      </w:r>
    </w:p>
    <w:p w14:paraId="172630C6" w14:textId="77777777" w:rsidR="00883AA3" w:rsidRDefault="00883AA3" w:rsidP="00883AA3">
      <w:pPr>
        <w:contextualSpacing/>
      </w:pPr>
      <w:r>
        <w:t xml:space="preserve"> Parameter? FALSE</w:t>
      </w:r>
    </w:p>
    <w:p w14:paraId="2F29D0C1" w14:textId="77777777" w:rsidR="00883AA3" w:rsidRDefault="00883AA3" w:rsidP="00883AA3">
      <w:pPr>
        <w:contextualSpacing/>
      </w:pPr>
    </w:p>
    <w:p w14:paraId="723A581F" w14:textId="77777777" w:rsidR="00883AA3" w:rsidRDefault="00883AA3" w:rsidP="00883AA3">
      <w:pPr>
        <w:contextualSpacing/>
      </w:pPr>
      <w:r>
        <w:t xml:space="preserve">    Lexeme: a</w:t>
      </w:r>
    </w:p>
    <w:p w14:paraId="43539F90" w14:textId="77777777" w:rsidR="00883AA3" w:rsidRDefault="00883AA3" w:rsidP="00883AA3">
      <w:pPr>
        <w:contextualSpacing/>
      </w:pPr>
      <w:r>
        <w:t xml:space="preserve">      Type: INT</w:t>
      </w:r>
    </w:p>
    <w:p w14:paraId="7A1D2C5A" w14:textId="77777777" w:rsidR="00883AA3" w:rsidRDefault="00883AA3" w:rsidP="00883AA3">
      <w:pPr>
        <w:contextualSpacing/>
      </w:pPr>
      <w:r>
        <w:t xml:space="preserve">    Offset: 5</w:t>
      </w:r>
    </w:p>
    <w:p w14:paraId="4C3B7F1E" w14:textId="77777777" w:rsidR="00883AA3" w:rsidRDefault="00883AA3" w:rsidP="00883AA3">
      <w:pPr>
        <w:contextualSpacing/>
      </w:pPr>
      <w:r>
        <w:t xml:space="preserve">      Size: 2</w:t>
      </w:r>
    </w:p>
    <w:p w14:paraId="218876A5" w14:textId="77777777" w:rsidR="00883AA3" w:rsidRDefault="00883AA3" w:rsidP="00883AA3">
      <w:pPr>
        <w:contextualSpacing/>
      </w:pPr>
      <w:r>
        <w:t xml:space="preserve"> Parameter? TRUE</w:t>
      </w:r>
    </w:p>
    <w:p w14:paraId="0B3C5C21" w14:textId="77777777" w:rsidR="00883AA3" w:rsidRDefault="00883AA3" w:rsidP="00883AA3">
      <w:pPr>
        <w:contextualSpacing/>
      </w:pPr>
    </w:p>
    <w:p w14:paraId="25A71CB5" w14:textId="77777777" w:rsidR="00883AA3" w:rsidRDefault="00883AA3" w:rsidP="00883AA3">
      <w:pPr>
        <w:contextualSpacing/>
      </w:pPr>
      <w:r>
        <w:t xml:space="preserve">    Lexeme: b</w:t>
      </w:r>
    </w:p>
    <w:p w14:paraId="17050082" w14:textId="77777777" w:rsidR="00883AA3" w:rsidRDefault="00883AA3" w:rsidP="00883AA3">
      <w:pPr>
        <w:contextualSpacing/>
      </w:pPr>
      <w:r>
        <w:t xml:space="preserve">      Type: FLOAT</w:t>
      </w:r>
    </w:p>
    <w:p w14:paraId="35F129E8" w14:textId="77777777" w:rsidR="00883AA3" w:rsidRDefault="00883AA3" w:rsidP="00883AA3">
      <w:pPr>
        <w:contextualSpacing/>
      </w:pPr>
      <w:r>
        <w:t xml:space="preserve">    Offset: 1</w:t>
      </w:r>
    </w:p>
    <w:p w14:paraId="7FE18956" w14:textId="77777777" w:rsidR="00883AA3" w:rsidRDefault="00883AA3" w:rsidP="00883AA3">
      <w:pPr>
        <w:contextualSpacing/>
      </w:pPr>
      <w:r>
        <w:t xml:space="preserve">      Size: 4</w:t>
      </w:r>
    </w:p>
    <w:p w14:paraId="0A5EA334" w14:textId="77777777" w:rsidR="00883AA3" w:rsidRDefault="00883AA3" w:rsidP="00883AA3">
      <w:pPr>
        <w:contextualSpacing/>
      </w:pPr>
      <w:r>
        <w:t xml:space="preserve"> Parameter? TRUE</w:t>
      </w:r>
    </w:p>
    <w:p w14:paraId="6BA7B836" w14:textId="77777777" w:rsidR="00883AA3" w:rsidRDefault="00883AA3" w:rsidP="00883AA3">
      <w:pPr>
        <w:contextualSpacing/>
      </w:pPr>
    </w:p>
    <w:p w14:paraId="1C52E3E9" w14:textId="77777777" w:rsidR="00883AA3" w:rsidRDefault="00883AA3" w:rsidP="00883AA3">
      <w:pPr>
        <w:contextualSpacing/>
      </w:pPr>
      <w:r>
        <w:t xml:space="preserve">    Lexeme: c</w:t>
      </w:r>
    </w:p>
    <w:p w14:paraId="32FE1186" w14:textId="77777777" w:rsidR="00883AA3" w:rsidRDefault="00883AA3" w:rsidP="00883AA3">
      <w:pPr>
        <w:contextualSpacing/>
      </w:pPr>
      <w:r>
        <w:t xml:space="preserve">      Type: CHAR</w:t>
      </w:r>
    </w:p>
    <w:p w14:paraId="57F31E24" w14:textId="77777777" w:rsidR="00883AA3" w:rsidRDefault="00883AA3" w:rsidP="00883AA3">
      <w:pPr>
        <w:contextualSpacing/>
      </w:pPr>
      <w:r>
        <w:t xml:space="preserve">    Offset: 0</w:t>
      </w:r>
    </w:p>
    <w:p w14:paraId="24D82A77" w14:textId="77777777" w:rsidR="00883AA3" w:rsidRDefault="00883AA3" w:rsidP="00883AA3">
      <w:pPr>
        <w:contextualSpacing/>
      </w:pPr>
      <w:r>
        <w:t xml:space="preserve">      Size: 1</w:t>
      </w:r>
    </w:p>
    <w:p w14:paraId="13E1D37A" w14:textId="77777777" w:rsidR="00883AA3" w:rsidRDefault="00883AA3" w:rsidP="00883AA3">
      <w:pPr>
        <w:contextualSpacing/>
      </w:pPr>
      <w:r>
        <w:t xml:space="preserve"> Parameter? TRUE</w:t>
      </w:r>
    </w:p>
    <w:p w14:paraId="597AA44B" w14:textId="77777777" w:rsidR="00883AA3" w:rsidRDefault="00883AA3" w:rsidP="00883AA3">
      <w:pPr>
        <w:contextualSpacing/>
      </w:pPr>
    </w:p>
    <w:p w14:paraId="50FDBB32" w14:textId="77777777" w:rsidR="00883AA3" w:rsidRDefault="00883AA3" w:rsidP="00883AA3">
      <w:pPr>
        <w:contextualSpacing/>
      </w:pPr>
    </w:p>
    <w:p w14:paraId="310340DC" w14:textId="77777777" w:rsidR="00883AA3" w:rsidRDefault="00883AA3" w:rsidP="00883AA3">
      <w:pPr>
        <w:contextualSpacing/>
      </w:pPr>
      <w:r>
        <w:t>--------------------------</w:t>
      </w:r>
    </w:p>
    <w:p w14:paraId="64DC0DA3" w14:textId="77777777" w:rsidR="00883AA3" w:rsidRDefault="00883AA3" w:rsidP="00883AA3">
      <w:pPr>
        <w:contextualSpacing/>
      </w:pPr>
      <w:r>
        <w:t xml:space="preserve">      GLOBAL</w:t>
      </w:r>
    </w:p>
    <w:p w14:paraId="69041E9F" w14:textId="77777777" w:rsidR="00883AA3" w:rsidRDefault="00883AA3" w:rsidP="00883AA3">
      <w:pPr>
        <w:contextualSpacing/>
      </w:pPr>
      <w:r>
        <w:t xml:space="preserve">    DEPTH: 0</w:t>
      </w:r>
    </w:p>
    <w:p w14:paraId="5E17B5FE" w14:textId="77777777" w:rsidR="00883AA3" w:rsidRDefault="00883AA3" w:rsidP="00883AA3">
      <w:pPr>
        <w:contextualSpacing/>
      </w:pPr>
      <w:r>
        <w:t>--------------------------</w:t>
      </w:r>
    </w:p>
    <w:p w14:paraId="4EADB142" w14:textId="77777777" w:rsidR="00883AA3" w:rsidRDefault="00883AA3" w:rsidP="00883AA3">
      <w:pPr>
        <w:contextualSpacing/>
      </w:pPr>
      <w:r>
        <w:t xml:space="preserve">    Lexeme: MinimalTest5</w:t>
      </w:r>
    </w:p>
    <w:p w14:paraId="7875FE99" w14:textId="77777777" w:rsidR="00883AA3" w:rsidRDefault="00883AA3" w:rsidP="00883AA3">
      <w:pPr>
        <w:contextualSpacing/>
      </w:pPr>
      <w:r>
        <w:t xml:space="preserve">      Type: PROC</w:t>
      </w:r>
    </w:p>
    <w:p w14:paraId="61B53AAD" w14:textId="77777777" w:rsidR="00883AA3" w:rsidRDefault="00883AA3" w:rsidP="00883AA3">
      <w:pPr>
        <w:contextualSpacing/>
      </w:pPr>
      <w:r>
        <w:t xml:space="preserve">    Locals: 1</w:t>
      </w:r>
    </w:p>
    <w:p w14:paraId="02A3F854" w14:textId="0098EBDF" w:rsidR="00D80D89" w:rsidRDefault="00883AA3" w:rsidP="00883AA3">
      <w:pPr>
        <w:contextualSpacing/>
      </w:pPr>
      <w:proofErr w:type="spellStart"/>
      <w:r>
        <w:t>Paramaters</w:t>
      </w:r>
      <w:proofErr w:type="spellEnd"/>
      <w:r>
        <w:t>: IN INT, OUT FLOAT, INOUT CHAR, (3)</w:t>
      </w:r>
    </w:p>
    <w:p w14:paraId="7CE90418" w14:textId="77777777" w:rsidR="00D80D89" w:rsidRPr="00D80D89" w:rsidRDefault="00D80D89" w:rsidP="008A21D2">
      <w:pPr>
        <w:contextualSpacing/>
      </w:pPr>
    </w:p>
    <w:p w14:paraId="29236511" w14:textId="77777777" w:rsidR="00D80D89" w:rsidRPr="00D80D89" w:rsidRDefault="00D80D89" w:rsidP="008A21D2">
      <w:pPr>
        <w:contextualSpacing/>
      </w:pPr>
    </w:p>
    <w:sectPr w:rsidR="00D80D89" w:rsidRPr="00D8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89"/>
    <w:rsid w:val="000868A8"/>
    <w:rsid w:val="00096470"/>
    <w:rsid w:val="002E0C8E"/>
    <w:rsid w:val="00325BE1"/>
    <w:rsid w:val="00372644"/>
    <w:rsid w:val="003A19C0"/>
    <w:rsid w:val="004E7721"/>
    <w:rsid w:val="006435FF"/>
    <w:rsid w:val="00872E30"/>
    <w:rsid w:val="00883AA3"/>
    <w:rsid w:val="008A21D2"/>
    <w:rsid w:val="008A391C"/>
    <w:rsid w:val="008B6174"/>
    <w:rsid w:val="009530E6"/>
    <w:rsid w:val="009613C4"/>
    <w:rsid w:val="00A931CB"/>
    <w:rsid w:val="00BB2CFC"/>
    <w:rsid w:val="00CE3905"/>
    <w:rsid w:val="00CF3D5E"/>
    <w:rsid w:val="00D03FD3"/>
    <w:rsid w:val="00D80D89"/>
    <w:rsid w:val="00DC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A672"/>
  <w15:chartTrackingRefBased/>
  <w15:docId w15:val="{5EE7AB6F-2CDC-4204-A575-3310918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89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E3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D8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D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D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D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D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D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D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D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30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D89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D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D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D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D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D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D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D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D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D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D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Lilli  - SDSU Student</dc:creator>
  <cp:keywords/>
  <dc:description/>
  <cp:lastModifiedBy>Powell, Lilli  - SDSU Student</cp:lastModifiedBy>
  <cp:revision>3</cp:revision>
  <dcterms:created xsi:type="dcterms:W3CDTF">2025-03-23T21:00:00Z</dcterms:created>
  <dcterms:modified xsi:type="dcterms:W3CDTF">2025-03-23T22:44:00Z</dcterms:modified>
</cp:coreProperties>
</file>