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ED73" w14:textId="77777777" w:rsidR="003F3BA2" w:rsidRPr="008C47D5" w:rsidRDefault="003F3BA2" w:rsidP="003F3BA2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C47D5">
        <w:rPr>
          <w:rFonts w:ascii="Arial" w:hAnsi="Arial" w:cs="Arial"/>
          <w:color w:val="333399"/>
          <w:sz w:val="32"/>
          <w:szCs w:val="32"/>
        </w:rPr>
        <w:t xml:space="preserve">Computer </w:t>
      </w:r>
      <w:r>
        <w:rPr>
          <w:rFonts w:ascii="Arial" w:hAnsi="Arial" w:cs="Arial"/>
          <w:color w:val="333399"/>
          <w:sz w:val="32"/>
          <w:szCs w:val="32"/>
        </w:rPr>
        <w:t>Science</w:t>
      </w:r>
      <w:r w:rsidRPr="008C47D5">
        <w:rPr>
          <w:rFonts w:ascii="Arial" w:hAnsi="Arial" w:cs="Arial"/>
          <w:color w:val="333399"/>
          <w:sz w:val="32"/>
          <w:szCs w:val="32"/>
        </w:rPr>
        <w:t xml:space="preserve"> 1</w:t>
      </w:r>
    </w:p>
    <w:p w14:paraId="373B52F5" w14:textId="77777777" w:rsidR="003F3BA2" w:rsidRPr="00365DCB" w:rsidRDefault="003F3BA2" w:rsidP="003F3BA2">
      <w:pPr>
        <w:pStyle w:val="Heading1"/>
        <w:rPr>
          <w:rFonts w:ascii="Arial" w:hAnsi="Arial" w:cs="Arial"/>
          <w:b w:val="0"/>
        </w:rPr>
      </w:pPr>
      <w:r w:rsidRPr="00365DCB">
        <w:rPr>
          <w:rFonts w:ascii="Arial" w:hAnsi="Arial" w:cs="Arial"/>
          <w:b w:val="0"/>
        </w:rPr>
        <w:t xml:space="preserve">Programming Assignment </w:t>
      </w:r>
      <w:r w:rsidR="006A7CB3">
        <w:rPr>
          <w:rFonts w:ascii="Arial" w:hAnsi="Arial" w:cs="Arial"/>
          <w:b w:val="0"/>
        </w:rPr>
        <w:t>6</w:t>
      </w:r>
    </w:p>
    <w:p w14:paraId="79EA5658" w14:textId="77777777" w:rsidR="003F3BA2" w:rsidRPr="00365DCB" w:rsidRDefault="003F3BA2" w:rsidP="003F3BA2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F</w:t>
      </w:r>
      <w:r w:rsidR="006A7CB3">
        <w:rPr>
          <w:rFonts w:ascii="Arial" w:hAnsi="Arial" w:cs="Arial"/>
          <w:b w:val="0"/>
        </w:rPr>
        <w:t>unctions &amp; F</w:t>
      </w:r>
      <w:r>
        <w:rPr>
          <w:rFonts w:ascii="Arial" w:hAnsi="Arial" w:cs="Arial"/>
          <w:b w:val="0"/>
        </w:rPr>
        <w:t>ile I/O</w:t>
      </w:r>
    </w:p>
    <w:p w14:paraId="2DFF69E7" w14:textId="77777777" w:rsidR="003F3BA2" w:rsidRPr="00365DCB" w:rsidRDefault="008D406C" w:rsidP="003F3BA2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75</w:t>
      </w:r>
      <w:r w:rsidR="003F3BA2" w:rsidRPr="00365DCB">
        <w:rPr>
          <w:rFonts w:ascii="Arial" w:hAnsi="Arial" w:cs="Arial"/>
          <w:b w:val="0"/>
        </w:rPr>
        <w:t xml:space="preserve"> Points</w:t>
      </w:r>
    </w:p>
    <w:p w14:paraId="3A8E872E" w14:textId="77777777" w:rsidR="003F3BA2" w:rsidRDefault="003F3BA2" w:rsidP="003F3BA2">
      <w:pPr>
        <w:pStyle w:val="BodyText"/>
        <w:rPr>
          <w:rFonts w:ascii="Arial" w:hAnsi="Arial" w:cs="Arial"/>
        </w:rPr>
      </w:pPr>
    </w:p>
    <w:p w14:paraId="08E4B566" w14:textId="77777777" w:rsidR="003F3BA2" w:rsidRDefault="003F3BA2" w:rsidP="003F3BA2">
      <w:pPr>
        <w:pStyle w:val="BodyText"/>
        <w:rPr>
          <w:rFonts w:ascii="Arial" w:hAnsi="Arial" w:cs="Arial"/>
        </w:rPr>
      </w:pPr>
    </w:p>
    <w:p w14:paraId="490FBAAF" w14:textId="67CC5A33" w:rsidR="00486224" w:rsidRDefault="004C4B13" w:rsidP="003F3BA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Tornado data </w:t>
      </w:r>
      <w:r w:rsidR="00095455">
        <w:rPr>
          <w:rFonts w:ascii="Arial" w:hAnsi="Arial" w:cs="Arial"/>
        </w:rPr>
        <w:t xml:space="preserve">for Oklahoma, 2022, </w:t>
      </w:r>
      <w:r>
        <w:rPr>
          <w:rFonts w:ascii="Arial" w:hAnsi="Arial" w:cs="Arial"/>
        </w:rPr>
        <w:t xml:space="preserve">is stored in a file named tornado.txt.  </w:t>
      </w:r>
      <w:r w:rsidR="00897A3A">
        <w:rPr>
          <w:rFonts w:ascii="Arial" w:hAnsi="Arial" w:cs="Arial"/>
        </w:rPr>
        <w:t xml:space="preserve">A copy of the data file is </w:t>
      </w:r>
      <w:r w:rsidR="00DB0F19">
        <w:rPr>
          <w:rFonts w:ascii="Arial" w:hAnsi="Arial" w:cs="Arial"/>
        </w:rPr>
        <w:t xml:space="preserve">posted </w:t>
      </w:r>
      <w:r w:rsidR="00897A3A">
        <w:rPr>
          <w:rFonts w:ascii="Arial" w:hAnsi="Arial" w:cs="Arial"/>
        </w:rPr>
        <w:t xml:space="preserve">in </w:t>
      </w:r>
      <w:r w:rsidR="00DB0F19">
        <w:rPr>
          <w:rFonts w:ascii="Arial" w:hAnsi="Arial" w:cs="Arial"/>
        </w:rPr>
        <w:t>D2L</w:t>
      </w:r>
      <w:r w:rsidR="00897A3A">
        <w:rPr>
          <w:rFonts w:ascii="Arial" w:hAnsi="Arial" w:cs="Arial"/>
        </w:rPr>
        <w:t xml:space="preserve"> </w:t>
      </w:r>
      <w:r w:rsidR="00DB0F19">
        <w:rPr>
          <w:rFonts w:ascii="Arial" w:hAnsi="Arial" w:cs="Arial"/>
        </w:rPr>
        <w:t>under the</w:t>
      </w:r>
      <w:r w:rsidR="00897A3A">
        <w:rPr>
          <w:rFonts w:ascii="Arial" w:hAnsi="Arial" w:cs="Arial"/>
        </w:rPr>
        <w:t xml:space="preserve"> Course Materials for Unit 6.  </w:t>
      </w:r>
      <w:r w:rsidR="00E51817">
        <w:rPr>
          <w:rFonts w:ascii="Arial" w:hAnsi="Arial" w:cs="Arial"/>
        </w:rPr>
        <w:t xml:space="preserve">The data is stored with no column headings, a space between each data item and a return after the </w:t>
      </w:r>
      <w:r w:rsidR="00666841">
        <w:rPr>
          <w:rFonts w:ascii="Arial" w:hAnsi="Arial" w:cs="Arial"/>
        </w:rPr>
        <w:t>path width</w:t>
      </w:r>
      <w:r w:rsidR="00E51817">
        <w:rPr>
          <w:rFonts w:ascii="Arial" w:hAnsi="Arial" w:cs="Arial"/>
        </w:rPr>
        <w:t xml:space="preserve"> data for each </w:t>
      </w:r>
      <w:r>
        <w:rPr>
          <w:rFonts w:ascii="Arial" w:hAnsi="Arial" w:cs="Arial"/>
        </w:rPr>
        <w:t>tornado</w:t>
      </w:r>
      <w:r w:rsidR="00E51817">
        <w:rPr>
          <w:rFonts w:ascii="Arial" w:hAnsi="Arial" w:cs="Arial"/>
        </w:rPr>
        <w:t>.</w:t>
      </w:r>
    </w:p>
    <w:p w14:paraId="7F084E17" w14:textId="77777777" w:rsidR="00095455" w:rsidRDefault="00095455" w:rsidP="003F3BA2">
      <w:pPr>
        <w:pStyle w:val="BodyText"/>
        <w:rPr>
          <w:rFonts w:ascii="Arial" w:hAnsi="Arial" w:cs="Arial"/>
        </w:rPr>
      </w:pPr>
    </w:p>
    <w:p w14:paraId="3103ACF7" w14:textId="46D89CE8" w:rsidR="00E22A72" w:rsidRDefault="00095455" w:rsidP="003F3BA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Ref:  </w:t>
      </w:r>
      <w:hyperlink r:id="rId5" w:history="1">
        <w:r w:rsidRPr="00E17F4A">
          <w:rPr>
            <w:rStyle w:val="Hyperlink"/>
            <w:rFonts w:ascii="Arial" w:hAnsi="Arial" w:cs="Arial"/>
          </w:rPr>
          <w:t>https://www.weather.gov/oun/tornadodata-ok-2022</w:t>
        </w:r>
      </w:hyperlink>
    </w:p>
    <w:p w14:paraId="64B138F4" w14:textId="77777777" w:rsidR="00E22A72" w:rsidRDefault="00E22A72" w:rsidP="003F3BA2">
      <w:pPr>
        <w:pStyle w:val="BodyText"/>
        <w:rPr>
          <w:rFonts w:ascii="Arial" w:hAnsi="Arial" w:cs="Arial"/>
        </w:rPr>
      </w:pPr>
    </w:p>
    <w:p w14:paraId="7B79A0FD" w14:textId="77777777" w:rsidR="0047563C" w:rsidRDefault="0047563C" w:rsidP="003F3BA2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088"/>
        <w:gridCol w:w="1620"/>
        <w:gridCol w:w="1597"/>
      </w:tblGrid>
      <w:tr w:rsidR="00E22A72" w14:paraId="2E3AD4DD" w14:textId="77777777" w:rsidTr="00666841">
        <w:trPr>
          <w:jc w:val="center"/>
        </w:trPr>
        <w:tc>
          <w:tcPr>
            <w:tcW w:w="2088" w:type="dxa"/>
          </w:tcPr>
          <w:p w14:paraId="6CFBF468" w14:textId="77777777" w:rsidR="00E22A72" w:rsidRDefault="00E22A72" w:rsidP="0047563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Fujita Scale </w:t>
            </w:r>
          </w:p>
          <w:p w14:paraId="04220CD0" w14:textId="055A1C4A" w:rsidR="00E22A72" w:rsidRPr="0047563C" w:rsidRDefault="00E22A72" w:rsidP="0047563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(EF rating)</w:t>
            </w:r>
          </w:p>
        </w:tc>
        <w:tc>
          <w:tcPr>
            <w:tcW w:w="1620" w:type="dxa"/>
          </w:tcPr>
          <w:p w14:paraId="5492AA94" w14:textId="23ECDBC9" w:rsidR="00E22A72" w:rsidRPr="0047563C" w:rsidRDefault="00E22A72" w:rsidP="0047563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Path Length</w:t>
            </w:r>
            <w:r>
              <w:rPr>
                <w:rFonts w:ascii="Arial" w:hAnsi="Arial" w:cs="Arial"/>
                <w:b/>
              </w:rPr>
              <w:br/>
              <w:t>(miles)</w:t>
            </w:r>
          </w:p>
        </w:tc>
        <w:tc>
          <w:tcPr>
            <w:tcW w:w="1597" w:type="dxa"/>
          </w:tcPr>
          <w:p w14:paraId="19A6C75C" w14:textId="03B18A25" w:rsidR="00E22A72" w:rsidRPr="0047563C" w:rsidRDefault="00E22A72" w:rsidP="0047563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Path Width (yards)</w:t>
            </w:r>
          </w:p>
        </w:tc>
      </w:tr>
      <w:tr w:rsidR="00E22A72" w14:paraId="060323C1" w14:textId="77777777" w:rsidTr="00666841">
        <w:trPr>
          <w:jc w:val="center"/>
        </w:trPr>
        <w:tc>
          <w:tcPr>
            <w:tcW w:w="2088" w:type="dxa"/>
          </w:tcPr>
          <w:p w14:paraId="2204DDDB" w14:textId="27E7DD19" w:rsidR="00E22A72" w:rsidRDefault="00E22A72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6EA3062B" w14:textId="77A2B2EF" w:rsidR="00E22A72" w:rsidRDefault="00E22A72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7F30964E" w14:textId="2246A53C" w:rsidR="00E22A72" w:rsidRDefault="00E22A72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E22A72" w14:paraId="3D62979B" w14:textId="77777777" w:rsidTr="00666841">
        <w:trPr>
          <w:jc w:val="center"/>
        </w:trPr>
        <w:tc>
          <w:tcPr>
            <w:tcW w:w="2088" w:type="dxa"/>
          </w:tcPr>
          <w:p w14:paraId="417F4881" w14:textId="0B3DB768" w:rsidR="00E22A72" w:rsidRDefault="00E22A72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20" w:type="dxa"/>
          </w:tcPr>
          <w:p w14:paraId="57B040FD" w14:textId="12346D1B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1FB9FE6E" w14:textId="5E1706E8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E22A72" w14:paraId="38081B08" w14:textId="77777777" w:rsidTr="00666841">
        <w:trPr>
          <w:jc w:val="center"/>
        </w:trPr>
        <w:tc>
          <w:tcPr>
            <w:tcW w:w="2088" w:type="dxa"/>
          </w:tcPr>
          <w:p w14:paraId="0A5EE064" w14:textId="3470D9C2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6017E33F" w14:textId="429672BF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0F75DF67" w14:textId="547542AD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E22A72" w14:paraId="1D755094" w14:textId="77777777" w:rsidTr="00666841">
        <w:trPr>
          <w:jc w:val="center"/>
        </w:trPr>
        <w:tc>
          <w:tcPr>
            <w:tcW w:w="2088" w:type="dxa"/>
          </w:tcPr>
          <w:p w14:paraId="2A01C69E" w14:textId="318BC363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657673AB" w14:textId="043CC657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</w:t>
            </w:r>
          </w:p>
        </w:tc>
        <w:tc>
          <w:tcPr>
            <w:tcW w:w="1597" w:type="dxa"/>
          </w:tcPr>
          <w:p w14:paraId="0C406527" w14:textId="3962DEFF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</w:t>
            </w:r>
          </w:p>
        </w:tc>
      </w:tr>
      <w:tr w:rsidR="00E22A72" w14:paraId="12D5CAE0" w14:textId="77777777" w:rsidTr="00666841">
        <w:trPr>
          <w:jc w:val="center"/>
        </w:trPr>
        <w:tc>
          <w:tcPr>
            <w:tcW w:w="2088" w:type="dxa"/>
          </w:tcPr>
          <w:p w14:paraId="38A0F537" w14:textId="21119D14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2622A8C3" w14:textId="53B885DF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597" w:type="dxa"/>
          </w:tcPr>
          <w:p w14:paraId="1AB0FC8F" w14:textId="1E44E2AB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</w:p>
        </w:tc>
      </w:tr>
      <w:tr w:rsidR="00E22A72" w14:paraId="6A9C4525" w14:textId="77777777" w:rsidTr="00666841">
        <w:trPr>
          <w:jc w:val="center"/>
        </w:trPr>
        <w:tc>
          <w:tcPr>
            <w:tcW w:w="2088" w:type="dxa"/>
          </w:tcPr>
          <w:p w14:paraId="2ED4AD72" w14:textId="2844A025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40D4E66B" w14:textId="3C176949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  <w:tc>
          <w:tcPr>
            <w:tcW w:w="1597" w:type="dxa"/>
          </w:tcPr>
          <w:p w14:paraId="42985FB4" w14:textId="6F3A3D0A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1400</w:t>
            </w:r>
          </w:p>
        </w:tc>
      </w:tr>
      <w:tr w:rsidR="00E22A72" w14:paraId="7B718707" w14:textId="77777777" w:rsidTr="00666841">
        <w:trPr>
          <w:jc w:val="center"/>
        </w:trPr>
        <w:tc>
          <w:tcPr>
            <w:tcW w:w="2088" w:type="dxa"/>
          </w:tcPr>
          <w:p w14:paraId="08158498" w14:textId="6BC07A7D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75429485" w14:textId="0AB09942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1648A1BD" w14:textId="3D34C520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</w:tr>
      <w:tr w:rsidR="00E22A72" w14:paraId="41EE07B0" w14:textId="77777777" w:rsidTr="00666841">
        <w:trPr>
          <w:jc w:val="center"/>
        </w:trPr>
        <w:tc>
          <w:tcPr>
            <w:tcW w:w="2088" w:type="dxa"/>
          </w:tcPr>
          <w:p w14:paraId="4D5620A9" w14:textId="2C7B368A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20" w:type="dxa"/>
          </w:tcPr>
          <w:p w14:paraId="53372D91" w14:textId="3C486E0F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06DC0665" w14:textId="3B03CA06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1760</w:t>
            </w:r>
          </w:p>
        </w:tc>
      </w:tr>
      <w:tr w:rsidR="00E22A72" w14:paraId="3CC5AD6B" w14:textId="77777777" w:rsidTr="00666841">
        <w:trPr>
          <w:jc w:val="center"/>
        </w:trPr>
        <w:tc>
          <w:tcPr>
            <w:tcW w:w="2088" w:type="dxa"/>
          </w:tcPr>
          <w:p w14:paraId="63A9D136" w14:textId="1B6A0B18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2188A1F9" w14:textId="0D167ECB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11BA8D26" w14:textId="1E9FBB79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1350</w:t>
            </w:r>
          </w:p>
        </w:tc>
      </w:tr>
      <w:tr w:rsidR="00E22A72" w14:paraId="27988A0A" w14:textId="77777777" w:rsidTr="00666841">
        <w:trPr>
          <w:jc w:val="center"/>
        </w:trPr>
        <w:tc>
          <w:tcPr>
            <w:tcW w:w="2088" w:type="dxa"/>
          </w:tcPr>
          <w:p w14:paraId="0CF1E7B6" w14:textId="70E7D058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00BC9C8B" w14:textId="441079E1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597" w:type="dxa"/>
          </w:tcPr>
          <w:p w14:paraId="5ECE3372" w14:textId="7C3E9702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</w:tbl>
    <w:p w14:paraId="069AA7B5" w14:textId="77777777" w:rsidR="0047563C" w:rsidRDefault="0047563C" w:rsidP="003F3BA2">
      <w:pPr>
        <w:pStyle w:val="BodyText"/>
        <w:rPr>
          <w:rFonts w:ascii="Arial" w:hAnsi="Arial" w:cs="Arial"/>
        </w:rPr>
      </w:pPr>
    </w:p>
    <w:p w14:paraId="2AD7BEBC" w14:textId="027C81AF" w:rsidR="00BE6007" w:rsidRDefault="00BE6007" w:rsidP="003E44B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40DBF7" w14:textId="3B539AF1" w:rsidR="00F35F76" w:rsidRDefault="0047563C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to read the </w:t>
      </w:r>
      <w:r w:rsidR="00666841">
        <w:rPr>
          <w:rFonts w:ascii="Arial" w:hAnsi="Arial" w:cs="Arial"/>
        </w:rPr>
        <w:t>tornado.txt</w:t>
      </w:r>
      <w:r>
        <w:rPr>
          <w:rFonts w:ascii="Arial" w:hAnsi="Arial" w:cs="Arial"/>
        </w:rPr>
        <w:t xml:space="preserve"> file and create a </w:t>
      </w:r>
      <w:r w:rsidR="00A646A2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. </w:t>
      </w:r>
    </w:p>
    <w:p w14:paraId="2843702B" w14:textId="04DE3323" w:rsidR="0047563C" w:rsidRDefault="0047563C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Store the </w:t>
      </w:r>
      <w:r w:rsidR="00666841">
        <w:rPr>
          <w:rFonts w:ascii="Arial" w:hAnsi="Arial" w:cs="Arial"/>
        </w:rPr>
        <w:t>tornado</w:t>
      </w:r>
      <w:r w:rsidR="00A646A2">
        <w:rPr>
          <w:rFonts w:ascii="Arial" w:hAnsi="Arial" w:cs="Arial"/>
        </w:rPr>
        <w:t xml:space="preserve"> report</w:t>
      </w:r>
      <w:r>
        <w:rPr>
          <w:rFonts w:ascii="Arial" w:hAnsi="Arial" w:cs="Arial"/>
        </w:rPr>
        <w:t xml:space="preserve"> into a file named </w:t>
      </w:r>
      <w:r w:rsidR="00A646A2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.txt.  </w:t>
      </w:r>
    </w:p>
    <w:p w14:paraId="3E32E881" w14:textId="7071B02D" w:rsidR="0047563C" w:rsidRDefault="0047563C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A401C3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 should contain the following data</w:t>
      </w:r>
      <w:r w:rsidR="00F97046">
        <w:rPr>
          <w:rFonts w:ascii="Arial" w:hAnsi="Arial" w:cs="Arial"/>
        </w:rPr>
        <w:t xml:space="preserve"> for each part, printed in columns</w:t>
      </w:r>
      <w:r>
        <w:rPr>
          <w:rFonts w:ascii="Arial" w:hAnsi="Arial" w:cs="Arial"/>
        </w:rPr>
        <w:t>:</w:t>
      </w:r>
    </w:p>
    <w:p w14:paraId="420E7042" w14:textId="60EAFD8A" w:rsidR="0047563C" w:rsidRDefault="00666841" w:rsidP="00F35F76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EF</w:t>
      </w:r>
      <w:r w:rsidR="004756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rating </w:t>
      </w:r>
    </w:p>
    <w:p w14:paraId="6977119A" w14:textId="6CF78776" w:rsidR="0047563C" w:rsidRDefault="00666841" w:rsidP="00F35F76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Path Length (miles)</w:t>
      </w:r>
    </w:p>
    <w:p w14:paraId="17EB3BAE" w14:textId="450F2EAA" w:rsidR="0047563C" w:rsidRPr="00194DF1" w:rsidRDefault="00666841" w:rsidP="00194DF1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Path Width (yards)</w:t>
      </w:r>
    </w:p>
    <w:p w14:paraId="365D49EB" w14:textId="318B62AB" w:rsidR="0047563C" w:rsidRDefault="00666841" w:rsidP="00F35F76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Affected Area (sq miles)</w:t>
      </w:r>
    </w:p>
    <w:p w14:paraId="33E98FB1" w14:textId="77777777" w:rsidR="00F97046" w:rsidRDefault="00F97046" w:rsidP="00417B57">
      <w:pPr>
        <w:pStyle w:val="BodyText"/>
        <w:ind w:left="1440"/>
        <w:rPr>
          <w:rFonts w:ascii="Arial" w:hAnsi="Arial" w:cs="Arial"/>
        </w:rPr>
      </w:pPr>
    </w:p>
    <w:p w14:paraId="223A528B" w14:textId="5161F0B6" w:rsidR="00F97046" w:rsidRDefault="00AB6D6B" w:rsidP="00F97046">
      <w:pPr>
        <w:pStyle w:val="BodyTex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Below the part table, print </w:t>
      </w:r>
      <w:r w:rsidR="00F97046">
        <w:rPr>
          <w:rFonts w:ascii="Arial" w:hAnsi="Arial" w:cs="Arial"/>
        </w:rPr>
        <w:t xml:space="preserve">the total </w:t>
      </w:r>
      <w:r w:rsidR="00666841">
        <w:rPr>
          <w:rFonts w:ascii="Arial" w:hAnsi="Arial" w:cs="Arial"/>
        </w:rPr>
        <w:t>area affected</w:t>
      </w:r>
      <w:r w:rsidR="00F97046">
        <w:rPr>
          <w:rFonts w:ascii="Arial" w:hAnsi="Arial" w:cs="Arial"/>
        </w:rPr>
        <w:t>.</w:t>
      </w:r>
    </w:p>
    <w:p w14:paraId="327D5EC9" w14:textId="77777777" w:rsidR="00F97046" w:rsidRDefault="00F97046" w:rsidP="00F97046">
      <w:pPr>
        <w:pStyle w:val="BodyText"/>
        <w:ind w:left="720"/>
        <w:rPr>
          <w:rFonts w:ascii="Arial" w:hAnsi="Arial" w:cs="Arial"/>
        </w:rPr>
      </w:pPr>
    </w:p>
    <w:p w14:paraId="0EAA1904" w14:textId="77777777" w:rsidR="00A621F9" w:rsidRDefault="00A621F9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You should have separate functions to:</w:t>
      </w:r>
    </w:p>
    <w:p w14:paraId="2E8E79AF" w14:textId="77777777" w:rsidR="00A621F9" w:rsidRDefault="00A621F9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Read a line of data.</w:t>
      </w:r>
    </w:p>
    <w:p w14:paraId="2ADEF023" w14:textId="180C7A54" w:rsidR="00A621F9" w:rsidRDefault="00A621F9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Calculate the </w:t>
      </w:r>
      <w:r w:rsidR="00666841">
        <w:rPr>
          <w:rFonts w:ascii="Arial" w:hAnsi="Arial" w:cs="Arial"/>
        </w:rPr>
        <w:t>area affected</w:t>
      </w:r>
      <w:r>
        <w:rPr>
          <w:rFonts w:ascii="Arial" w:hAnsi="Arial" w:cs="Arial"/>
        </w:rPr>
        <w:t xml:space="preserve"> for one </w:t>
      </w:r>
      <w:r w:rsidR="00666841">
        <w:rPr>
          <w:rFonts w:ascii="Arial" w:hAnsi="Arial" w:cs="Arial"/>
        </w:rPr>
        <w:t xml:space="preserve">tornado and </w:t>
      </w:r>
      <w:r w:rsidR="00F97046">
        <w:rPr>
          <w:rFonts w:ascii="Arial" w:hAnsi="Arial" w:cs="Arial"/>
        </w:rPr>
        <w:t xml:space="preserve">keep a running total of the </w:t>
      </w:r>
      <w:r w:rsidR="00666841">
        <w:rPr>
          <w:rFonts w:ascii="Arial" w:hAnsi="Arial" w:cs="Arial"/>
        </w:rPr>
        <w:t>areas</w:t>
      </w:r>
      <w:r>
        <w:rPr>
          <w:rFonts w:ascii="Arial" w:hAnsi="Arial" w:cs="Arial"/>
        </w:rPr>
        <w:t>.</w:t>
      </w:r>
    </w:p>
    <w:p w14:paraId="45AF4615" w14:textId="2C8EC424" w:rsidR="00A621F9" w:rsidRDefault="00A621F9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Print one line in the report.</w:t>
      </w:r>
    </w:p>
    <w:p w14:paraId="70206586" w14:textId="77777777" w:rsidR="00A621F9" w:rsidRDefault="00A621F9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Your program should work with files containing fewer or more records (lines)</w:t>
      </w:r>
      <w:r w:rsidR="004B428F">
        <w:rPr>
          <w:rFonts w:ascii="Arial" w:hAnsi="Arial" w:cs="Arial"/>
        </w:rPr>
        <w:t xml:space="preserve"> than those shown in the table above</w:t>
      </w:r>
      <w:r>
        <w:rPr>
          <w:rFonts w:ascii="Arial" w:hAnsi="Arial" w:cs="Arial"/>
        </w:rPr>
        <w:t>.</w:t>
      </w:r>
    </w:p>
    <w:p w14:paraId="25E3B3FA" w14:textId="77777777" w:rsidR="0088188E" w:rsidRDefault="0088188E" w:rsidP="0088188E">
      <w:pPr>
        <w:pStyle w:val="BodyText"/>
        <w:spacing w:line="360" w:lineRule="auto"/>
        <w:rPr>
          <w:rFonts w:ascii="Arial" w:hAnsi="Arial" w:cs="Arial"/>
        </w:rPr>
      </w:pPr>
    </w:p>
    <w:p w14:paraId="2B7C3FAF" w14:textId="0B2FE284" w:rsidR="0088188E" w:rsidRDefault="0088188E" w:rsidP="0088188E">
      <w:pPr>
        <w:pStyle w:val="Body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*** </w:t>
      </w:r>
      <w:proofErr w:type="gramStart"/>
      <w:r>
        <w:rPr>
          <w:rFonts w:ascii="Arial" w:hAnsi="Arial" w:cs="Arial"/>
        </w:rPr>
        <w:t>A similar example program</w:t>
      </w:r>
      <w:r w:rsidR="00666841">
        <w:rPr>
          <w:rFonts w:ascii="Arial" w:hAnsi="Arial" w:cs="Arial"/>
        </w:rPr>
        <w:t>,</w:t>
      </w:r>
      <w:proofErr w:type="gramEnd"/>
      <w:r w:rsidR="00666841">
        <w:rPr>
          <w:rFonts w:ascii="Arial" w:hAnsi="Arial" w:cs="Arial"/>
        </w:rPr>
        <w:t xml:space="preserve"> labelled “Student Grades”</w:t>
      </w:r>
      <w:r>
        <w:rPr>
          <w:rFonts w:ascii="Arial" w:hAnsi="Arial" w:cs="Arial"/>
        </w:rPr>
        <w:t xml:space="preserve"> is posted </w:t>
      </w:r>
      <w:r w:rsidR="004B428F">
        <w:rPr>
          <w:rFonts w:ascii="Arial" w:hAnsi="Arial" w:cs="Arial"/>
        </w:rPr>
        <w:t>under Content</w:t>
      </w:r>
      <w:r>
        <w:rPr>
          <w:rFonts w:ascii="Arial" w:hAnsi="Arial" w:cs="Arial"/>
        </w:rPr>
        <w:t xml:space="preserve"> for Unit 6.</w:t>
      </w:r>
    </w:p>
    <w:p w14:paraId="58A3E973" w14:textId="77777777" w:rsidR="0088188E" w:rsidRDefault="0088188E" w:rsidP="00A621F9">
      <w:pPr>
        <w:pStyle w:val="BodyText"/>
        <w:rPr>
          <w:rFonts w:ascii="Arial" w:hAnsi="Arial" w:cs="Arial"/>
        </w:rPr>
      </w:pPr>
    </w:p>
    <w:p w14:paraId="233FC88E" w14:textId="24486177" w:rsidR="00A621F9" w:rsidRDefault="00A621F9" w:rsidP="00A621F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Design your program by completing the CS 150 Program Design Document.  Be sure to include a structure chart for the program, the prototype for each function, and a brief description of each function’s purpose.  Save the design in a file named </w:t>
      </w:r>
      <w:r w:rsidR="00666841">
        <w:rPr>
          <w:rFonts w:ascii="Arial" w:hAnsi="Arial" w:cs="Arial"/>
        </w:rPr>
        <w:t>Tornado</w:t>
      </w:r>
      <w:r>
        <w:rPr>
          <w:rFonts w:ascii="Arial" w:hAnsi="Arial" w:cs="Arial"/>
        </w:rPr>
        <w:t xml:space="preserve">_xxx.doc where xxx are your initials and submit it in the Program </w:t>
      </w:r>
      <w:r w:rsidR="0088188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Design drop</w:t>
      </w:r>
      <w:r w:rsidR="008818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box by the date shown in the calendar – this is before the program due date.  </w:t>
      </w:r>
    </w:p>
    <w:p w14:paraId="60FDB904" w14:textId="77777777" w:rsidR="00A621F9" w:rsidRDefault="00A621F9" w:rsidP="00A621F9">
      <w:pPr>
        <w:pStyle w:val="BodyText"/>
        <w:rPr>
          <w:rFonts w:ascii="Arial" w:hAnsi="Arial" w:cs="Arial"/>
        </w:rPr>
      </w:pPr>
    </w:p>
    <w:p w14:paraId="00AFA899" w14:textId="03A43C36" w:rsidR="00A621F9" w:rsidRDefault="00A621F9" w:rsidP="00A621F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Code your program.  Save it in a file named </w:t>
      </w:r>
      <w:r w:rsidR="00666841">
        <w:rPr>
          <w:rFonts w:ascii="Arial" w:hAnsi="Arial" w:cs="Arial"/>
        </w:rPr>
        <w:t>tornado</w:t>
      </w:r>
      <w:r>
        <w:rPr>
          <w:rFonts w:ascii="Arial" w:hAnsi="Arial" w:cs="Arial"/>
        </w:rPr>
        <w:t xml:space="preserve">_xxx.cpp where xxx are your initials.  </w:t>
      </w:r>
    </w:p>
    <w:p w14:paraId="6DE39666" w14:textId="77777777" w:rsidR="00A621F9" w:rsidRDefault="00A621F9" w:rsidP="00A621F9">
      <w:pPr>
        <w:pStyle w:val="BodyText"/>
        <w:rPr>
          <w:rFonts w:ascii="Arial" w:hAnsi="Arial" w:cs="Arial"/>
        </w:rPr>
      </w:pPr>
    </w:p>
    <w:p w14:paraId="4F0DB653" w14:textId="77777777" w:rsidR="00A621F9" w:rsidRDefault="00A621F9" w:rsidP="00A621F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5C18697D" w14:textId="77777777" w:rsidR="00A621F9" w:rsidRDefault="00A621F9" w:rsidP="00A621F9">
      <w:pPr>
        <w:pStyle w:val="BodyText"/>
        <w:rPr>
          <w:rFonts w:ascii="Arial" w:hAnsi="Arial" w:cs="Arial"/>
        </w:rPr>
      </w:pPr>
    </w:p>
    <w:p w14:paraId="2F93CA5C" w14:textId="77777777" w:rsidR="00F21C2E" w:rsidRDefault="00DB0F19" w:rsidP="00F21C2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Submit your working .c</w:t>
      </w:r>
      <w:r w:rsidR="00F21C2E">
        <w:rPr>
          <w:rFonts w:ascii="Arial" w:hAnsi="Arial" w:cs="Arial"/>
        </w:rPr>
        <w:t xml:space="preserve"> file </w:t>
      </w:r>
      <w:r w:rsidR="0088188E">
        <w:rPr>
          <w:rFonts w:ascii="Arial" w:hAnsi="Arial" w:cs="Arial"/>
        </w:rPr>
        <w:t>in the Program 6 drop</w:t>
      </w:r>
      <w:r w:rsidR="004B428F">
        <w:rPr>
          <w:rFonts w:ascii="Arial" w:hAnsi="Arial" w:cs="Arial"/>
        </w:rPr>
        <w:t xml:space="preserve"> </w:t>
      </w:r>
      <w:r w:rsidR="0088188E">
        <w:rPr>
          <w:rFonts w:ascii="Arial" w:hAnsi="Arial" w:cs="Arial"/>
        </w:rPr>
        <w:t xml:space="preserve">box </w:t>
      </w:r>
      <w:r w:rsidR="00F35F76">
        <w:rPr>
          <w:rFonts w:ascii="Arial" w:hAnsi="Arial" w:cs="Arial"/>
        </w:rPr>
        <w:t>by the due date shown in the calendar</w:t>
      </w:r>
      <w:r w:rsidR="00F21C2E">
        <w:rPr>
          <w:rFonts w:ascii="Arial" w:hAnsi="Arial" w:cs="Arial"/>
        </w:rPr>
        <w:t xml:space="preserve">.  </w:t>
      </w:r>
    </w:p>
    <w:p w14:paraId="53C6FF1E" w14:textId="77777777" w:rsidR="00F35F76" w:rsidRDefault="00F35F76" w:rsidP="00F35F76">
      <w:pPr>
        <w:pStyle w:val="BodyText"/>
        <w:rPr>
          <w:rFonts w:ascii="Arial" w:hAnsi="Arial" w:cs="Arial"/>
        </w:rPr>
      </w:pPr>
    </w:p>
    <w:sectPr w:rsidR="00F35F76" w:rsidSect="00F97F71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FE82F7D"/>
    <w:multiLevelType w:val="hybridMultilevel"/>
    <w:tmpl w:val="0792DD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124C21"/>
    <w:multiLevelType w:val="hybridMultilevel"/>
    <w:tmpl w:val="479CB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0195"/>
    <w:multiLevelType w:val="hybridMultilevel"/>
    <w:tmpl w:val="B540F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8281884">
    <w:abstractNumId w:val="13"/>
  </w:num>
  <w:num w:numId="2" w16cid:durableId="1903321884">
    <w:abstractNumId w:val="8"/>
  </w:num>
  <w:num w:numId="3" w16cid:durableId="472724174">
    <w:abstractNumId w:val="1"/>
  </w:num>
  <w:num w:numId="4" w16cid:durableId="342392723">
    <w:abstractNumId w:val="9"/>
  </w:num>
  <w:num w:numId="5" w16cid:durableId="1625496797">
    <w:abstractNumId w:val="12"/>
  </w:num>
  <w:num w:numId="6" w16cid:durableId="1449739773">
    <w:abstractNumId w:val="4"/>
  </w:num>
  <w:num w:numId="7" w16cid:durableId="1446733018">
    <w:abstractNumId w:val="11"/>
  </w:num>
  <w:num w:numId="8" w16cid:durableId="2040625615">
    <w:abstractNumId w:val="3"/>
  </w:num>
  <w:num w:numId="9" w16cid:durableId="1089890444">
    <w:abstractNumId w:val="2"/>
  </w:num>
  <w:num w:numId="10" w16cid:durableId="164976072">
    <w:abstractNumId w:val="0"/>
  </w:num>
  <w:num w:numId="11" w16cid:durableId="385101979">
    <w:abstractNumId w:val="6"/>
  </w:num>
  <w:num w:numId="12" w16cid:durableId="214392437">
    <w:abstractNumId w:val="7"/>
  </w:num>
  <w:num w:numId="13" w16cid:durableId="715547713">
    <w:abstractNumId w:val="10"/>
  </w:num>
  <w:num w:numId="14" w16cid:durableId="1765565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95455"/>
    <w:rsid w:val="000D1A70"/>
    <w:rsid w:val="00102EE9"/>
    <w:rsid w:val="00194DF1"/>
    <w:rsid w:val="001F6352"/>
    <w:rsid w:val="002A067A"/>
    <w:rsid w:val="002D78D1"/>
    <w:rsid w:val="003E44BC"/>
    <w:rsid w:val="003F3BA2"/>
    <w:rsid w:val="00417B57"/>
    <w:rsid w:val="0047563C"/>
    <w:rsid w:val="00486224"/>
    <w:rsid w:val="004B428F"/>
    <w:rsid w:val="004C4B13"/>
    <w:rsid w:val="004F3D03"/>
    <w:rsid w:val="00500B20"/>
    <w:rsid w:val="005B248F"/>
    <w:rsid w:val="005C2490"/>
    <w:rsid w:val="005F43A5"/>
    <w:rsid w:val="006244EF"/>
    <w:rsid w:val="00660CBA"/>
    <w:rsid w:val="00666841"/>
    <w:rsid w:val="00681710"/>
    <w:rsid w:val="006A7CB3"/>
    <w:rsid w:val="006D657A"/>
    <w:rsid w:val="006F4852"/>
    <w:rsid w:val="007121E2"/>
    <w:rsid w:val="00770D3F"/>
    <w:rsid w:val="007A5027"/>
    <w:rsid w:val="00866574"/>
    <w:rsid w:val="0088188E"/>
    <w:rsid w:val="00897A3A"/>
    <w:rsid w:val="008A4DA7"/>
    <w:rsid w:val="008D406C"/>
    <w:rsid w:val="00961AF9"/>
    <w:rsid w:val="00984781"/>
    <w:rsid w:val="009A0531"/>
    <w:rsid w:val="009D045D"/>
    <w:rsid w:val="009D2655"/>
    <w:rsid w:val="009F1452"/>
    <w:rsid w:val="00A1490B"/>
    <w:rsid w:val="00A401C3"/>
    <w:rsid w:val="00A621F9"/>
    <w:rsid w:val="00A646A2"/>
    <w:rsid w:val="00A97677"/>
    <w:rsid w:val="00AB6D6B"/>
    <w:rsid w:val="00AC6DB2"/>
    <w:rsid w:val="00AD153A"/>
    <w:rsid w:val="00B029F0"/>
    <w:rsid w:val="00B5046C"/>
    <w:rsid w:val="00B62F3B"/>
    <w:rsid w:val="00BA2E84"/>
    <w:rsid w:val="00BE6007"/>
    <w:rsid w:val="00C00A9C"/>
    <w:rsid w:val="00C0246A"/>
    <w:rsid w:val="00CB2BD6"/>
    <w:rsid w:val="00D136DB"/>
    <w:rsid w:val="00D1410D"/>
    <w:rsid w:val="00DB0F19"/>
    <w:rsid w:val="00DE5DFE"/>
    <w:rsid w:val="00E22A72"/>
    <w:rsid w:val="00E3278A"/>
    <w:rsid w:val="00E51817"/>
    <w:rsid w:val="00E64C94"/>
    <w:rsid w:val="00EB5F1A"/>
    <w:rsid w:val="00F13CD9"/>
    <w:rsid w:val="00F21C2E"/>
    <w:rsid w:val="00F35F76"/>
    <w:rsid w:val="00F923A2"/>
    <w:rsid w:val="00F96B10"/>
    <w:rsid w:val="00F97046"/>
    <w:rsid w:val="00F97F71"/>
    <w:rsid w:val="00FA1D68"/>
    <w:rsid w:val="00F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93A71"/>
  <w15:docId w15:val="{066155D8-4A85-4BC6-804F-5E3024A3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7F71"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rsid w:val="00F97F7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97F71"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rsid w:val="00F97F71"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F97F71"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97F71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7F71"/>
    <w:rPr>
      <w:color w:val="0000FF"/>
      <w:u w:val="single"/>
    </w:rPr>
  </w:style>
  <w:style w:type="character" w:styleId="FollowedHyperlink">
    <w:name w:val="FollowedHyperlink"/>
    <w:basedOn w:val="DefaultParagraphFont"/>
    <w:rsid w:val="00F97F71"/>
    <w:rPr>
      <w:color w:val="800080"/>
      <w:u w:val="single"/>
    </w:rPr>
  </w:style>
  <w:style w:type="paragraph" w:styleId="BodyText">
    <w:name w:val="Body Text"/>
    <w:basedOn w:val="Normal"/>
    <w:rsid w:val="00F97F71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rsid w:val="00F97F71"/>
    <w:pPr>
      <w:jc w:val="center"/>
    </w:pPr>
    <w:rPr>
      <w:b/>
      <w:bCs/>
      <w:sz w:val="32"/>
    </w:rPr>
  </w:style>
  <w:style w:type="paragraph" w:styleId="NormalWeb">
    <w:name w:val="Normal (Web)"/>
    <w:basedOn w:val="Normal"/>
    <w:rsid w:val="00F97F7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table" w:styleId="TableGrid">
    <w:name w:val="Table Grid"/>
    <w:basedOn w:val="TableNormal"/>
    <w:rsid w:val="00475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2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ather.gov/oun/tornadodata-ok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353</Words>
  <Characters>1583</Characters>
  <Application>Microsoft Office Word</Application>
  <DocSecurity>0</DocSecurity>
  <Lines>82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subject/>
  <dc:creator>MTI</dc:creator>
  <cp:keywords/>
  <dc:description/>
  <cp:lastModifiedBy>Akujobi, John  - SDSU Student</cp:lastModifiedBy>
  <cp:revision>11</cp:revision>
  <cp:lastPrinted>2005-11-16T19:26:00Z</cp:lastPrinted>
  <dcterms:created xsi:type="dcterms:W3CDTF">2022-11-07T20:55:00Z</dcterms:created>
  <dcterms:modified xsi:type="dcterms:W3CDTF">2022-11-15T15:42:00Z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  <property fmtid="{D5CDD505-2E9C-101B-9397-08002B2CF9AE}" pid="7" name="GrammarlyDocumentId">
    <vt:lpwstr>873c80db7f9826dc29be12351427966e9af87f47d3e759f8fad19a6b186be8bb</vt:lpwstr>
  </property>
</Properties>
</file>