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BAC" w14:textId="04AB1D86" w:rsid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  <w:r w:rsidR="00084462">
        <w:rPr>
          <w:b/>
          <w:sz w:val="28"/>
          <w:szCs w:val="28"/>
        </w:rPr>
        <w:t xml:space="preserve"> Program 5</w:t>
      </w:r>
    </w:p>
    <w:p w14:paraId="2FB6A211" w14:textId="77777777" w:rsidR="00084462" w:rsidRPr="00AE15B3" w:rsidRDefault="00084462" w:rsidP="000844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Akujobi</w:t>
      </w:r>
    </w:p>
    <w:p w14:paraId="274FC60B" w14:textId="77777777" w:rsidR="00383FD4" w:rsidRPr="00AE15B3" w:rsidRDefault="00383FD4" w:rsidP="00A41BE5">
      <w:pPr>
        <w:jc w:val="center"/>
        <w:rPr>
          <w:b/>
          <w:sz w:val="28"/>
          <w:szCs w:val="28"/>
        </w:rPr>
      </w:pPr>
    </w:p>
    <w:p w14:paraId="694DD01B" w14:textId="77777777" w:rsidR="00103E93" w:rsidRDefault="00103E93">
      <w:pPr>
        <w:rPr>
          <w:b/>
        </w:rPr>
      </w:pPr>
    </w:p>
    <w:p w14:paraId="693587DA" w14:textId="77777777" w:rsidR="00103E93" w:rsidRDefault="00103E93">
      <w:pPr>
        <w:rPr>
          <w:b/>
        </w:rPr>
      </w:pPr>
    </w:p>
    <w:p w14:paraId="45A9B38D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1A59FDA5" w14:textId="77777777" w:rsidR="00103E93" w:rsidRDefault="00103E93">
      <w:pPr>
        <w:rPr>
          <w:b/>
        </w:rPr>
      </w:pPr>
    </w:p>
    <w:p w14:paraId="0964591E" w14:textId="77777777" w:rsidR="00103E93" w:rsidRDefault="00103E93">
      <w:pPr>
        <w:rPr>
          <w:b/>
        </w:rPr>
      </w:pPr>
    </w:p>
    <w:p w14:paraId="69BB93E3" w14:textId="77777777" w:rsidR="00103E93" w:rsidRDefault="00103E93">
      <w:pPr>
        <w:rPr>
          <w:b/>
        </w:rPr>
      </w:pPr>
    </w:p>
    <w:p w14:paraId="5C2549F3" w14:textId="77777777" w:rsidR="00103E93" w:rsidRDefault="00103E93">
      <w:pPr>
        <w:rPr>
          <w:b/>
        </w:rPr>
      </w:pPr>
    </w:p>
    <w:p w14:paraId="1D92CAFE" w14:textId="60CA9CED" w:rsidR="00103E93" w:rsidRDefault="00BD641F">
      <w:pPr>
        <w:rPr>
          <w:b/>
        </w:rPr>
      </w:pPr>
      <w:r>
        <w:rPr>
          <w:noProof/>
        </w:rPr>
        <w:pict w14:anchorId="7ACB3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5pt;margin-top:0;width:633.95pt;height:246.85pt;z-index:251659264;mso-position-horizontal:absolute;mso-position-horizontal-relative:text;mso-position-vertical:top;mso-position-vertical-relative:text;mso-width-relative:page;mso-height-relative:page">
            <v:imagedata r:id="rId5" o:title=""/>
            <w10:wrap type="square"/>
          </v:shape>
        </w:pict>
      </w:r>
    </w:p>
    <w:p w14:paraId="23823257" w14:textId="77777777" w:rsidR="00103E93" w:rsidRDefault="00103E93">
      <w:pPr>
        <w:rPr>
          <w:b/>
        </w:rPr>
      </w:pPr>
    </w:p>
    <w:p w14:paraId="54D1F2B2" w14:textId="77777777" w:rsidR="00103E93" w:rsidRDefault="00103E93">
      <w:pPr>
        <w:rPr>
          <w:b/>
        </w:rPr>
      </w:pPr>
    </w:p>
    <w:p w14:paraId="15586E42" w14:textId="77777777" w:rsidR="00103E93" w:rsidRDefault="00103E93">
      <w:pPr>
        <w:rPr>
          <w:b/>
        </w:rPr>
      </w:pPr>
    </w:p>
    <w:p w14:paraId="7C8A9A69" w14:textId="77777777" w:rsidR="00103E93" w:rsidRDefault="00103E93">
      <w:pPr>
        <w:rPr>
          <w:b/>
        </w:rPr>
      </w:pPr>
    </w:p>
    <w:p w14:paraId="6C52B670" w14:textId="77777777" w:rsidR="00103E93" w:rsidRDefault="00103E93">
      <w:pPr>
        <w:rPr>
          <w:b/>
        </w:rPr>
      </w:pPr>
    </w:p>
    <w:p w14:paraId="3C2DD01D" w14:textId="77777777" w:rsidR="00103E93" w:rsidRDefault="00103E93">
      <w:pPr>
        <w:rPr>
          <w:b/>
        </w:rPr>
      </w:pPr>
    </w:p>
    <w:p w14:paraId="4495B1E4" w14:textId="77777777" w:rsidR="00103E93" w:rsidRDefault="00103E93">
      <w:pPr>
        <w:rPr>
          <w:b/>
        </w:rPr>
      </w:pPr>
    </w:p>
    <w:p w14:paraId="3DD64B00" w14:textId="77777777" w:rsidR="00103E93" w:rsidRDefault="00103E93">
      <w:pPr>
        <w:rPr>
          <w:b/>
        </w:rPr>
      </w:pPr>
    </w:p>
    <w:p w14:paraId="61080A4D" w14:textId="77777777" w:rsidR="00103E93" w:rsidRDefault="00103E93">
      <w:pPr>
        <w:rPr>
          <w:b/>
        </w:rPr>
      </w:pPr>
    </w:p>
    <w:p w14:paraId="0C801ADF" w14:textId="77777777" w:rsidR="00103E93" w:rsidRDefault="00103E93">
      <w:pPr>
        <w:rPr>
          <w:b/>
        </w:rPr>
      </w:pPr>
    </w:p>
    <w:p w14:paraId="7BCE4273" w14:textId="715AD4FB" w:rsidR="005A4EAB" w:rsidRPr="007B5BFA" w:rsidRDefault="008F33DC" w:rsidP="008F33D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u w:val="single"/>
        </w:rPr>
        <w:br w:type="page"/>
      </w:r>
      <w:r w:rsidRPr="007B5BFA">
        <w:rPr>
          <w:b/>
          <w:bCs/>
          <w:sz w:val="36"/>
          <w:szCs w:val="36"/>
        </w:rPr>
        <w:lastRenderedPageBreak/>
        <w:t>Functions</w:t>
      </w:r>
      <w:r>
        <w:rPr>
          <w:b/>
          <w:bCs/>
          <w:sz w:val="36"/>
          <w:szCs w:val="36"/>
        </w:rPr>
        <w:t xml:space="preserve"> Design (give the prototype and a short description for each function</w:t>
      </w:r>
    </w:p>
    <w:p w14:paraId="0EEF51EB" w14:textId="66F6C770" w:rsidR="00275745" w:rsidRPr="005A4EAB" w:rsidRDefault="005A4EAB" w:rsidP="005A4EAB">
      <w:pPr>
        <w:spacing w:before="100" w:beforeAutospacing="1" w:after="100" w:afterAutospacing="1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(Note: </w:t>
      </w:r>
      <w:r w:rsidR="00275745">
        <w:rPr>
          <w:rStyle w:val="HTMLCode"/>
          <w:rFonts w:ascii="Times New Roman" w:hAnsi="Times New Roman" w:cs="Times New Roman"/>
          <w:sz w:val="24"/>
          <w:szCs w:val="24"/>
        </w:rPr>
        <w:t xml:space="preserve">Many of these functions use the constant structure for the </w:t>
      </w:r>
      <w:proofErr w:type="spellStart"/>
      <w:r w:rsidR="00275745">
        <w:rPr>
          <w:rStyle w:val="HTMLCode"/>
          <w:rFonts w:ascii="Times New Roman" w:hAnsi="Times New Roman" w:cs="Times New Roman"/>
          <w:sz w:val="24"/>
          <w:szCs w:val="24"/>
        </w:rPr>
        <w:t>tshirts</w:t>
      </w:r>
      <w:proofErr w:type="spellEnd"/>
      <w:r w:rsidR="00275745">
        <w:rPr>
          <w:rStyle w:val="HTMLCode"/>
          <w:rFonts w:ascii="Times New Roman" w:hAnsi="Times New Roman" w:cs="Times New Roman"/>
          <w:sz w:val="24"/>
          <w:szCs w:val="24"/>
        </w:rPr>
        <w:t xml:space="preserve"> in their workings)</w:t>
      </w:r>
    </w:p>
    <w:p w14:paraId="0922DB4F" w14:textId="04BB63D5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printShirt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print the shirts in the vendor's menu </w:t>
      </w:r>
    </w:p>
    <w:p w14:paraId="19441295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printShirt</w:t>
      </w:r>
      <w:proofErr w:type="spellEnd"/>
      <w:r>
        <w:t>(</w:t>
      </w:r>
      <w:proofErr w:type="gramEnd"/>
      <w:r>
        <w:t>);</w:t>
      </w:r>
    </w:p>
    <w:p w14:paraId="6389B066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the shirts in the vendor's menu, including their ID, name, cost, quantity, and total cost.</w:t>
      </w:r>
    </w:p>
    <w:p w14:paraId="344123D4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nothing.</w:t>
      </w:r>
    </w:p>
    <w:p w14:paraId="42084FA3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readShirtFile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read the shirt file and set the values of the shirt structure </w:t>
      </w:r>
    </w:p>
    <w:p w14:paraId="53E3EEF7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readShirtFile</w:t>
      </w:r>
      <w:proofErr w:type="spellEnd"/>
      <w:r>
        <w:t>(</w:t>
      </w:r>
      <w:proofErr w:type="gramEnd"/>
      <w:r>
        <w:t>);</w:t>
      </w:r>
    </w:p>
    <w:p w14:paraId="6A534FE5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Reads the shirt file and sets the cost, name, id, and quantity of each shirt in the vendor's menu.</w:t>
      </w:r>
    </w:p>
    <w:p w14:paraId="192D000D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nothing.</w:t>
      </w:r>
    </w:p>
    <w:p w14:paraId="6E67AFDD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)</w:t>
      </w:r>
      <w:r>
        <w:t xml:space="preserve"> - Function to print a line of dashes </w:t>
      </w:r>
    </w:p>
    <w:p w14:paraId="1AD29385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gramStart"/>
      <w:r>
        <w:t>Line(</w:t>
      </w:r>
      <w:proofErr w:type="gramEnd"/>
      <w:r>
        <w:t>int num);</w:t>
      </w:r>
    </w:p>
    <w:p w14:paraId="1B720DE4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a line of dashes to the console.</w:t>
      </w:r>
    </w:p>
    <w:p w14:paraId="018B9CA1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Takes an integer </w:t>
      </w:r>
      <w:r>
        <w:rPr>
          <w:rStyle w:val="HTMLCode"/>
        </w:rPr>
        <w:t>num</w:t>
      </w:r>
      <w:r>
        <w:t xml:space="preserve"> as input, which determines the number of dashes to print, and returns nothing.</w:t>
      </w:r>
    </w:p>
    <w:p w14:paraId="640473D3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printCart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print the cart </w:t>
      </w:r>
    </w:p>
    <w:p w14:paraId="19DC4D5B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printCart</w:t>
      </w:r>
      <w:proofErr w:type="spellEnd"/>
      <w:r>
        <w:t>(</w:t>
      </w:r>
      <w:proofErr w:type="gramEnd"/>
      <w:r>
        <w:t>);</w:t>
      </w:r>
    </w:p>
    <w:p w14:paraId="339069F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the items in the cart, including their ID, name, cost, quantity, and total cost.</w:t>
      </w:r>
    </w:p>
    <w:p w14:paraId="463EBECA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nothing.</w:t>
      </w:r>
    </w:p>
    <w:p w14:paraId="0D4FACA2" w14:textId="77777777" w:rsidR="006E517C" w:rsidRDefault="006E517C" w:rsidP="006E517C">
      <w:pPr>
        <w:spacing w:before="100" w:beforeAutospacing="1" w:after="100" w:afterAutospacing="1"/>
        <w:ind w:left="1440"/>
      </w:pPr>
      <w:r>
        <w:t>----------------------------------------------------------------------------------------------------</w:t>
      </w:r>
    </w:p>
    <w:p w14:paraId="449E7714" w14:textId="77777777" w:rsidR="006E517C" w:rsidRDefault="006E517C" w:rsidP="006E517C">
      <w:pPr>
        <w:spacing w:before="100" w:beforeAutospacing="1" w:after="100" w:afterAutospacing="1"/>
        <w:ind w:left="1440"/>
      </w:pPr>
      <w:r>
        <w:t xml:space="preserve">  YOUR CART</w:t>
      </w:r>
    </w:p>
    <w:p w14:paraId="0E4B04E6" w14:textId="77777777" w:rsidR="006E517C" w:rsidRDefault="006E517C" w:rsidP="006E517C">
      <w:pPr>
        <w:spacing w:before="100" w:beforeAutospacing="1" w:after="100" w:afterAutospacing="1"/>
        <w:ind w:left="1440"/>
      </w:pPr>
      <w:r>
        <w:t>----------------------------------------------------------------------------------------------------</w:t>
      </w:r>
    </w:p>
    <w:p w14:paraId="6F079BBB" w14:textId="77777777" w:rsidR="006E517C" w:rsidRDefault="006E517C" w:rsidP="006E517C">
      <w:pPr>
        <w:spacing w:before="100" w:beforeAutospacing="1" w:after="100" w:afterAutospacing="1"/>
        <w:ind w:left="1440"/>
      </w:pPr>
      <w:r>
        <w:t xml:space="preserve"> | ID | Product Name                   | Cost   | </w:t>
      </w:r>
      <w:proofErr w:type="gramStart"/>
      <w:r>
        <w:t>Qty  |</w:t>
      </w:r>
      <w:proofErr w:type="gramEnd"/>
      <w:r>
        <w:t xml:space="preserve"> Total    || Details              ||        </w:t>
      </w:r>
    </w:p>
    <w:p w14:paraId="11EE4D46" w14:textId="77777777" w:rsidR="006E517C" w:rsidRDefault="006E517C" w:rsidP="006E517C">
      <w:pPr>
        <w:spacing w:before="100" w:beforeAutospacing="1" w:after="100" w:afterAutospacing="1"/>
        <w:ind w:left="1440"/>
      </w:pPr>
      <w:r>
        <w:t xml:space="preserve"> |    |                                |   $    |      | Cost*Qty || S   M   L   </w:t>
      </w:r>
      <w:proofErr w:type="gramStart"/>
      <w:r>
        <w:t>XL  XXL</w:t>
      </w:r>
      <w:proofErr w:type="gramEnd"/>
      <w:r>
        <w:t xml:space="preserve">  ||</w:t>
      </w:r>
    </w:p>
    <w:p w14:paraId="7E171F1D" w14:textId="77777777" w:rsidR="006E517C" w:rsidRDefault="006E517C" w:rsidP="006E517C">
      <w:pPr>
        <w:spacing w:before="100" w:beforeAutospacing="1" w:after="100" w:afterAutospacing="1"/>
        <w:ind w:left="1440"/>
      </w:pPr>
      <w:r>
        <w:t>----------------------------------------------------------------------------------------------------</w:t>
      </w:r>
    </w:p>
    <w:p w14:paraId="58118D93" w14:textId="77777777" w:rsidR="006E517C" w:rsidRDefault="006E517C" w:rsidP="006E517C">
      <w:pPr>
        <w:spacing w:before="100" w:beforeAutospacing="1" w:after="100" w:afterAutospacing="1"/>
        <w:ind w:left="1440"/>
      </w:pPr>
      <w:r>
        <w:t xml:space="preserve"> | </w:t>
      </w:r>
      <w:proofErr w:type="gramStart"/>
      <w:r>
        <w:t>1  |</w:t>
      </w:r>
      <w:proofErr w:type="gramEnd"/>
      <w:r>
        <w:t xml:space="preserve">  Go Jacks! Long Sleeve         | 29.5   | 0    | 0        || 0   0   0   0   0    ||</w:t>
      </w:r>
    </w:p>
    <w:p w14:paraId="34712BED" w14:textId="77777777" w:rsidR="006E517C" w:rsidRDefault="006E517C" w:rsidP="006E517C">
      <w:pPr>
        <w:spacing w:before="100" w:beforeAutospacing="1" w:after="100" w:afterAutospacing="1"/>
        <w:ind w:left="1440"/>
      </w:pPr>
      <w:r>
        <w:t xml:space="preserve"> | </w:t>
      </w:r>
      <w:proofErr w:type="gramStart"/>
      <w:r>
        <w:t>2  |</w:t>
      </w:r>
      <w:proofErr w:type="gramEnd"/>
      <w:r>
        <w:t xml:space="preserve">  Tangled SD Button Down        | 35.99  | 0    | 0        || 0   0   0   0   0    ||</w:t>
      </w:r>
    </w:p>
    <w:p w14:paraId="74AEEFAC" w14:textId="77777777" w:rsidR="006E517C" w:rsidRDefault="006E517C" w:rsidP="006E517C">
      <w:pPr>
        <w:spacing w:before="100" w:beforeAutospacing="1" w:after="100" w:afterAutospacing="1"/>
        <w:ind w:left="1440"/>
      </w:pPr>
      <w:r>
        <w:t xml:space="preserve"> | </w:t>
      </w:r>
      <w:proofErr w:type="gramStart"/>
      <w:r>
        <w:t>3  |</w:t>
      </w:r>
      <w:proofErr w:type="gramEnd"/>
      <w:r>
        <w:t xml:space="preserve">  Engineer Jack T-shirt         | 19.5   | 0    | 0        || 0   0   0   0   0    ||</w:t>
      </w:r>
    </w:p>
    <w:p w14:paraId="762D8BBF" w14:textId="77777777" w:rsidR="006E517C" w:rsidRDefault="006E517C" w:rsidP="006E517C">
      <w:pPr>
        <w:spacing w:before="100" w:beforeAutospacing="1" w:after="100" w:afterAutospacing="1"/>
        <w:ind w:left="1440"/>
      </w:pPr>
      <w:r>
        <w:t xml:space="preserve"> | </w:t>
      </w:r>
      <w:proofErr w:type="gramStart"/>
      <w:r>
        <w:t>4  |</w:t>
      </w:r>
      <w:proofErr w:type="gramEnd"/>
      <w:r>
        <w:t xml:space="preserve">  Jacks Rain Jacket             | 44.5   | 0    | 0        || 0   0   0   0   0    ||</w:t>
      </w:r>
    </w:p>
    <w:p w14:paraId="4C571EBD" w14:textId="77777777" w:rsidR="006E517C" w:rsidRDefault="006E517C" w:rsidP="006E517C">
      <w:pPr>
        <w:spacing w:before="100" w:beforeAutospacing="1" w:after="100" w:afterAutospacing="1"/>
        <w:ind w:left="1440"/>
      </w:pPr>
      <w:r>
        <w:t xml:space="preserve"> | </w:t>
      </w:r>
      <w:proofErr w:type="gramStart"/>
      <w:r>
        <w:t>5  |</w:t>
      </w:r>
      <w:proofErr w:type="gramEnd"/>
      <w:r>
        <w:t xml:space="preserve">  Go Jacks! Fleece              | </w:t>
      </w:r>
      <w:proofErr w:type="gramStart"/>
      <w:r>
        <w:t>31.99  |</w:t>
      </w:r>
      <w:proofErr w:type="gramEnd"/>
      <w:r>
        <w:t xml:space="preserve"> 0    | 0        || 0   0   0   0   0    ||</w:t>
      </w:r>
    </w:p>
    <w:p w14:paraId="47DD6D8F" w14:textId="45431858" w:rsidR="006E517C" w:rsidRDefault="006E517C" w:rsidP="006E517C">
      <w:pPr>
        <w:spacing w:before="100" w:beforeAutospacing="1" w:after="100" w:afterAutospacing="1"/>
        <w:ind w:left="1440"/>
      </w:pPr>
      <w:r>
        <w:t>----------------------------------------------------------------------------------------------------</w:t>
      </w:r>
    </w:p>
    <w:p w14:paraId="702A27D7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lastRenderedPageBreak/>
        <w:t>getMenuChoice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print the menu and get the user's choice </w:t>
      </w:r>
    </w:p>
    <w:p w14:paraId="1C4768DB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int </w:t>
      </w:r>
      <w:proofErr w:type="spellStart"/>
      <w:proofErr w:type="gramStart"/>
      <w:r>
        <w:t>getMenuChoice</w:t>
      </w:r>
      <w:proofErr w:type="spellEnd"/>
      <w:r>
        <w:t>(</w:t>
      </w:r>
      <w:proofErr w:type="gramEnd"/>
      <w:r>
        <w:t>);</w:t>
      </w:r>
    </w:p>
    <w:p w14:paraId="7A8E55DF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the main menu options and gets the user's choice.</w:t>
      </w:r>
    </w:p>
    <w:p w14:paraId="418154AE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an integer representing the user's choice from the menu.</w:t>
      </w:r>
    </w:p>
    <w:p w14:paraId="199A7D0B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getShirtSize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get the size of the shirt </w:t>
      </w:r>
    </w:p>
    <w:p w14:paraId="56BBBCB4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int </w:t>
      </w:r>
      <w:proofErr w:type="spellStart"/>
      <w:proofErr w:type="gramStart"/>
      <w:r>
        <w:t>getShirtSize</w:t>
      </w:r>
      <w:proofErr w:type="spellEnd"/>
      <w:r>
        <w:t>(</w:t>
      </w:r>
      <w:proofErr w:type="gramEnd"/>
      <w:r>
        <w:t>);</w:t>
      </w:r>
    </w:p>
    <w:p w14:paraId="7B431795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the available shirt sizes and gets the user's choice.</w:t>
      </w:r>
    </w:p>
    <w:p w14:paraId="57ECB94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an integer representing the user's size choice.</w:t>
      </w:r>
    </w:p>
    <w:p w14:paraId="2F8D705A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getShirtQuantity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get the quantity of the shirt </w:t>
      </w:r>
    </w:p>
    <w:p w14:paraId="601BFB12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int </w:t>
      </w:r>
      <w:proofErr w:type="spellStart"/>
      <w:proofErr w:type="gramStart"/>
      <w:r>
        <w:t>getShirtQuantity</w:t>
      </w:r>
      <w:proofErr w:type="spellEnd"/>
      <w:r>
        <w:t>(</w:t>
      </w:r>
      <w:proofErr w:type="gramEnd"/>
      <w:r>
        <w:t>);</w:t>
      </w:r>
    </w:p>
    <w:p w14:paraId="2C7BBB3B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Gets the quantity of the shirt that the user wants to purchase.</w:t>
      </w:r>
    </w:p>
    <w:p w14:paraId="21CA8A2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an integer representing the user's choice.</w:t>
      </w:r>
    </w:p>
    <w:p w14:paraId="72237540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orderShirt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order a shirt </w:t>
      </w:r>
    </w:p>
    <w:p w14:paraId="55560C17" w14:textId="0411F011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orderShirt</w:t>
      </w:r>
      <w:proofErr w:type="spellEnd"/>
      <w:r>
        <w:t>(</w:t>
      </w:r>
      <w:proofErr w:type="gramEnd"/>
      <w:r>
        <w:t>int ID</w:t>
      </w:r>
      <w:r w:rsidR="00DE5B83">
        <w:t>, int size, int quantity</w:t>
      </w:r>
      <w:r>
        <w:t>);</w:t>
      </w:r>
    </w:p>
    <w:p w14:paraId="611AA14D" w14:textId="6E767D46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Takes the ID of the shirt the user wants to order as </w:t>
      </w:r>
      <w:proofErr w:type="gramStart"/>
      <w:r>
        <w:t>input, and</w:t>
      </w:r>
      <w:proofErr w:type="gramEnd"/>
      <w:r>
        <w:t xml:space="preserve"> gets the size and quantity the user wants to order. It then </w:t>
      </w:r>
      <w:proofErr w:type="spellStart"/>
      <w:r>
        <w:t>calcu</w:t>
      </w:r>
      <w:proofErr w:type="spellEnd"/>
      <w:r w:rsidR="009D06C1">
        <w:pict w14:anchorId="45C9F8A3">
          <v:shape id="_x0000_i1025" type="#_x0000_t75" style="width:521.75pt;height:203.85pt">
            <v:imagedata r:id="rId5" o:title=""/>
          </v:shape>
        </w:pict>
      </w:r>
      <w:r>
        <w:t>lates the total cost of the order and updates the cart.</w:t>
      </w:r>
    </w:p>
    <w:p w14:paraId="55AAE3B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Returns nothing.</w:t>
      </w:r>
    </w:p>
    <w:p w14:paraId="17EF7832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- Main function of the program </w:t>
      </w:r>
    </w:p>
    <w:p w14:paraId="58E2C1E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int </w:t>
      </w:r>
      <w:proofErr w:type="gramStart"/>
      <w:r>
        <w:t>main(</w:t>
      </w:r>
      <w:proofErr w:type="gramEnd"/>
      <w:r>
        <w:t>);</w:t>
      </w:r>
    </w:p>
    <w:p w14:paraId="0E365793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Initializes variables, reads the shirt file, and prints the cart. Then, it gets the user's menu choice and processes it accordingly.</w:t>
      </w:r>
    </w:p>
    <w:p w14:paraId="55CA57E6" w14:textId="7AD62409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an integer</w:t>
      </w:r>
      <w:r w:rsidR="00607D6B">
        <w:t>.</w:t>
      </w:r>
    </w:p>
    <w:p w14:paraId="384E93DB" w14:textId="77777777" w:rsidR="00607D6B" w:rsidRDefault="00607D6B" w:rsidP="00607D6B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CheckOut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check out and finalize the purchase </w:t>
      </w:r>
    </w:p>
    <w:p w14:paraId="398B0A9B" w14:textId="77777777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>);</w:t>
      </w:r>
    </w:p>
    <w:p w14:paraId="2622B22E" w14:textId="77777777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 xml:space="preserve">Prints the cart and the total </w:t>
      </w:r>
      <w:proofErr w:type="gramStart"/>
      <w:r>
        <w:t>cost, and</w:t>
      </w:r>
      <w:proofErr w:type="gramEnd"/>
      <w:r>
        <w:t xml:space="preserve"> asks the user for their payment information. Once the payment is confirmed, it clears the cart and ends the program.</w:t>
      </w:r>
    </w:p>
    <w:p w14:paraId="1C1A4855" w14:textId="77777777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>Takes no input and returns nothing.</w:t>
      </w:r>
    </w:p>
    <w:p w14:paraId="3755B281" w14:textId="77777777" w:rsidR="00607D6B" w:rsidRDefault="00607D6B" w:rsidP="00607D6B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CalcTotal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calculate the total cost of the order </w:t>
      </w:r>
    </w:p>
    <w:p w14:paraId="6DADDF98" w14:textId="77777777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 xml:space="preserve">float </w:t>
      </w:r>
      <w:proofErr w:type="spellStart"/>
      <w:proofErr w:type="gramStart"/>
      <w:r>
        <w:t>CalcTotal</w:t>
      </w:r>
      <w:proofErr w:type="spellEnd"/>
      <w:r>
        <w:t>(</w:t>
      </w:r>
      <w:proofErr w:type="gramEnd"/>
      <w:r>
        <w:t>int ID, int size, int quantity);</w:t>
      </w:r>
    </w:p>
    <w:p w14:paraId="4267B72A" w14:textId="77777777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>Takes the ID, size, and quantity of the shirt as input, and calculates the total cost of the order.</w:t>
      </w:r>
    </w:p>
    <w:p w14:paraId="5432A838" w14:textId="07565472" w:rsidR="00103E93" w:rsidRPr="00607D6B" w:rsidRDefault="00607D6B" w:rsidP="000F5488">
      <w:pPr>
        <w:numPr>
          <w:ilvl w:val="1"/>
          <w:numId w:val="1"/>
        </w:numPr>
        <w:tabs>
          <w:tab w:val="left" w:pos="1440"/>
        </w:tabs>
        <w:spacing w:before="100" w:beforeAutospacing="1" w:after="100" w:afterAutospacing="1"/>
        <w:rPr>
          <w:b/>
        </w:rPr>
      </w:pPr>
      <w:r>
        <w:t>Returns a float representing the total cost of the order.</w:t>
      </w:r>
    </w:p>
    <w:p w14:paraId="366C449C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DC9674A" w14:textId="5C898F76" w:rsidR="00103E93" w:rsidRPr="007D205B" w:rsidRDefault="00103E93" w:rsidP="00103E93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lastRenderedPageBreak/>
        <w:t>Time Estimate</w:t>
      </w:r>
    </w:p>
    <w:p w14:paraId="416922D8" w14:textId="77777777" w:rsidR="0030080A" w:rsidRDefault="0030080A" w:rsidP="00103E93">
      <w:pPr>
        <w:tabs>
          <w:tab w:val="left" w:pos="1440"/>
        </w:tabs>
      </w:pPr>
    </w:p>
    <w:tbl>
      <w:tblPr>
        <w:tblStyle w:val="TableGrid"/>
        <w:tblW w:w="10660" w:type="dxa"/>
        <w:tblLook w:val="04A0" w:firstRow="1" w:lastRow="0" w:firstColumn="1" w:lastColumn="0" w:noHBand="0" w:noVBand="1"/>
      </w:tblPr>
      <w:tblGrid>
        <w:gridCol w:w="3383"/>
        <w:gridCol w:w="3902"/>
        <w:gridCol w:w="3375"/>
      </w:tblGrid>
      <w:tr w:rsidR="00D47557" w14:paraId="23FE8471" w14:textId="77777777" w:rsidTr="0030080A">
        <w:trPr>
          <w:trHeight w:val="308"/>
        </w:trPr>
        <w:tc>
          <w:tcPr>
            <w:tcW w:w="0" w:type="auto"/>
            <w:hideMark/>
          </w:tcPr>
          <w:p w14:paraId="31A4B362" w14:textId="77777777" w:rsidR="0030080A" w:rsidRDefault="00300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Name</w:t>
            </w:r>
          </w:p>
        </w:tc>
        <w:tc>
          <w:tcPr>
            <w:tcW w:w="0" w:type="auto"/>
            <w:hideMark/>
          </w:tcPr>
          <w:p w14:paraId="16827266" w14:textId="43B21A61" w:rsidR="0030080A" w:rsidRDefault="00300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Estimated Time</w:t>
            </w:r>
            <w:r w:rsidR="00D47557">
              <w:rPr>
                <w:b/>
                <w:bCs/>
              </w:rPr>
              <w:t xml:space="preserve"> in mins</w:t>
            </w:r>
          </w:p>
        </w:tc>
        <w:tc>
          <w:tcPr>
            <w:tcW w:w="0" w:type="auto"/>
            <w:hideMark/>
          </w:tcPr>
          <w:p w14:paraId="256B6496" w14:textId="686D01E7" w:rsidR="0030080A" w:rsidRDefault="00300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Time</w:t>
            </w:r>
            <w:r w:rsidR="00D47557">
              <w:rPr>
                <w:b/>
                <w:bCs/>
              </w:rPr>
              <w:t xml:space="preserve"> in mins</w:t>
            </w:r>
          </w:p>
        </w:tc>
      </w:tr>
      <w:tr w:rsidR="002D1608" w14:paraId="779F8419" w14:textId="77777777" w:rsidTr="0030080A">
        <w:trPr>
          <w:trHeight w:val="308"/>
        </w:trPr>
        <w:tc>
          <w:tcPr>
            <w:tcW w:w="0" w:type="auto"/>
          </w:tcPr>
          <w:p w14:paraId="5053DBAD" w14:textId="22C792C0" w:rsidR="002D1608" w:rsidRDefault="002D1608">
            <w:r>
              <w:t>Program des</w:t>
            </w:r>
            <w:r w:rsidR="00D47557">
              <w:t>ign</w:t>
            </w:r>
          </w:p>
        </w:tc>
        <w:tc>
          <w:tcPr>
            <w:tcW w:w="0" w:type="auto"/>
          </w:tcPr>
          <w:p w14:paraId="3C1F4953" w14:textId="7D61ED45" w:rsidR="002D1608" w:rsidRDefault="00AA59E0">
            <w:r>
              <w:t>40</w:t>
            </w:r>
          </w:p>
        </w:tc>
        <w:tc>
          <w:tcPr>
            <w:tcW w:w="0" w:type="auto"/>
          </w:tcPr>
          <w:p w14:paraId="174CC7F3" w14:textId="778EF8E2" w:rsidR="002D1608" w:rsidRDefault="00AA59E0">
            <w:r>
              <w:t>35</w:t>
            </w:r>
          </w:p>
        </w:tc>
      </w:tr>
      <w:tr w:rsidR="00D47557" w14:paraId="4A7F3D97" w14:textId="77777777" w:rsidTr="0030080A">
        <w:trPr>
          <w:trHeight w:val="308"/>
        </w:trPr>
        <w:tc>
          <w:tcPr>
            <w:tcW w:w="0" w:type="auto"/>
          </w:tcPr>
          <w:p w14:paraId="7C9021F0" w14:textId="7AA4B69B" w:rsidR="00D47557" w:rsidRDefault="00D47557">
            <w:r>
              <w:t>Program code writing</w:t>
            </w:r>
          </w:p>
        </w:tc>
        <w:tc>
          <w:tcPr>
            <w:tcW w:w="0" w:type="auto"/>
          </w:tcPr>
          <w:p w14:paraId="4072EEC5" w14:textId="5D085FCC" w:rsidR="00D47557" w:rsidRPr="005A3B47" w:rsidRDefault="005A3B47">
            <w:pPr>
              <w:rPr>
                <w:b/>
                <w:bCs/>
              </w:rPr>
            </w:pPr>
            <w:r w:rsidRPr="005A3B47">
              <w:rPr>
                <w:b/>
                <w:bCs/>
              </w:rPr>
              <w:t>135 mins</w:t>
            </w:r>
          </w:p>
        </w:tc>
        <w:tc>
          <w:tcPr>
            <w:tcW w:w="0" w:type="auto"/>
          </w:tcPr>
          <w:p w14:paraId="143EDBB4" w14:textId="77777777" w:rsidR="00D47557" w:rsidRDefault="00D47557"/>
        </w:tc>
      </w:tr>
      <w:tr w:rsidR="00D47557" w14:paraId="3F28B516" w14:textId="77777777" w:rsidTr="0030080A">
        <w:trPr>
          <w:trHeight w:val="308"/>
        </w:trPr>
        <w:tc>
          <w:tcPr>
            <w:tcW w:w="0" w:type="auto"/>
            <w:hideMark/>
          </w:tcPr>
          <w:p w14:paraId="762BB47F" w14:textId="77777777" w:rsidR="0030080A" w:rsidRDefault="0030080A">
            <w:proofErr w:type="spellStart"/>
            <w:proofErr w:type="gramStart"/>
            <w:r>
              <w:t>printShirt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05B856FD" w14:textId="42EEEF09" w:rsidR="0030080A" w:rsidRDefault="00AA59E0">
            <w:r>
              <w:t>1</w:t>
            </w:r>
            <w:r w:rsidR="0030080A">
              <w:t>5 mins</w:t>
            </w:r>
          </w:p>
        </w:tc>
        <w:tc>
          <w:tcPr>
            <w:tcW w:w="0" w:type="auto"/>
            <w:hideMark/>
          </w:tcPr>
          <w:p w14:paraId="0BEDDC4A" w14:textId="3FC56E93" w:rsidR="0030080A" w:rsidRDefault="00AA59E0">
            <w:r>
              <w:t>10</w:t>
            </w:r>
            <w:r w:rsidR="0030080A">
              <w:t xml:space="preserve"> mins</w:t>
            </w:r>
          </w:p>
        </w:tc>
      </w:tr>
      <w:tr w:rsidR="00D47557" w14:paraId="3AC1E689" w14:textId="77777777" w:rsidTr="0030080A">
        <w:trPr>
          <w:trHeight w:val="308"/>
        </w:trPr>
        <w:tc>
          <w:tcPr>
            <w:tcW w:w="0" w:type="auto"/>
            <w:hideMark/>
          </w:tcPr>
          <w:p w14:paraId="17B7DB4C" w14:textId="77777777" w:rsidR="0030080A" w:rsidRDefault="0030080A">
            <w:proofErr w:type="spellStart"/>
            <w:proofErr w:type="gramStart"/>
            <w:r>
              <w:t>readShirtFile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03649EF9" w14:textId="77777777" w:rsidR="0030080A" w:rsidRDefault="0030080A">
            <w:r>
              <w:t>10 mins</w:t>
            </w:r>
          </w:p>
        </w:tc>
        <w:tc>
          <w:tcPr>
            <w:tcW w:w="0" w:type="auto"/>
            <w:hideMark/>
          </w:tcPr>
          <w:p w14:paraId="463357F3" w14:textId="2EEBCBFE" w:rsidR="0030080A" w:rsidRDefault="00AA59E0">
            <w:r>
              <w:t>5</w:t>
            </w:r>
            <w:r w:rsidR="0030080A">
              <w:t xml:space="preserve"> mins</w:t>
            </w:r>
          </w:p>
        </w:tc>
      </w:tr>
      <w:tr w:rsidR="00D47557" w14:paraId="6C53D1B8" w14:textId="77777777" w:rsidTr="0030080A">
        <w:trPr>
          <w:trHeight w:val="308"/>
        </w:trPr>
        <w:tc>
          <w:tcPr>
            <w:tcW w:w="0" w:type="auto"/>
            <w:hideMark/>
          </w:tcPr>
          <w:p w14:paraId="3BB5E6C5" w14:textId="77777777" w:rsidR="0030080A" w:rsidRDefault="0030080A">
            <w:proofErr w:type="gramStart"/>
            <w:r>
              <w:t>Line(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4C62D49B" w14:textId="42B90F20" w:rsidR="0030080A" w:rsidRDefault="00B372DA">
            <w:r>
              <w:t>2</w:t>
            </w:r>
            <w:r w:rsidR="0030080A">
              <w:t xml:space="preserve"> mins</w:t>
            </w:r>
          </w:p>
        </w:tc>
        <w:tc>
          <w:tcPr>
            <w:tcW w:w="0" w:type="auto"/>
            <w:hideMark/>
          </w:tcPr>
          <w:p w14:paraId="06830B44" w14:textId="77777777" w:rsidR="0030080A" w:rsidRDefault="0030080A">
            <w:r>
              <w:t>2 mins</w:t>
            </w:r>
          </w:p>
        </w:tc>
      </w:tr>
      <w:tr w:rsidR="00D47557" w14:paraId="03DAAE2C" w14:textId="77777777" w:rsidTr="0030080A">
        <w:trPr>
          <w:trHeight w:val="308"/>
        </w:trPr>
        <w:tc>
          <w:tcPr>
            <w:tcW w:w="0" w:type="auto"/>
            <w:hideMark/>
          </w:tcPr>
          <w:p w14:paraId="66A16B84" w14:textId="77777777" w:rsidR="0030080A" w:rsidRDefault="0030080A">
            <w:proofErr w:type="spellStart"/>
            <w:proofErr w:type="gramStart"/>
            <w:r>
              <w:t>printCart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59A6818A" w14:textId="159AEDC3" w:rsidR="0030080A" w:rsidRDefault="00AA59E0">
            <w:r>
              <w:t>15</w:t>
            </w:r>
            <w:r w:rsidR="0030080A">
              <w:t xml:space="preserve"> mins</w:t>
            </w:r>
          </w:p>
        </w:tc>
        <w:tc>
          <w:tcPr>
            <w:tcW w:w="0" w:type="auto"/>
            <w:hideMark/>
          </w:tcPr>
          <w:p w14:paraId="63C47C1F" w14:textId="09F42F49" w:rsidR="0030080A" w:rsidRDefault="00AA59E0">
            <w:r>
              <w:t>20</w:t>
            </w:r>
            <w:r w:rsidR="0030080A">
              <w:t xml:space="preserve"> mins</w:t>
            </w:r>
          </w:p>
        </w:tc>
      </w:tr>
      <w:tr w:rsidR="00D47557" w14:paraId="3203ED7C" w14:textId="77777777" w:rsidTr="0030080A">
        <w:trPr>
          <w:trHeight w:val="308"/>
        </w:trPr>
        <w:tc>
          <w:tcPr>
            <w:tcW w:w="0" w:type="auto"/>
            <w:hideMark/>
          </w:tcPr>
          <w:p w14:paraId="77587997" w14:textId="77777777" w:rsidR="0030080A" w:rsidRDefault="0030080A">
            <w:proofErr w:type="spellStart"/>
            <w:proofErr w:type="gramStart"/>
            <w:r>
              <w:t>getMenuChoice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183D8B1F" w14:textId="58FEFCCB" w:rsidR="0030080A" w:rsidRDefault="00674F49">
            <w:r>
              <w:t>15</w:t>
            </w:r>
            <w:r w:rsidR="0030080A">
              <w:t>mins</w:t>
            </w:r>
          </w:p>
        </w:tc>
        <w:tc>
          <w:tcPr>
            <w:tcW w:w="0" w:type="auto"/>
            <w:hideMark/>
          </w:tcPr>
          <w:p w14:paraId="0C0EE215" w14:textId="2923F8FD" w:rsidR="0030080A" w:rsidRDefault="00674F49">
            <w:r>
              <w:t>12</w:t>
            </w:r>
            <w:r w:rsidR="0030080A">
              <w:t xml:space="preserve"> mins</w:t>
            </w:r>
          </w:p>
        </w:tc>
      </w:tr>
      <w:tr w:rsidR="00D47557" w14:paraId="141E8C12" w14:textId="77777777" w:rsidTr="0030080A">
        <w:trPr>
          <w:trHeight w:val="308"/>
        </w:trPr>
        <w:tc>
          <w:tcPr>
            <w:tcW w:w="0" w:type="auto"/>
            <w:hideMark/>
          </w:tcPr>
          <w:p w14:paraId="5BBA8E2E" w14:textId="77777777" w:rsidR="0030080A" w:rsidRDefault="0030080A">
            <w:proofErr w:type="spellStart"/>
            <w:proofErr w:type="gramStart"/>
            <w:r>
              <w:t>getShirtSize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1EED5647" w14:textId="55AD8962" w:rsidR="0030080A" w:rsidRDefault="00674F49">
            <w:r>
              <w:t>15</w:t>
            </w:r>
            <w:r w:rsidR="0030080A">
              <w:t xml:space="preserve"> mins</w:t>
            </w:r>
          </w:p>
        </w:tc>
        <w:tc>
          <w:tcPr>
            <w:tcW w:w="0" w:type="auto"/>
            <w:hideMark/>
          </w:tcPr>
          <w:p w14:paraId="121393EC" w14:textId="5B734662" w:rsidR="0030080A" w:rsidRDefault="0030080A"/>
        </w:tc>
      </w:tr>
      <w:tr w:rsidR="00D47557" w14:paraId="5DD6DD4F" w14:textId="77777777" w:rsidTr="0030080A">
        <w:trPr>
          <w:trHeight w:val="325"/>
        </w:trPr>
        <w:tc>
          <w:tcPr>
            <w:tcW w:w="0" w:type="auto"/>
            <w:hideMark/>
          </w:tcPr>
          <w:p w14:paraId="72F03F04" w14:textId="77777777" w:rsidR="0030080A" w:rsidRDefault="0030080A">
            <w:proofErr w:type="spellStart"/>
            <w:proofErr w:type="gramStart"/>
            <w:r>
              <w:t>getShirtQuantity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05AE6A4D" w14:textId="5736C222" w:rsidR="0030080A" w:rsidRDefault="00674F49">
            <w:r>
              <w:t>15</w:t>
            </w:r>
            <w:r w:rsidR="0030080A">
              <w:t xml:space="preserve"> mins</w:t>
            </w:r>
          </w:p>
        </w:tc>
        <w:tc>
          <w:tcPr>
            <w:tcW w:w="0" w:type="auto"/>
            <w:hideMark/>
          </w:tcPr>
          <w:p w14:paraId="0F30CA8B" w14:textId="1B4D9E7F" w:rsidR="0030080A" w:rsidRDefault="0030080A"/>
        </w:tc>
      </w:tr>
      <w:tr w:rsidR="00D47557" w14:paraId="685E549F" w14:textId="77777777" w:rsidTr="0030080A">
        <w:trPr>
          <w:trHeight w:val="308"/>
        </w:trPr>
        <w:tc>
          <w:tcPr>
            <w:tcW w:w="0" w:type="auto"/>
            <w:hideMark/>
          </w:tcPr>
          <w:p w14:paraId="16F4FCFD" w14:textId="77777777" w:rsidR="0030080A" w:rsidRDefault="0030080A">
            <w:proofErr w:type="spellStart"/>
            <w:proofErr w:type="gramStart"/>
            <w:r>
              <w:t>orderShirt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4F9A2EDB" w14:textId="77777777" w:rsidR="0030080A" w:rsidRDefault="0030080A">
            <w:r>
              <w:t>15 mins</w:t>
            </w:r>
          </w:p>
        </w:tc>
        <w:tc>
          <w:tcPr>
            <w:tcW w:w="0" w:type="auto"/>
            <w:hideMark/>
          </w:tcPr>
          <w:p w14:paraId="69046332" w14:textId="77C6A8FB" w:rsidR="0030080A" w:rsidRDefault="0030080A"/>
        </w:tc>
      </w:tr>
      <w:tr w:rsidR="00D47557" w14:paraId="30DB4E31" w14:textId="77777777" w:rsidTr="0030080A">
        <w:trPr>
          <w:trHeight w:val="291"/>
        </w:trPr>
        <w:tc>
          <w:tcPr>
            <w:tcW w:w="0" w:type="auto"/>
            <w:hideMark/>
          </w:tcPr>
          <w:p w14:paraId="05E14157" w14:textId="77777777" w:rsidR="0030080A" w:rsidRDefault="0030080A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2D945776" w14:textId="77777777" w:rsidR="0030080A" w:rsidRDefault="0030080A">
            <w:r>
              <w:t>30 mins</w:t>
            </w:r>
          </w:p>
        </w:tc>
        <w:tc>
          <w:tcPr>
            <w:tcW w:w="0" w:type="auto"/>
            <w:hideMark/>
          </w:tcPr>
          <w:p w14:paraId="2EEC0DD4" w14:textId="705FFAE2" w:rsidR="0030080A" w:rsidRDefault="0030080A"/>
        </w:tc>
      </w:tr>
      <w:tr w:rsidR="002D1608" w14:paraId="3FEEFC66" w14:textId="77777777" w:rsidTr="0030080A">
        <w:trPr>
          <w:trHeight w:val="291"/>
        </w:trPr>
        <w:tc>
          <w:tcPr>
            <w:tcW w:w="0" w:type="auto"/>
          </w:tcPr>
          <w:p w14:paraId="770CC0D1" w14:textId="52592F0C" w:rsidR="002D1608" w:rsidRPr="002D1608" w:rsidRDefault="002D1608">
            <w:pPr>
              <w:rPr>
                <w:b/>
                <w:bCs/>
              </w:rPr>
            </w:pPr>
            <w:r w:rsidRPr="002D1608">
              <w:rPr>
                <w:b/>
                <w:bCs/>
              </w:rPr>
              <w:t>Total Time</w:t>
            </w:r>
          </w:p>
        </w:tc>
        <w:tc>
          <w:tcPr>
            <w:tcW w:w="0" w:type="auto"/>
          </w:tcPr>
          <w:p w14:paraId="3F4E028B" w14:textId="36A077B1" w:rsidR="002D1608" w:rsidRPr="007D205B" w:rsidRDefault="007D205B">
            <w:pPr>
              <w:rPr>
                <w:b/>
                <w:bCs/>
              </w:rPr>
            </w:pPr>
            <w:r w:rsidRPr="007D205B">
              <w:rPr>
                <w:b/>
                <w:bCs/>
              </w:rPr>
              <w:t>175 mins</w:t>
            </w:r>
          </w:p>
        </w:tc>
        <w:tc>
          <w:tcPr>
            <w:tcW w:w="0" w:type="auto"/>
          </w:tcPr>
          <w:p w14:paraId="2EC468A3" w14:textId="77777777" w:rsidR="002D1608" w:rsidRDefault="002D1608"/>
        </w:tc>
      </w:tr>
    </w:tbl>
    <w:p w14:paraId="5C53203B" w14:textId="77777777" w:rsidR="003D7A3D" w:rsidRDefault="003D7A3D" w:rsidP="00103E93">
      <w:pPr>
        <w:tabs>
          <w:tab w:val="left" w:pos="1440"/>
        </w:tabs>
      </w:pPr>
    </w:p>
    <w:p w14:paraId="063CCC3D" w14:textId="698C94C9" w:rsidR="0030080A" w:rsidRDefault="00D12750" w:rsidP="00103E93">
      <w:pPr>
        <w:tabs>
          <w:tab w:val="left" w:pos="1440"/>
        </w:tabs>
      </w:pPr>
      <w:r>
        <w:t xml:space="preserve">Flowchart using </w:t>
      </w:r>
      <w:proofErr w:type="gramStart"/>
      <w:r>
        <w:t>Text</w:t>
      </w:r>
      <w:proofErr w:type="gramEnd"/>
    </w:p>
    <w:p w14:paraId="30682D02" w14:textId="77777777" w:rsidR="003D7A3D" w:rsidRDefault="003D7A3D" w:rsidP="00D12750">
      <w:pPr>
        <w:tabs>
          <w:tab w:val="left" w:pos="1440"/>
        </w:tabs>
        <w:sectPr w:rsidR="003D7A3D" w:rsidSect="00A237B6">
          <w:pgSz w:w="12240" w:h="15840"/>
          <w:pgMar w:top="900" w:right="720" w:bottom="1080" w:left="1080" w:header="720" w:footer="720" w:gutter="0"/>
          <w:cols w:space="720"/>
          <w:docGrid w:linePitch="360"/>
        </w:sectPr>
      </w:pPr>
    </w:p>
    <w:p w14:paraId="294DCBA3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288A0096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    </w:t>
      </w:r>
      <w:proofErr w:type="gramStart"/>
      <w:r>
        <w:t>main(</w:t>
      </w:r>
      <w:proofErr w:type="gramEnd"/>
      <w:r>
        <w:t>)        |</w:t>
      </w:r>
    </w:p>
    <w:p w14:paraId="51454233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690971D8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2A616B13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76557830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47F0C3CC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7A943469" w14:textId="71C7D18A" w:rsidR="00D12750" w:rsidRDefault="00D12750" w:rsidP="00D12750">
      <w:pPr>
        <w:tabs>
          <w:tab w:val="left" w:pos="1440"/>
        </w:tabs>
      </w:pPr>
      <w:r>
        <w:t xml:space="preserve">                               |      </w:t>
      </w:r>
      <w:proofErr w:type="spellStart"/>
      <w:r w:rsidR="00271568">
        <w:t>readShirtFile</w:t>
      </w:r>
      <w:proofErr w:type="spellEnd"/>
      <w:r w:rsidR="00271568">
        <w:t xml:space="preserve"> </w:t>
      </w:r>
      <w:proofErr w:type="gramStart"/>
      <w:r>
        <w:t xml:space="preserve">()   </w:t>
      </w:r>
      <w:proofErr w:type="gramEnd"/>
      <w:r>
        <w:t xml:space="preserve">  |</w:t>
      </w:r>
    </w:p>
    <w:p w14:paraId="22AB8F0A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2A9B45E1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21D49B03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744B867F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1073B020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1386403" w14:textId="551704A8" w:rsidR="00D12750" w:rsidRDefault="00D12750" w:rsidP="00D12750">
      <w:pPr>
        <w:tabs>
          <w:tab w:val="left" w:pos="1440"/>
        </w:tabs>
      </w:pPr>
      <w:r>
        <w:t xml:space="preserve">                               |     </w:t>
      </w:r>
      <w:proofErr w:type="spellStart"/>
      <w:r w:rsidR="00271568">
        <w:t>printShirt</w:t>
      </w:r>
      <w:proofErr w:type="spellEnd"/>
      <w:r w:rsidR="00271568">
        <w:t xml:space="preserve"> </w:t>
      </w:r>
      <w:proofErr w:type="gramStart"/>
      <w:r>
        <w:t xml:space="preserve">()   </w:t>
      </w:r>
      <w:proofErr w:type="gramEnd"/>
      <w:r>
        <w:t>|</w:t>
      </w:r>
    </w:p>
    <w:p w14:paraId="2B619D42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5ADAC278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563591A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F5DF651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72BF39EB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2D1DEAED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   </w:t>
      </w:r>
      <w:proofErr w:type="gramStart"/>
      <w:r>
        <w:t>Line(</w:t>
      </w:r>
      <w:proofErr w:type="gramEnd"/>
      <w:r>
        <w:t>)         |</w:t>
      </w:r>
    </w:p>
    <w:p w14:paraId="6FCA57FE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09E9991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F7637E7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54B65CC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088D0487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24F3521D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 </w:t>
      </w:r>
      <w:proofErr w:type="spellStart"/>
      <w:proofErr w:type="gramStart"/>
      <w:r>
        <w:t>printCart</w:t>
      </w:r>
      <w:proofErr w:type="spellEnd"/>
      <w:r>
        <w:t>(</w:t>
      </w:r>
      <w:proofErr w:type="gramEnd"/>
      <w:r>
        <w:t>)      |</w:t>
      </w:r>
    </w:p>
    <w:p w14:paraId="25A1D650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CA7823E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513C73CB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7330279" w14:textId="1F5C7541" w:rsidR="00D12750" w:rsidRDefault="00D12750" w:rsidP="00D12750">
      <w:pPr>
        <w:tabs>
          <w:tab w:val="left" w:pos="1440"/>
        </w:tabs>
      </w:pPr>
      <w:r>
        <w:t xml:space="preserve">                                          </w:t>
      </w:r>
      <w:r w:rsidR="00E724D2">
        <w:t>v</w:t>
      </w:r>
    </w:p>
    <w:p w14:paraId="6D2C29B4" w14:textId="77777777" w:rsidR="00E724D2" w:rsidRDefault="00E724D2" w:rsidP="00E724D2">
      <w:pPr>
        <w:tabs>
          <w:tab w:val="left" w:pos="1440"/>
        </w:tabs>
      </w:pPr>
      <w:r>
        <w:t xml:space="preserve">                               +-----------------------+</w:t>
      </w:r>
    </w:p>
    <w:p w14:paraId="5248CCC2" w14:textId="77777777" w:rsidR="00E724D2" w:rsidRDefault="00E724D2" w:rsidP="00E724D2">
      <w:pPr>
        <w:tabs>
          <w:tab w:val="left" w:pos="1440"/>
        </w:tabs>
      </w:pPr>
      <w:r>
        <w:t xml:space="preserve">                               |      </w:t>
      </w:r>
      <w:proofErr w:type="spellStart"/>
      <w:proofErr w:type="gramStart"/>
      <w:r>
        <w:t>orderShirt</w:t>
      </w:r>
      <w:proofErr w:type="spellEnd"/>
      <w:r>
        <w:t>(</w:t>
      </w:r>
      <w:proofErr w:type="gramEnd"/>
      <w:r>
        <w:t>)     |</w:t>
      </w:r>
    </w:p>
    <w:p w14:paraId="4DE41DBF" w14:textId="77777777" w:rsidR="00E724D2" w:rsidRDefault="00E724D2" w:rsidP="00E724D2">
      <w:pPr>
        <w:tabs>
          <w:tab w:val="left" w:pos="1440"/>
        </w:tabs>
      </w:pPr>
      <w:r>
        <w:t xml:space="preserve">                               +-----------------------+</w:t>
      </w:r>
    </w:p>
    <w:p w14:paraId="4355F81C" w14:textId="77777777" w:rsidR="00E724D2" w:rsidRDefault="00E724D2" w:rsidP="00E724D2">
      <w:pPr>
        <w:tabs>
          <w:tab w:val="left" w:pos="1440"/>
        </w:tabs>
      </w:pPr>
      <w:r>
        <w:t xml:space="preserve">                                          |</w:t>
      </w:r>
    </w:p>
    <w:p w14:paraId="541C2E33" w14:textId="77777777" w:rsidR="00E724D2" w:rsidRDefault="00E724D2" w:rsidP="00E724D2">
      <w:pPr>
        <w:tabs>
          <w:tab w:val="left" w:pos="1440"/>
        </w:tabs>
      </w:pPr>
      <w:r>
        <w:t xml:space="preserve">                                          |</w:t>
      </w:r>
    </w:p>
    <w:p w14:paraId="5825472C" w14:textId="77777777" w:rsidR="00E724D2" w:rsidRDefault="00E724D2" w:rsidP="00E724D2">
      <w:pPr>
        <w:tabs>
          <w:tab w:val="left" w:pos="1440"/>
        </w:tabs>
      </w:pPr>
      <w:r>
        <w:t xml:space="preserve">                                          v</w:t>
      </w:r>
    </w:p>
    <w:p w14:paraId="2ADBCA85" w14:textId="77777777" w:rsidR="00E724D2" w:rsidRDefault="00E724D2" w:rsidP="00D12750">
      <w:pPr>
        <w:tabs>
          <w:tab w:val="left" w:pos="1440"/>
        </w:tabs>
      </w:pPr>
    </w:p>
    <w:p w14:paraId="1AF299A0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67FC5568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</w:t>
      </w:r>
      <w:proofErr w:type="spellStart"/>
      <w:proofErr w:type="gramStart"/>
      <w:r>
        <w:t>getMenuChoice</w:t>
      </w:r>
      <w:proofErr w:type="spellEnd"/>
      <w:r>
        <w:t>(</w:t>
      </w:r>
      <w:proofErr w:type="gramEnd"/>
      <w:r>
        <w:t>)   |</w:t>
      </w:r>
    </w:p>
    <w:p w14:paraId="56655F28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0A005C59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4AE37B81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405CE0C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3DBE4F18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8ED100E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</w:t>
      </w:r>
      <w:proofErr w:type="spellStart"/>
      <w:proofErr w:type="gramStart"/>
      <w:r>
        <w:t>getShirtSize</w:t>
      </w:r>
      <w:proofErr w:type="spellEnd"/>
      <w:r>
        <w:t>(</w:t>
      </w:r>
      <w:proofErr w:type="gramEnd"/>
      <w:r>
        <w:t>)    |</w:t>
      </w:r>
    </w:p>
    <w:p w14:paraId="498DB5BD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5C81E688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7E75C532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071B0E8C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3409BC3E" w14:textId="5A21CE13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748776E1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</w:t>
      </w:r>
      <w:proofErr w:type="spellStart"/>
      <w:proofErr w:type="gramStart"/>
      <w:r>
        <w:t>getShirtQuantity</w:t>
      </w:r>
      <w:proofErr w:type="spellEnd"/>
      <w:r>
        <w:t>(</w:t>
      </w:r>
      <w:proofErr w:type="gramEnd"/>
      <w:r>
        <w:t>) |</w:t>
      </w:r>
    </w:p>
    <w:p w14:paraId="0BE88636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72716B74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043436EF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622C109D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4F3156DF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32DE7690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  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>)      |</w:t>
      </w:r>
    </w:p>
    <w:p w14:paraId="1B774C14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AAE65F8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F8AB89B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27D8E029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461C542B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7D5D634" w14:textId="77777777" w:rsidR="00D12750" w:rsidRDefault="00D12750" w:rsidP="00D12750">
      <w:pPr>
        <w:tabs>
          <w:tab w:val="left" w:pos="1440"/>
        </w:tabs>
      </w:pPr>
      <w:r>
        <w:lastRenderedPageBreak/>
        <w:t xml:space="preserve">                               |       </w:t>
      </w:r>
      <w:proofErr w:type="spellStart"/>
      <w:proofErr w:type="gramStart"/>
      <w:r>
        <w:t>CalcTotal</w:t>
      </w:r>
      <w:proofErr w:type="spellEnd"/>
      <w:r>
        <w:t>(</w:t>
      </w:r>
      <w:proofErr w:type="gramEnd"/>
      <w:r>
        <w:t>)     |</w:t>
      </w:r>
    </w:p>
    <w:p w14:paraId="1E390764" w14:textId="718767E6" w:rsidR="00D12750" w:rsidRPr="00103E93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sectPr w:rsidR="00D12750" w:rsidRPr="00103E93" w:rsidSect="003D7A3D">
      <w:type w:val="continuous"/>
      <w:pgSz w:w="12240" w:h="15840"/>
      <w:pgMar w:top="900" w:right="720" w:bottom="108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1660"/>
    <w:multiLevelType w:val="multilevel"/>
    <w:tmpl w:val="0C580F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A3ECB"/>
    <w:multiLevelType w:val="multilevel"/>
    <w:tmpl w:val="70EC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726756">
    <w:abstractNumId w:val="1"/>
  </w:num>
  <w:num w:numId="2" w16cid:durableId="198404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84462"/>
    <w:rsid w:val="000912DA"/>
    <w:rsid w:val="000B016F"/>
    <w:rsid w:val="00103E93"/>
    <w:rsid w:val="00167B88"/>
    <w:rsid w:val="00183786"/>
    <w:rsid w:val="001F25F7"/>
    <w:rsid w:val="00271568"/>
    <w:rsid w:val="00275745"/>
    <w:rsid w:val="0027750A"/>
    <w:rsid w:val="002A1A4A"/>
    <w:rsid w:val="002A4C4E"/>
    <w:rsid w:val="002D1608"/>
    <w:rsid w:val="002F205F"/>
    <w:rsid w:val="0030080A"/>
    <w:rsid w:val="00355E02"/>
    <w:rsid w:val="00383FD4"/>
    <w:rsid w:val="003D7A3D"/>
    <w:rsid w:val="004412D4"/>
    <w:rsid w:val="004A2AE0"/>
    <w:rsid w:val="004F4633"/>
    <w:rsid w:val="00504E26"/>
    <w:rsid w:val="0051102D"/>
    <w:rsid w:val="005A0027"/>
    <w:rsid w:val="005A3B47"/>
    <w:rsid w:val="005A4EAB"/>
    <w:rsid w:val="00607D6B"/>
    <w:rsid w:val="0061146B"/>
    <w:rsid w:val="006644D6"/>
    <w:rsid w:val="00674F49"/>
    <w:rsid w:val="006B11FE"/>
    <w:rsid w:val="006D3CDF"/>
    <w:rsid w:val="006E517C"/>
    <w:rsid w:val="00737EDC"/>
    <w:rsid w:val="00742CF0"/>
    <w:rsid w:val="00747A93"/>
    <w:rsid w:val="007A0133"/>
    <w:rsid w:val="007D205B"/>
    <w:rsid w:val="007E3200"/>
    <w:rsid w:val="00803D38"/>
    <w:rsid w:val="00891B5A"/>
    <w:rsid w:val="00894063"/>
    <w:rsid w:val="008F00FA"/>
    <w:rsid w:val="008F33DC"/>
    <w:rsid w:val="00941F3E"/>
    <w:rsid w:val="009D06C1"/>
    <w:rsid w:val="00A237B6"/>
    <w:rsid w:val="00A36D4F"/>
    <w:rsid w:val="00A41BE5"/>
    <w:rsid w:val="00AA59E0"/>
    <w:rsid w:val="00AE15B3"/>
    <w:rsid w:val="00AE5290"/>
    <w:rsid w:val="00B372DA"/>
    <w:rsid w:val="00B4739C"/>
    <w:rsid w:val="00BA053A"/>
    <w:rsid w:val="00BD641F"/>
    <w:rsid w:val="00C66DE4"/>
    <w:rsid w:val="00CC5048"/>
    <w:rsid w:val="00D12750"/>
    <w:rsid w:val="00D47557"/>
    <w:rsid w:val="00D53F10"/>
    <w:rsid w:val="00D72480"/>
    <w:rsid w:val="00DE5B83"/>
    <w:rsid w:val="00E724D2"/>
    <w:rsid w:val="00E939A8"/>
    <w:rsid w:val="00E94BA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DB0397E"/>
  <w15:chartTrackingRefBased/>
  <w15:docId w15:val="{83BF514C-6954-46DB-97C4-061F644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uiPriority w:val="99"/>
    <w:unhideWhenUsed/>
    <w:rsid w:val="008F3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28</cp:revision>
  <cp:lastPrinted>2005-11-30T21:57:00Z</cp:lastPrinted>
  <dcterms:created xsi:type="dcterms:W3CDTF">2023-02-02T03:21:00Z</dcterms:created>
  <dcterms:modified xsi:type="dcterms:W3CDTF">2023-03-21T04:56:00Z</dcterms:modified>
</cp:coreProperties>
</file>