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058B" w14:textId="77777777" w:rsidR="0007566D" w:rsidRDefault="0007566D"/>
    <w:p w14:paraId="297D7609" w14:textId="77777777" w:rsidR="00AD4586" w:rsidRDefault="00AD4586"/>
    <w:p w14:paraId="476B5C5B" w14:textId="77777777" w:rsidR="00AD4586" w:rsidRDefault="00AD4586"/>
    <w:p w14:paraId="59D58F19" w14:textId="77777777" w:rsidR="00AD4586" w:rsidRDefault="00AD4586"/>
    <w:p w14:paraId="4FA7F920" w14:textId="62362A7D" w:rsidR="00AD4586" w:rsidRDefault="00AD4586">
      <w:r>
        <w:t>a.</w:t>
      </w:r>
    </w:p>
    <w:p w14:paraId="613D58A1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8B949E"/>
          <w:kern w:val="0"/>
          <w:sz w:val="18"/>
          <w:szCs w:val="18"/>
          <w14:ligatures w14:val="none"/>
        </w:rPr>
        <w:t>-- a. List the IDs of all students who are advised by the instructor named Sullivan</w:t>
      </w:r>
    </w:p>
    <w:p w14:paraId="097E07D6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SELECT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student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as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student_</w:t>
      </w:r>
      <w:proofErr w:type="gramStart"/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ID</w:t>
      </w:r>
      <w:proofErr w:type="spellEnd"/>
      <w:proofErr w:type="gramEnd"/>
    </w:p>
    <w:p w14:paraId="42FF4D12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FROM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student</w:t>
      </w:r>
    </w:p>
    <w:p w14:paraId="573C8B72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JOIN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advisor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ON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student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advisor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</w:t>
      </w:r>
      <w:proofErr w:type="gramEnd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_ID</w:t>
      </w:r>
      <w:proofErr w:type="spellEnd"/>
    </w:p>
    <w:p w14:paraId="48BE816F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JOIN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instructor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ON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advisor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</w:t>
      </w:r>
      <w:proofErr w:type="gramEnd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_ID</w:t>
      </w:r>
      <w:proofErr w:type="spellEnd"/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instructor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</w:p>
    <w:p w14:paraId="4F78642D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WHERE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instructor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name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A5D6FF"/>
          <w:kern w:val="0"/>
          <w:sz w:val="18"/>
          <w:szCs w:val="18"/>
          <w14:ligatures w14:val="none"/>
        </w:rPr>
        <w:t>'Sullivan'</w:t>
      </w:r>
    </w:p>
    <w:p w14:paraId="58A7FEEB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LIMIT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10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;</w:t>
      </w:r>
      <w:proofErr w:type="gramEnd"/>
    </w:p>
    <w:p w14:paraId="1DBAD8AB" w14:textId="77777777" w:rsidR="00AD4586" w:rsidRDefault="00AD4586"/>
    <w:p w14:paraId="18ABDC18" w14:textId="149E18B8" w:rsidR="00AD4586" w:rsidRDefault="00AD4586">
      <w:r w:rsidRPr="00AD4586">
        <w:drawing>
          <wp:inline distT="0" distB="0" distL="0" distR="0" wp14:anchorId="10270B23" wp14:editId="112CC9BF">
            <wp:extent cx="5943600" cy="2324100"/>
            <wp:effectExtent l="0" t="0" r="0" b="0"/>
            <wp:docPr id="1593193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3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08D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8B949E"/>
          <w:kern w:val="0"/>
          <w:sz w:val="18"/>
          <w:szCs w:val="18"/>
          <w14:ligatures w14:val="none"/>
        </w:rPr>
        <w:t>--Count</w:t>
      </w:r>
    </w:p>
    <w:p w14:paraId="6605C9C9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SELECT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COUNT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(</w:t>
      </w:r>
      <w:proofErr w:type="gramEnd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student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)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as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Total_students</w:t>
      </w:r>
      <w:proofErr w:type="spellEnd"/>
    </w:p>
    <w:p w14:paraId="071B18B0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FROM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student</w:t>
      </w:r>
    </w:p>
    <w:p w14:paraId="358EC44C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JOIN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advisor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ON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student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advisor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s</w:t>
      </w:r>
      <w:proofErr w:type="gramEnd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_ID</w:t>
      </w:r>
      <w:proofErr w:type="spellEnd"/>
    </w:p>
    <w:p w14:paraId="410D5F77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JOIN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instructor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ON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advisor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</w:t>
      </w:r>
      <w:proofErr w:type="gramEnd"/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_ID</w:t>
      </w:r>
      <w:proofErr w:type="spellEnd"/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instructor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ID</w:t>
      </w:r>
    </w:p>
    <w:p w14:paraId="3914397D" w14:textId="77777777" w:rsidR="00AD4586" w:rsidRPr="00AD4586" w:rsidRDefault="00AD4586" w:rsidP="00AD4586">
      <w:pPr>
        <w:shd w:val="clear" w:color="auto" w:fill="0D1117"/>
        <w:spacing w:after="0" w:line="240" w:lineRule="atLeast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WHERE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instructor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.</w:t>
      </w:r>
      <w:r w:rsidRPr="00AD4586">
        <w:rPr>
          <w:rFonts w:ascii="Consolas" w:eastAsia="Times New Roman" w:hAnsi="Consolas" w:cs="Times New Roman"/>
          <w:color w:val="79C0FF"/>
          <w:kern w:val="0"/>
          <w:sz w:val="18"/>
          <w:szCs w:val="18"/>
          <w14:ligatures w14:val="none"/>
        </w:rPr>
        <w:t>name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FF7B72"/>
          <w:kern w:val="0"/>
          <w:sz w:val="18"/>
          <w:szCs w:val="18"/>
          <w14:ligatures w14:val="none"/>
        </w:rPr>
        <w:t>=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 xml:space="preserve"> </w:t>
      </w:r>
      <w:r w:rsidRPr="00AD4586">
        <w:rPr>
          <w:rFonts w:ascii="Consolas" w:eastAsia="Times New Roman" w:hAnsi="Consolas" w:cs="Times New Roman"/>
          <w:color w:val="A5D6FF"/>
          <w:kern w:val="0"/>
          <w:sz w:val="18"/>
          <w:szCs w:val="18"/>
          <w14:ligatures w14:val="none"/>
        </w:rPr>
        <w:t>'Sullivan</w:t>
      </w:r>
      <w:proofErr w:type="gramStart"/>
      <w:r w:rsidRPr="00AD4586">
        <w:rPr>
          <w:rFonts w:ascii="Consolas" w:eastAsia="Times New Roman" w:hAnsi="Consolas" w:cs="Times New Roman"/>
          <w:color w:val="A5D6FF"/>
          <w:kern w:val="0"/>
          <w:sz w:val="18"/>
          <w:szCs w:val="18"/>
          <w14:ligatures w14:val="none"/>
        </w:rPr>
        <w:t>'</w:t>
      </w:r>
      <w:r w:rsidRPr="00AD4586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;</w:t>
      </w:r>
      <w:proofErr w:type="gramEnd"/>
    </w:p>
    <w:p w14:paraId="2885C423" w14:textId="602C4FBA" w:rsidR="00AD4586" w:rsidRDefault="00AD4586">
      <w:r w:rsidRPr="00AD4586">
        <w:drawing>
          <wp:inline distT="0" distB="0" distL="0" distR="0" wp14:anchorId="1EFB8A88" wp14:editId="166841C2">
            <wp:extent cx="5943600" cy="855980"/>
            <wp:effectExtent l="0" t="0" r="0" b="1270"/>
            <wp:docPr id="1794031037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1037" name="Picture 1" descr="A black rectangular object with a white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AC97" w14:textId="77777777" w:rsidR="00AD4586" w:rsidRDefault="00AD4586"/>
    <w:p w14:paraId="37046530" w14:textId="77777777" w:rsidR="00AD4586" w:rsidRDefault="00AD4586"/>
    <w:p w14:paraId="35A4315F" w14:textId="77777777" w:rsidR="00AD4586" w:rsidRDefault="00AD4586"/>
    <w:sectPr w:rsidR="00AD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C5"/>
    <w:rsid w:val="0007566D"/>
    <w:rsid w:val="00221735"/>
    <w:rsid w:val="0030470A"/>
    <w:rsid w:val="004839C5"/>
    <w:rsid w:val="00A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0A57"/>
  <w15:chartTrackingRefBased/>
  <w15:docId w15:val="{9A5A2AC4-51CB-4A1F-A0F0-6EE485F5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2</cp:revision>
  <dcterms:created xsi:type="dcterms:W3CDTF">2024-02-22T07:03:00Z</dcterms:created>
  <dcterms:modified xsi:type="dcterms:W3CDTF">2024-02-22T07:06:00Z</dcterms:modified>
</cp:coreProperties>
</file>