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A67" w14:textId="77777777" w:rsidR="001E6701" w:rsidRDefault="00000000">
      <w:pPr>
        <w:spacing w:after="0" w:line="259" w:lineRule="auto"/>
        <w:jc w:val="center"/>
      </w:pPr>
      <w:proofErr w:type="spellStart"/>
      <w:r>
        <w:rPr>
          <w:b/>
        </w:rPr>
        <w:t>CSc</w:t>
      </w:r>
      <w:proofErr w:type="spellEnd"/>
      <w:r>
        <w:rPr>
          <w:b/>
        </w:rPr>
        <w:t xml:space="preserve"> 484 – Assignment #1 – Gamradt </w:t>
      </w:r>
    </w:p>
    <w:p w14:paraId="28D382FA" w14:textId="2C93D95E" w:rsidR="001E6701" w:rsidRDefault="00000000">
      <w:pPr>
        <w:spacing w:after="0" w:line="259" w:lineRule="auto"/>
        <w:jc w:val="center"/>
      </w:pPr>
      <w:r>
        <w:rPr>
          <w:b/>
        </w:rPr>
        <w:t>Due: 02-0</w:t>
      </w:r>
      <w:r w:rsidR="00553CBD">
        <w:rPr>
          <w:b/>
        </w:rPr>
        <w:t>8</w:t>
      </w:r>
      <w:r>
        <w:rPr>
          <w:b/>
        </w:rPr>
        <w:t>-2</w:t>
      </w:r>
      <w:r w:rsidR="00553CBD">
        <w:rPr>
          <w:b/>
        </w:rPr>
        <w:t>4</w:t>
      </w:r>
      <w:r>
        <w:rPr>
          <w:b/>
        </w:rPr>
        <w:t xml:space="preserve"> @ 9:30 AM (Late: None Accepted) </w:t>
      </w:r>
    </w:p>
    <w:p w14:paraId="55547754" w14:textId="77777777" w:rsidR="001E670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72A86F" w14:textId="5B59A294" w:rsidR="001E6701" w:rsidRDefault="00000000">
      <w:pPr>
        <w:spacing w:after="0" w:line="259" w:lineRule="auto"/>
        <w:ind w:left="0" w:firstLine="0"/>
        <w:jc w:val="right"/>
      </w:pPr>
      <w:r>
        <w:rPr>
          <w:b/>
        </w:rPr>
        <w:t>Name</w:t>
      </w:r>
      <w:r w:rsidR="00910E36">
        <w:rPr>
          <w:b/>
        </w:rPr>
        <w:t>(s)</w:t>
      </w:r>
      <w:r>
        <w:rPr>
          <w:b/>
        </w:rPr>
        <w:t xml:space="preserve">: </w:t>
      </w:r>
      <w:r w:rsidR="00910E36">
        <w:rPr>
          <w:b/>
        </w:rPr>
        <w:t>_____</w:t>
      </w:r>
      <w:r>
        <w:rPr>
          <w:b/>
        </w:rPr>
        <w:t>______________________________</w:t>
      </w:r>
    </w:p>
    <w:p w14:paraId="05ED247B" w14:textId="60704AF2" w:rsidR="001E6701" w:rsidRPr="00087332" w:rsidRDefault="00087332" w:rsidP="00087332">
      <w:pPr>
        <w:spacing w:after="0" w:line="259" w:lineRule="auto"/>
        <w:ind w:left="0" w:firstLine="0"/>
        <w:jc w:val="right"/>
        <w:rPr>
          <w:b/>
          <w:bCs/>
        </w:rPr>
      </w:pPr>
      <w:r w:rsidRPr="00087332">
        <w:rPr>
          <w:b/>
          <w:bCs/>
        </w:rPr>
        <w:t xml:space="preserve">You may work in groups of up to 3 </w:t>
      </w:r>
      <w:proofErr w:type="gramStart"/>
      <w:r w:rsidRPr="00087332">
        <w:rPr>
          <w:b/>
          <w:bCs/>
        </w:rPr>
        <w:t>students</w:t>
      </w:r>
      <w:proofErr w:type="gramEnd"/>
    </w:p>
    <w:p w14:paraId="1AA865F6" w14:textId="77777777" w:rsidR="00087332" w:rsidRDefault="00087332">
      <w:pPr>
        <w:spacing w:after="0" w:line="259" w:lineRule="auto"/>
        <w:ind w:left="0" w:firstLine="0"/>
      </w:pPr>
    </w:p>
    <w:p w14:paraId="22BA798E" w14:textId="1BFA9BA2" w:rsidR="001E6701" w:rsidRDefault="00000000">
      <w:pPr>
        <w:numPr>
          <w:ilvl w:val="0"/>
          <w:numId w:val="1"/>
        </w:numPr>
        <w:spacing w:after="33"/>
        <w:ind w:hanging="360"/>
      </w:pPr>
      <w:r>
        <w:t xml:space="preserve">Create the university database and upload data to the </w:t>
      </w:r>
      <w:proofErr w:type="gramStart"/>
      <w:r>
        <w:t>database</w:t>
      </w:r>
      <w:proofErr w:type="gramEnd"/>
    </w:p>
    <w:p w14:paraId="66D60484" w14:textId="3912A96D" w:rsidR="001E6701" w:rsidRDefault="00000000" w:rsidP="00312BF5">
      <w:pPr>
        <w:numPr>
          <w:ilvl w:val="1"/>
          <w:numId w:val="5"/>
        </w:numPr>
        <w:ind w:left="720"/>
      </w:pPr>
      <w:r>
        <w:t xml:space="preserve">Step 1: create a new </w:t>
      </w:r>
      <w:proofErr w:type="gramStart"/>
      <w:r>
        <w:t>database</w:t>
      </w:r>
      <w:proofErr w:type="gramEnd"/>
    </w:p>
    <w:p w14:paraId="3B78242E" w14:textId="66170B7B" w:rsidR="001E6701" w:rsidRDefault="00000000" w:rsidP="00312BF5">
      <w:pPr>
        <w:numPr>
          <w:ilvl w:val="1"/>
          <w:numId w:val="5"/>
        </w:numPr>
        <w:ind w:left="720"/>
      </w:pPr>
      <w:r>
        <w:t xml:space="preserve">Step 2: download SQL </w:t>
      </w:r>
      <w:proofErr w:type="gramStart"/>
      <w:r>
        <w:t>files</w:t>
      </w:r>
      <w:proofErr w:type="gramEnd"/>
    </w:p>
    <w:p w14:paraId="0B10C597" w14:textId="447DEC73" w:rsidR="001E6701" w:rsidRDefault="00000000" w:rsidP="007072A3">
      <w:pPr>
        <w:numPr>
          <w:ilvl w:val="2"/>
          <w:numId w:val="8"/>
        </w:numPr>
        <w:ind w:right="720"/>
      </w:pPr>
      <w:r>
        <w:t xml:space="preserve">DDL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862FC">
        <w:tab/>
      </w:r>
      <w:r>
        <w:t xml:space="preserve">-- use this one first </w:t>
      </w:r>
      <w:proofErr w:type="gramStart"/>
      <w:r>
        <w:t>time</w:t>
      </w:r>
      <w:proofErr w:type="gramEnd"/>
      <w:r>
        <w:t xml:space="preserve"> </w:t>
      </w:r>
      <w:r>
        <w:tab/>
        <w:t xml:space="preserve"> </w:t>
      </w:r>
    </w:p>
    <w:p w14:paraId="7A73DB4F" w14:textId="2DE4D25E" w:rsidR="00312BF5" w:rsidRDefault="00000000" w:rsidP="007072A3">
      <w:pPr>
        <w:numPr>
          <w:ilvl w:val="2"/>
          <w:numId w:val="8"/>
        </w:numPr>
        <w:ind w:right="720"/>
      </w:pPr>
      <w:r>
        <w:t xml:space="preserve">DDL with drop table </w:t>
      </w:r>
      <w:r>
        <w:tab/>
        <w:t xml:space="preserve"> </w:t>
      </w:r>
      <w:r>
        <w:tab/>
        <w:t xml:space="preserve"> </w:t>
      </w:r>
      <w:r>
        <w:tab/>
      </w:r>
      <w:r w:rsidR="005862FC">
        <w:tab/>
      </w:r>
      <w:r>
        <w:t>-- use this one to recreate/</w:t>
      </w:r>
      <w:proofErr w:type="gramStart"/>
      <w:r>
        <w:t>reinitialize</w:t>
      </w:r>
      <w:proofErr w:type="gramEnd"/>
    </w:p>
    <w:p w14:paraId="1D78F345" w14:textId="054E1556" w:rsidR="001E6701" w:rsidRDefault="00000000" w:rsidP="007072A3">
      <w:pPr>
        <w:numPr>
          <w:ilvl w:val="2"/>
          <w:numId w:val="8"/>
        </w:numPr>
        <w:ind w:right="720"/>
      </w:pPr>
      <w:r>
        <w:t>SQL code for creating small relations</w:t>
      </w:r>
      <w:r w:rsidR="00312BF5">
        <w:tab/>
        <w:t>-- use this one</w:t>
      </w:r>
    </w:p>
    <w:p w14:paraId="632CF78B" w14:textId="77777777" w:rsidR="007072A3" w:rsidRDefault="00000000" w:rsidP="007072A3">
      <w:pPr>
        <w:numPr>
          <w:ilvl w:val="2"/>
          <w:numId w:val="8"/>
        </w:numPr>
        <w:spacing w:after="53" w:line="252" w:lineRule="auto"/>
        <w:ind w:right="720"/>
      </w:pPr>
      <w:r>
        <w:t>SQL code for creating large relations</w:t>
      </w:r>
    </w:p>
    <w:p w14:paraId="7CA1335E" w14:textId="41292994" w:rsidR="00553CBD" w:rsidRDefault="00000000" w:rsidP="007072A3">
      <w:pPr>
        <w:numPr>
          <w:ilvl w:val="3"/>
          <w:numId w:val="4"/>
        </w:numPr>
        <w:spacing w:after="53" w:line="252" w:lineRule="auto"/>
        <w:ind w:left="1440" w:right="720"/>
      </w:pPr>
      <w:hyperlink r:id="rId5" w:history="1">
        <w:r w:rsidR="00553CBD" w:rsidRPr="003C64ED">
          <w:rPr>
            <w:rStyle w:val="Hyperlink"/>
          </w:rPr>
          <w:t>https://codex.cs.yale.edu/avi/db-book/university-lab-dir/sample_tables-dir/index.html</w:t>
        </w:r>
      </w:hyperlink>
    </w:p>
    <w:p w14:paraId="1DA44D47" w14:textId="0F1E69BF" w:rsidR="001E6701" w:rsidRDefault="00000000" w:rsidP="00312BF5">
      <w:pPr>
        <w:pStyle w:val="ListParagraph"/>
        <w:numPr>
          <w:ilvl w:val="3"/>
          <w:numId w:val="6"/>
        </w:numPr>
        <w:ind w:left="720"/>
      </w:pPr>
      <w:r>
        <w:t xml:space="preserve">Step 3: run the SQL </w:t>
      </w:r>
      <w:proofErr w:type="gramStart"/>
      <w:r>
        <w:t>code</w:t>
      </w:r>
      <w:proofErr w:type="gramEnd"/>
      <w:r>
        <w:t xml:space="preserve"> </w:t>
      </w:r>
    </w:p>
    <w:p w14:paraId="3504D8D0" w14:textId="77777777" w:rsidR="007072A3" w:rsidRDefault="007072A3" w:rsidP="007072A3"/>
    <w:p w14:paraId="5D545E3B" w14:textId="0A7491AA" w:rsidR="00312BF5" w:rsidRDefault="00312BF5" w:rsidP="00312BF5">
      <w:pPr>
        <w:numPr>
          <w:ilvl w:val="0"/>
          <w:numId w:val="1"/>
        </w:numPr>
        <w:ind w:hanging="360"/>
      </w:pPr>
      <w:r>
        <w:t xml:space="preserve">Consider the university database </w:t>
      </w:r>
      <w:proofErr w:type="gramStart"/>
      <w:r>
        <w:t>schema</w:t>
      </w:r>
      <w:proofErr w:type="gramEnd"/>
      <w:r>
        <w:t xml:space="preserve"> </w:t>
      </w:r>
    </w:p>
    <w:p w14:paraId="724936B9" w14:textId="32C65F5F" w:rsidR="001E6701" w:rsidRDefault="00312BF5" w:rsidP="00312BF5">
      <w:pPr>
        <w:ind w:left="355"/>
      </w:pPr>
      <w:r>
        <w:t>Write an SQL query for each of the following scenarios:</w:t>
      </w:r>
    </w:p>
    <w:p w14:paraId="13973ABF" w14:textId="77777777" w:rsidR="00312BF5" w:rsidRDefault="00312BF5" w:rsidP="00312BF5">
      <w:pPr>
        <w:numPr>
          <w:ilvl w:val="1"/>
          <w:numId w:val="1"/>
        </w:numPr>
        <w:ind w:hanging="360"/>
      </w:pPr>
      <w:r>
        <w:t xml:space="preserve">Find the ID and name of each instructor in the Finance department </w:t>
      </w:r>
    </w:p>
    <w:p w14:paraId="2BB56D68" w14:textId="77777777" w:rsidR="00312BF5" w:rsidRDefault="00312BF5" w:rsidP="00312BF5">
      <w:pPr>
        <w:numPr>
          <w:ilvl w:val="1"/>
          <w:numId w:val="1"/>
        </w:numPr>
        <w:ind w:hanging="360"/>
      </w:pPr>
      <w:r>
        <w:t xml:space="preserve">Find the ID and name of each instructor in a department located in the Painter building </w:t>
      </w:r>
    </w:p>
    <w:p w14:paraId="6A32F536" w14:textId="77777777" w:rsidR="00312BF5" w:rsidRDefault="00312BF5" w:rsidP="00312BF5">
      <w:pPr>
        <w:numPr>
          <w:ilvl w:val="1"/>
          <w:numId w:val="1"/>
        </w:numPr>
        <w:ind w:hanging="360"/>
      </w:pPr>
      <w:r>
        <w:t xml:space="preserve">Find the ID and name of each student who has taken at least one course in the Music department </w:t>
      </w:r>
    </w:p>
    <w:p w14:paraId="03A60840" w14:textId="4B11A29C" w:rsidR="00312BF5" w:rsidRDefault="00312BF5" w:rsidP="00312BF5">
      <w:pPr>
        <w:numPr>
          <w:ilvl w:val="1"/>
          <w:numId w:val="1"/>
        </w:numPr>
        <w:ind w:hanging="360"/>
      </w:pPr>
      <w:r>
        <w:t>Find the ID and name of each student who has taken at least one course section in the year 2017</w:t>
      </w:r>
    </w:p>
    <w:p w14:paraId="7DC54D4A" w14:textId="77777777" w:rsidR="001E6701" w:rsidRDefault="00000000">
      <w:pPr>
        <w:numPr>
          <w:ilvl w:val="1"/>
          <w:numId w:val="1"/>
        </w:numPr>
        <w:ind w:hanging="360"/>
      </w:pPr>
      <w:r>
        <w:t xml:space="preserve">List the ID and name of those instructors who are not from Biology dept </w:t>
      </w:r>
    </w:p>
    <w:p w14:paraId="15331A47" w14:textId="77777777" w:rsidR="001E6701" w:rsidRDefault="00000000">
      <w:pPr>
        <w:numPr>
          <w:ilvl w:val="1"/>
          <w:numId w:val="1"/>
        </w:numPr>
        <w:ind w:hanging="360"/>
      </w:pPr>
      <w:r>
        <w:t xml:space="preserve">List the </w:t>
      </w:r>
      <w:proofErr w:type="spellStart"/>
      <w:r>
        <w:t>courses_id</w:t>
      </w:r>
      <w:proofErr w:type="spellEnd"/>
      <w:r>
        <w:t xml:space="preserve">, semester, year of all courses that were taught in Fall 2017 or in Spring 2018 </w:t>
      </w:r>
    </w:p>
    <w:p w14:paraId="6483DC26" w14:textId="77777777" w:rsidR="001E6701" w:rsidRDefault="00000000">
      <w:pPr>
        <w:numPr>
          <w:ilvl w:val="1"/>
          <w:numId w:val="1"/>
        </w:numPr>
        <w:ind w:hanging="360"/>
      </w:pPr>
      <w:r>
        <w:t xml:space="preserve">List the information of all courses which include ‘Co’ as a substring in its title </w:t>
      </w:r>
    </w:p>
    <w:p w14:paraId="31A18D26" w14:textId="77777777" w:rsidR="001E6701" w:rsidRDefault="00000000">
      <w:pPr>
        <w:numPr>
          <w:ilvl w:val="1"/>
          <w:numId w:val="1"/>
        </w:numPr>
        <w:ind w:hanging="360"/>
      </w:pPr>
      <w:r>
        <w:t xml:space="preserve">Find the titles of all courses in the Comp. Sci. dept that have 4 credits </w:t>
      </w:r>
    </w:p>
    <w:p w14:paraId="1DB0C180" w14:textId="77777777" w:rsidR="001E6701" w:rsidRDefault="00000000">
      <w:pPr>
        <w:numPr>
          <w:ilvl w:val="1"/>
          <w:numId w:val="1"/>
        </w:numPr>
        <w:ind w:hanging="360"/>
      </w:pPr>
      <w:r>
        <w:t xml:space="preserve">Find the id and name of the students from the ‘Comp. Sci.’ dept whose name has 5 characters </w:t>
      </w:r>
    </w:p>
    <w:p w14:paraId="20FC050C" w14:textId="77777777" w:rsidR="001E6701" w:rsidRDefault="00000000">
      <w:pPr>
        <w:numPr>
          <w:ilvl w:val="1"/>
          <w:numId w:val="1"/>
        </w:numPr>
        <w:ind w:hanging="360"/>
      </w:pPr>
      <w:r>
        <w:t xml:space="preserve">Find the information of the students from ‘Comp. Sci.’ and ‘Elec. Eng.’ Department whose total credits are above 55 </w:t>
      </w:r>
    </w:p>
    <w:p w14:paraId="7F5A6403" w14:textId="77777777" w:rsidR="001E670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BBD24E" w14:textId="77777777" w:rsidR="001E6701" w:rsidRDefault="00000000">
      <w:pPr>
        <w:spacing w:after="0" w:line="259" w:lineRule="auto"/>
        <w:ind w:left="0" w:firstLine="0"/>
      </w:pPr>
      <w:r>
        <w:rPr>
          <w:b/>
        </w:rPr>
        <w:t>Submit</w:t>
      </w:r>
      <w:r>
        <w:t xml:space="preserve"> </w:t>
      </w:r>
    </w:p>
    <w:p w14:paraId="457FE70F" w14:textId="77777777" w:rsidR="001E6701" w:rsidRDefault="00000000">
      <w:pPr>
        <w:numPr>
          <w:ilvl w:val="0"/>
          <w:numId w:val="3"/>
        </w:numPr>
        <w:spacing w:after="32"/>
        <w:ind w:hanging="360"/>
      </w:pPr>
      <w:r>
        <w:t xml:space="preserve">A query file containing all query statements for each question </w:t>
      </w:r>
    </w:p>
    <w:p w14:paraId="56CFF36E" w14:textId="19631B7A" w:rsidR="001E6701" w:rsidRDefault="00000000" w:rsidP="00312BF5">
      <w:pPr>
        <w:numPr>
          <w:ilvl w:val="1"/>
          <w:numId w:val="3"/>
        </w:numPr>
        <w:ind w:left="720"/>
      </w:pPr>
      <w:r>
        <w:t>Lastname1.sql</w:t>
      </w:r>
      <w:r w:rsidR="00087332">
        <w:tab/>
      </w:r>
      <w:r w:rsidR="00087332">
        <w:tab/>
      </w:r>
      <w:r w:rsidR="00087332">
        <w:tab/>
      </w:r>
      <w:r w:rsidR="00087332">
        <w:tab/>
      </w:r>
      <w:r w:rsidR="00087332">
        <w:tab/>
      </w:r>
      <w:r w:rsidR="00087332">
        <w:tab/>
        <w:t>// 1 submission per group</w:t>
      </w:r>
    </w:p>
    <w:p w14:paraId="02BA99A8" w14:textId="77777777" w:rsidR="001E6701" w:rsidRDefault="00000000">
      <w:pPr>
        <w:numPr>
          <w:ilvl w:val="0"/>
          <w:numId w:val="3"/>
        </w:numPr>
        <w:spacing w:after="28"/>
        <w:ind w:hanging="360"/>
      </w:pPr>
      <w:r>
        <w:t xml:space="preserve">A result file containing the results for each </w:t>
      </w:r>
      <w:proofErr w:type="gramStart"/>
      <w:r>
        <w:t>question</w:t>
      </w:r>
      <w:proofErr w:type="gramEnd"/>
      <w:r>
        <w:t xml:space="preserve"> </w:t>
      </w:r>
    </w:p>
    <w:p w14:paraId="4BA57B93" w14:textId="074FFFB1" w:rsidR="001E6701" w:rsidRDefault="00000000" w:rsidP="00312BF5">
      <w:pPr>
        <w:numPr>
          <w:ilvl w:val="1"/>
          <w:numId w:val="3"/>
        </w:numPr>
        <w:ind w:left="720"/>
      </w:pPr>
      <w:r>
        <w:t>Lastname1.docx</w:t>
      </w:r>
      <w:r w:rsidR="00087332">
        <w:tab/>
      </w:r>
      <w:r w:rsidR="00087332">
        <w:tab/>
      </w:r>
      <w:r w:rsidR="00087332">
        <w:tab/>
      </w:r>
      <w:r w:rsidR="00087332">
        <w:tab/>
      </w:r>
      <w:r w:rsidR="00087332">
        <w:tab/>
        <w:t>// 1 submission per group</w:t>
      </w:r>
    </w:p>
    <w:p w14:paraId="2682A36D" w14:textId="77777777" w:rsidR="001E6701" w:rsidRDefault="00000000">
      <w:pPr>
        <w:spacing w:after="0" w:line="259" w:lineRule="auto"/>
        <w:ind w:left="0" w:firstLine="0"/>
      </w:pPr>
      <w:r>
        <w:t xml:space="preserve"> </w:t>
      </w:r>
    </w:p>
    <w:p w14:paraId="7CC46216" w14:textId="77777777" w:rsidR="001E6701" w:rsidRDefault="00000000">
      <w:pPr>
        <w:spacing w:after="7" w:line="252" w:lineRule="auto"/>
        <w:ind w:left="-15" w:right="2206" w:firstLine="0"/>
      </w:pPr>
      <w:r>
        <w:t xml:space="preserve">Submit to my </w:t>
      </w:r>
      <w:r>
        <w:rPr>
          <w:color w:val="0463C1"/>
          <w:u w:val="single" w:color="0463C1"/>
        </w:rPr>
        <w:t>ken.gamradt@gmail.com</w:t>
      </w:r>
      <w:r>
        <w:t xml:space="preserve"> account </w:t>
      </w:r>
    </w:p>
    <w:p w14:paraId="14F3EFDD" w14:textId="77777777" w:rsidR="001E6701" w:rsidRDefault="00000000">
      <w:r>
        <w:t>SUBJECT:  &lt;</w:t>
      </w:r>
      <w:proofErr w:type="spellStart"/>
      <w:r>
        <w:t>Lastname</w:t>
      </w:r>
      <w:proofErr w:type="spellEnd"/>
      <w:r>
        <w:t xml:space="preserve">&gt; – CSC 484 – Assignment #1 </w:t>
      </w:r>
    </w:p>
    <w:p w14:paraId="6D45AD27" w14:textId="77777777" w:rsidR="001E6701" w:rsidRDefault="00000000">
      <w:r>
        <w:t xml:space="preserve">I would use:  Gamradt – CSC 484 – Assignment #1 </w:t>
      </w:r>
    </w:p>
    <w:sectPr w:rsidR="001E6701" w:rsidSect="004021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48A"/>
    <w:multiLevelType w:val="hybridMultilevel"/>
    <w:tmpl w:val="ECD8A4BC"/>
    <w:lvl w:ilvl="0" w:tplc="FFFFFFFF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56546A"/>
    <w:multiLevelType w:val="hybridMultilevel"/>
    <w:tmpl w:val="412CBA48"/>
    <w:lvl w:ilvl="0" w:tplc="FFFFFFFF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14DF7"/>
    <w:multiLevelType w:val="hybridMultilevel"/>
    <w:tmpl w:val="84147988"/>
    <w:lvl w:ilvl="0" w:tplc="EBCA6CB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8C431C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4B3DE">
      <w:start w:val="1"/>
      <w:numFmt w:val="bullet"/>
      <w:lvlText w:val="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CE4B2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8559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6B08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AB1F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25AF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4073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113CFB"/>
    <w:multiLevelType w:val="hybridMultilevel"/>
    <w:tmpl w:val="1436DCDA"/>
    <w:lvl w:ilvl="0" w:tplc="FFFFFFFF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1322D7"/>
    <w:multiLevelType w:val="hybridMultilevel"/>
    <w:tmpl w:val="7E8E69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F9815EE"/>
    <w:multiLevelType w:val="hybridMultilevel"/>
    <w:tmpl w:val="1AF21D46"/>
    <w:lvl w:ilvl="0" w:tplc="FFFFFFFF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2DB32">
      <w:start w:val="1"/>
      <w:numFmt w:val="bullet"/>
      <w:lvlText w:val="o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E4CE8"/>
    <w:multiLevelType w:val="hybridMultilevel"/>
    <w:tmpl w:val="545CAB06"/>
    <w:lvl w:ilvl="0" w:tplc="329CDE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2" w:tplc="C038A2D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21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2DB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0E0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EFB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A4C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4B5B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DC1F0D"/>
    <w:multiLevelType w:val="hybridMultilevel"/>
    <w:tmpl w:val="C1EE5FA8"/>
    <w:lvl w:ilvl="0" w:tplc="0540AC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C0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4DD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CEC21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2CE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E046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ADB7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8372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6E97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326952">
    <w:abstractNumId w:val="2"/>
  </w:num>
  <w:num w:numId="2" w16cid:durableId="1604413039">
    <w:abstractNumId w:val="7"/>
  </w:num>
  <w:num w:numId="3" w16cid:durableId="70004454">
    <w:abstractNumId w:val="6"/>
  </w:num>
  <w:num w:numId="4" w16cid:durableId="689575751">
    <w:abstractNumId w:val="3"/>
  </w:num>
  <w:num w:numId="5" w16cid:durableId="1978995028">
    <w:abstractNumId w:val="0"/>
  </w:num>
  <w:num w:numId="6" w16cid:durableId="1176388140">
    <w:abstractNumId w:val="4"/>
  </w:num>
  <w:num w:numId="7" w16cid:durableId="2052142787">
    <w:abstractNumId w:val="5"/>
  </w:num>
  <w:num w:numId="8" w16cid:durableId="79287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01"/>
    <w:rsid w:val="00087332"/>
    <w:rsid w:val="001079D5"/>
    <w:rsid w:val="001E6701"/>
    <w:rsid w:val="00234B82"/>
    <w:rsid w:val="002428DE"/>
    <w:rsid w:val="00312BF5"/>
    <w:rsid w:val="0040210A"/>
    <w:rsid w:val="00553CBD"/>
    <w:rsid w:val="005862FC"/>
    <w:rsid w:val="005D4335"/>
    <w:rsid w:val="007072A3"/>
    <w:rsid w:val="008B4956"/>
    <w:rsid w:val="00910E36"/>
    <w:rsid w:val="00EB532D"/>
    <w:rsid w:val="00F7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34E3"/>
  <w15:docId w15:val="{E50FEEB6-FFAD-0340-9865-FC680A6C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x.cs.yale.edu/avi/db-book/university-lab-dir/sample_tables-di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1.docx</dc:title>
  <dc:subject/>
  <dc:creator>Ken Gamradt</dc:creator>
  <cp:keywords/>
  <cp:lastModifiedBy>Gamradt, Ken</cp:lastModifiedBy>
  <cp:revision>2</cp:revision>
  <dcterms:created xsi:type="dcterms:W3CDTF">2024-01-25T16:57:00Z</dcterms:created>
  <dcterms:modified xsi:type="dcterms:W3CDTF">2024-01-25T16:57:00Z</dcterms:modified>
</cp:coreProperties>
</file>