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B371" w14:textId="77777777" w:rsidR="006356BC" w:rsidRDefault="006356BC" w:rsidP="00635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SukhmanjeetSingh</w:t>
      </w:r>
      <w:proofErr w:type="spellEnd"/>
      <w:r>
        <w:rPr>
          <w:lang w:val="en-US"/>
        </w:rPr>
        <w:t xml:space="preserve"> and John </w:t>
      </w:r>
      <w:proofErr w:type="spellStart"/>
      <w:r>
        <w:rPr>
          <w:lang w:val="en-US"/>
        </w:rPr>
        <w:t>akujobi</w:t>
      </w:r>
      <w:proofErr w:type="spellEnd"/>
      <w:r>
        <w:rPr>
          <w:lang w:val="en-US"/>
        </w:rPr>
        <w:t xml:space="preserve"> </w:t>
      </w:r>
    </w:p>
    <w:p w14:paraId="5B54AE19" w14:textId="77777777" w:rsidR="006356BC" w:rsidRDefault="006356BC" w:rsidP="006356B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Inputs:-</w:t>
      </w:r>
      <w:proofErr w:type="gramEnd"/>
      <w:r>
        <w:rPr>
          <w:lang w:val="en-US"/>
        </w:rPr>
        <w:t xml:space="preserve"> F (0.25$), H(0.50$) , P(1.0$)    outputs:- T (tomato) , </w:t>
      </w:r>
      <w:r w:rsidR="0062457D">
        <w:rPr>
          <w:lang w:val="en-US"/>
        </w:rPr>
        <w:t xml:space="preserve">H </w:t>
      </w:r>
      <w:r>
        <w:rPr>
          <w:lang w:val="en-US"/>
        </w:rPr>
        <w:t xml:space="preserve">, </w:t>
      </w:r>
      <w:r w:rsidR="0062457D">
        <w:rPr>
          <w:lang w:val="en-US"/>
        </w:rPr>
        <w:t>F</w:t>
      </w:r>
      <w:r>
        <w:rPr>
          <w:lang w:val="en-US"/>
        </w:rPr>
        <w:t xml:space="preserve"> </w:t>
      </w:r>
    </w:p>
    <w:p w14:paraId="5AA7C9D3" w14:textId="77777777" w:rsidR="006356BC" w:rsidRDefault="006356BC" w:rsidP="000973A0">
      <w:pPr>
        <w:pStyle w:val="ListParagraph"/>
        <w:rPr>
          <w:lang w:val="en-US"/>
        </w:rPr>
      </w:pPr>
    </w:p>
    <w:p w14:paraId="71F68E33" w14:textId="77777777" w:rsidR="006356BC" w:rsidRDefault="006356BC" w:rsidP="00635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States = 9 states  </w:t>
      </w:r>
    </w:p>
    <w:p w14:paraId="1ABA1F9C" w14:textId="77777777" w:rsidR="006356BC" w:rsidRDefault="006356BC" w:rsidP="006356BC">
      <w:pPr>
        <w:pStyle w:val="ListParagraph"/>
        <w:rPr>
          <w:lang w:val="en-US"/>
        </w:rPr>
      </w:pPr>
      <w:r>
        <w:rPr>
          <w:lang w:val="en-US"/>
        </w:rPr>
        <w:t xml:space="preserve">Flipflops = 4 D-flip flops to store 4 bits of states </w:t>
      </w:r>
    </w:p>
    <w:p w14:paraId="715B587E" w14:textId="77777777" w:rsidR="006356BC" w:rsidRPr="006356BC" w:rsidRDefault="006356BC" w:rsidP="00635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transition diagram </w:t>
      </w:r>
    </w:p>
    <w:p w14:paraId="585EDC26" w14:textId="77777777" w:rsidR="006356BC" w:rsidRDefault="006356BC" w:rsidP="006356BC">
      <w:pPr>
        <w:pStyle w:val="ListParagraph"/>
        <w:rPr>
          <w:lang w:val="en-US"/>
        </w:rPr>
      </w:pPr>
    </w:p>
    <w:p w14:paraId="4A3079BE" w14:textId="77777777" w:rsidR="006356BC" w:rsidRDefault="006356BC" w:rsidP="006356B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4E08F3" wp14:editId="12FA9CA7">
            <wp:extent cx="3416968" cy="4556084"/>
            <wp:effectExtent l="2223" t="0" r="0" b="0"/>
            <wp:docPr id="91671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0864" name="Picture 916710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31847" cy="45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42FE" w14:textId="77777777" w:rsidR="007071B3" w:rsidRDefault="007071B3" w:rsidP="006356BC">
      <w:pPr>
        <w:pStyle w:val="ListParagraph"/>
        <w:rPr>
          <w:lang w:val="en-US"/>
        </w:rPr>
      </w:pPr>
    </w:p>
    <w:p w14:paraId="6B05E35C" w14:textId="77777777" w:rsidR="007071B3" w:rsidRDefault="007071B3" w:rsidP="007071B3">
      <w:pPr>
        <w:pStyle w:val="ListParagraph"/>
        <w:numPr>
          <w:ilvl w:val="0"/>
          <w:numId w:val="1"/>
        </w:numPr>
        <w:rPr>
          <w:lang w:val="en-US"/>
        </w:rPr>
      </w:pPr>
    </w:p>
    <w:p w14:paraId="5BF03F80" w14:textId="77777777" w:rsidR="006356BC" w:rsidRDefault="006356BC" w:rsidP="006356B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173"/>
        <w:gridCol w:w="1108"/>
        <w:gridCol w:w="1537"/>
        <w:gridCol w:w="1530"/>
        <w:gridCol w:w="1570"/>
      </w:tblGrid>
      <w:tr w:rsidR="0062457D" w14:paraId="60D8F215" w14:textId="77777777" w:rsidTr="006356BC">
        <w:tc>
          <w:tcPr>
            <w:tcW w:w="1502" w:type="dxa"/>
          </w:tcPr>
          <w:p w14:paraId="2AC0EDBD" w14:textId="77777777" w:rsidR="006356BC" w:rsidRDefault="006356BC" w:rsidP="006356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Current state </w:t>
            </w:r>
          </w:p>
        </w:tc>
        <w:tc>
          <w:tcPr>
            <w:tcW w:w="1502" w:type="dxa"/>
          </w:tcPr>
          <w:p w14:paraId="466D3624" w14:textId="77777777" w:rsidR="006356BC" w:rsidRDefault="006356BC" w:rsidP="006356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Inputs </w:t>
            </w:r>
          </w:p>
          <w:p w14:paraId="66C2CBAE" w14:textId="77777777" w:rsidR="006356BC" w:rsidRDefault="006356BC" w:rsidP="006356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P,H</w:t>
            </w:r>
            <w:proofErr w:type="gramEnd"/>
            <w:r>
              <w:rPr>
                <w:lang w:val="en-US"/>
              </w:rPr>
              <w:t>,F)</w:t>
            </w:r>
          </w:p>
        </w:tc>
        <w:tc>
          <w:tcPr>
            <w:tcW w:w="1503" w:type="dxa"/>
          </w:tcPr>
          <w:p w14:paraId="5A0CD2C9" w14:textId="77777777" w:rsidR="006356BC" w:rsidRDefault="006356BC" w:rsidP="006356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Next state </w:t>
            </w:r>
          </w:p>
        </w:tc>
        <w:tc>
          <w:tcPr>
            <w:tcW w:w="1503" w:type="dxa"/>
          </w:tcPr>
          <w:p w14:paraId="38FF5D89" w14:textId="77777777" w:rsidR="006356BC" w:rsidRPr="006356BC" w:rsidRDefault="006356BC" w:rsidP="006356BC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Output(T)</w:t>
            </w:r>
          </w:p>
        </w:tc>
        <w:tc>
          <w:tcPr>
            <w:tcW w:w="1503" w:type="dxa"/>
          </w:tcPr>
          <w:p w14:paraId="37B4158E" w14:textId="77777777" w:rsidR="006356BC" w:rsidRPr="006356BC" w:rsidRDefault="006356BC" w:rsidP="006356BC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Output(F)</w:t>
            </w:r>
          </w:p>
        </w:tc>
        <w:tc>
          <w:tcPr>
            <w:tcW w:w="1503" w:type="dxa"/>
          </w:tcPr>
          <w:p w14:paraId="12ABB8B0" w14:textId="77777777" w:rsidR="006356BC" w:rsidRPr="006356BC" w:rsidRDefault="006356BC" w:rsidP="006356BC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Output(H)</w:t>
            </w:r>
          </w:p>
        </w:tc>
      </w:tr>
      <w:tr w:rsidR="0062457D" w14:paraId="11160000" w14:textId="77777777" w:rsidTr="006356BC">
        <w:tc>
          <w:tcPr>
            <w:tcW w:w="1502" w:type="dxa"/>
          </w:tcPr>
          <w:p w14:paraId="7DCBE7AB" w14:textId="4BCB72EF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B551D">
              <w:rPr>
                <w:lang w:val="en-US"/>
              </w:rPr>
              <w:t xml:space="preserve"> IDLE</w:t>
            </w:r>
          </w:p>
        </w:tc>
        <w:tc>
          <w:tcPr>
            <w:tcW w:w="1502" w:type="dxa"/>
          </w:tcPr>
          <w:p w14:paraId="1283755F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583A86DE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03" w:type="dxa"/>
          </w:tcPr>
          <w:p w14:paraId="5854C5D1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735D498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72993BF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3844EFEB" w14:textId="77777777" w:rsidTr="006356BC">
        <w:tc>
          <w:tcPr>
            <w:tcW w:w="1502" w:type="dxa"/>
          </w:tcPr>
          <w:p w14:paraId="140AABF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14:paraId="7874ADE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2F412C9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503" w:type="dxa"/>
          </w:tcPr>
          <w:p w14:paraId="7258B8C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0B5AA45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451FC32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0581A736" w14:textId="77777777" w:rsidTr="006356BC">
        <w:tc>
          <w:tcPr>
            <w:tcW w:w="1502" w:type="dxa"/>
          </w:tcPr>
          <w:p w14:paraId="47B4D77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14:paraId="7FBB134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46DF47D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7ED49E42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DC833ED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47CDEF1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6C296F88" w14:textId="77777777" w:rsidTr="006356BC">
        <w:tc>
          <w:tcPr>
            <w:tcW w:w="1502" w:type="dxa"/>
          </w:tcPr>
          <w:p w14:paraId="59F8660F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2" w:type="dxa"/>
          </w:tcPr>
          <w:p w14:paraId="29702411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4E24791D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68473EAD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03C5754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5EEFB3E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100EB543" w14:textId="77777777" w:rsidTr="006356BC">
        <w:tc>
          <w:tcPr>
            <w:tcW w:w="1502" w:type="dxa"/>
          </w:tcPr>
          <w:p w14:paraId="0CA8B7E9" w14:textId="1AA89BFB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B551D">
              <w:rPr>
                <w:lang w:val="en-US"/>
              </w:rPr>
              <w:t xml:space="preserve"> </w:t>
            </w:r>
            <w:proofErr w:type="spellStart"/>
            <w:r w:rsidR="00BB551D">
              <w:rPr>
                <w:lang w:val="en-US"/>
              </w:rPr>
              <w:t>Farth</w:t>
            </w:r>
            <w:proofErr w:type="spellEnd"/>
          </w:p>
        </w:tc>
        <w:tc>
          <w:tcPr>
            <w:tcW w:w="1502" w:type="dxa"/>
          </w:tcPr>
          <w:p w14:paraId="3FA410BB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14229A6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503" w:type="dxa"/>
          </w:tcPr>
          <w:p w14:paraId="0E8AD576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F2BDA7E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06A10AE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549E728B" w14:textId="77777777" w:rsidTr="006356BC">
        <w:tc>
          <w:tcPr>
            <w:tcW w:w="1502" w:type="dxa"/>
          </w:tcPr>
          <w:p w14:paraId="1F4C7AD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5411907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40DF7FC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593562EF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02157C4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A30FE74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058E8610" w14:textId="77777777" w:rsidTr="006356BC">
        <w:tc>
          <w:tcPr>
            <w:tcW w:w="1502" w:type="dxa"/>
          </w:tcPr>
          <w:p w14:paraId="5D9D267F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70DAB478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114A53B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503" w:type="dxa"/>
          </w:tcPr>
          <w:p w14:paraId="6B7B1BC0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CE48763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62ADDE0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250F9607" w14:textId="77777777" w:rsidTr="006356BC">
        <w:tc>
          <w:tcPr>
            <w:tcW w:w="1502" w:type="dxa"/>
          </w:tcPr>
          <w:p w14:paraId="47B9C351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3C86DA6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C75BBC6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03" w:type="dxa"/>
          </w:tcPr>
          <w:p w14:paraId="6BB1554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D22318F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3D3F29E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7A98402C" w14:textId="77777777" w:rsidTr="006356BC">
        <w:tc>
          <w:tcPr>
            <w:tcW w:w="1502" w:type="dxa"/>
          </w:tcPr>
          <w:p w14:paraId="61FB637B" w14:textId="1AEDFE40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B551D">
              <w:rPr>
                <w:lang w:val="en-US"/>
              </w:rPr>
              <w:t xml:space="preserve"> </w:t>
            </w:r>
            <w:proofErr w:type="spellStart"/>
            <w:r w:rsidR="00BB551D">
              <w:rPr>
                <w:lang w:val="en-US"/>
              </w:rPr>
              <w:t>HaPenny</w:t>
            </w:r>
            <w:proofErr w:type="spellEnd"/>
          </w:p>
        </w:tc>
        <w:tc>
          <w:tcPr>
            <w:tcW w:w="1502" w:type="dxa"/>
          </w:tcPr>
          <w:p w14:paraId="042456D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0123C12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53B4FF15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1AA984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8A0C451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757C4C7A" w14:textId="77777777" w:rsidTr="006356BC">
        <w:tc>
          <w:tcPr>
            <w:tcW w:w="1502" w:type="dxa"/>
          </w:tcPr>
          <w:p w14:paraId="3DE2D5A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422ABF9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7D048A2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503" w:type="dxa"/>
          </w:tcPr>
          <w:p w14:paraId="3234B789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B71D39E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8D02DDD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5C5FD3CC" w14:textId="77777777" w:rsidTr="006356BC">
        <w:tc>
          <w:tcPr>
            <w:tcW w:w="1502" w:type="dxa"/>
          </w:tcPr>
          <w:p w14:paraId="3C8ED251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4E2739C7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51E064A7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288240F2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8025B6F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D7A6ACA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0E87717D" w14:textId="77777777" w:rsidTr="006356BC">
        <w:tc>
          <w:tcPr>
            <w:tcW w:w="1502" w:type="dxa"/>
          </w:tcPr>
          <w:p w14:paraId="634D223B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21272B92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76BF365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503" w:type="dxa"/>
          </w:tcPr>
          <w:p w14:paraId="20955BB6" w14:textId="77777777" w:rsidR="006356BC" w:rsidRPr="0062457D" w:rsidRDefault="0062457D" w:rsidP="008341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CEC2B5D" w14:textId="77777777" w:rsidR="006356BC" w:rsidRPr="0062457D" w:rsidRDefault="0062457D" w:rsidP="008341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B4844E3" w14:textId="77777777" w:rsidR="006356BC" w:rsidRPr="0062457D" w:rsidRDefault="0062457D" w:rsidP="008341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20071ABA" w14:textId="77777777" w:rsidTr="006356BC">
        <w:tc>
          <w:tcPr>
            <w:tcW w:w="1502" w:type="dxa"/>
          </w:tcPr>
          <w:p w14:paraId="7D1984A6" w14:textId="38E233D1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B551D">
              <w:rPr>
                <w:lang w:val="en-US"/>
              </w:rPr>
              <w:t xml:space="preserve"> </w:t>
            </w:r>
            <w:proofErr w:type="spellStart"/>
            <w:r w:rsidR="00BB551D">
              <w:rPr>
                <w:lang w:val="en-US"/>
              </w:rPr>
              <w:t>Farh+Hap</w:t>
            </w:r>
            <w:proofErr w:type="spellEnd"/>
          </w:p>
        </w:tc>
        <w:tc>
          <w:tcPr>
            <w:tcW w:w="1502" w:type="dxa"/>
          </w:tcPr>
          <w:p w14:paraId="5702D601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22D8CE6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503" w:type="dxa"/>
          </w:tcPr>
          <w:p w14:paraId="727286A0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EA3A016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6413E7D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7E834F10" w14:textId="77777777" w:rsidTr="006356BC">
        <w:tc>
          <w:tcPr>
            <w:tcW w:w="1502" w:type="dxa"/>
          </w:tcPr>
          <w:p w14:paraId="4B9918D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4B5A4CE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6244926E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7BB26A5D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6A75AEA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D57707D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4E7F5B7D" w14:textId="77777777" w:rsidTr="006356BC">
        <w:tc>
          <w:tcPr>
            <w:tcW w:w="1502" w:type="dxa"/>
          </w:tcPr>
          <w:p w14:paraId="0E7D08F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6DCE5BE0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20A7804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03" w:type="dxa"/>
          </w:tcPr>
          <w:p w14:paraId="54F1372D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4DE9E33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B67F71A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74771CFF" w14:textId="77777777" w:rsidTr="006356BC">
        <w:tc>
          <w:tcPr>
            <w:tcW w:w="1502" w:type="dxa"/>
          </w:tcPr>
          <w:p w14:paraId="06E5A95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339E7421" w14:textId="77777777" w:rsidR="006356BC" w:rsidRDefault="0062457D" w:rsidP="006356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60D9E3B0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503" w:type="dxa"/>
          </w:tcPr>
          <w:p w14:paraId="2200BEA4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19E5C0B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33DC9E6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457D" w14:paraId="0B4AECAC" w14:textId="77777777" w:rsidTr="006356BC">
        <w:tc>
          <w:tcPr>
            <w:tcW w:w="1502" w:type="dxa"/>
          </w:tcPr>
          <w:p w14:paraId="18A0556F" w14:textId="30D29F21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 w:rsidR="00BB551D">
              <w:rPr>
                <w:lang w:val="en-US"/>
              </w:rPr>
              <w:t xml:space="preserve"> Penny</w:t>
            </w:r>
          </w:p>
        </w:tc>
        <w:tc>
          <w:tcPr>
            <w:tcW w:w="1502" w:type="dxa"/>
          </w:tcPr>
          <w:p w14:paraId="59FA3201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6E5D306B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081773D5" w14:textId="77777777" w:rsidR="006356BC" w:rsidRPr="0062457D" w:rsidRDefault="00015535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6C368B5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1948F52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5A4A72AC" w14:textId="77777777" w:rsidTr="006356BC">
        <w:tc>
          <w:tcPr>
            <w:tcW w:w="1502" w:type="dxa"/>
          </w:tcPr>
          <w:p w14:paraId="5466389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14:paraId="70958B8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34160332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03" w:type="dxa"/>
          </w:tcPr>
          <w:p w14:paraId="4B857080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939C87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8CBB77A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3B98681C" w14:textId="77777777" w:rsidTr="006356BC">
        <w:tc>
          <w:tcPr>
            <w:tcW w:w="1502" w:type="dxa"/>
          </w:tcPr>
          <w:p w14:paraId="751E28E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14:paraId="2113AF10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0B2FB296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503" w:type="dxa"/>
          </w:tcPr>
          <w:p w14:paraId="3FE2D9B1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CC633CA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ABDBA14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6C8B46B2" w14:textId="77777777" w:rsidTr="006356BC">
        <w:tc>
          <w:tcPr>
            <w:tcW w:w="1502" w:type="dxa"/>
          </w:tcPr>
          <w:p w14:paraId="60DEC1A7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14:paraId="5CB80872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B28E30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03" w:type="dxa"/>
          </w:tcPr>
          <w:p w14:paraId="0A99F5FC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F7E7CBE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28467B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457D" w14:paraId="34621477" w14:textId="77777777" w:rsidTr="006356BC">
        <w:tc>
          <w:tcPr>
            <w:tcW w:w="1502" w:type="dxa"/>
          </w:tcPr>
          <w:p w14:paraId="3624007E" w14:textId="5DE52BC5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B551D">
              <w:rPr>
                <w:lang w:val="en-US"/>
              </w:rPr>
              <w:t xml:space="preserve"> </w:t>
            </w:r>
            <w:proofErr w:type="spellStart"/>
            <w:r w:rsidR="00BB551D">
              <w:rPr>
                <w:lang w:val="en-US"/>
              </w:rPr>
              <w:t>Penn+Fath</w:t>
            </w:r>
            <w:proofErr w:type="spellEnd"/>
          </w:p>
        </w:tc>
        <w:tc>
          <w:tcPr>
            <w:tcW w:w="1502" w:type="dxa"/>
          </w:tcPr>
          <w:p w14:paraId="1E33B5E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40D6D18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03" w:type="dxa"/>
          </w:tcPr>
          <w:p w14:paraId="0C315475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B81BE41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B6CB4D5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500C0B81" w14:textId="77777777" w:rsidTr="006356BC">
        <w:tc>
          <w:tcPr>
            <w:tcW w:w="1502" w:type="dxa"/>
          </w:tcPr>
          <w:p w14:paraId="31B7DED7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14:paraId="75ECAE20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13E10188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503" w:type="dxa"/>
          </w:tcPr>
          <w:p w14:paraId="3A047448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7EDB8A2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5D10DD2" w14:textId="77777777" w:rsidR="006356BC" w:rsidRPr="0062457D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006C60F9" w14:textId="77777777" w:rsidTr="006356BC">
        <w:tc>
          <w:tcPr>
            <w:tcW w:w="1502" w:type="dxa"/>
          </w:tcPr>
          <w:p w14:paraId="7922220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14:paraId="2D7FB83D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17CBCC6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006DA03B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8A8A0DF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8304FA6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263B601F" w14:textId="77777777" w:rsidTr="006356BC">
        <w:tc>
          <w:tcPr>
            <w:tcW w:w="1502" w:type="dxa"/>
          </w:tcPr>
          <w:p w14:paraId="58D0DB2A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14:paraId="5F74C8A0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E419CC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56288BC2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C8668EA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B73D83C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6028A435" w14:textId="77777777" w:rsidTr="006356BC">
        <w:tc>
          <w:tcPr>
            <w:tcW w:w="1502" w:type="dxa"/>
          </w:tcPr>
          <w:p w14:paraId="4EE35582" w14:textId="603ED172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BB551D">
              <w:rPr>
                <w:lang w:val="en-US"/>
              </w:rPr>
              <w:t xml:space="preserve"> Penny + Ha</w:t>
            </w:r>
          </w:p>
        </w:tc>
        <w:tc>
          <w:tcPr>
            <w:tcW w:w="1502" w:type="dxa"/>
          </w:tcPr>
          <w:p w14:paraId="02544AAD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76C17848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03" w:type="dxa"/>
          </w:tcPr>
          <w:p w14:paraId="77304D2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30CD0C6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DB1FC4A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34ADFA84" w14:textId="77777777" w:rsidTr="006356BC">
        <w:tc>
          <w:tcPr>
            <w:tcW w:w="1502" w:type="dxa"/>
          </w:tcPr>
          <w:p w14:paraId="123072E1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</w:tcPr>
          <w:p w14:paraId="67B3CB3F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778921D9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503" w:type="dxa"/>
          </w:tcPr>
          <w:p w14:paraId="62E48C99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4F2B2B4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DBE9D8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258A8B3E" w14:textId="77777777" w:rsidTr="006356BC">
        <w:tc>
          <w:tcPr>
            <w:tcW w:w="1502" w:type="dxa"/>
          </w:tcPr>
          <w:p w14:paraId="117075D2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</w:tcPr>
          <w:p w14:paraId="2264A0EE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097E8150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55338C0A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5903B64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9434A69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5E0F6250" w14:textId="77777777" w:rsidTr="006356BC">
        <w:tc>
          <w:tcPr>
            <w:tcW w:w="1502" w:type="dxa"/>
          </w:tcPr>
          <w:p w14:paraId="4F0C8EFB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</w:tcPr>
          <w:p w14:paraId="2FD61BA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43EEF7A2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419EDD44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69B4443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D96678E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3581C0DC" w14:textId="77777777" w:rsidTr="006356BC">
        <w:tc>
          <w:tcPr>
            <w:tcW w:w="1502" w:type="dxa"/>
          </w:tcPr>
          <w:p w14:paraId="0F3B8BF4" w14:textId="64F5E4A5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B551D">
              <w:rPr>
                <w:lang w:val="en-US"/>
              </w:rPr>
              <w:t xml:space="preserve"> </w:t>
            </w:r>
          </w:p>
        </w:tc>
        <w:tc>
          <w:tcPr>
            <w:tcW w:w="1502" w:type="dxa"/>
          </w:tcPr>
          <w:p w14:paraId="7A74D0E6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6E7F0FC6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03" w:type="dxa"/>
          </w:tcPr>
          <w:p w14:paraId="1B8D017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B7DE051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7132BBC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63C533FA" w14:textId="77777777" w:rsidTr="006356BC">
        <w:tc>
          <w:tcPr>
            <w:tcW w:w="1502" w:type="dxa"/>
          </w:tcPr>
          <w:p w14:paraId="4DD0919C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2" w:type="dxa"/>
          </w:tcPr>
          <w:p w14:paraId="556EF7C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1D242233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503" w:type="dxa"/>
          </w:tcPr>
          <w:p w14:paraId="0E40CC02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66DF1528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73B94B9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2854E562" w14:textId="77777777" w:rsidTr="006356BC">
        <w:tc>
          <w:tcPr>
            <w:tcW w:w="1502" w:type="dxa"/>
          </w:tcPr>
          <w:p w14:paraId="1F67F58F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2" w:type="dxa"/>
          </w:tcPr>
          <w:p w14:paraId="72442C76" w14:textId="77777777" w:rsidR="0062457D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3C6AAFF1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63EC7ACE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2300AE7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81F0023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1DE8DCBB" w14:textId="77777777" w:rsidTr="006356BC">
        <w:tc>
          <w:tcPr>
            <w:tcW w:w="1502" w:type="dxa"/>
          </w:tcPr>
          <w:p w14:paraId="5BF0A094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2" w:type="dxa"/>
          </w:tcPr>
          <w:p w14:paraId="394D435E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641E370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7631E520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32FF7CE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2428B5B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71965227" w14:textId="77777777" w:rsidTr="006356BC">
        <w:tc>
          <w:tcPr>
            <w:tcW w:w="1502" w:type="dxa"/>
          </w:tcPr>
          <w:p w14:paraId="0968AE08" w14:textId="77777777" w:rsidR="006356BC" w:rsidRPr="006356BC" w:rsidRDefault="0062457D" w:rsidP="006356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</w:tcPr>
          <w:p w14:paraId="0FE90FF2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03" w:type="dxa"/>
          </w:tcPr>
          <w:p w14:paraId="7B1582BD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03" w:type="dxa"/>
          </w:tcPr>
          <w:p w14:paraId="034585F9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D3157EF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09072154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30B24AB1" w14:textId="77777777" w:rsidTr="006356BC">
        <w:tc>
          <w:tcPr>
            <w:tcW w:w="1502" w:type="dxa"/>
          </w:tcPr>
          <w:p w14:paraId="2EDA9CAD" w14:textId="77777777" w:rsidR="006356BC" w:rsidRPr="006356BC" w:rsidRDefault="0062457D" w:rsidP="006245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</w:tcPr>
          <w:p w14:paraId="13B97217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03" w:type="dxa"/>
          </w:tcPr>
          <w:p w14:paraId="4C5A9CA5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503" w:type="dxa"/>
          </w:tcPr>
          <w:p w14:paraId="4B3839F0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4713776A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50D9056F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005E0D43" w14:textId="77777777" w:rsidTr="006356BC">
        <w:tc>
          <w:tcPr>
            <w:tcW w:w="1502" w:type="dxa"/>
          </w:tcPr>
          <w:p w14:paraId="42E83A3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</w:tcPr>
          <w:p w14:paraId="620D7E75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03" w:type="dxa"/>
          </w:tcPr>
          <w:p w14:paraId="3AB936BB" w14:textId="77777777" w:rsidR="006356BC" w:rsidRPr="006356BC" w:rsidRDefault="00015535" w:rsidP="006356BC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3" w:type="dxa"/>
          </w:tcPr>
          <w:p w14:paraId="6E7570CF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A759CFA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D13EC52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457D" w14:paraId="7C1219C7" w14:textId="77777777" w:rsidTr="006356BC">
        <w:tc>
          <w:tcPr>
            <w:tcW w:w="1502" w:type="dxa"/>
          </w:tcPr>
          <w:p w14:paraId="332F8667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</w:tcPr>
          <w:p w14:paraId="4143E6B3" w14:textId="77777777" w:rsidR="006356BC" w:rsidRDefault="0062457D" w:rsidP="006245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64F63B9D" w14:textId="77777777" w:rsidR="006356BC" w:rsidRDefault="00015535" w:rsidP="006356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3" w:type="dxa"/>
          </w:tcPr>
          <w:p w14:paraId="5559E707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7500CE15" w14:textId="77777777" w:rsidR="006356BC" w:rsidRDefault="00015535" w:rsidP="000155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AEEF3F7" w14:textId="77777777" w:rsidR="006356BC" w:rsidRPr="00015535" w:rsidRDefault="00015535" w:rsidP="0001553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D73D955" w14:textId="77777777" w:rsidR="006356BC" w:rsidRDefault="006356BC" w:rsidP="006356BC">
      <w:pPr>
        <w:ind w:left="360"/>
        <w:rPr>
          <w:lang w:val="en-US"/>
        </w:rPr>
      </w:pPr>
    </w:p>
    <w:p w14:paraId="76C7CCA9" w14:textId="1EC1D689" w:rsidR="00BB551D" w:rsidRDefault="00BB551D" w:rsidP="006356BC">
      <w:pPr>
        <w:ind w:left="360"/>
        <w:rPr>
          <w:lang w:val="en-US"/>
        </w:rPr>
      </w:pPr>
      <w:r>
        <w:rPr>
          <w:lang w:val="en-US"/>
        </w:rPr>
        <w:t xml:space="preserve">IDLE -&gt; Farthing 0.25-&gt; 01 -&gt; Penny 1.0 -&gt; 04 -&gt; </w:t>
      </w:r>
    </w:p>
    <w:p w14:paraId="635F7AD4" w14:textId="77777777" w:rsidR="00BB551D" w:rsidRDefault="00BB551D" w:rsidP="006356BC">
      <w:pPr>
        <w:ind w:left="360"/>
        <w:rPr>
          <w:lang w:val="en-US"/>
        </w:rPr>
      </w:pPr>
    </w:p>
    <w:p w14:paraId="1FA98018" w14:textId="77777777" w:rsidR="00BB551D" w:rsidRDefault="00BB551D" w:rsidP="006356BC">
      <w:pPr>
        <w:ind w:left="360"/>
        <w:rPr>
          <w:lang w:val="en-US"/>
        </w:rPr>
      </w:pPr>
    </w:p>
    <w:p w14:paraId="40657D67" w14:textId="77777777" w:rsidR="007071B3" w:rsidRDefault="007071B3" w:rsidP="007071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 xml:space="preserve"> modules </w:t>
      </w:r>
    </w:p>
    <w:p w14:paraId="1088A4FF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. encoder 4 to 2 </w:t>
      </w:r>
    </w:p>
    <w:p w14:paraId="652E968A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Inputs :</w:t>
      </w:r>
      <w:proofErr w:type="gramEnd"/>
      <w:r>
        <w:rPr>
          <w:lang w:val="en-US"/>
        </w:rPr>
        <w:t xml:space="preserve"> idle , Q , H ,O</w:t>
      </w:r>
    </w:p>
    <w:p w14:paraId="4752060C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encoded </w:t>
      </w:r>
    </w:p>
    <w:p w14:paraId="30BED300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decouncer</w:t>
      </w:r>
      <w:proofErr w:type="spellEnd"/>
      <w:proofErr w:type="gramEnd"/>
      <w:r>
        <w:rPr>
          <w:lang w:val="en-US"/>
        </w:rPr>
        <w:t xml:space="preserve"> </w:t>
      </w:r>
    </w:p>
    <w:p w14:paraId="23B17C45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Inputs:CLK</w:t>
      </w:r>
      <w:proofErr w:type="spellEnd"/>
      <w:proofErr w:type="gramEnd"/>
      <w:r>
        <w:rPr>
          <w:lang w:val="en-US"/>
        </w:rPr>
        <w:t xml:space="preserve"> , CLK50</w:t>
      </w:r>
    </w:p>
    <w:p w14:paraId="6AF931AA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Outputs: DCLK</w:t>
      </w:r>
    </w:p>
    <w:p w14:paraId="74F33559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.decouncer</w:t>
      </w:r>
      <w:proofErr w:type="gramEnd"/>
      <w:r>
        <w:rPr>
          <w:lang w:val="en-US"/>
        </w:rPr>
        <w:t>_2</w:t>
      </w:r>
    </w:p>
    <w:p w14:paraId="31529B6F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Inputs: RES, CLK50</w:t>
      </w:r>
    </w:p>
    <w:p w14:paraId="4921ADCB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Outputs: DRES</w:t>
      </w:r>
    </w:p>
    <w:p w14:paraId="2C150EA0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Next</w:t>
      </w:r>
      <w:proofErr w:type="gramEnd"/>
      <w:r>
        <w:rPr>
          <w:lang w:val="en-US"/>
        </w:rPr>
        <w:t>_state_logic</w:t>
      </w:r>
      <w:proofErr w:type="spellEnd"/>
      <w:r>
        <w:rPr>
          <w:lang w:val="en-US"/>
        </w:rPr>
        <w:t xml:space="preserve"> </w:t>
      </w:r>
    </w:p>
    <w:p w14:paraId="3EDEEDB6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Input: </w:t>
      </w:r>
      <w:proofErr w:type="gramStart"/>
      <w:r>
        <w:rPr>
          <w:lang w:val="en-US"/>
        </w:rPr>
        <w:t>encoded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current_s</w:t>
      </w:r>
      <w:proofErr w:type="spellEnd"/>
    </w:p>
    <w:p w14:paraId="095233F1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Output: </w:t>
      </w:r>
      <w:proofErr w:type="spellStart"/>
      <w:r>
        <w:rPr>
          <w:lang w:val="en-US"/>
        </w:rPr>
        <w:t>next_s</w:t>
      </w:r>
      <w:proofErr w:type="spellEnd"/>
    </w:p>
    <w:p w14:paraId="319F4957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</w:t>
      </w:r>
      <w:proofErr w:type="gramEnd"/>
      <w:r>
        <w:rPr>
          <w:lang w:val="en-US"/>
        </w:rPr>
        <w:t>_State_Memory</w:t>
      </w:r>
      <w:proofErr w:type="spellEnd"/>
    </w:p>
    <w:p w14:paraId="46CD6F90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Input:next</w:t>
      </w:r>
      <w:proofErr w:type="gramEnd"/>
      <w:r>
        <w:rPr>
          <w:lang w:val="en-US"/>
        </w:rPr>
        <w:t>_s</w:t>
      </w:r>
      <w:proofErr w:type="spellEnd"/>
      <w:r>
        <w:rPr>
          <w:lang w:val="en-US"/>
        </w:rPr>
        <w:t xml:space="preserve"> , DCLK , DRES</w:t>
      </w:r>
    </w:p>
    <w:p w14:paraId="523DC2CD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Output: </w:t>
      </w:r>
      <w:proofErr w:type="spellStart"/>
      <w:r>
        <w:rPr>
          <w:lang w:val="en-US"/>
        </w:rPr>
        <w:t>current_s</w:t>
      </w:r>
      <w:proofErr w:type="spellEnd"/>
    </w:p>
    <w:p w14:paraId="266703FF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Output</w:t>
      </w:r>
      <w:proofErr w:type="gramEnd"/>
      <w:r>
        <w:rPr>
          <w:lang w:val="en-US"/>
        </w:rPr>
        <w:t>_Logic</w:t>
      </w:r>
      <w:proofErr w:type="spellEnd"/>
      <w:r>
        <w:rPr>
          <w:lang w:val="en-US"/>
        </w:rPr>
        <w:t xml:space="preserve"> </w:t>
      </w:r>
    </w:p>
    <w:p w14:paraId="59111917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 Inputs: </w:t>
      </w:r>
      <w:proofErr w:type="spellStart"/>
      <w:r>
        <w:rPr>
          <w:lang w:val="en-US"/>
        </w:rPr>
        <w:t>current_s</w:t>
      </w:r>
      <w:proofErr w:type="spellEnd"/>
    </w:p>
    <w:p w14:paraId="7FFC5DD2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  Output: item, change</w:t>
      </w:r>
    </w:p>
    <w:p w14:paraId="0FA832A9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seven</w:t>
      </w:r>
      <w:proofErr w:type="gramEnd"/>
      <w:r>
        <w:rPr>
          <w:lang w:val="en-US"/>
        </w:rPr>
        <w:t>_seg</w:t>
      </w:r>
      <w:proofErr w:type="spellEnd"/>
    </w:p>
    <w:p w14:paraId="42AC2A20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Input: </w:t>
      </w:r>
      <w:proofErr w:type="spellStart"/>
      <w:r>
        <w:rPr>
          <w:lang w:val="en-US"/>
        </w:rPr>
        <w:t>current_s</w:t>
      </w:r>
      <w:proofErr w:type="spellEnd"/>
    </w:p>
    <w:p w14:paraId="61D8F852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Outpts</w:t>
      </w:r>
      <w:proofErr w:type="spellEnd"/>
      <w:r>
        <w:rPr>
          <w:lang w:val="en-US"/>
        </w:rPr>
        <w:t>: a0</w:t>
      </w:r>
      <w:proofErr w:type="gramStart"/>
      <w:r>
        <w:rPr>
          <w:lang w:val="en-US"/>
        </w:rPr>
        <w:t>b,b</w:t>
      </w:r>
      <w:proofErr w:type="gramEnd"/>
      <w:r>
        <w:rPr>
          <w:lang w:val="en-US"/>
        </w:rPr>
        <w:t>0b,c0b,d0b,e0b,f0b,g0b</w:t>
      </w:r>
    </w:p>
    <w:p w14:paraId="5BBB54CD" w14:textId="77777777" w:rsidR="007071B3" w:rsidRDefault="007071B3" w:rsidP="007071B3">
      <w:pPr>
        <w:pStyle w:val="ListParagraph"/>
        <w:rPr>
          <w:lang w:val="en-US"/>
        </w:rPr>
      </w:pPr>
      <w:proofErr w:type="gramStart"/>
      <w:r>
        <w:rPr>
          <w:lang w:val="en-US"/>
        </w:rPr>
        <w:t>.seven</w:t>
      </w:r>
      <w:proofErr w:type="gramEnd"/>
      <w:r>
        <w:rPr>
          <w:lang w:val="en-US"/>
        </w:rPr>
        <w:t>_seg_2</w:t>
      </w:r>
    </w:p>
    <w:p w14:paraId="3CB135B5" w14:textId="77777777" w:rsidR="007071B3" w:rsidRDefault="007071B3" w:rsidP="007071B3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Input:current</w:t>
      </w:r>
      <w:proofErr w:type="gramEnd"/>
      <w:r>
        <w:rPr>
          <w:lang w:val="en-US"/>
        </w:rPr>
        <w:t>_s</w:t>
      </w:r>
      <w:proofErr w:type="spellEnd"/>
    </w:p>
    <w:p w14:paraId="6D4771DF" w14:textId="0CA1FD14" w:rsidR="007071B3" w:rsidRDefault="007071B3" w:rsidP="0083411E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Output:a</w:t>
      </w:r>
      <w:proofErr w:type="gramEnd"/>
      <w:r>
        <w:rPr>
          <w:lang w:val="en-US"/>
        </w:rPr>
        <w:t>2b,b2b,c2b,d2b,e2b,f2b,g2b</w:t>
      </w:r>
    </w:p>
    <w:sectPr w:rsidR="0070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52C9A"/>
    <w:multiLevelType w:val="hybridMultilevel"/>
    <w:tmpl w:val="A6B88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5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BC"/>
    <w:rsid w:val="00015535"/>
    <w:rsid w:val="000973A0"/>
    <w:rsid w:val="0062457D"/>
    <w:rsid w:val="006356BC"/>
    <w:rsid w:val="007071B3"/>
    <w:rsid w:val="00822528"/>
    <w:rsid w:val="0083411E"/>
    <w:rsid w:val="00BB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CF60"/>
  <w15:chartTrackingRefBased/>
  <w15:docId w15:val="{DA4D13BE-6BDF-3149-ADD1-ACFE7DCC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BC"/>
    <w:pPr>
      <w:ind w:left="720"/>
      <w:contextualSpacing/>
    </w:pPr>
  </w:style>
  <w:style w:type="table" w:styleId="TableGrid">
    <w:name w:val="Table Grid"/>
    <w:basedOn w:val="TableNormal"/>
    <w:uiPriority w:val="39"/>
    <w:rsid w:val="0063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Akujobi, John  - SDSU Student</cp:lastModifiedBy>
  <cp:revision>4</cp:revision>
  <dcterms:created xsi:type="dcterms:W3CDTF">2023-10-05T03:12:00Z</dcterms:created>
  <dcterms:modified xsi:type="dcterms:W3CDTF">2023-10-09T21:05:00Z</dcterms:modified>
</cp:coreProperties>
</file>