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6D53FD" w14:paraId="1E207724" wp14:textId="0A06BE3E">
      <w:pPr>
        <w:jc w:val="center"/>
        <w:rPr>
          <w:b w:val="1"/>
          <w:bCs w:val="1"/>
          <w:sz w:val="28"/>
          <w:szCs w:val="28"/>
        </w:rPr>
      </w:pPr>
      <w:r w:rsidRPr="566D53FD" w:rsidR="3FBAF12D">
        <w:rPr>
          <w:b w:val="1"/>
          <w:bCs w:val="1"/>
          <w:sz w:val="28"/>
          <w:szCs w:val="28"/>
        </w:rPr>
        <w:t>Desenvolvimento de um algoritmo para busca em árvores balanceadas</w:t>
      </w:r>
    </w:p>
    <w:p w:rsidR="566D53FD" w:rsidP="566D53FD" w:rsidRDefault="566D53FD" w14:paraId="59D6846E" w14:textId="253994DE">
      <w:pPr>
        <w:pStyle w:val="Normal"/>
        <w:jc w:val="center"/>
        <w:rPr>
          <w:b w:val="1"/>
          <w:bCs w:val="1"/>
          <w:sz w:val="28"/>
          <w:szCs w:val="28"/>
        </w:rPr>
      </w:pPr>
    </w:p>
    <w:p w:rsidR="6CC19A1D" w:rsidP="566D53FD" w:rsidRDefault="6CC19A1D" w14:paraId="275EC3FD" w14:textId="759FEB3A">
      <w:pPr>
        <w:pStyle w:val="Normal"/>
        <w:jc w:val="both"/>
        <w:rPr>
          <w:b w:val="0"/>
          <w:bCs w:val="0"/>
          <w:sz w:val="28"/>
          <w:szCs w:val="28"/>
        </w:rPr>
      </w:pPr>
      <w:r w:rsidRPr="566D53FD" w:rsidR="6CC19A1D">
        <w:rPr>
          <w:b w:val="0"/>
          <w:bCs w:val="0"/>
          <w:sz w:val="28"/>
          <w:szCs w:val="28"/>
        </w:rPr>
        <w:t xml:space="preserve">Neste projeto final é proposta a implementação de uma árvore balanceada para busca binária. Em nossas aulas aprendemos como este tipo de estrutura se comporta, no entanto, não tratamos a questão do </w:t>
      </w:r>
      <w:r w:rsidRPr="566D53FD" w:rsidR="37AF79F5">
        <w:rPr>
          <w:b w:val="0"/>
          <w:bCs w:val="0"/>
          <w:sz w:val="28"/>
          <w:szCs w:val="28"/>
        </w:rPr>
        <w:t>balanceamento</w:t>
      </w:r>
      <w:r w:rsidRPr="566D53FD" w:rsidR="6CC19A1D">
        <w:rPr>
          <w:b w:val="0"/>
          <w:bCs w:val="0"/>
          <w:sz w:val="28"/>
          <w:szCs w:val="28"/>
        </w:rPr>
        <w:t xml:space="preserve">, que visa garantir sempre o melhor </w:t>
      </w:r>
      <w:r w:rsidRPr="566D53FD" w:rsidR="465E25B8">
        <w:rPr>
          <w:b w:val="0"/>
          <w:bCs w:val="0"/>
          <w:sz w:val="28"/>
          <w:szCs w:val="28"/>
        </w:rPr>
        <w:t xml:space="preserve">custo de busca neste tipo de estrutura. </w:t>
      </w:r>
      <w:r w:rsidRPr="566D53FD" w:rsidR="4C3B198A">
        <w:rPr>
          <w:b w:val="0"/>
          <w:bCs w:val="0"/>
          <w:sz w:val="28"/>
          <w:szCs w:val="28"/>
        </w:rPr>
        <w:t xml:space="preserve"> </w:t>
      </w:r>
      <w:r w:rsidRPr="566D53FD" w:rsidR="50333627">
        <w:rPr>
          <w:b w:val="0"/>
          <w:bCs w:val="0"/>
          <w:sz w:val="28"/>
          <w:szCs w:val="28"/>
        </w:rPr>
        <w:t xml:space="preserve">Este então é nosso desafio para este projeto. </w:t>
      </w:r>
    </w:p>
    <w:p w:rsidR="4C3B198A" w:rsidP="566D53FD" w:rsidRDefault="4C3B198A" w14:paraId="00F375F6" w14:textId="60AA100C">
      <w:pPr>
        <w:pStyle w:val="Normal"/>
        <w:jc w:val="both"/>
        <w:rPr>
          <w:b w:val="0"/>
          <w:bCs w:val="0"/>
          <w:sz w:val="28"/>
          <w:szCs w:val="28"/>
        </w:rPr>
      </w:pPr>
      <w:r w:rsidRPr="566D53FD" w:rsidR="4C3B198A">
        <w:rPr>
          <w:b w:val="0"/>
          <w:bCs w:val="0"/>
          <w:sz w:val="28"/>
          <w:szCs w:val="28"/>
        </w:rPr>
        <w:t>O balanceamento em uma árvore é a forma de ajustar os elementos de forma que nunca aconteça o problema de desbalanceamen</w:t>
      </w:r>
      <w:r w:rsidRPr="566D53FD" w:rsidR="6FEDC8C2">
        <w:rPr>
          <w:b w:val="0"/>
          <w:bCs w:val="0"/>
          <w:sz w:val="28"/>
          <w:szCs w:val="28"/>
        </w:rPr>
        <w:t xml:space="preserve">to. Sendo que o desbalanceamento é a forma de uma árvore com suas “folhas” caídas para um único lado, como pode ser observado na figura abaixo. </w:t>
      </w:r>
    </w:p>
    <w:p w:rsidR="6FEDC8C2" w:rsidP="566D53FD" w:rsidRDefault="6FEDC8C2" w14:paraId="573AC149" w14:textId="300DC589">
      <w:pPr>
        <w:pStyle w:val="Normal"/>
        <w:jc w:val="both"/>
        <w:rPr>
          <w:b w:val="0"/>
          <w:bCs w:val="0"/>
          <w:sz w:val="28"/>
          <w:szCs w:val="28"/>
        </w:rPr>
      </w:pPr>
      <w:r w:rsidRPr="566D53FD" w:rsidR="6FEDC8C2">
        <w:rPr>
          <w:b w:val="0"/>
          <w:bCs w:val="0"/>
          <w:sz w:val="28"/>
          <w:szCs w:val="28"/>
        </w:rPr>
        <w:t xml:space="preserve">O processo para uma árvore de busca balanceada é o mesmo para uma árvore binária convencional, com o adicional de uma função de balanceamento, que deve a todo momento rearranjar a estrutura de </w:t>
      </w:r>
      <w:r w:rsidRPr="566D53FD" w:rsidR="7F62F20D">
        <w:rPr>
          <w:b w:val="0"/>
          <w:bCs w:val="0"/>
          <w:sz w:val="28"/>
          <w:szCs w:val="28"/>
        </w:rPr>
        <w:t>dados da árvore.</w:t>
      </w:r>
    </w:p>
    <w:p w:rsidR="566D53FD" w:rsidP="566D53FD" w:rsidRDefault="566D53FD" w14:paraId="0EC5F2C0" w14:textId="38A59CB3">
      <w:pPr>
        <w:pStyle w:val="Normal"/>
        <w:jc w:val="both"/>
        <w:rPr>
          <w:b w:val="0"/>
          <w:bCs w:val="0"/>
          <w:sz w:val="28"/>
          <w:szCs w:val="28"/>
        </w:rPr>
      </w:pPr>
    </w:p>
    <w:p w:rsidR="1AB24D55" w:rsidP="566D53FD" w:rsidRDefault="1AB24D55" w14:paraId="3000BD1E" w14:textId="51438CC2">
      <w:pPr>
        <w:pStyle w:val="Normal"/>
        <w:jc w:val="both"/>
        <w:rPr>
          <w:b w:val="0"/>
          <w:bCs w:val="0"/>
          <w:sz w:val="28"/>
          <w:szCs w:val="28"/>
        </w:rPr>
      </w:pPr>
      <w:r w:rsidRPr="566D53FD" w:rsidR="1AB24D55">
        <w:rPr>
          <w:b w:val="0"/>
          <w:bCs w:val="0"/>
          <w:sz w:val="28"/>
          <w:szCs w:val="28"/>
        </w:rPr>
        <w:t>Problema Proposto:</w:t>
      </w:r>
    </w:p>
    <w:p w:rsidR="566D53FD" w:rsidP="566D53FD" w:rsidRDefault="566D53FD" w14:paraId="72C1E006" w14:textId="5D5B77C1">
      <w:pPr>
        <w:pStyle w:val="Normal"/>
        <w:jc w:val="both"/>
        <w:rPr>
          <w:b w:val="0"/>
          <w:bCs w:val="0"/>
          <w:sz w:val="28"/>
          <w:szCs w:val="28"/>
        </w:rPr>
      </w:pPr>
    </w:p>
    <w:p w:rsidR="4C3B198A" w:rsidP="566D53FD" w:rsidRDefault="4C3B198A" w14:paraId="2560EF8C" w14:textId="55F4D8F7">
      <w:pPr>
        <w:pStyle w:val="Normal"/>
        <w:jc w:val="center"/>
      </w:pPr>
      <w:r w:rsidR="4C3B198A">
        <w:drawing>
          <wp:inline wp14:editId="1D8E770F" wp14:anchorId="4F692185">
            <wp:extent cx="4572000" cy="1257300"/>
            <wp:effectExtent l="0" t="0" r="0" b="0"/>
            <wp:docPr id="173437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8e017377674d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6D53FD" w:rsidP="566D53FD" w:rsidRDefault="566D53FD" w14:paraId="14B6E069" w14:textId="05ED5F3E">
      <w:pPr>
        <w:pStyle w:val="Normal"/>
        <w:jc w:val="center"/>
      </w:pPr>
    </w:p>
    <w:p w:rsidR="3DE8678A" w:rsidP="566D53FD" w:rsidRDefault="3DE8678A" w14:paraId="0C78953F" w14:textId="64A3D5A4">
      <w:pPr>
        <w:pStyle w:val="Normal"/>
        <w:jc w:val="center"/>
      </w:pPr>
      <w:r w:rsidRPr="566D53FD" w:rsidR="3DE8678A">
        <w:rPr>
          <w:b w:val="1"/>
          <w:bCs w:val="1"/>
        </w:rPr>
        <w:t>Figura:</w:t>
      </w:r>
      <w:r w:rsidR="3DE8678A">
        <w:rPr/>
        <w:t xml:space="preserve"> Árvore de Busca Binária Balanceada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CDD2C0"/>
    <w:rsid w:val="03667F1C"/>
    <w:rsid w:val="0DA433F9"/>
    <w:rsid w:val="1AB24D55"/>
    <w:rsid w:val="21E5BB78"/>
    <w:rsid w:val="282924E6"/>
    <w:rsid w:val="37AF79F5"/>
    <w:rsid w:val="39F5B650"/>
    <w:rsid w:val="3D2D5712"/>
    <w:rsid w:val="3DE8678A"/>
    <w:rsid w:val="3FBAF12D"/>
    <w:rsid w:val="465E25B8"/>
    <w:rsid w:val="4C3B198A"/>
    <w:rsid w:val="50333627"/>
    <w:rsid w:val="566D53FD"/>
    <w:rsid w:val="648A5263"/>
    <w:rsid w:val="695DC386"/>
    <w:rsid w:val="6CC19A1D"/>
    <w:rsid w:val="6FEDC8C2"/>
    <w:rsid w:val="7170C2F1"/>
    <w:rsid w:val="77E00475"/>
    <w:rsid w:val="7ACDD2C0"/>
    <w:rsid w:val="7F62F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D2C0"/>
  <w15:chartTrackingRefBased/>
  <w15:docId w15:val="{D3428A2F-2ACD-4012-93F4-78EC0353BC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b88e017377674d18" Type="http://schemas.openxmlformats.org/officeDocument/2006/relationships/image" Target="/media/image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058CA676-A3D9-4BA2-AE0A-2E616BCB3DF9}"/>
</file>

<file path=customXml/itemProps2.xml><?xml version="1.0" encoding="utf-8"?>
<ds:datastoreItem xmlns:ds="http://schemas.openxmlformats.org/officeDocument/2006/customXml" ds:itemID="{908C5237-A5B8-487B-B359-F79C27B491FD}"/>
</file>

<file path=customXml/itemProps3.xml><?xml version="1.0" encoding="utf-8"?>
<ds:datastoreItem xmlns:ds="http://schemas.openxmlformats.org/officeDocument/2006/customXml" ds:itemID="{14B4AC22-0BD8-4EB9-A0E6-E54FD7D5858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 Renan</dc:creator>
  <cp:keywords/>
  <dc:description/>
  <cp:lastModifiedBy>Diego  Renan</cp:lastModifiedBy>
  <dcterms:created xsi:type="dcterms:W3CDTF">2023-03-30T19:14:35Z</dcterms:created>
  <dcterms:modified xsi:type="dcterms:W3CDTF">2023-03-30T19:22:23Z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</Properties>
</file>