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1E0" w:rsidRPr="00BE4AA8" w:rsidRDefault="00BE4AA8">
      <w:pPr>
        <w:pStyle w:val="Title"/>
      </w:pPr>
      <w:r w:rsidRPr="00BE4AA8">
        <w:rPr>
          <w:lang w:val="vi-VN"/>
        </w:rPr>
        <w:t>13</w:t>
      </w:r>
    </w:p>
    <w:p w:rsidR="00B641E0" w:rsidRPr="00BE4AA8" w:rsidRDefault="00790F32">
      <w:pPr>
        <w:pStyle w:val="Heading1"/>
        <w:tabs>
          <w:tab w:val="left" w:pos="5272"/>
        </w:tabs>
        <w:spacing w:before="348"/>
      </w:pPr>
      <w:r w:rsidRPr="00BE4AA8">
        <w:t>HỌ</w:t>
      </w:r>
      <w:r w:rsidRPr="00BE4AA8">
        <w:rPr>
          <w:spacing w:val="-3"/>
        </w:rPr>
        <w:t xml:space="preserve"> </w:t>
      </w:r>
      <w:r w:rsidRPr="00BE4AA8">
        <w:t>TÊN:</w:t>
      </w:r>
      <w:r w:rsidR="00BE4AA8" w:rsidRPr="00BE4AA8">
        <w:rPr>
          <w:lang w:val="vi-VN"/>
        </w:rPr>
        <w:t xml:space="preserve">NGUYỄN LÊ HOÀNG THANH     </w:t>
      </w:r>
      <w:r w:rsidRPr="00BE4AA8">
        <w:t>KÝ</w:t>
      </w:r>
      <w:r w:rsidRPr="00BE4AA8">
        <w:rPr>
          <w:spacing w:val="-2"/>
        </w:rPr>
        <w:t xml:space="preserve"> </w:t>
      </w:r>
      <w:r w:rsidRPr="00BE4AA8">
        <w:t>TÊN:</w:t>
      </w:r>
      <w:r w:rsidR="00BE4AA8" w:rsidRPr="00BE4AA8">
        <w:rPr>
          <w:noProof/>
          <w:lang w:val="en-US"/>
        </w:rPr>
        <w:drawing>
          <wp:inline distT="0" distB="0" distL="0" distR="0">
            <wp:extent cx="1485501" cy="68605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2187938_4283087778451942_5173013137921988210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98287" cy="69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E0" w:rsidRPr="00BE4AA8" w:rsidRDefault="00790F32">
      <w:pPr>
        <w:tabs>
          <w:tab w:val="left" w:pos="2392"/>
          <w:tab w:val="left" w:pos="4552"/>
          <w:tab w:val="left" w:pos="6713"/>
        </w:tabs>
        <w:spacing w:before="224"/>
        <w:ind w:left="592"/>
        <w:rPr>
          <w:b/>
          <w:sz w:val="30"/>
        </w:rPr>
      </w:pPr>
      <w:r w:rsidRPr="00BE4AA8">
        <w:rPr>
          <w:b/>
          <w:sz w:val="30"/>
        </w:rPr>
        <w:t>TRƯỜNG:</w:t>
      </w:r>
      <w:r w:rsidRPr="00BE4AA8">
        <w:rPr>
          <w:b/>
          <w:sz w:val="30"/>
        </w:rPr>
        <w:tab/>
        <w:t>HVCNBCVT</w:t>
      </w:r>
      <w:r w:rsidRPr="00BE4AA8">
        <w:rPr>
          <w:b/>
          <w:sz w:val="30"/>
        </w:rPr>
        <w:tab/>
        <w:t>LỚP:</w:t>
      </w:r>
      <w:r w:rsidR="00BE4AA8" w:rsidRPr="00BE4AA8">
        <w:rPr>
          <w:b/>
          <w:sz w:val="30"/>
          <w:lang w:val="vi-VN"/>
        </w:rPr>
        <w:t xml:space="preserve">D17CQPU01-N </w:t>
      </w:r>
      <w:r w:rsidRPr="00BE4AA8">
        <w:rPr>
          <w:b/>
          <w:sz w:val="30"/>
        </w:rPr>
        <w:t>MSSV:</w:t>
      </w:r>
      <w:r w:rsidR="00BE4AA8" w:rsidRPr="00BE4AA8">
        <w:rPr>
          <w:b/>
          <w:sz w:val="30"/>
          <w:lang w:val="vi-VN"/>
        </w:rPr>
        <w:t>N17DCPT058</w:t>
      </w:r>
    </w:p>
    <w:p w:rsidR="00B641E0" w:rsidRPr="00BE4AA8" w:rsidRDefault="00790F32">
      <w:pPr>
        <w:pStyle w:val="Heading1"/>
        <w:tabs>
          <w:tab w:val="left" w:leader="dot" w:pos="3387"/>
        </w:tabs>
        <w:spacing w:line="396" w:lineRule="auto"/>
        <w:ind w:right="1071"/>
      </w:pPr>
      <w:r w:rsidRPr="00BE4AA8">
        <w:t>MÔN:</w:t>
      </w:r>
      <w:r w:rsidRPr="00BE4AA8">
        <w:rPr>
          <w:spacing w:val="-1"/>
        </w:rPr>
        <w:t xml:space="preserve"> </w:t>
      </w:r>
      <w:r w:rsidRPr="00BE4AA8">
        <w:t>KỸ THUẬT</w:t>
      </w:r>
      <w:r w:rsidRPr="00BE4AA8">
        <w:rPr>
          <w:spacing w:val="-2"/>
        </w:rPr>
        <w:t xml:space="preserve"> </w:t>
      </w:r>
      <w:r w:rsidRPr="00BE4AA8">
        <w:t>LẬP</w:t>
      </w:r>
      <w:r w:rsidRPr="00BE4AA8">
        <w:rPr>
          <w:spacing w:val="-2"/>
        </w:rPr>
        <w:t xml:space="preserve"> </w:t>
      </w:r>
      <w:r w:rsidRPr="00BE4AA8">
        <w:t>TRÌNH</w:t>
      </w:r>
      <w:r w:rsidRPr="00BE4AA8">
        <w:rPr>
          <w:spacing w:val="-3"/>
        </w:rPr>
        <w:t xml:space="preserve"> </w:t>
      </w:r>
      <w:r w:rsidRPr="00BE4AA8">
        <w:t>ỨNG</w:t>
      </w:r>
      <w:r w:rsidRPr="00BE4AA8">
        <w:rPr>
          <w:spacing w:val="-3"/>
        </w:rPr>
        <w:t xml:space="preserve"> </w:t>
      </w:r>
      <w:r w:rsidRPr="00BE4AA8">
        <w:t>DỤNG</w:t>
      </w:r>
      <w:r w:rsidRPr="00BE4AA8">
        <w:rPr>
          <w:spacing w:val="-3"/>
        </w:rPr>
        <w:t xml:space="preserve"> </w:t>
      </w:r>
      <w:r w:rsidRPr="00BE4AA8">
        <w:t>ĐA</w:t>
      </w:r>
      <w:r w:rsidRPr="00BE4AA8">
        <w:rPr>
          <w:spacing w:val="-3"/>
        </w:rPr>
        <w:t xml:space="preserve"> </w:t>
      </w:r>
      <w:r w:rsidRPr="00BE4AA8">
        <w:t>PHƯƠNG</w:t>
      </w:r>
      <w:r w:rsidRPr="00BE4AA8">
        <w:rPr>
          <w:spacing w:val="-3"/>
        </w:rPr>
        <w:t xml:space="preserve"> </w:t>
      </w:r>
      <w:r w:rsidRPr="00BE4AA8">
        <w:t>TIỆN</w:t>
      </w:r>
      <w:r w:rsidRPr="00BE4AA8">
        <w:rPr>
          <w:spacing w:val="-72"/>
        </w:rPr>
        <w:t xml:space="preserve"> </w:t>
      </w:r>
      <w:r w:rsidRPr="00BE4AA8">
        <w:t>NGÀY:</w:t>
      </w:r>
      <w:r w:rsidRPr="00BE4AA8">
        <w:rPr>
          <w:spacing w:val="70"/>
        </w:rPr>
        <w:t xml:space="preserve"> </w:t>
      </w:r>
      <w:r w:rsidR="00BE4AA8" w:rsidRPr="00BE4AA8">
        <w:t>.</w:t>
      </w:r>
      <w:r w:rsidR="00BE4AA8" w:rsidRPr="00BE4AA8">
        <w:rPr>
          <w:lang w:val="vi-VN"/>
        </w:rPr>
        <w:t>25</w:t>
      </w:r>
      <w:r w:rsidRPr="00BE4AA8">
        <w:t>/.</w:t>
      </w:r>
      <w:r w:rsidR="00BE4AA8" w:rsidRPr="00BE4AA8">
        <w:rPr>
          <w:lang w:val="vi-VN"/>
        </w:rPr>
        <w:t>10</w:t>
      </w:r>
      <w:r w:rsidR="00BE4AA8" w:rsidRPr="00BE4AA8">
        <w:t>/.</w:t>
      </w:r>
      <w:r w:rsidR="00BE4AA8" w:rsidRPr="00BE4AA8">
        <w:rPr>
          <w:lang w:val="vi-VN"/>
        </w:rPr>
        <w:t>2021</w:t>
      </w:r>
      <w:r w:rsidRPr="00BE4AA8">
        <w:t>(BUỔI HỌC</w:t>
      </w:r>
      <w:r w:rsidRPr="00BE4AA8">
        <w:rPr>
          <w:spacing w:val="1"/>
        </w:rPr>
        <w:t xml:space="preserve"> </w:t>
      </w:r>
      <w:r w:rsidRPr="00BE4AA8">
        <w:t>SỐ</w:t>
      </w:r>
      <w:r w:rsidRPr="00BE4AA8">
        <w:rPr>
          <w:spacing w:val="-1"/>
        </w:rPr>
        <w:t xml:space="preserve"> </w:t>
      </w:r>
      <w:r w:rsidRPr="00BE4AA8">
        <w:t>6)</w:t>
      </w:r>
    </w:p>
    <w:p w:rsidR="00B641E0" w:rsidRPr="00BE4AA8" w:rsidRDefault="00790F32">
      <w:pPr>
        <w:spacing w:line="249" w:lineRule="exact"/>
        <w:ind w:left="232"/>
        <w:rPr>
          <w:b/>
          <w:sz w:val="27"/>
        </w:rPr>
      </w:pPr>
      <w:r w:rsidRPr="00BE4AA8">
        <w:rPr>
          <w:b/>
          <w:sz w:val="27"/>
          <w:u w:val="thick"/>
        </w:rPr>
        <w:t>NHIỆM</w:t>
      </w:r>
      <w:r w:rsidRPr="00BE4AA8">
        <w:rPr>
          <w:b/>
          <w:spacing w:val="-3"/>
          <w:sz w:val="27"/>
          <w:u w:val="thick"/>
        </w:rPr>
        <w:t xml:space="preserve"> </w:t>
      </w:r>
      <w:r w:rsidRPr="00BE4AA8">
        <w:rPr>
          <w:b/>
          <w:sz w:val="27"/>
          <w:u w:val="thick"/>
        </w:rPr>
        <w:t>VỤ BUỔI</w:t>
      </w:r>
      <w:r w:rsidRPr="00BE4AA8">
        <w:rPr>
          <w:b/>
          <w:spacing w:val="-1"/>
          <w:sz w:val="27"/>
          <w:u w:val="thick"/>
        </w:rPr>
        <w:t xml:space="preserve"> </w:t>
      </w:r>
      <w:r w:rsidRPr="00BE4AA8">
        <w:rPr>
          <w:b/>
          <w:sz w:val="27"/>
          <w:u w:val="thick"/>
        </w:rPr>
        <w:t>6:</w:t>
      </w:r>
    </w:p>
    <w:p w:rsidR="00B641E0" w:rsidRPr="00BE4AA8" w:rsidRDefault="00B641E0">
      <w:pPr>
        <w:rPr>
          <w:b/>
          <w:sz w:val="20"/>
        </w:rPr>
      </w:pPr>
    </w:p>
    <w:p w:rsidR="00B641E0" w:rsidRPr="00BE4AA8" w:rsidRDefault="008B0FEF">
      <w:pPr>
        <w:spacing w:before="3"/>
        <w:rPr>
          <w:b/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1.95pt;margin-top:9.25pt;width:506.05pt;height:22.6pt;z-index:-15728640;mso-wrap-distance-left:0;mso-wrap-distance-right:0;mso-position-horizontal-relative:page" filled="f" strokeweight=".48pt">
            <v:textbox inset="0,0,0,0">
              <w:txbxContent>
                <w:p w:rsidR="00B641E0" w:rsidRDefault="00790F32">
                  <w:pPr>
                    <w:spacing w:before="19"/>
                    <w:ind w:left="343"/>
                    <w:rPr>
                      <w:b/>
                      <w:sz w:val="27"/>
                    </w:rPr>
                  </w:pPr>
                  <w:r>
                    <w:rPr>
                      <w:b/>
                      <w:color w:val="C00000"/>
                      <w:sz w:val="27"/>
                    </w:rPr>
                    <w:t>BÁO</w:t>
                  </w:r>
                  <w:r>
                    <w:rPr>
                      <w:b/>
                      <w:color w:val="C00000"/>
                      <w:spacing w:val="-4"/>
                      <w:sz w:val="27"/>
                    </w:rPr>
                    <w:t xml:space="preserve"> </w:t>
                  </w:r>
                  <w:r>
                    <w:rPr>
                      <w:b/>
                      <w:color w:val="C00000"/>
                      <w:sz w:val="27"/>
                    </w:rPr>
                    <w:t>CÁO</w:t>
                  </w:r>
                  <w:r>
                    <w:rPr>
                      <w:b/>
                      <w:color w:val="C00000"/>
                      <w:spacing w:val="-1"/>
                      <w:sz w:val="27"/>
                    </w:rPr>
                    <w:t xml:space="preserve"> </w:t>
                  </w:r>
                  <w:r>
                    <w:rPr>
                      <w:b/>
                      <w:color w:val="C00000"/>
                      <w:sz w:val="27"/>
                    </w:rPr>
                    <w:t>TỔNG HỢP</w:t>
                  </w:r>
                  <w:r>
                    <w:rPr>
                      <w:b/>
                      <w:color w:val="C00000"/>
                      <w:spacing w:val="-1"/>
                      <w:sz w:val="27"/>
                    </w:rPr>
                    <w:t xml:space="preserve"> </w:t>
                  </w:r>
                  <w:r>
                    <w:rPr>
                      <w:b/>
                      <w:color w:val="C00000"/>
                      <w:sz w:val="27"/>
                    </w:rPr>
                    <w:t>BÀI</w:t>
                  </w:r>
                  <w:r>
                    <w:rPr>
                      <w:b/>
                      <w:color w:val="C00000"/>
                      <w:spacing w:val="-1"/>
                      <w:sz w:val="27"/>
                    </w:rPr>
                    <w:t xml:space="preserve"> </w:t>
                  </w:r>
                  <w:r>
                    <w:rPr>
                      <w:b/>
                      <w:color w:val="C00000"/>
                      <w:sz w:val="27"/>
                    </w:rPr>
                    <w:t>TẬP</w:t>
                  </w:r>
                  <w:r>
                    <w:rPr>
                      <w:b/>
                      <w:color w:val="C00000"/>
                      <w:spacing w:val="-3"/>
                      <w:sz w:val="27"/>
                    </w:rPr>
                    <w:t xml:space="preserve"> </w:t>
                  </w:r>
                  <w:r>
                    <w:rPr>
                      <w:b/>
                      <w:color w:val="C00000"/>
                      <w:sz w:val="27"/>
                    </w:rPr>
                    <w:t>ĐÃ HƯỚNG</w:t>
                  </w:r>
                  <w:r>
                    <w:rPr>
                      <w:b/>
                      <w:color w:val="C00000"/>
                      <w:spacing w:val="-3"/>
                      <w:sz w:val="27"/>
                    </w:rPr>
                    <w:t xml:space="preserve"> </w:t>
                  </w:r>
                  <w:r>
                    <w:rPr>
                      <w:b/>
                      <w:color w:val="C00000"/>
                      <w:sz w:val="27"/>
                    </w:rPr>
                    <w:t>DẪN =</w:t>
                  </w:r>
                  <w:r>
                    <w:rPr>
                      <w:b/>
                      <w:color w:val="C00000"/>
                      <w:spacing w:val="-3"/>
                      <w:sz w:val="27"/>
                    </w:rPr>
                    <w:t xml:space="preserve"> </w:t>
                  </w:r>
                  <w:r>
                    <w:rPr>
                      <w:b/>
                      <w:color w:val="C00000"/>
                      <w:sz w:val="27"/>
                    </w:rPr>
                    <w:t>LẤY</w:t>
                  </w:r>
                  <w:r>
                    <w:rPr>
                      <w:b/>
                      <w:color w:val="C00000"/>
                      <w:spacing w:val="-2"/>
                      <w:sz w:val="27"/>
                    </w:rPr>
                    <w:t xml:space="preserve"> </w:t>
                  </w:r>
                  <w:r>
                    <w:rPr>
                      <w:b/>
                      <w:color w:val="C00000"/>
                      <w:sz w:val="27"/>
                    </w:rPr>
                    <w:t>ĐIỂM</w:t>
                  </w:r>
                  <w:r>
                    <w:rPr>
                      <w:b/>
                      <w:color w:val="C00000"/>
                      <w:spacing w:val="-1"/>
                      <w:sz w:val="27"/>
                    </w:rPr>
                    <w:t xml:space="preserve"> </w:t>
                  </w:r>
                  <w:r>
                    <w:rPr>
                      <w:b/>
                      <w:color w:val="C00000"/>
                      <w:sz w:val="27"/>
                    </w:rPr>
                    <w:t>QUÁ</w:t>
                  </w:r>
                  <w:r>
                    <w:rPr>
                      <w:b/>
                      <w:color w:val="C00000"/>
                      <w:spacing w:val="1"/>
                      <w:sz w:val="27"/>
                    </w:rPr>
                    <w:t xml:space="preserve"> </w:t>
                  </w:r>
                  <w:r>
                    <w:rPr>
                      <w:b/>
                      <w:color w:val="C00000"/>
                      <w:sz w:val="27"/>
                    </w:rPr>
                    <w:t>TRÌNH</w:t>
                  </w:r>
                </w:p>
              </w:txbxContent>
            </v:textbox>
            <w10:wrap type="topAndBottom" anchorx="page"/>
          </v:shape>
        </w:pict>
      </w:r>
    </w:p>
    <w:p w:rsidR="00B641E0" w:rsidRPr="00BE4AA8" w:rsidRDefault="00790F32">
      <w:pPr>
        <w:pStyle w:val="ListParagraph"/>
        <w:numPr>
          <w:ilvl w:val="0"/>
          <w:numId w:val="1"/>
        </w:numPr>
        <w:tabs>
          <w:tab w:val="left" w:pos="593"/>
        </w:tabs>
        <w:spacing w:before="31" w:line="312" w:lineRule="auto"/>
        <w:jc w:val="both"/>
        <w:rPr>
          <w:sz w:val="27"/>
        </w:rPr>
      </w:pPr>
      <w:r w:rsidRPr="00BE4AA8">
        <w:rPr>
          <w:b/>
          <w:sz w:val="25"/>
        </w:rPr>
        <w:t>Sinh</w:t>
      </w:r>
      <w:r w:rsidRPr="00BE4AA8">
        <w:rPr>
          <w:b/>
          <w:spacing w:val="-6"/>
          <w:sz w:val="25"/>
        </w:rPr>
        <w:t xml:space="preserve"> </w:t>
      </w:r>
      <w:r w:rsidRPr="00BE4AA8">
        <w:rPr>
          <w:b/>
          <w:sz w:val="25"/>
        </w:rPr>
        <w:t>viên</w:t>
      </w:r>
      <w:r w:rsidRPr="00BE4AA8">
        <w:rPr>
          <w:b/>
          <w:spacing w:val="-6"/>
          <w:sz w:val="25"/>
        </w:rPr>
        <w:t xml:space="preserve"> </w:t>
      </w:r>
      <w:r w:rsidRPr="00BE4AA8">
        <w:rPr>
          <w:b/>
          <w:sz w:val="25"/>
        </w:rPr>
        <w:t>tổng</w:t>
      </w:r>
      <w:r w:rsidRPr="00BE4AA8">
        <w:rPr>
          <w:b/>
          <w:spacing w:val="-5"/>
          <w:sz w:val="25"/>
        </w:rPr>
        <w:t xml:space="preserve"> </w:t>
      </w:r>
      <w:r w:rsidRPr="00BE4AA8">
        <w:rPr>
          <w:b/>
          <w:sz w:val="25"/>
        </w:rPr>
        <w:t>hợp</w:t>
      </w:r>
      <w:r w:rsidRPr="00BE4AA8">
        <w:rPr>
          <w:b/>
          <w:spacing w:val="-6"/>
          <w:sz w:val="25"/>
        </w:rPr>
        <w:t xml:space="preserve"> </w:t>
      </w:r>
      <w:r w:rsidRPr="00BE4AA8">
        <w:rPr>
          <w:b/>
          <w:sz w:val="25"/>
        </w:rPr>
        <w:t>python</w:t>
      </w:r>
      <w:r w:rsidRPr="00BE4AA8">
        <w:rPr>
          <w:b/>
          <w:spacing w:val="-6"/>
          <w:sz w:val="25"/>
        </w:rPr>
        <w:t xml:space="preserve"> </w:t>
      </w:r>
      <w:r w:rsidRPr="00BE4AA8">
        <w:rPr>
          <w:b/>
          <w:sz w:val="25"/>
        </w:rPr>
        <w:t>codes</w:t>
      </w:r>
      <w:r w:rsidRPr="00BE4AA8">
        <w:rPr>
          <w:b/>
          <w:spacing w:val="-5"/>
          <w:sz w:val="25"/>
        </w:rPr>
        <w:t xml:space="preserve"> </w:t>
      </w:r>
      <w:r w:rsidRPr="00BE4AA8">
        <w:rPr>
          <w:b/>
          <w:sz w:val="25"/>
        </w:rPr>
        <w:t>lập</w:t>
      </w:r>
      <w:r w:rsidRPr="00BE4AA8">
        <w:rPr>
          <w:b/>
          <w:spacing w:val="-6"/>
          <w:sz w:val="25"/>
        </w:rPr>
        <w:t xml:space="preserve"> </w:t>
      </w:r>
      <w:r w:rsidRPr="00BE4AA8">
        <w:rPr>
          <w:b/>
          <w:sz w:val="25"/>
        </w:rPr>
        <w:t>trình:</w:t>
      </w:r>
      <w:r w:rsidRPr="00BE4AA8">
        <w:rPr>
          <w:b/>
          <w:spacing w:val="-6"/>
          <w:sz w:val="25"/>
        </w:rPr>
        <w:t xml:space="preserve"> </w:t>
      </w:r>
      <w:r w:rsidRPr="00BE4AA8">
        <w:rPr>
          <w:b/>
          <w:sz w:val="27"/>
        </w:rPr>
        <w:t>đã</w:t>
      </w:r>
      <w:r w:rsidRPr="00BE4AA8">
        <w:rPr>
          <w:b/>
          <w:spacing w:val="-8"/>
          <w:sz w:val="27"/>
        </w:rPr>
        <w:t xml:space="preserve"> </w:t>
      </w:r>
      <w:r w:rsidRPr="00BE4AA8">
        <w:rPr>
          <w:b/>
          <w:sz w:val="27"/>
        </w:rPr>
        <w:t>hoàn</w:t>
      </w:r>
      <w:r w:rsidRPr="00BE4AA8">
        <w:rPr>
          <w:b/>
          <w:spacing w:val="-9"/>
          <w:sz w:val="27"/>
        </w:rPr>
        <w:t xml:space="preserve"> </w:t>
      </w:r>
      <w:r w:rsidRPr="00BE4AA8">
        <w:rPr>
          <w:b/>
          <w:sz w:val="27"/>
        </w:rPr>
        <w:t>thiện</w:t>
      </w:r>
      <w:r w:rsidRPr="00BE4AA8">
        <w:rPr>
          <w:b/>
          <w:spacing w:val="-8"/>
          <w:sz w:val="27"/>
        </w:rPr>
        <w:t xml:space="preserve"> </w:t>
      </w:r>
      <w:r w:rsidRPr="00BE4AA8">
        <w:rPr>
          <w:b/>
          <w:sz w:val="27"/>
        </w:rPr>
        <w:t>sửa</w:t>
      </w:r>
      <w:r w:rsidRPr="00BE4AA8">
        <w:rPr>
          <w:b/>
          <w:spacing w:val="-8"/>
          <w:sz w:val="27"/>
        </w:rPr>
        <w:t xml:space="preserve"> </w:t>
      </w:r>
      <w:r w:rsidRPr="00BE4AA8">
        <w:rPr>
          <w:b/>
          <w:sz w:val="27"/>
        </w:rPr>
        <w:t>chữa</w:t>
      </w:r>
      <w:r w:rsidRPr="00BE4AA8">
        <w:rPr>
          <w:b/>
          <w:spacing w:val="-8"/>
          <w:sz w:val="27"/>
        </w:rPr>
        <w:t xml:space="preserve"> </w:t>
      </w:r>
      <w:r w:rsidRPr="00BE4AA8">
        <w:rPr>
          <w:b/>
          <w:sz w:val="27"/>
        </w:rPr>
        <w:t>&amp;</w:t>
      </w:r>
      <w:r w:rsidRPr="00BE4AA8">
        <w:rPr>
          <w:b/>
          <w:spacing w:val="-8"/>
          <w:sz w:val="27"/>
        </w:rPr>
        <w:t xml:space="preserve"> </w:t>
      </w:r>
      <w:r w:rsidRPr="00BE4AA8">
        <w:rPr>
          <w:b/>
          <w:sz w:val="27"/>
        </w:rPr>
        <w:t>bổ</w:t>
      </w:r>
      <w:r w:rsidRPr="00BE4AA8">
        <w:rPr>
          <w:b/>
          <w:spacing w:val="-8"/>
          <w:sz w:val="27"/>
        </w:rPr>
        <w:t xml:space="preserve"> </w:t>
      </w:r>
      <w:r w:rsidRPr="00BE4AA8">
        <w:rPr>
          <w:b/>
          <w:sz w:val="27"/>
        </w:rPr>
        <w:t>sung</w:t>
      </w:r>
      <w:r w:rsidRPr="00BE4AA8">
        <w:rPr>
          <w:b/>
          <w:spacing w:val="-8"/>
          <w:sz w:val="27"/>
        </w:rPr>
        <w:t xml:space="preserve"> </w:t>
      </w:r>
      <w:r w:rsidRPr="00BE4AA8">
        <w:rPr>
          <w:sz w:val="27"/>
        </w:rPr>
        <w:t>theo</w:t>
      </w:r>
      <w:r w:rsidRPr="00BE4AA8">
        <w:rPr>
          <w:spacing w:val="-7"/>
          <w:sz w:val="27"/>
        </w:rPr>
        <w:t xml:space="preserve"> </w:t>
      </w:r>
      <w:r w:rsidRPr="00BE4AA8">
        <w:rPr>
          <w:sz w:val="27"/>
        </w:rPr>
        <w:t>góp</w:t>
      </w:r>
      <w:r w:rsidRPr="00BE4AA8">
        <w:rPr>
          <w:spacing w:val="-65"/>
          <w:sz w:val="27"/>
        </w:rPr>
        <w:t xml:space="preserve"> </w:t>
      </w:r>
      <w:r w:rsidRPr="00BE4AA8">
        <w:rPr>
          <w:sz w:val="27"/>
        </w:rPr>
        <w:t>ý + yêu cầu cầu sửa chữa, bổ sung của giảng viên trong buổi học thứ 6 (tối thứ 2:</w:t>
      </w:r>
      <w:r w:rsidRPr="00BE4AA8">
        <w:rPr>
          <w:spacing w:val="1"/>
          <w:sz w:val="27"/>
        </w:rPr>
        <w:t xml:space="preserve"> </w:t>
      </w:r>
      <w:r w:rsidRPr="00BE4AA8">
        <w:rPr>
          <w:sz w:val="27"/>
        </w:rPr>
        <w:t xml:space="preserve">25/10/2021): </w:t>
      </w:r>
      <w:r w:rsidRPr="00BE4AA8">
        <w:rPr>
          <w:b/>
          <w:sz w:val="27"/>
        </w:rPr>
        <w:t>BÁO CÁO BÀI TẬP LẤY ĐIỂM QUÁ TRÌNH (ĐIỂM THÀNH</w:t>
      </w:r>
      <w:r w:rsidRPr="00BE4AA8">
        <w:rPr>
          <w:b/>
          <w:spacing w:val="1"/>
          <w:sz w:val="27"/>
        </w:rPr>
        <w:t xml:space="preserve"> </w:t>
      </w:r>
      <w:r w:rsidRPr="00BE4AA8">
        <w:rPr>
          <w:b/>
          <w:sz w:val="27"/>
        </w:rPr>
        <w:t>PHẦN)</w:t>
      </w:r>
      <w:r w:rsidRPr="00BE4AA8">
        <w:rPr>
          <w:sz w:val="27"/>
        </w:rPr>
        <w:t>:</w:t>
      </w:r>
    </w:p>
    <w:p w:rsidR="00B641E0" w:rsidRPr="00BE4AA8" w:rsidRDefault="00790F32">
      <w:pPr>
        <w:pStyle w:val="ListParagraph"/>
        <w:numPr>
          <w:ilvl w:val="0"/>
          <w:numId w:val="1"/>
        </w:numPr>
        <w:tabs>
          <w:tab w:val="left" w:pos="592"/>
          <w:tab w:val="left" w:pos="593"/>
        </w:tabs>
        <w:spacing w:line="350" w:lineRule="auto"/>
        <w:ind w:right="6840"/>
        <w:rPr>
          <w:b/>
          <w:sz w:val="21"/>
        </w:rPr>
      </w:pPr>
      <w:r w:rsidRPr="00BE4AA8">
        <w:rPr>
          <w:sz w:val="27"/>
        </w:rPr>
        <w:t>Gồm 04 nhóm các bài tập</w:t>
      </w:r>
      <w:r w:rsidRPr="00BE4AA8">
        <w:rPr>
          <w:spacing w:val="1"/>
          <w:sz w:val="27"/>
        </w:rPr>
        <w:t xml:space="preserve"> </w:t>
      </w:r>
      <w:r w:rsidRPr="00BE4AA8">
        <w:rPr>
          <w:b/>
          <w:sz w:val="21"/>
        </w:rPr>
        <w:t>Bài 1. Voice Assitant (Speech)</w:t>
      </w:r>
      <w:r w:rsidRPr="00BE4AA8">
        <w:rPr>
          <w:b/>
          <w:spacing w:val="-55"/>
          <w:sz w:val="21"/>
        </w:rPr>
        <w:t xml:space="preserve"> </w:t>
      </w:r>
      <w:r w:rsidRPr="00BE4AA8">
        <w:rPr>
          <w:b/>
          <w:sz w:val="21"/>
        </w:rPr>
        <w:t>Bài</w:t>
      </w:r>
      <w:r w:rsidRPr="00BE4AA8">
        <w:rPr>
          <w:b/>
          <w:spacing w:val="-2"/>
          <w:sz w:val="21"/>
        </w:rPr>
        <w:t xml:space="preserve"> </w:t>
      </w:r>
      <w:r w:rsidRPr="00BE4AA8">
        <w:rPr>
          <w:b/>
          <w:sz w:val="21"/>
        </w:rPr>
        <w:t>2.</w:t>
      </w:r>
      <w:r w:rsidRPr="00BE4AA8">
        <w:rPr>
          <w:b/>
          <w:spacing w:val="-1"/>
          <w:sz w:val="21"/>
        </w:rPr>
        <w:t xml:space="preserve"> </w:t>
      </w:r>
      <w:r w:rsidRPr="00BE4AA8">
        <w:rPr>
          <w:b/>
          <w:sz w:val="21"/>
        </w:rPr>
        <w:t>ImageProcessing</w:t>
      </w:r>
    </w:p>
    <w:p w:rsidR="00B641E0" w:rsidRPr="00BE4AA8" w:rsidRDefault="00790F32">
      <w:pPr>
        <w:spacing w:line="267" w:lineRule="exact"/>
        <w:ind w:left="592"/>
        <w:rPr>
          <w:b/>
          <w:sz w:val="21"/>
        </w:rPr>
      </w:pPr>
      <w:r w:rsidRPr="00BE4AA8">
        <w:rPr>
          <w:b/>
          <w:sz w:val="21"/>
        </w:rPr>
        <w:t>Bài</w:t>
      </w:r>
      <w:r w:rsidRPr="00BE4AA8">
        <w:rPr>
          <w:b/>
          <w:spacing w:val="-3"/>
          <w:sz w:val="21"/>
        </w:rPr>
        <w:t xml:space="preserve"> </w:t>
      </w:r>
      <w:r w:rsidRPr="00BE4AA8">
        <w:rPr>
          <w:b/>
          <w:sz w:val="21"/>
        </w:rPr>
        <w:t>3.</w:t>
      </w:r>
      <w:r w:rsidRPr="00BE4AA8">
        <w:rPr>
          <w:b/>
          <w:spacing w:val="-1"/>
          <w:sz w:val="21"/>
        </w:rPr>
        <w:t xml:space="preserve"> </w:t>
      </w:r>
      <w:r w:rsidRPr="00BE4AA8">
        <w:rPr>
          <w:b/>
          <w:sz w:val="21"/>
        </w:rPr>
        <w:t>VideoFrames</w:t>
      </w:r>
    </w:p>
    <w:p w:rsidR="00B641E0" w:rsidRPr="00BE4AA8" w:rsidRDefault="00790F32">
      <w:pPr>
        <w:spacing w:before="115"/>
        <w:ind w:left="592"/>
        <w:rPr>
          <w:b/>
          <w:sz w:val="21"/>
        </w:rPr>
      </w:pPr>
      <w:r w:rsidRPr="00BE4AA8">
        <w:rPr>
          <w:b/>
          <w:sz w:val="21"/>
        </w:rPr>
        <w:t>Bài</w:t>
      </w:r>
      <w:r w:rsidRPr="00BE4AA8">
        <w:rPr>
          <w:b/>
          <w:spacing w:val="-5"/>
          <w:sz w:val="21"/>
        </w:rPr>
        <w:t xml:space="preserve"> </w:t>
      </w:r>
      <w:r w:rsidRPr="00BE4AA8">
        <w:rPr>
          <w:b/>
          <w:sz w:val="21"/>
        </w:rPr>
        <w:t>4.</w:t>
      </w:r>
      <w:r w:rsidRPr="00BE4AA8">
        <w:rPr>
          <w:b/>
          <w:spacing w:val="-4"/>
          <w:sz w:val="21"/>
        </w:rPr>
        <w:t xml:space="preserve"> </w:t>
      </w:r>
      <w:r w:rsidRPr="00BE4AA8">
        <w:rPr>
          <w:b/>
          <w:sz w:val="21"/>
        </w:rPr>
        <w:t>ColorGrayFramesFromVideo</w:t>
      </w:r>
    </w:p>
    <w:p w:rsidR="00B641E0" w:rsidRPr="00BE4AA8" w:rsidRDefault="00790F32">
      <w:pPr>
        <w:pStyle w:val="BodyText"/>
        <w:spacing w:before="114"/>
        <w:ind w:left="232"/>
      </w:pPr>
      <w:r w:rsidRPr="00BE4AA8">
        <w:rPr>
          <w:u w:val="single"/>
        </w:rPr>
        <w:t>Yêu</w:t>
      </w:r>
      <w:r w:rsidRPr="00BE4AA8">
        <w:rPr>
          <w:spacing w:val="-1"/>
          <w:u w:val="single"/>
        </w:rPr>
        <w:t xml:space="preserve"> </w:t>
      </w:r>
      <w:r w:rsidRPr="00BE4AA8">
        <w:rPr>
          <w:u w:val="single"/>
        </w:rPr>
        <w:t>cầu:</w:t>
      </w:r>
    </w:p>
    <w:p w:rsidR="00B641E0" w:rsidRPr="00AF7559" w:rsidRDefault="00790F32">
      <w:pPr>
        <w:pStyle w:val="BodyText"/>
        <w:spacing w:before="124"/>
        <w:ind w:left="232"/>
        <w:rPr>
          <w:lang w:val="vi-VN"/>
        </w:rPr>
      </w:pPr>
      <w:r w:rsidRPr="00BE4AA8">
        <w:t>+</w:t>
      </w:r>
      <w:r w:rsidRPr="00BE4AA8">
        <w:rPr>
          <w:spacing w:val="67"/>
        </w:rPr>
        <w:t xml:space="preserve"> </w:t>
      </w:r>
      <w:r w:rsidRPr="00BE4AA8">
        <w:t>Comment giải tích</w:t>
      </w:r>
      <w:r w:rsidRPr="00BE4AA8">
        <w:rPr>
          <w:spacing w:val="-3"/>
        </w:rPr>
        <w:t xml:space="preserve"> </w:t>
      </w:r>
      <w:r w:rsidRPr="00BE4AA8">
        <w:t>codes</w:t>
      </w:r>
    </w:p>
    <w:p w:rsidR="00B641E0" w:rsidRPr="00BE4AA8" w:rsidRDefault="00790F32">
      <w:pPr>
        <w:pStyle w:val="BodyText"/>
        <w:spacing w:before="124" w:line="288" w:lineRule="auto"/>
        <w:ind w:left="232" w:right="231"/>
      </w:pPr>
      <w:r w:rsidRPr="00BE4AA8">
        <w:t>+</w:t>
      </w:r>
      <w:r w:rsidRPr="00BE4AA8">
        <w:rPr>
          <w:spacing w:val="-2"/>
        </w:rPr>
        <w:t xml:space="preserve"> </w:t>
      </w:r>
      <w:r w:rsidRPr="00BE4AA8">
        <w:t>Cá</w:t>
      </w:r>
      <w:r w:rsidRPr="00BE4AA8">
        <w:rPr>
          <w:spacing w:val="-2"/>
        </w:rPr>
        <w:t xml:space="preserve"> </w:t>
      </w:r>
      <w:r w:rsidRPr="00BE4AA8">
        <w:t>nhân</w:t>
      </w:r>
      <w:r w:rsidRPr="00BE4AA8">
        <w:rPr>
          <w:spacing w:val="-4"/>
        </w:rPr>
        <w:t xml:space="preserve"> </w:t>
      </w:r>
      <w:r w:rsidRPr="00BE4AA8">
        <w:t>hóa</w:t>
      </w:r>
      <w:r w:rsidRPr="00BE4AA8">
        <w:rPr>
          <w:spacing w:val="-1"/>
        </w:rPr>
        <w:t xml:space="preserve"> </w:t>
      </w:r>
      <w:r w:rsidRPr="00BE4AA8">
        <w:t>thông</w:t>
      </w:r>
      <w:r w:rsidRPr="00BE4AA8">
        <w:rPr>
          <w:spacing w:val="-5"/>
        </w:rPr>
        <w:t xml:space="preserve"> </w:t>
      </w:r>
      <w:r w:rsidRPr="00BE4AA8">
        <w:t>tin bài</w:t>
      </w:r>
      <w:r w:rsidRPr="00BE4AA8">
        <w:rPr>
          <w:spacing w:val="-4"/>
        </w:rPr>
        <w:t xml:space="preserve"> </w:t>
      </w:r>
      <w:r w:rsidRPr="00BE4AA8">
        <w:t>làm: VD</w:t>
      </w:r>
      <w:r w:rsidRPr="00BE4AA8">
        <w:rPr>
          <w:spacing w:val="-1"/>
        </w:rPr>
        <w:t xml:space="preserve"> </w:t>
      </w:r>
      <w:r w:rsidRPr="00BE4AA8">
        <w:t>biến,</w:t>
      </w:r>
      <w:r w:rsidRPr="00BE4AA8">
        <w:rPr>
          <w:spacing w:val="-5"/>
        </w:rPr>
        <w:t xml:space="preserve"> </w:t>
      </w:r>
      <w:r w:rsidRPr="00BE4AA8">
        <w:t>hàm,</w:t>
      </w:r>
      <w:r w:rsidRPr="00BE4AA8">
        <w:rPr>
          <w:spacing w:val="-2"/>
        </w:rPr>
        <w:t xml:space="preserve"> </w:t>
      </w:r>
      <w:r w:rsidRPr="00BE4AA8">
        <w:t>thư</w:t>
      </w:r>
      <w:r w:rsidRPr="00BE4AA8">
        <w:rPr>
          <w:spacing w:val="-3"/>
        </w:rPr>
        <w:t xml:space="preserve"> </w:t>
      </w:r>
      <w:r w:rsidRPr="00BE4AA8">
        <w:t>mục,</w:t>
      </w:r>
      <w:r w:rsidRPr="00BE4AA8">
        <w:rPr>
          <w:spacing w:val="-2"/>
        </w:rPr>
        <w:t xml:space="preserve"> </w:t>
      </w:r>
      <w:r w:rsidRPr="00BE4AA8">
        <w:t>tên</w:t>
      </w:r>
      <w:r w:rsidRPr="00BE4AA8">
        <w:rPr>
          <w:spacing w:val="-1"/>
        </w:rPr>
        <w:t xml:space="preserve"> </w:t>
      </w:r>
      <w:r w:rsidRPr="00BE4AA8">
        <w:t>file</w:t>
      </w:r>
      <w:r w:rsidRPr="00BE4AA8">
        <w:rPr>
          <w:spacing w:val="-1"/>
        </w:rPr>
        <w:t xml:space="preserve"> </w:t>
      </w:r>
      <w:r w:rsidRPr="00BE4AA8">
        <w:t>media,</w:t>
      </w:r>
      <w:r w:rsidRPr="00BE4AA8">
        <w:rPr>
          <w:spacing w:val="-3"/>
        </w:rPr>
        <w:t xml:space="preserve"> </w:t>
      </w:r>
      <w:r w:rsidRPr="00BE4AA8">
        <w:t>...là</w:t>
      </w:r>
      <w:r w:rsidRPr="00BE4AA8">
        <w:rPr>
          <w:spacing w:val="-1"/>
        </w:rPr>
        <w:t xml:space="preserve"> </w:t>
      </w:r>
      <w:r w:rsidRPr="00BE4AA8">
        <w:t>thông</w:t>
      </w:r>
      <w:r w:rsidRPr="00BE4AA8">
        <w:rPr>
          <w:spacing w:val="-1"/>
        </w:rPr>
        <w:t xml:space="preserve"> </w:t>
      </w:r>
      <w:r w:rsidRPr="00BE4AA8">
        <w:t>tin</w:t>
      </w:r>
      <w:r w:rsidRPr="00BE4AA8">
        <w:rPr>
          <w:spacing w:val="-67"/>
        </w:rPr>
        <w:t xml:space="preserve"> </w:t>
      </w:r>
      <w:r w:rsidRPr="00BE4AA8">
        <w:t>cá</w:t>
      </w:r>
      <w:r w:rsidRPr="00BE4AA8">
        <w:rPr>
          <w:spacing w:val="-1"/>
        </w:rPr>
        <w:t xml:space="preserve"> </w:t>
      </w:r>
      <w:r w:rsidRPr="00BE4AA8">
        <w:t>nhân</w:t>
      </w:r>
      <w:r w:rsidRPr="00BE4AA8">
        <w:rPr>
          <w:spacing w:val="-2"/>
        </w:rPr>
        <w:t xml:space="preserve"> </w:t>
      </w:r>
      <w:r w:rsidRPr="00BE4AA8">
        <w:t>của SV</w:t>
      </w:r>
      <w:r w:rsidRPr="00BE4AA8">
        <w:rPr>
          <w:spacing w:val="1"/>
        </w:rPr>
        <w:t xml:space="preserve"> </w:t>
      </w:r>
      <w:r w:rsidRPr="00BE4AA8">
        <w:t>(thay</w:t>
      </w:r>
      <w:r w:rsidRPr="00BE4AA8">
        <w:rPr>
          <w:spacing w:val="-2"/>
        </w:rPr>
        <w:t xml:space="preserve"> </w:t>
      </w:r>
      <w:r w:rsidRPr="00BE4AA8">
        <w:t>vì</w:t>
      </w:r>
      <w:r w:rsidRPr="00BE4AA8">
        <w:rPr>
          <w:spacing w:val="-2"/>
        </w:rPr>
        <w:t xml:space="preserve"> </w:t>
      </w:r>
      <w:r w:rsidRPr="00BE4AA8">
        <w:t>như</w:t>
      </w:r>
      <w:r w:rsidRPr="00BE4AA8">
        <w:rPr>
          <w:spacing w:val="-1"/>
        </w:rPr>
        <w:t xml:space="preserve"> </w:t>
      </w:r>
      <w:r w:rsidRPr="00BE4AA8">
        <w:t>trong</w:t>
      </w:r>
      <w:r w:rsidRPr="00BE4AA8">
        <w:rPr>
          <w:spacing w:val="1"/>
        </w:rPr>
        <w:t xml:space="preserve"> </w:t>
      </w:r>
      <w:r w:rsidRPr="00BE4AA8">
        <w:t>bài mẫu</w:t>
      </w:r>
      <w:r w:rsidRPr="00BE4AA8">
        <w:rPr>
          <w:spacing w:val="-1"/>
        </w:rPr>
        <w:t xml:space="preserve"> </w:t>
      </w:r>
      <w:r w:rsidRPr="00BE4AA8">
        <w:t>của</w:t>
      </w:r>
      <w:r w:rsidRPr="00BE4AA8">
        <w:rPr>
          <w:spacing w:val="3"/>
        </w:rPr>
        <w:t xml:space="preserve"> </w:t>
      </w:r>
      <w:r w:rsidRPr="00BE4AA8">
        <w:t>giảng</w:t>
      </w:r>
      <w:r w:rsidRPr="00BE4AA8">
        <w:rPr>
          <w:spacing w:val="1"/>
        </w:rPr>
        <w:t xml:space="preserve"> </w:t>
      </w:r>
      <w:r w:rsidRPr="00BE4AA8">
        <w:t>viên).</w:t>
      </w:r>
    </w:p>
    <w:p w:rsidR="00B641E0" w:rsidRPr="00BE4AA8" w:rsidRDefault="00B641E0">
      <w:pPr>
        <w:rPr>
          <w:sz w:val="20"/>
        </w:rPr>
      </w:pPr>
    </w:p>
    <w:p w:rsidR="00B641E0" w:rsidRPr="00BE4AA8" w:rsidRDefault="008B0FEF">
      <w:pPr>
        <w:spacing w:before="10"/>
        <w:rPr>
          <w:sz w:val="20"/>
        </w:rPr>
      </w:pPr>
      <w:r>
        <w:pict>
          <v:shape id="_x0000_s1026" type="#_x0000_t202" style="position:absolute;margin-left:51.95pt;margin-top:14.2pt;width:506.05pt;height:63.6pt;z-index:-15728128;mso-wrap-distance-left:0;mso-wrap-distance-right:0;mso-position-horizontal-relative:page" filled="f" strokeweight=".48pt">
            <v:textbox inset="0,0,0,0">
              <w:txbxContent>
                <w:p w:rsidR="00B641E0" w:rsidRDefault="00790F32">
                  <w:pPr>
                    <w:spacing w:before="19"/>
                    <w:ind w:left="10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NHẮC SV:</w:t>
                  </w:r>
                </w:p>
                <w:p w:rsidR="00B641E0" w:rsidRDefault="00B641E0">
                  <w:pPr>
                    <w:spacing w:before="10"/>
                    <w:rPr>
                      <w:b/>
                      <w:sz w:val="29"/>
                    </w:rPr>
                  </w:pPr>
                </w:p>
                <w:p w:rsidR="00B641E0" w:rsidRPr="00BE4AA8" w:rsidRDefault="00790F32">
                  <w:pPr>
                    <w:spacing w:before="1"/>
                    <w:ind w:left="108"/>
                    <w:rPr>
                      <w:rFonts w:ascii="Segoe UI" w:hAnsi="Segoe UI" w:cs="Segoe UI"/>
                      <w:b/>
                      <w:sz w:val="21"/>
                    </w:rPr>
                  </w:pP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Chỉ</w:t>
                  </w:r>
                  <w:r w:rsidRPr="00BE4AA8">
                    <w:rPr>
                      <w:rFonts w:ascii="Segoe UI" w:hAnsi="Segoe UI" w:cs="Segoe UI"/>
                      <w:b/>
                      <w:spacing w:val="-1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riêng</w:t>
                  </w:r>
                  <w:r w:rsidRPr="00BE4AA8">
                    <w:rPr>
                      <w:rFonts w:ascii="Segoe UI" w:hAnsi="Segoe UI" w:cs="Segoe UI"/>
                      <w:b/>
                      <w:spacing w:val="-1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chiều</w:t>
                  </w:r>
                  <w:r w:rsidRPr="00BE4AA8">
                    <w:rPr>
                      <w:rFonts w:ascii="Segoe UI" w:hAnsi="Segoe UI" w:cs="Segoe UI"/>
                      <w:b/>
                      <w:spacing w:val="-2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thứ</w:t>
                  </w:r>
                  <w:r w:rsidRPr="00BE4AA8">
                    <w:rPr>
                      <w:rFonts w:ascii="Segoe UI" w:hAnsi="Segoe UI" w:cs="Segoe UI"/>
                      <w:b/>
                      <w:spacing w:val="-3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4</w:t>
                  </w:r>
                  <w:r w:rsidRPr="00BE4AA8">
                    <w:rPr>
                      <w:rFonts w:ascii="Segoe UI" w:hAnsi="Segoe UI" w:cs="Segoe UI"/>
                      <w:b/>
                      <w:spacing w:val="-1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(3/11/2021):</w:t>
                  </w:r>
                  <w:r w:rsidRPr="00BE4AA8">
                    <w:rPr>
                      <w:rFonts w:ascii="Segoe UI" w:hAnsi="Segoe UI" w:cs="Segoe UI"/>
                      <w:b/>
                      <w:spacing w:val="-1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học</w:t>
                  </w:r>
                  <w:r w:rsidRPr="00BE4AA8">
                    <w:rPr>
                      <w:rFonts w:ascii="Segoe UI" w:hAnsi="Segoe UI" w:cs="Segoe UI"/>
                      <w:b/>
                      <w:spacing w:val="-2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từ</w:t>
                  </w:r>
                  <w:r w:rsidRPr="00BE4AA8">
                    <w:rPr>
                      <w:rFonts w:ascii="Segoe UI" w:hAnsi="Segoe UI" w:cs="Segoe UI"/>
                      <w:b/>
                      <w:spacing w:val="-3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5h45</w:t>
                  </w:r>
                  <w:r w:rsidRPr="00BE4AA8">
                    <w:rPr>
                      <w:rFonts w:ascii="Segoe UI" w:hAnsi="Segoe UI" w:cs="Segoe UI"/>
                      <w:b/>
                      <w:spacing w:val="-3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(chứ</w:t>
                  </w:r>
                  <w:r w:rsidRPr="00BE4AA8">
                    <w:rPr>
                      <w:rFonts w:ascii="Segoe UI" w:hAnsi="Segoe UI" w:cs="Segoe UI"/>
                      <w:b/>
                      <w:spacing w:val="-1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KHÔNG</w:t>
                  </w:r>
                  <w:r w:rsidRPr="00BE4AA8">
                    <w:rPr>
                      <w:rFonts w:ascii="Segoe UI" w:hAnsi="Segoe UI" w:cs="Segoe UI"/>
                      <w:b/>
                      <w:spacing w:val="-2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phải</w:t>
                  </w:r>
                  <w:r w:rsidRPr="00BE4AA8">
                    <w:rPr>
                      <w:rFonts w:ascii="Segoe UI" w:hAnsi="Segoe UI" w:cs="Segoe UI"/>
                      <w:b/>
                      <w:spacing w:val="-2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từ</w:t>
                  </w:r>
                  <w:r w:rsidRPr="00BE4AA8">
                    <w:rPr>
                      <w:rFonts w:ascii="Segoe UI" w:hAnsi="Segoe UI" w:cs="Segoe UI"/>
                      <w:b/>
                      <w:spacing w:val="-1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3h00).</w:t>
                  </w:r>
                </w:p>
                <w:p w:rsidR="00B641E0" w:rsidRPr="00BE4AA8" w:rsidRDefault="00790F32">
                  <w:pPr>
                    <w:spacing w:before="1"/>
                    <w:ind w:left="223"/>
                    <w:rPr>
                      <w:rFonts w:ascii="Segoe UI" w:hAnsi="Segoe UI" w:cs="Segoe UI"/>
                      <w:b/>
                      <w:sz w:val="21"/>
                    </w:rPr>
                  </w:pP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{Sẽ</w:t>
                  </w:r>
                  <w:r w:rsidRPr="00BE4AA8">
                    <w:rPr>
                      <w:rFonts w:ascii="Segoe UI" w:hAnsi="Segoe UI" w:cs="Segoe UI"/>
                      <w:b/>
                      <w:spacing w:val="-1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online</w:t>
                  </w:r>
                  <w:r w:rsidRPr="00BE4AA8">
                    <w:rPr>
                      <w:rFonts w:ascii="Segoe UI" w:hAnsi="Segoe UI" w:cs="Segoe UI"/>
                      <w:b/>
                      <w:spacing w:val="-1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từ</w:t>
                  </w:r>
                  <w:r w:rsidRPr="00BE4AA8">
                    <w:rPr>
                      <w:rFonts w:ascii="Segoe UI" w:hAnsi="Segoe UI" w:cs="Segoe UI"/>
                      <w:b/>
                      <w:spacing w:val="-1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3h00,</w:t>
                  </w:r>
                  <w:r w:rsidRPr="00BE4AA8">
                    <w:rPr>
                      <w:rFonts w:ascii="Segoe UI" w:hAnsi="Segoe UI" w:cs="Segoe UI"/>
                      <w:b/>
                      <w:spacing w:val="-1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nhưng từ</w:t>
                  </w:r>
                  <w:r w:rsidRPr="00BE4AA8">
                    <w:rPr>
                      <w:rFonts w:ascii="Segoe UI" w:hAnsi="Segoe UI" w:cs="Segoe UI"/>
                      <w:b/>
                      <w:spacing w:val="-4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5h45</w:t>
                  </w:r>
                  <w:r w:rsidRPr="00BE4AA8">
                    <w:rPr>
                      <w:rFonts w:ascii="Segoe UI" w:hAnsi="Segoe UI" w:cs="Segoe UI"/>
                      <w:b/>
                      <w:spacing w:val="-3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bắt</w:t>
                  </w:r>
                  <w:r w:rsidRPr="00BE4AA8">
                    <w:rPr>
                      <w:rFonts w:ascii="Segoe UI" w:hAnsi="Segoe UI" w:cs="Segoe UI"/>
                      <w:b/>
                      <w:spacing w:val="-2"/>
                      <w:sz w:val="21"/>
                    </w:rPr>
                    <w:t xml:space="preserve"> </w:t>
                  </w:r>
                  <w:r w:rsidRPr="00BE4AA8">
                    <w:rPr>
                      <w:rFonts w:ascii="Segoe UI" w:hAnsi="Segoe UI" w:cs="Segoe UI"/>
                      <w:b/>
                      <w:sz w:val="21"/>
                    </w:rPr>
                    <w:t>đầu}</w:t>
                  </w:r>
                </w:p>
              </w:txbxContent>
            </v:textbox>
            <w10:wrap type="topAndBottom" anchorx="page"/>
          </v:shape>
        </w:pict>
      </w:r>
    </w:p>
    <w:p w:rsidR="00B641E0" w:rsidRPr="00BE4AA8" w:rsidRDefault="00B641E0">
      <w:pPr>
        <w:rPr>
          <w:sz w:val="20"/>
        </w:rPr>
      </w:pPr>
    </w:p>
    <w:p w:rsidR="00B641E0" w:rsidRPr="00BE4AA8" w:rsidRDefault="00B641E0">
      <w:pPr>
        <w:rPr>
          <w:sz w:val="20"/>
        </w:rPr>
      </w:pPr>
    </w:p>
    <w:p w:rsidR="00B641E0" w:rsidRPr="00BE4AA8" w:rsidRDefault="00B641E0">
      <w:pPr>
        <w:rPr>
          <w:sz w:val="20"/>
        </w:rPr>
      </w:pPr>
    </w:p>
    <w:p w:rsidR="00B641E0" w:rsidRPr="00BE4AA8" w:rsidRDefault="00B641E0">
      <w:pPr>
        <w:rPr>
          <w:sz w:val="20"/>
        </w:rPr>
      </w:pPr>
    </w:p>
    <w:p w:rsidR="00B641E0" w:rsidRPr="00BE4AA8" w:rsidRDefault="00B641E0">
      <w:pPr>
        <w:rPr>
          <w:sz w:val="20"/>
        </w:rPr>
      </w:pPr>
    </w:p>
    <w:p w:rsidR="00BE4AA8" w:rsidRPr="00BE4AA8" w:rsidRDefault="00BE4AA8">
      <w:pPr>
        <w:rPr>
          <w:sz w:val="20"/>
        </w:rPr>
      </w:pPr>
    </w:p>
    <w:p w:rsidR="00BE4AA8" w:rsidRPr="00BE4AA8" w:rsidRDefault="00BE4AA8">
      <w:pPr>
        <w:rPr>
          <w:sz w:val="20"/>
        </w:rPr>
      </w:pPr>
    </w:p>
    <w:p w:rsidR="00BE4AA8" w:rsidRPr="00BE4AA8" w:rsidRDefault="00BE4AA8">
      <w:pPr>
        <w:rPr>
          <w:sz w:val="20"/>
        </w:rPr>
      </w:pPr>
    </w:p>
    <w:p w:rsidR="00BE4AA8" w:rsidRPr="00BE4AA8" w:rsidRDefault="00BE4AA8">
      <w:pPr>
        <w:rPr>
          <w:sz w:val="20"/>
        </w:rPr>
      </w:pPr>
    </w:p>
    <w:p w:rsidR="00BE4AA8" w:rsidRPr="00BE4AA8" w:rsidRDefault="00BE4AA8">
      <w:pPr>
        <w:rPr>
          <w:sz w:val="20"/>
        </w:rPr>
      </w:pPr>
    </w:p>
    <w:p w:rsidR="00BE4AA8" w:rsidRPr="00BE4AA8" w:rsidRDefault="00BE4AA8">
      <w:pPr>
        <w:rPr>
          <w:sz w:val="20"/>
        </w:rPr>
      </w:pPr>
    </w:p>
    <w:p w:rsidR="00BE4AA8" w:rsidRDefault="00BE4AA8">
      <w:pPr>
        <w:rPr>
          <w:sz w:val="20"/>
        </w:rPr>
      </w:pPr>
    </w:p>
    <w:p w:rsidR="00BE4AA8" w:rsidRPr="00BE4AA8" w:rsidRDefault="00BE4AA8">
      <w:pPr>
        <w:rPr>
          <w:sz w:val="20"/>
        </w:rPr>
      </w:pPr>
    </w:p>
    <w:p w:rsidR="00BE4AA8" w:rsidRPr="00BE4AA8" w:rsidRDefault="00BE4AA8">
      <w:pPr>
        <w:rPr>
          <w:sz w:val="20"/>
        </w:rPr>
      </w:pPr>
    </w:p>
    <w:p w:rsidR="00BE4AA8" w:rsidRDefault="00AF7559" w:rsidP="00AF7559">
      <w:pPr>
        <w:pStyle w:val="BodyText"/>
        <w:spacing w:before="124"/>
        <w:ind w:left="232"/>
        <w:rPr>
          <w:lang w:val="vi-VN"/>
        </w:rPr>
      </w:pPr>
      <w:r>
        <w:rPr>
          <w:lang w:val="vi-VN"/>
        </w:rPr>
        <w:lastRenderedPageBreak/>
        <w:t>Bài 1: Voice Assitant</w:t>
      </w:r>
    </w:p>
    <w:p w:rsidR="00AF7559" w:rsidRDefault="00AF7559" w:rsidP="00AF7559">
      <w:pPr>
        <w:pStyle w:val="BodyText"/>
        <w:spacing w:before="124"/>
        <w:ind w:left="232"/>
        <w:rPr>
          <w:lang w:val="vi-VN"/>
        </w:rPr>
      </w:pPr>
      <w:r>
        <w:rPr>
          <w:lang w:val="vi-VN"/>
        </w:rPr>
        <w:tab/>
        <w:t>Bài mẫu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speech_recognition as sr 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#thư viện nhận diện giọng nói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gtts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gTTS 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#Thư viện Chuyển văn bản thành giọng nói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playsound 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#Thư viện phát âm thanh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r = sr.Recognizer()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with sr.Microphone() as source: 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#sử dụng micrô mặc định làm nguồn(source ):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"Điều chỉnh tiếng ồn 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r.adjust_for_ambient_noise(source, duration=1)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#lắng nghe trong 1 giây để hiệu chỉnh độ ồn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"Nói bằng tiếng Việt, 5s sau sẽ in ra Text"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audio_data = r.record(source, duration=5) 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#nghe trong 5s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"Kết quả nhận diện..."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try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text = r.recognize_google(audio_data,language=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#Nhận diện âm thanh tiếng Việt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except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text =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"bạn nói gì mình không hiểu!"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"Bạn đã nói là: {}"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.format(text))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speak(text):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tts = gTTS(text=text, lang=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'vi'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#chuyển văn bản thành giọng nói(tiếng Việt )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tenfile =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'13NguyenLeHoangThanh.mp3'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tts.save(tenfile)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#lưu file âm thanh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playsound.playsound(tenfile)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#phát file âm thanh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AF7559" w:rsidRPr="00AF7559" w:rsidRDefault="00AF7559" w:rsidP="00AF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speak(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"Nguyễn Lê Hoàng Thanh 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AF7559" w:rsidRDefault="00AF7559" w:rsidP="00AF7559">
      <w:pPr>
        <w:pStyle w:val="BodyText"/>
        <w:spacing w:before="124"/>
        <w:ind w:left="720"/>
        <w:rPr>
          <w:lang w:val="vi-VN"/>
        </w:rPr>
      </w:pPr>
      <w:r>
        <w:rPr>
          <w:lang w:val="vi-VN"/>
        </w:rPr>
        <w:t xml:space="preserve">Viết chính tả 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speech_recognition as sr 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#thư viện nhận diện giọng nói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final_text=""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True: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"Nói 'bắt đầu' để bắt đầu, 'chấm hết' để kết thúc"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r = sr.Recognizer()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r2 = sr.Recognizer()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with sr.Microphone() as source: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"Điều chỉnh tiếng ồn 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r.adjust_for_ambient_noise(source, duration=1)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#lắng nghe trong 1 giây để hiệu chỉnh độ ồn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"Nói bằng tiếng Việt, 5s sau sẽ in ra Text..."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audio_data = r.record(source, duration=5)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#nghe trong 5s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"Kết quả nhận diện..."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try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query = r.recognize_google(audio_data,language=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#Nhận diện âm thanh tiếng Việt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(query)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'bắt đầu'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query: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#nghe được 'bắt đầu' sẽ thực hiện 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with sr.Microphone() as source2 :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r2.adjust_for_ambient_noise(source2 , duration=1)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#lắng nghe trong 1 giây để hiệu chỉnh độ ồn 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"Đang nghe"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audio =r2.listen(source 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#nghe đến khi dừng nói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try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text = r2.recognize_google(audio,language=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#nhận diện ngôn ngữ tiếng Việt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except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text = ""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final_text+=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 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+text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#nối văn bản nghe được vào kết quả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"{}"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.format(final_text))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continue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'chấm hết'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query: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#nghe được 'chấm hết' sẽ thực hiện chương trình sau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"Văn bản của bạn:"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"{}"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.format(final_text))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"Kết thúc chương trình"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except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continue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pass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Default="00AF7559" w:rsidP="00AF7559">
      <w:pPr>
        <w:pStyle w:val="BodyText"/>
        <w:spacing w:before="124"/>
        <w:ind w:left="720"/>
        <w:rPr>
          <w:lang w:val="vi-VN"/>
        </w:rPr>
      </w:pPr>
      <w:r>
        <w:rPr>
          <w:lang w:val="vi-VN"/>
        </w:rPr>
        <w:lastRenderedPageBreak/>
        <w:t>Đọc theo các ngôn ngữ tùy chọn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speech_recognition as sr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thư viện nhận diện gọng nói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gtts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gTTS 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thư viện chuyển văn bản thành giọng nói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playsound 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#thư viện phát âm thanh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requests 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thư viện cho phép gửi các yêu cầu HTTP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requests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get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#lấy dữ liệu từ server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ngonngu=[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"ar-DZ 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"en-US"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"ja-JP"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"zh"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 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#mã các ngôn ngữ của speech_recognition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----------------------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Chọn ngôn ngữ: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0 .Tiếng Ả rập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1 .Tiếng Anh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2 .Tiếng Nhật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3 .Tiếng Việt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4 .Tiếng Trung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----------------------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"""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c=int(input(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"Chọn:"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r = sr.Recognizer()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with sr.Microphone() as source: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"Điều chỉnh tiếng ồn  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r.adjust_for_ambient_noise(source, duration=1)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#lắng nghe trong 1 giây để hiệu chỉnh độ ồn 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"Nói đi bạn 5s sau sẽ in ra Text..."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audio_data = r.record(source, duration=5) 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#nghe trong 5s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"Kết quả nhận diện..."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try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text = r.recognize_google(audio_data,language=ngonngu[c])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#nhận diện ngôn ngữ đã chọn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except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text =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"bạn nói gì mình không hiểu!"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"Bạn đã nói là: {}"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.format(text))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hoangthanh(text):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----------------------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Chọn giọng người nói: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1.Giọng Nam miền Bắc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2.Giọng Nữ miền Bắc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3.Giọng Nam miền Nam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4.Giọng Nữ miền Nam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----------------------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"""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ch=input(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"Chọn:"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url =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'https://api.fpt.ai/hmi/tts/v5'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#api text to speech của fpt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payload = text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"1"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headers = {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'api-key'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'NG64pRN2TwEiTwRyHiWaT3wDkoTefjLS'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'speed'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'voice'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'leminh'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}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"2"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headers = {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'api-key'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'NG64pRN2TwEiTwRyHiWaT3wDkoTefjLS'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'speed'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'voice'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'banmaiace'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"3"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headers = {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'api-key'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'NG64pRN2TwEiTwRyHiWaT3wDkoTefjLS'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'speed'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'voice'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'minhquangace'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"4"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headers = {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'api-key'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'NG64pRN2TwEiTwRyHiWaT3wDkoTefjLS'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'speed'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'voice'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'linhsansace'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response = requests.request(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'POST'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url, data=payload.encode(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'utf-8'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), headers=headers)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#gửi dữ liệu lên url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jData=response.json()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#nhận phản hồi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with open(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"13NguyenLeHoangThanh.mp3"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"wb"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as file: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#tạo file âm thanh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 = get(jData[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"async"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#lấy dữ liệu âm thanh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file.write(r.content)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#ghi vào file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playsound.playsound(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"13NguyenLeHoangThanh.mp3"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#phát file âm thanh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speak(text):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ngonngu[c]==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"vi"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hoangthanh(text)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F755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tts = gTTS(text=text, lang=ngonngu[c])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#chuyển văn bản thành giọng nói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filename = </w:t>
      </w:r>
      <w:r w:rsidRPr="00AF755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'13NguyenLeHoangThanh.mp3'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tts.save(filename)</w:t>
      </w:r>
      <w:r w:rsidRPr="00AF7559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#lưu file </w:t>
      </w: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playsound.playsound(filename)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AF7559" w:rsidRPr="00AF7559" w:rsidRDefault="00AF7559" w:rsidP="00AF755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F755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speak(text)  </w:t>
      </w:r>
    </w:p>
    <w:p w:rsidR="00BE4AA8" w:rsidRDefault="00BE4AA8" w:rsidP="008B0FEF">
      <w:pPr>
        <w:rPr>
          <w:sz w:val="28"/>
          <w:szCs w:val="28"/>
          <w:lang w:val="vi-VN"/>
        </w:rPr>
      </w:pPr>
    </w:p>
    <w:p w:rsidR="008B0FEF" w:rsidRDefault="008B0FEF" w:rsidP="008B0FEF">
      <w:pPr>
        <w:ind w:left="720"/>
        <w:rPr>
          <w:sz w:val="28"/>
          <w:szCs w:val="28"/>
          <w:lang w:val="vi-VN"/>
        </w:rPr>
      </w:pPr>
      <w:r w:rsidRPr="008B0FEF">
        <w:rPr>
          <w:sz w:val="28"/>
          <w:szCs w:val="28"/>
          <w:lang w:val="vi-VN"/>
        </w:rPr>
        <w:t>Mở  code theo yêu cầu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speech_recognition as sr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#thư viện nhận diện giọng nói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hoangthanh():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#Nhận diện giọng nói nhập dữ liệu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(True):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"Hãy nói số thứ tự bạn muốn chọn (ví dụ: số 0)"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 = sr.Recognizer()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with sr.Microphone() as source: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"Điều chỉnh tiếng ồn 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r.adjust_for_ambient_noise(source, duration=1)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"Nói bằng tiếng Việt đi bạn 5s sau sẽ in ra Text..."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nghe âm thanh trong 5s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audio_data = r.record(source, duration=5)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"Kết quả nhận diện..."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nhận diện giọng nói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try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query = r.recognize_google(audio_data,language=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except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continue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(query)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query=query.strip(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'số 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#cắt 'số' khỏi text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try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except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 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continue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query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True: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----------------------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Chọn chương trình: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1.Phương trình bậc 2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2.Diện tích hình tròn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----------------------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ans = hoangthanh()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----------------------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Chọn ngôn ngữ chương trình: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1.Python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2.C++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3.Java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----------------------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ans2 = hoangthanh()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#Mở file theo lựa chọn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ans==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"1"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and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ans2 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"1"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"PT2 python"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 = open(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"PT2Python.txt"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,encoding=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"utf8"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mode=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"r"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line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f: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(line)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f.close()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ans==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"1"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and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ans2 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"2"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"PT2 C++"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f = open(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"PT2C++.txt"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,encoding=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"utf8"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mode=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"r"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line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f: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(line)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f.close()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ans==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"1"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and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ans2 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"3"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"PT2 Java"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 = open(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"PT2Java.txt"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,encoding=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"utf8"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mode=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"r"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line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f: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(line)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f.close()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ans==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"2"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and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ans2 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"1"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"Dien tich hinh tron python"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 = open(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"DTHTPython.txt"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,encoding=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"utf8"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mode=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"r"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line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f: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(line)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f.close()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ans==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"2"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and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ans2 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"2"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"Dien tich hinh tron C++"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 = open(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"DTHTC++.txt"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,encoding=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"utf8"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mode=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"r"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line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f: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(line)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f.close()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ans==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"2"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and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ans2 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"3"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"Dien tich hinh tron Java"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 = open(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"DTHTJava.txt"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,encoding=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"utf8"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mode=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"r"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line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f: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(line)  </w:t>
      </w:r>
    </w:p>
    <w:p w:rsidR="008B0FEF" w:rsidRPr="008B0FEF" w:rsidRDefault="008B0FEF" w:rsidP="008B0FE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f.close()  </w:t>
      </w:r>
    </w:p>
    <w:p w:rsidR="008B0FEF" w:rsidRDefault="008B0FEF" w:rsidP="008B0FEF">
      <w:pPr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Dịch ngôn ngữ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-*- coding: utf-8 -*-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Created on Mon Oct 25 11:12:11 2021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@author: thanh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speech_recognition as sr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nhận diện âm thanh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googletrans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Translator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google dịch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ngonngu=[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'ar'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'en'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'ja'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'zh-cn'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#mã ngôn ngữ của googletrans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r = sr.Recognizer()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with sr.Microphone() as source: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#chọn micro làm nguồn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"Điều chỉnh tiếng ồn 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r.adjust_for_ambient_noise(source, duration=1)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điều chỉnh tiếng ồn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"Nói bằng tiếng Việt đi bạn 5s sau sẽ in ra Text..."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audio_data = r.record(source, duration=5)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ghi âm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"Kết quả nhận diện..."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try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text = r.recognize_google(audio_data,language=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chuyển thành text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except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text = 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"bạn nói gì mình không hiểu!"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"Bạn đã nói là: {}"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.format(text))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----------------------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Chọn ngôn ngữ: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0 .Tiếng Ả rập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1 .Tiếng Anh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2 .Tiếng Nhật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3 .Tiếng Trung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----------------------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"Chọn:"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translator = Translator()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translated = translator.translate(text,dest=ngonngu[c],src=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'auto'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#dịch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(translated.text)  </w:t>
      </w:r>
    </w:p>
    <w:p w:rsidR="008B0FEF" w:rsidRDefault="008B0FEF" w:rsidP="008B0FEF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Bài 2: </w:t>
      </w:r>
      <w:r w:rsidRPr="008B0FEF">
        <w:rPr>
          <w:sz w:val="28"/>
          <w:szCs w:val="28"/>
          <w:lang w:val="vi-VN"/>
        </w:rPr>
        <w:t>Image</w:t>
      </w:r>
      <w:r>
        <w:rPr>
          <w:sz w:val="28"/>
          <w:szCs w:val="28"/>
          <w:lang w:val="vi-VN"/>
        </w:rPr>
        <w:t xml:space="preserve"> </w:t>
      </w:r>
      <w:r w:rsidRPr="008B0FEF">
        <w:rPr>
          <w:sz w:val="28"/>
          <w:szCs w:val="28"/>
          <w:lang w:val="vi-VN"/>
        </w:rPr>
        <w:t>Processing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lastRenderedPageBreak/>
        <w:t># -*- coding: utf-8 -*-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Created on Wed Oct 13 16:47:36 2021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@author: thanh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cv2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opencv xử lý hình ảnh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os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#tương tác với hệ điều hành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menu():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#menu đầu tiên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"Nhập lựa chọn :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"1.Nạp ảnh màu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"2.Nạp ảnh xám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ch  = 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"Chọn ct : 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 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iput():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#nhập đường dẫn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path=input(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"Nhập đường dẫn file ảnh: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#kiểm tra file có tồn tại hay không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os.path.exists(path):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"exists."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"not exists."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iput()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path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submenu1():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#Menu nạp ảnh màu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Chọn chức năng: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1.1.Chuyển ảnh xám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1.2.Lấy kích thước ảnh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1.3.Cắt ảnh theo thông tin về kích thước ảnh được cắt do NSD nhập vào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1.4.Xoay ảnh theo yêu cầu của NSD (NSD nhập yêu câu)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1.5.Lấy giá trị màu của điểm ảnh tại vị trí NSD chọn với hệ màu RGB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1.6.Thay đổi kích thước ảnh theo yêu cầu của NSD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ch  = 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"Chọn chức năng : 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 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submenu2():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#Menu nạp ảnh xám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Chọn chức năng :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2.1.Lấy kích thước ảnh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2.2.Cắt ảnh theo thông tin về kích thước ảnh được cắt do NSD nhập vào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2.3.Xoay ảnh theo yêu cầu của NSD (NSD nhập yêu câu)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2.4.Lấy giá trị màu của điểm ảnh tại vị trí NSD chọn(màu xám)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ch  = 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"Chọn chức năng : 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 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imgsize(img,mau):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#kích thước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mau==1: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kích thước ảnh màu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(h, w, d) = img.shape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"width={}, height={}, depth={}"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.format(w, h, d))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mau==0: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#kích thước ảnh xám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(h, w) = img.shape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"width={}, height={}"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.format(w, h))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cutimg(img):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#cắt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h1=int(input(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"Cắt ảnh từ chiều cao:"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h2=int(input(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 đến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w1=int(input(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"Cắt ảnh từ chiều rộng :"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w2=int(input(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 đến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p= img[h1:h2,w1:w2]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cv2.imshow(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'Cat'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,p)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rotate(img,mau):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#xoay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mau == 1: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lấy kích thước ảnh màu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(h, w, d) = img.shape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mau == 0: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lấy kích thước ảnh xám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(h, w) = img.shape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center = (w // 2, h // 2)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lấy điểm giữa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g=float(input(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"Góc xoay theo độ(&gt;0 quay ngược kim đồng hồ ):"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M = cv2.getRotationMatrix2D(center, g, 1.0)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ma trận biến đổi theo góc g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rotated = cv2.warpAffine(img, M, (w, h))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#xoay ảnh theo ma trận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cv2.imshow(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'Xoay'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,rotated)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getcolor(img,mau):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lấy màu tại 1 điểm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x=int(input(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"Giá trị tọa độ x của điểm: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y=int(input(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"Giá trị tọa độ y của điểm: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mau==1: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lấy màu ảnh màu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(B, G, R) = img[x,y]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"Blue={},Green={},Red={}"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.format(B,G,R))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mau==0: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lấy màu ảnh xám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"Gray:"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,img[x,y])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resize(img):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thay đổi kích thước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(h, w, d) = img.shape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kích thước ảnh màu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imgsize(img, 1)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s=int(input(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"Tỉ lệ ảnh: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w=int(w*s/100)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h=int(h*s/100)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dim=(w,h)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#kích thước mới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resized = cv2.resize(img, dim)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#thay đổi kích thước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imgsize(resized,1)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cv2.imshow(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'TiLe'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,resized)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True: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ch=menu()   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"1"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path=iput()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img = cv2.imread(path)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ch1=submenu1()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ch1==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"1"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imgGray = cv2.imread(path,cv2.IMREAD_GRAYSCALE)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đọc ảnh xám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cv2.imshow(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'Xam'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,imgGray)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cv2.imshow(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'Goc'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,img)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cv2.waitKey(0)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cv2.destroyAllWindows()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ch1==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"2"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imgsize(img,1)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cv2.waitKey(0)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cv2.destroyAllWindows()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ch1==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"3"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cutimg(img)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cv2.waitKey(0)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cv2.destroyAllWindows()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ch1==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"4"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rotate(img,1)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cv2.waitKey(0)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cv2.destroyAllWindows()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ch1==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getcolor(img, 1)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ch1==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"6"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resize(img)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cv2.waitKey(0)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cv2.destroyAllWindows()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"2"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path=iput()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img= cv2.imread(path,cv2.IMREAD_GRAYSCALE)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đọc ảnh xám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ch2=submenu2()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ch2==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"1"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imgsize(img,0)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ch2==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"2"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cutimg(img)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cv2.waitKey(0)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cv2.destroyAllWindows()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ch2==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"3"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rotate(img,0)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cv2.waitKey(0)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cv2.destroyAllWindows()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ch2==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"4"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getcolor(img, 0)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cv2.waitKey(0)  </w:t>
      </w:r>
    </w:p>
    <w:p w:rsidR="008B0FEF" w:rsidRPr="008B0FEF" w:rsidRDefault="008B0FEF" w:rsidP="008B0FE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cv2.destroyAllWindows()  </w:t>
      </w:r>
    </w:p>
    <w:p w:rsidR="008B0FEF" w:rsidRDefault="008B0FEF" w:rsidP="008B0FEF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Bài 3: </w:t>
      </w:r>
      <w:r w:rsidRPr="008B0FEF">
        <w:rPr>
          <w:sz w:val="28"/>
          <w:szCs w:val="28"/>
          <w:lang w:val="vi-VN"/>
        </w:rPr>
        <w:t>VideoFrames</w:t>
      </w:r>
    </w:p>
    <w:p w:rsidR="008B0FEF" w:rsidRDefault="008B0FEF" w:rsidP="008B0FEF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Bài mẫu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-*- coding: utf-8 -*-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Created on Mon Oct 25 10:35:10 2021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@author: thanh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lastRenderedPageBreak/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cv2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opencv xử lý hình ảnh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cap = cv2.VideoCapture(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"13NguyenLeHoangThanh/HongKong.mp4"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#mở video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count = 0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#biến đếm khung hình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cap.isOpened():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#Kiểm tra mở được video hay không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ret,frame = cap.read()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đọc khung hình, chuẩn bị khung tiếp theo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cv2.imshow(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'Khung Hinh'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frame)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#hiển thị hình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cv2.imwrite(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"Khung%d.jpg"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%count, frame)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#lưu hình ảnh vào tệp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count = count + 1  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cv2.waitKey(10) &amp; 0xFF == ord(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'q'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chờ phím q được nhấn thì dừng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cap.release() 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cv2.destroyAllWindows()  </w:t>
      </w:r>
    </w:p>
    <w:p w:rsidR="008B0FEF" w:rsidRPr="008B0FEF" w:rsidRDefault="008B0FEF" w:rsidP="008B0FE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8B0FEF" w:rsidRDefault="008B0FEF" w:rsidP="008B0FEF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Bài tập vận dụng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-*- coding: utf-8 -*-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Created on Mon Oct 18 19:03:25 2021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@author: thanh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cv2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#opencv xử lý hình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os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#làm việc với hệ thống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speech_recognition as sr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nhận diện giọng nói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numpy as np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#tính toán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matplotlib.image as mpimg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#xử lý ảnh cơ bản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Khai báo hằng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path = 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'13NguyenLeHoangThanh'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Nạp fileVideo bằng giọng nói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nlht_themfile():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videos= []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classNames  = [] 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myList = os.listdir(path)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#lấy danh sách tệp tin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#Lấy video và tên video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cl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myList: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video= cv2.imread(f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'{path}/{cl}'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,0)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#đọc video ở đường dẫn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videos.append(video)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#thêm vào videos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classNames.append(os.path.basename(cl))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#thêm tên vào className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classNames: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#in tên ra màn hình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"{} : {}"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.format(classNames.index(i),i))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#Nhận diện giọng nói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(True):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"Hãy nói số thứ tự video bạn muốn mở(ví dụ: số 0)"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 = sr.Recognizer()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with sr.Microphone() as source: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"Điều chỉnh tiếng ồn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r.adjust_for_ambient_noise(source, duration=1)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#xử lý tiếng ồn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"Nói bằng tiếng Việt đi bạn 5s sau sẽ in ra Text..."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audio_data = r.record(source, duration=5)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#ghi âm trong 5s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"Kết quả nhận diện..."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try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query = r.recognize_google(audio_data,language=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#nhận diện giọng nói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except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continue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(query)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query=query.strip(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'số 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#loại bỏ từ 'số'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try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query=int(query)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chuyển thành kiểu int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except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 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continue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cap = cv2.VideoCapture(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"{}/{}"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.format(path,classNames[query]))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#đọc video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cap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Cắt video thành các Frames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lastRenderedPageBreak/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nlht_catfile():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cap=nlht_themfile()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#gọi nlht_themfile()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count=0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đếm khung hình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interval=int(input(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"Interval(mili giây):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#khoảng cách khung hình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frame_name=input(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"Tên khung hình lưu: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data_adress=input(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"Thư mục lưu: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os.makedirs(data_adress, exist_ok=True)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#Tao thu muc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True: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ret,frame = cap.read()  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not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ret: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#dừng nếu không còn khung hình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'Dừng đọc Video vì đã hết'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#lưu khung hình thành ảnh với tên frame_name + count ở data_adress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cv2.imwrite(os.path.join(data_adress, 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'{}_{}.jpg'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.format(frame_name, count )), frame)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cap.set(cv2.CAP_PROP_POS_MSEC, (count*interval))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#đặt thuộc tính cv2.CAP_PROP_POS_MSEC(vị trí hiện tại của khung hình tính bằng mili )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'{}_{}.jpg'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.format(frame_name, count ))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count = count + 1 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cap.release()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data_adress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rotate(img,g):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xoay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(h, w,d) = img.shape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kích thước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center = (w // 2, h // 2)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#vị trị giữa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M = cv2.getRotationMatrix2D(center, g, 1.0)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#ma trận biến đổi theo góc g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rotated = cv2.warpAffine(img, M, (w, h))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#xoay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rotated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cutimg(img,h1,h2,w1,w2):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p= img[h1:h2,w1:w2]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#cắt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p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resize(img,s):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#thay đổi kích thước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(h, w,d) = img.shape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w=int(w*s/100)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h=int(h*s/100)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dim=(w,h)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#kích thước mới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resized = cv2.resize(img, dim)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#thay dổi kích thước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resized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rgb_to_gray(img):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chuyển ảnh xám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grayImage = np.zeros(img.shape)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#tạo ảnh rỗng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#lấy ma trận màu 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 = np.array(img[:, :, 0])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G = np.array(img[:, :, 1])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 = np.array(img[:, :, 2])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#Lấy giá trị màu xám theo The weighted method 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 = (R *.299)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G = (G *.587)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 = (B *.114)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Avg = (R+G+B)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grayImage = img.copy()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#chuyển thành ảnh xám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range(3):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grayImage[:,:,i] = Avg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grayImage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nlht_suafile(DIR):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images  = []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images_out = []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#hình ảnh kết quả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myList = os.listdir(DIR)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#lấy danh sách hình ảnh vừa cắt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cl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myList: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imgCur= cv2.imread(f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'{DIR}/{cl}'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#đọc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images.append(imgCur)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#thêm vào images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-------------------------------------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Chọn chế độ xử lý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1.Chuyển ảnh xám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2.Cắt ảnh theo thông tin về kích thước ảnh được cắt do NSD nhập vào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3.Xoay ảnh theo yêu cầu của NSD (NSD nhập yêu câu)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4.Thay đổi kích thước ảnh theo yêu cầu của NSD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ch  = 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"Chọn ct : 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"1"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cl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myList: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img= mpimg.imread(f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'{DIR}/{cl}'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#đọc hình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grayImage = rgb_to_gray(img)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#chuyển ảnh xám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images_out.append(grayImage)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"2"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h1=int(input(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"Cắt ảnh từ chiều cao:"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h2=int(input(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 đến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w1=int(input(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"Cắt ảnh từ chiều rộng :"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w2=int(input(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 đến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img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images: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img=cutimg(img, h1, h2, w1, w2)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#cắt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images_out.append(img)   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"3"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g=float(input(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"Góc xoay theo độ(&gt;0 quay ngược kim đồng hồ ):"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img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images: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img=rotate(img, g)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#xoay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images_out.append(img)   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"4"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s=int(input(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"Tỉ lệ ảnh: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img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images: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img=resize(img, s)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#thay đổi kích thước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images_out.append(img)   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size=(images_out[0].shape[1],images_out[0].shape[0])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#lấy kích thước khung hình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#tạo video sản phẩm với fps = 1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out = cv2.VideoWriter(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'13NguyenLeHoangThanh.mp4'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,cv2.VideoWriter_fourcc(*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'DIVX'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), 1,size)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#ghi hình ảnh vào video để có video kết quả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img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images_out: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out.write(img)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out.release()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main():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DIR=nlht_catfile()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nlht_suafile(DIR)  </w:t>
      </w:r>
    </w:p>
    <w:p w:rsidR="008B0FEF" w:rsidRPr="008B0FEF" w:rsidRDefault="008B0FEF" w:rsidP="008B0FE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main()  </w:t>
      </w:r>
    </w:p>
    <w:p w:rsidR="008B0FEF" w:rsidRDefault="008B0FEF" w:rsidP="008B0FEF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Bài 5: </w:t>
      </w:r>
      <w:r w:rsidRPr="008B0FEF">
        <w:rPr>
          <w:sz w:val="28"/>
          <w:szCs w:val="28"/>
          <w:lang w:val="vi-VN"/>
        </w:rPr>
        <w:t>ColorGrayFramesFromVideo</w:t>
      </w:r>
    </w:p>
    <w:p w:rsidR="008B0FEF" w:rsidRDefault="008B0FEF" w:rsidP="008B0FEF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Bài mẫu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-*- coding: utf-8 -*-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Created on Wed Oct 20 18:30:16 2021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@author: thanh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cv2 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os 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numpy as np 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#B2: KHAI BÁO CÁC HẰNG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INPUT_VIDEO = 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'13NguyenLeHoangThanh/HongKong.mp4'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OUTPUT_DIR = 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'13NguyenLeHoangThanh'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#B3: TẠO THƯ MỤC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os.makedirs(OUTPUT_DIR, exist_ok=True) 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#B4: THỦ TỤC GHÉP Color Frame với Gray Frame (khác biệt)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nlht_image(img, diff_im):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new_img = np.zeros([img.shape[0], img.shape[1]*2, img.shape[2]])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#ma trận ảnh trống bằng img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new_img[:, :img.shape[1], :] = img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#img vào bên trái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#đặt diff_im vào bên phải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new_img[:, img.shape[1]:, 0] = diff_im 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new_img[:, img.shape[1]:, 1] = diff_im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new_img[:, img.shape[1]:, 2] = diff_im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cv2.imshow(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'diff'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new_img)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new_img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main(video_path):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cap = cv2.VideoCapture(video_path) 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last_gray = None 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idx = -1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(True):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ret, frame = cap.read() 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idx += 1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not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ret: 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'Dừng đọc Video vì đã hết (%s)'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% video_path)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gray = cv2.cvtColor(frame, cv2.COLOR_BGR2GRAY)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#chuyển xám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last_gray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is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None: 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last_gray = gray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continue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diff = cv2.absdiff(gray, last_gray)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#frame hình khác biệt giữa hình xám trước và sau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cv2.imwrite(os.path.join(OUTPUT_DIR, 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'NLHT_%06d.jpg'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%idx), nlht_image(frame, diff))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#ghi ra file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last_gray = gray 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'Lưu hình thứ : @ %d...'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% idx)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pass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pass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cap.release()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cv2.destroyAllWindows() 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'Chạy chương trình với video clip %s'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% INPUT_VIDEO)  </w:t>
      </w:r>
    </w:p>
    <w:p w:rsidR="008B0FEF" w:rsidRPr="008B0FEF" w:rsidRDefault="008B0FEF" w:rsidP="008B0FE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main(video_path=INPUT_VIDEO)  </w:t>
      </w:r>
    </w:p>
    <w:p w:rsidR="008B0FEF" w:rsidRDefault="008B0FEF" w:rsidP="008B0FEF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Bài tập vận dụng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-*- coding: utf-8 -*-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Created on Mon Oct 25 09:00:45 2021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@author: thanh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cv2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os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speech_recognition as sr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Khai báo hằng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path = 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'13NguyenLeHoangThanh'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Nạp fileVideo bằng giọng nói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nlht_nhapfile():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___________________________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Chọn chế độ nhập: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1. Nhập từ video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2. Nhập từ camera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  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c=input(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"Chọn: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"1"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videos= []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classNames  = []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myList = os.listdir(path)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#danh sách tệp tin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#Lấy video và tên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cl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myList: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video= cv2.imread(f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'{path}/{cl}'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,0)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videos.append(video)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classNames.append(os.path.basename(cl))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#lấy tên tệp tin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classNames: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#liệt kê file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"{} : {}"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.format(classNames.index(i),i))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___________________________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Chọn chế độ nhập:       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1. Dùng giọng nói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2. Nhập số thứ tự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          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ch=input(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"Chọn: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"1"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(True):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"Hãy nói số thứ tự video bạn muốn mở(ví dụ: số 0)"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r = sr.Recognizer()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with sr.Microphone() as source: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"Điều chỉnh tiếng ồn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        r.adjust_for_ambient_noise(source, duration=1)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"Nói bằng tiếng Việt đi bạn 5s sau sẽ in ra Text..."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read the audio data from the default microphone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audio_data = r.record(source, duration=5)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"Kết quả nhận diện..."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convert speech to text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try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query = r.recognize_google(audio_data,language=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except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continue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(query)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query=query.strip(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'số 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#bỏ từ 'số'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try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query=int(query)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except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 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continue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cap = cv2.VideoCapture(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"{}/{}"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.format(path,classNames[query]))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"2"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query=int(input(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"Số thứ tự: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cap = cv2.VideoCapture(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"{}/{}"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.format(path,classNames[query]))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"2"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cap=cv2.VideoCapture(0)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cap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rotate(img,g):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#xoay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(h, w,d) = img.shape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center = (w // 2, h // 2)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M = cv2.getRotationMatrix2D(center, g, 1.0) 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rotated = cv2.warpAffine(img, M, (w, h))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rotated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cutimg(img,h1,h2,w1,w2):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#cắt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p= img[h1:h2,w1:w2]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p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resize(img,s):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#thay đổi kích thước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(h, w,d) = img.shape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w=int(w*s/100)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h=int(h*s/100)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dim=(w,h)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resized = cv2.resize(img, dim)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resized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main():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B2: lưu sản phẩm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cap=nlht_nhapfile()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count=0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frame_name=input(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"Tên khung hình lưu: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data_adress=input(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"Thư mục lưu: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os.makedirs(data_adress, exist_ok=True)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#Tao thu muc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True: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ret,frame = cap.read()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not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ret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cv2.waitKey(10) &amp; 0xFF == ord(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'q'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): 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'Dừng đọc Video vì đã hết'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cv2.imshow(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'sdss'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,frame)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cv2.imwrite(os.path.join(data_adress, 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'{}_{}.jpg'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.format(frame_name, count )), frame)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#Lưu khung hình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'{}_{}.jpg'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.format(frame_name, count ))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count = count + 1 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cap.release()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cv2.destroyAllWindows()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B3: xử lí ảnh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images  = []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images_out = []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myList = os.listdir(data_adress)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cl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myList: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imgCur= cv2.imread(f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'{data_adress}/{cl}'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images.append(imgCur)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lastRenderedPageBreak/>
        <w:t>___________________________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Chọn yêu cầu xử lý :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1 .Cắt ảnh theo thông tin về kích thước ảnh được cắt do NSD nhập vào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2 .Xoay ảnh theo yêu cầu của NSD (NSD nhập yêu câu)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3 .Thay đổi kích thước ảnh theo yêu cầu của NSD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    """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ch  = 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"Chọn : 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"1"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h1=int(input(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"Cắt ảnh từ chiều cao:"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h2=int(input(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 đến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w1=int(input(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"Cắt ảnh từ chiều rộng :"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w2=int(input(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 đến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img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images: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img=cutimg(img, h1, h2, w1, w2)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images_out.append(img)   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"2"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g=float(input(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"Góc xoay theo độ(&gt;0 quay ngược kim đồng hồ ):"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img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images: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img=rotate(img, g)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images_out.append(img)   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ch==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"3"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s=int(input(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"Tỉ lệ ảnh: "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img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images: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img=resize(img, s)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images_out.append(img)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temp=0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os.makedirs(f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'{data_adress}/edit'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exist_ok=True)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#tạo thư mục edit trong thư mục lưu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8B0FEF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/>
        </w:rPr>
        <w:t># lưu hình ảnh đã xử lý vào thư mục edit 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img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images_out: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cv2.imwrite(os.path.join(f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'{data_adress}/edit'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'{}_{}.jpg'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.format(frame_name, temp )), img)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temp+=1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8B0FEF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'{}_{}.jpg'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.format(frame_name, temp ))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B0FE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pass</w:t>
      </w: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8B0FEF" w:rsidRPr="008B0FEF" w:rsidRDefault="008B0FEF" w:rsidP="008B0FEF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8B0FEF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main()  </w:t>
      </w:r>
    </w:p>
    <w:p w:rsidR="008B0FEF" w:rsidRPr="008B0FEF" w:rsidRDefault="008B0FEF" w:rsidP="008B0FEF">
      <w:pPr>
        <w:ind w:left="360"/>
        <w:rPr>
          <w:sz w:val="28"/>
          <w:szCs w:val="28"/>
          <w:lang w:val="vi-VN"/>
        </w:rPr>
      </w:pPr>
      <w:bookmarkStart w:id="0" w:name="_GoBack"/>
      <w:bookmarkEnd w:id="0"/>
    </w:p>
    <w:p w:rsidR="00B641E0" w:rsidRPr="00BE4AA8" w:rsidRDefault="00B641E0">
      <w:pPr>
        <w:rPr>
          <w:sz w:val="20"/>
        </w:rPr>
      </w:pPr>
    </w:p>
    <w:p w:rsidR="00B641E0" w:rsidRPr="00BE4AA8" w:rsidRDefault="00B641E0">
      <w:pPr>
        <w:rPr>
          <w:sz w:val="20"/>
        </w:rPr>
      </w:pPr>
    </w:p>
    <w:p w:rsidR="00B641E0" w:rsidRPr="00BE4AA8" w:rsidRDefault="00B641E0">
      <w:pPr>
        <w:rPr>
          <w:sz w:val="20"/>
        </w:rPr>
      </w:pPr>
    </w:p>
    <w:p w:rsidR="00B641E0" w:rsidRPr="00BE4AA8" w:rsidRDefault="00B641E0">
      <w:pPr>
        <w:rPr>
          <w:sz w:val="20"/>
        </w:rPr>
      </w:pPr>
    </w:p>
    <w:p w:rsidR="00B641E0" w:rsidRPr="00BE4AA8" w:rsidRDefault="00B641E0">
      <w:pPr>
        <w:rPr>
          <w:sz w:val="20"/>
        </w:rPr>
      </w:pPr>
    </w:p>
    <w:p w:rsidR="00B641E0" w:rsidRPr="00BE4AA8" w:rsidRDefault="00B641E0">
      <w:pPr>
        <w:rPr>
          <w:sz w:val="20"/>
        </w:rPr>
      </w:pPr>
    </w:p>
    <w:p w:rsidR="00B641E0" w:rsidRPr="00BE4AA8" w:rsidRDefault="00B641E0">
      <w:pPr>
        <w:spacing w:before="11"/>
        <w:rPr>
          <w:sz w:val="15"/>
        </w:rPr>
      </w:pPr>
    </w:p>
    <w:p w:rsidR="00B641E0" w:rsidRPr="00BE4AA8" w:rsidRDefault="00B641E0">
      <w:pPr>
        <w:spacing w:before="90"/>
        <w:ind w:right="221"/>
        <w:jc w:val="right"/>
        <w:rPr>
          <w:sz w:val="27"/>
        </w:rPr>
      </w:pPr>
    </w:p>
    <w:sectPr w:rsidR="00B641E0" w:rsidRPr="00BE4AA8">
      <w:type w:val="continuous"/>
      <w:pgSz w:w="11910" w:h="16840"/>
      <w:pgMar w:top="920" w:right="6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2C28"/>
    <w:multiLevelType w:val="multilevel"/>
    <w:tmpl w:val="5750F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928DA"/>
    <w:multiLevelType w:val="multilevel"/>
    <w:tmpl w:val="C6A2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76BD4"/>
    <w:multiLevelType w:val="multilevel"/>
    <w:tmpl w:val="D450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4656"/>
    <w:multiLevelType w:val="multilevel"/>
    <w:tmpl w:val="4698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72FAD"/>
    <w:multiLevelType w:val="hybridMultilevel"/>
    <w:tmpl w:val="9DAC386E"/>
    <w:lvl w:ilvl="0" w:tplc="6128BE6C">
      <w:numFmt w:val="bullet"/>
      <w:lvlText w:val=""/>
      <w:lvlJc w:val="left"/>
      <w:pPr>
        <w:ind w:left="592" w:hanging="361"/>
      </w:pPr>
      <w:rPr>
        <w:rFonts w:ascii="Symbol" w:eastAsia="Symbol" w:hAnsi="Symbol" w:cs="Symbol" w:hint="default"/>
        <w:w w:val="99"/>
        <w:sz w:val="25"/>
        <w:szCs w:val="25"/>
        <w:lang w:val="vi" w:eastAsia="en-US" w:bidi="ar-SA"/>
      </w:rPr>
    </w:lvl>
    <w:lvl w:ilvl="1" w:tplc="F0C8DF7A">
      <w:numFmt w:val="bullet"/>
      <w:lvlText w:val="•"/>
      <w:lvlJc w:val="left"/>
      <w:pPr>
        <w:ind w:left="1574" w:hanging="361"/>
      </w:pPr>
      <w:rPr>
        <w:rFonts w:hint="default"/>
        <w:lang w:val="vi" w:eastAsia="en-US" w:bidi="ar-SA"/>
      </w:rPr>
    </w:lvl>
    <w:lvl w:ilvl="2" w:tplc="CD76ACE8">
      <w:numFmt w:val="bullet"/>
      <w:lvlText w:val="•"/>
      <w:lvlJc w:val="left"/>
      <w:pPr>
        <w:ind w:left="2549" w:hanging="361"/>
      </w:pPr>
      <w:rPr>
        <w:rFonts w:hint="default"/>
        <w:lang w:val="vi" w:eastAsia="en-US" w:bidi="ar-SA"/>
      </w:rPr>
    </w:lvl>
    <w:lvl w:ilvl="3" w:tplc="D45A06C2">
      <w:numFmt w:val="bullet"/>
      <w:lvlText w:val="•"/>
      <w:lvlJc w:val="left"/>
      <w:pPr>
        <w:ind w:left="3524" w:hanging="361"/>
      </w:pPr>
      <w:rPr>
        <w:rFonts w:hint="default"/>
        <w:lang w:val="vi" w:eastAsia="en-US" w:bidi="ar-SA"/>
      </w:rPr>
    </w:lvl>
    <w:lvl w:ilvl="4" w:tplc="836A239A">
      <w:numFmt w:val="bullet"/>
      <w:lvlText w:val="•"/>
      <w:lvlJc w:val="left"/>
      <w:pPr>
        <w:ind w:left="4499" w:hanging="361"/>
      </w:pPr>
      <w:rPr>
        <w:rFonts w:hint="default"/>
        <w:lang w:val="vi" w:eastAsia="en-US" w:bidi="ar-SA"/>
      </w:rPr>
    </w:lvl>
    <w:lvl w:ilvl="5" w:tplc="2CA4DB22">
      <w:numFmt w:val="bullet"/>
      <w:lvlText w:val="•"/>
      <w:lvlJc w:val="left"/>
      <w:pPr>
        <w:ind w:left="5474" w:hanging="361"/>
      </w:pPr>
      <w:rPr>
        <w:rFonts w:hint="default"/>
        <w:lang w:val="vi" w:eastAsia="en-US" w:bidi="ar-SA"/>
      </w:rPr>
    </w:lvl>
    <w:lvl w:ilvl="6" w:tplc="399CA854">
      <w:numFmt w:val="bullet"/>
      <w:lvlText w:val="•"/>
      <w:lvlJc w:val="left"/>
      <w:pPr>
        <w:ind w:left="6449" w:hanging="361"/>
      </w:pPr>
      <w:rPr>
        <w:rFonts w:hint="default"/>
        <w:lang w:val="vi" w:eastAsia="en-US" w:bidi="ar-SA"/>
      </w:rPr>
    </w:lvl>
    <w:lvl w:ilvl="7" w:tplc="4CACE8CC">
      <w:numFmt w:val="bullet"/>
      <w:lvlText w:val="•"/>
      <w:lvlJc w:val="left"/>
      <w:pPr>
        <w:ind w:left="7424" w:hanging="361"/>
      </w:pPr>
      <w:rPr>
        <w:rFonts w:hint="default"/>
        <w:lang w:val="vi" w:eastAsia="en-US" w:bidi="ar-SA"/>
      </w:rPr>
    </w:lvl>
    <w:lvl w:ilvl="8" w:tplc="61CAF0C4">
      <w:numFmt w:val="bullet"/>
      <w:lvlText w:val="•"/>
      <w:lvlJc w:val="left"/>
      <w:pPr>
        <w:ind w:left="8399" w:hanging="361"/>
      </w:pPr>
      <w:rPr>
        <w:rFonts w:hint="default"/>
        <w:lang w:val="vi" w:eastAsia="en-US" w:bidi="ar-SA"/>
      </w:rPr>
    </w:lvl>
  </w:abstractNum>
  <w:abstractNum w:abstractNumId="5" w15:restartNumberingAfterBreak="0">
    <w:nsid w:val="40757D2B"/>
    <w:multiLevelType w:val="multilevel"/>
    <w:tmpl w:val="3D1C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94D1E"/>
    <w:multiLevelType w:val="multilevel"/>
    <w:tmpl w:val="70C23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D62B7"/>
    <w:multiLevelType w:val="hybridMultilevel"/>
    <w:tmpl w:val="9A40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77BE4"/>
    <w:multiLevelType w:val="multilevel"/>
    <w:tmpl w:val="4E76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BC6735"/>
    <w:multiLevelType w:val="multilevel"/>
    <w:tmpl w:val="4FA8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F0F2E"/>
    <w:multiLevelType w:val="multilevel"/>
    <w:tmpl w:val="F8BA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C53BB0"/>
    <w:multiLevelType w:val="multilevel"/>
    <w:tmpl w:val="FD1E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1"/>
  </w:num>
  <w:num w:numId="5">
    <w:abstractNumId w:val="10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41E0"/>
    <w:rsid w:val="006D54AD"/>
    <w:rsid w:val="00790F32"/>
    <w:rsid w:val="008B0FEF"/>
    <w:rsid w:val="00AF7559"/>
    <w:rsid w:val="00B641E0"/>
    <w:rsid w:val="00BE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C405A0C"/>
  <w15:docId w15:val="{0F7874B7-AE2F-4CEA-B96D-374E7396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223"/>
      <w:ind w:left="592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1"/>
      <w:ind w:left="4715" w:right="4346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592" w:right="2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PlainText">
    <w:name w:val="Plain Text"/>
    <w:basedOn w:val="Normal"/>
    <w:link w:val="PlainTextChar"/>
    <w:uiPriority w:val="99"/>
    <w:unhideWhenUsed/>
    <w:rsid w:val="00790F32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90F32"/>
    <w:rPr>
      <w:rFonts w:ascii="Consolas" w:hAnsi="Consolas"/>
      <w:sz w:val="21"/>
      <w:szCs w:val="21"/>
    </w:rPr>
  </w:style>
  <w:style w:type="character" w:customStyle="1" w:styleId="keyword">
    <w:name w:val="keyword"/>
    <w:basedOn w:val="DefaultParagraphFont"/>
    <w:rsid w:val="00AF7559"/>
  </w:style>
  <w:style w:type="character" w:customStyle="1" w:styleId="comment">
    <w:name w:val="comment"/>
    <w:basedOn w:val="DefaultParagraphFont"/>
    <w:rsid w:val="00AF7559"/>
  </w:style>
  <w:style w:type="character" w:customStyle="1" w:styleId="string">
    <w:name w:val="string"/>
    <w:basedOn w:val="DefaultParagraphFont"/>
    <w:rsid w:val="00AF7559"/>
  </w:style>
  <w:style w:type="character" w:customStyle="1" w:styleId="number">
    <w:name w:val="number"/>
    <w:basedOn w:val="DefaultParagraphFont"/>
    <w:rsid w:val="00AF7559"/>
  </w:style>
  <w:style w:type="character" w:customStyle="1" w:styleId="special">
    <w:name w:val="special"/>
    <w:basedOn w:val="DefaultParagraphFont"/>
    <w:rsid w:val="00AF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715CB-8E99-4B05-980B-7C5C4E49A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4268</Words>
  <Characters>24334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Võ Xuân Thể</dc:creator>
  <cp:lastModifiedBy>Hoàng Thanh Nguyễn Lê</cp:lastModifiedBy>
  <cp:revision>4</cp:revision>
  <dcterms:created xsi:type="dcterms:W3CDTF">2021-10-28T13:32:00Z</dcterms:created>
  <dcterms:modified xsi:type="dcterms:W3CDTF">2021-10-31T04:22:00Z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2021-10-28T00:00:00Z</vt:filetime>
  </property>
</Properties>
</file>