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E5B" w:rsidRPr="004F2CF3" w:rsidRDefault="00D53E5B" w:rsidP="00D53E5B">
      <w:pPr>
        <w:spacing w:line="360" w:lineRule="auto"/>
        <w:ind w:left="1200" w:hanging="1200"/>
        <w:jc w:val="center"/>
        <w:rPr>
          <w:rFonts w:ascii="Times New Roman" w:hAnsi="Times New Roman"/>
          <w:b/>
          <w:sz w:val="24"/>
          <w:szCs w:val="24"/>
        </w:rPr>
      </w:pPr>
      <w:r>
        <w:rPr>
          <w:rFonts w:ascii="Times New Roman" w:hAnsi="Times New Roman"/>
          <w:i/>
          <w:noProof/>
          <w:sz w:val="24"/>
          <w:szCs w:val="24"/>
          <w:lang w:eastAsia="zh-CN"/>
        </w:rPr>
        <mc:AlternateContent>
          <mc:Choice Requires="wpg">
            <w:drawing>
              <wp:anchor distT="0" distB="0" distL="114300" distR="114300" simplePos="0" relativeHeight="251659264" behindDoc="0" locked="0" layoutInCell="1" allowOverlap="1" wp14:anchorId="4E7F9E16" wp14:editId="10E093C7">
                <wp:simplePos x="0" y="0"/>
                <wp:positionH relativeFrom="margin">
                  <wp:posOffset>-224226</wp:posOffset>
                </wp:positionH>
                <wp:positionV relativeFrom="paragraph">
                  <wp:posOffset>-530860</wp:posOffset>
                </wp:positionV>
                <wp:extent cx="6445250" cy="87083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250" cy="870839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8"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69"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6DABD" id="Group 2" o:spid="_x0000_s1026" style="position:absolute;margin-left:-17.65pt;margin-top:-41.8pt;width:507.5pt;height:685.7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vv7joBAMjMCAAOAAAAZHJzL2Uyb0RvYy54bWzsfdtuZcmN5fsA8w9CPg5QTu1zPwmXG9Pt&#10;rsIAZY8Bqz9ApVRe4MyURlJVlnsw/z5rMcg4DG1GcLez3EC2Tz94Z/WhGEEG48JFBuO3//TLxw8X&#10;P98+PL6/+/Tti+k3ly8ubj/d3L1+/+ntty/+7eq7bw4vLh6frj+9vv5w9+n22xd/vX188U+/++//&#10;7bef71/dru7e3X14fftwASafHl99vv/2xbunp/tXL18+3ry7/Xj9+Ju7+9tP+PHN3cPH6yf858Pb&#10;l68frj+D+8cPL1eXl7uXn+8eXt8/3N3cPj7i//v78uOL3wn/N29ub57+95s3j7dPFx++fYG+Pcn/&#10;Psj//sj/ffm7316/evtwff/u/Y124/pv6MXH6/ef0Ghl9fvrp+uLnx7ez1h9fH/zcPd49+bpNzd3&#10;H1/evXnz/uZWZIA00+Uzab5/uPvpXmR5++rz2/uqJqj2mZ7+ZrY3f/z5Tw8X719/+2L14uLT9UcM&#10;kbR6saJqPt+/fQWK7x/u/3z/p4ciH/75w93NXx7x88vnv/O/3xbiix8//+HuNdhd//R0J6r55c3D&#10;R7KA0Be/yAj8tY7A7S9PFzf4f+42m+1qi4G6wW+H/eVhfdQxunmHgeTfTbvV9sUFfp4uL9dl/G7e&#10;/av+/XHawuD4x9Nmd5CfX16/Ki1Lb7V3FA0G93jS6eOX6fTP767vb2WoHqkx1enadPrdw+3tdzDi&#10;i2mzKYoVMtPqo1ep+4WdfITmU2Ue16vjM6WYSg+rSdW5laarPq5f3fz0+PT97Z2MyvXPPzw+ldnw&#10;Gv+SsX6tFnGFAXnz8QMmxv94ebHebS8+X5CrUhsRmqlE0+X24t3FobSIWVE5wcoq0XozxZygtko0&#10;7fcxp40j2hyOMSdYSuW0Oq5iTjtHtFuvY057R7RZdzjB9mpzu2NHOgzUiWhziPs0eZXvtp1OTV7n&#10;++Ouw8srfXd5GQs4ea0fVp3xm7zat1OvX17ve/Q+tIXJK36z2XX65TW/3XQ0P3nVry9XHV5e95vd&#10;Zdyvldc97S80d06rOo7bbUf3K697DFDMyqt+t9p0uuVVv+oYPNfG2qu+hF7z09SxiJXX/GbqzMOV&#10;1/y03nRE9Jqn3YQWsfaa72lr7RXPmR+z8oqfVh0R117z201HxLXX/LQ7xCKuveq3l51RXDeq7w3j&#10;2qt+feypq1F9R/Nrr/nNqjN/Nl7z646EG6/53dSRcOM1v5o6Nr/xmudaGY4idsuTOa+3nVHceM3v&#10;e1vPxmt+veqszhuv+V1vFDde86t9ZxnceNVzZwll5HGnTtn11Fm6to3uV51tY+t1v153ZNwu0j02&#10;71O/VpuO7rde97tDZxy3Xvc46cYzaOt1v911llSe8Kq+VruO2W+97re9DXvndb/CPAvX553X/XbV&#10;Gced1/3mssfL677fL6/7zbEj487rvrvN7rzud73tbOd1f1h3tsad1z1bjPXV6L5nq3uv+11vtd97&#10;3XMFCOfQ3uu+f4bzuqdFx7y87nebjox7r3tadMzL636/6Wzae6/77uFy73WP83es+73X/XrX2R0P&#10;XvfdcTx43XOVC2U8eN3vccgObQLOmJu12I9jXl73h8vO3nHwuufeHvNqdN87ARy87g+dJefgVc9F&#10;LhbRqx7eadwtOLQnRex6W+3Rq37b2bSPXvPbXreOXvNdx+zoNb/ddg69R695EIWKP3rF8yAUauvo&#10;FY9ZFrPyit9sO4o/esV31I7xcHrfHDrb2XTpFT/1zuLTZaN6HBxDGScgFKfBXk2dVWK6bJR/2Vkm&#10;MHaO29RzZ6dLr/++X3XpB4BOQB0BQARvDQS4fme4wM0vnxQYwL8urgnwXQqwc3/3SGCGKAGAlysB&#10;BsACVEQROsTQH4kNohkTQz0k3hJySDlDehLvFxHDvkh8XERMp5zUcLuXdGRSGeFZLyJXKadlYtJ7&#10;ls4sE5QOspAvE5U+MMkLzJPqnG6ukC8TdaWiwltdopmVigqHdBG5igpIbAk5nU72HX7lInKz3GWi&#10;0ncU7stEpXso5MtEXauocPKW9J1eHrnDkVtErqLCV1tErqLCHVtErqLC41pErqLCqVpCTq+KosJv&#10;WkSuosI1WkSuosL7WUSuosLBWUSuosKHWUJOJ4aiwk1ZRK6i7paJulNR4Wws4q6iwp9YRK6i7paJ&#10;Sp+BosIrWMKdboGQLxN1r6LibL+Iu4qK4/sichUVJ/Ql5Dyis+84hC8iV1Fr0GO8ox5UVBylF3FX&#10;UXFaXkSuoh6WicojMUXFoXcJdx57hXzZqPJkK+TLROXpVciXiXpUUXEGXdJ3OYaSPQ+ay/5ApeVZ&#10;ctkfqLw8Li77A5V4wonQ/UHZ9PXI94BI6vMY6sOLC8RQf+TfXL+6v37iSdH+efEZ8TtC5O/wBZLE&#10;///Hu59vr+6E4okHRhxNRdU4e2q7J4oPnxpKQtHQGrVXemi/2/e+cLwso4ExHJEBUF3Ebk1nekGz&#10;CIkpnWncumXf0j3AF4WuCmy/21fp9BQw1aOg/W5fpaOC2b+Mnx6g4M6M9UJonfwAbw71RyCYdHXl&#10;s37Z1+QtegE8MuanC+8KR7FRuwDVpN1VjWRae/Yt7W7UXABZjPkR2IMcq7poGh/7Kj+sY0KHlWfU&#10;v60estd1Ihkf+xZ+CDQIP4DQY34Ev9C/Nc5tw3bplpOu7qLWnn1Lu4DsCx0WrRE/AGhCByhqTEcY&#10;HO1u6tnA2rOvtktolHR1kbTf7at0ul8DFh23S2AK/Lb1GGB87Kv8DmWB2V3a4my/21fpiLaA3y6x&#10;+53xq3uy8bFv2+4+mb8AY6Xdfdau6mUP+HU4bqrnPSC5IR0DAJAXEeMxHYM0oAMQN6ZTeznAJx22&#10;q37fAd7lkG4q8w1R6ISu2HNKR+yHciT8tnoQSel0XmZyAEYr7VbAwOzEvsVetgz3LRgPhB4KXbLu&#10;Ir5a6Ko3Y+3ZV9vFvJB2EzvlvCXdbj8eXwRjCx3c0tH4An0rdMC9hnS6Pmfz3A4SyA4Y81OYguv0&#10;sF3dZ7L1ys4HG5ymR/zWDJJBfxu4L0M63X8Rtx/TEX0kv4RuxZCB0I3nEffTJf3j/ix0ibwAOoUO&#10;2O9QjongO/qXrfc8Zwgdwogj/U3Y74UO9rWEDuHdZXTJuWlioBdy7JALMWyX2RkL6NQFQSbIkJ3u&#10;Ctnupps0F7dR53QN31YUwdYK+5Y1Q5fwbSKqkmUzQ7PWMkNWmGtTcSvrk31L3+w4UnFC+9m+hcxO&#10;I5O5O/azfQuZGh0SX4Z608HKyHhG59indGojyNQYNstEQuEHX2E0rGabmYorXTK3rd10bivwyb1o&#10;2D+VN6cr+kvbNf1lcijCnZ1d67hVUMisxL7FWswMKuRhP9tXyZatjHogzTYqbTSbjBI4knV2bMom&#10;a7aPIuQqtkc/Zjy2ZV3cIi1lSMccJfYvo9N1Nu2fnm/TfQUQqLSLc9Wwf0x7YP8W7hfZqmf7VGp7&#10;2i7PN+P+FTno9w7pVH8bwCRDOl2WiZMM6RiQhF7WyVxTt4nHpRE7XZczbuqUrBGUH3GzraXCZjYR&#10;7VsmpLrE2XJbDDQbCDsejXdanTzJIbSoNp0SOnMqjmvS2bdIqRsoAYCRznQE6P+PyOx8kk1X3QJ2&#10;GZ0eAzP3e2LKAMxth4PPqHvIOSx0FU82Zdi3KGXFvEHw2yfw2QqwitAl5zHkjynd2M7XOFEIP+hn&#10;JMdaYcB90q7Bish8HPNTNyRz48xdycbD2s3OqSZHdlBFvqLoJTuWEzYTO0iWY+RSLqNTdyrrn41v&#10;NosIJ0r/AGOMxtfcs8xtIIwp/JJpWfklcFKlS+ZllSPjp3aPXLmhvEjLXyRHHbfEx6h2kOil2lUC&#10;S1Q7TeStdFguR+Nb6RLYpPYvWa/WCuPvkyiI6S9bD1a6nqZ0CiOkdMy55Xqa9A+Zl8UOEhh1ZfM8&#10;0fOKCU/cF5LxZRhC6JL1tO4zyfpidNtk87V2kdE8tBeTIztWm16yY7/pOXOtbH/L4C7kWov+Mq+k&#10;0iUwfqVLYLtKl61X1r+UTg9NWbtq95kbYfsC4dnheqD7UaY/Ww+ycbP9N6XT80tKh2M850fWPwvD&#10;ZXrhmVr4JW7iRuHvbH5sFA7O9ukNc7O5HtR0Gzv32bec/zbMI5b1anxuQv59ocvgdIPdcT4e2cFW&#10;obY0zMDMffTvUO6MIh5v/bdvkYP6ELokLMrz3CJ+inzhFsBQjr2up4ckvLtXSCYLX+0VBtgn4SHk&#10;0Yscu2RfQF57oUv2I6PL1lNrN4MB9gbNJXD/Xv2jDNakPjhumdtOP4Z0qZ+t/hvXj5GdItG98MO5&#10;Y0jHuyNsF+vbkE7DYTx3DOnUTnlOHdKpV7uqeXI2L+yr80PnG/fDIT+FDFaJ/e2MLrF7+kXUy5SF&#10;Y40u8WstLM877kM5FCHJ0i64PrJ/q2x90fUgS5PAHZ5F9sKwuNhLEr6y+bFO0hVsXmbpCnveHIO8&#10;GezGdUroEtgNd10KXQK7MXwu/BLYjeFz0UuCbEleFedbku5R+SXz3PrHc8fIrkzebJ7v1V/N5rmN&#10;R2ZXtj5n6TxmB9l6UPlhHxnKq/aSrRtmLyvcAB7ys3mE/XBIp3aVrUPcd2kvxLtG/Gx8s/XgoGHb&#10;bL0yu5pqBrGtt/Yt627ll6wv1j+GFUZymP1lWYB7O7+M1WLml3jntptnZLoppGRljwYkPhRVt/Lk&#10;JGknsCwBEPerxVIyDVuCE67xD7tnJ4MsQbHSJScwS4RKtELglwaf7ZN6HkmOh7b9JV6CnZoTp5Lg&#10;A/uWkamZZGSaAZX1TU/+NdneJqB9y0Tcan5gYpuW/pTAULhoWIwpgZu3aI4aybJOmd0jdAnsVumS&#10;ZYJuJPklc4eJDiTLlKKHpGQkLKUzGVdGLtloJqqeWBNA1fLBMm7ql2bcAHdJ38YohnnDCTfL8Uow&#10;OaZEsdEEwjXXP0GEN6wzAG5JmAsXSYVsvN0YLJGghfTe2GYy8pajlphblSBZMXmGFUmz1D1Ntcsm&#10;oY2q1qfqYg1bXXEyH4QYkvQvWavpcwtdvVliS5d9dQnTiZOdYWweMgVttMEyrsp2szNW5ZdgIZbC&#10;maWwm7zZmc30R0x4KIeNR5KabimcWcq+pXBm42sYW2Yv1U6zWWQzN7Pn2Z0Rs5ObD3ePt0VVvIsi&#10;F4XrpRTeZXHFzh7vPrx//d37Dx94GeXx4e2P//Lh4eLna9YIvNxOdeNoyD7IbeZPd/wzGxH+Oeqs&#10;6b0XVlyTmn//94jpdvnPq+M33+0O+28232223xxRzO6by+n4z0eEN4+b33/3/3gnZtq8evf+9evb&#10;Tz+8/3Rr9QenzbJadFoJsVQOlAqEvHVzRAE9FHz7eI+afo+f3srNm0aQZ/Je4v/UxBoy1B789BqC&#10;Xr96d3v9+l/130/X7z+Uf79sOy/6hgbsKzpByb1SwK7U2/vx7vVfUczu4e5Jyv+hbCT+8e7u4d9f&#10;XHxGCUb09//8dP1w++Liw//6hHp8RxgXdocn+Y/NVmCwB//Lj/6X6083YPXti6cXuJvOf/7LU6nz&#10;+NP9w/u379DSJLr4dPc/UZHwzXsWu5P+lV7pf6Ak4H9SbUBstqXeoqsNKH4hdYYSgr9ebcC97QGb&#10;AqiJzUq5RTpKUiyxIlRWpNHPluWlAVk3CjzFak41/7A/1no98C1RZ0A9zF5hQBTFi/gAzT3xkWok&#10;AR+otRJtYz6YHpVkkuJ0AR8cJCrRjuUd5nJBeZWEhc9CubC9VSKpvTPnAzS7kpT6HEF/6BBWqg4j&#10;+u+VRkoxRYyw8VWiHiOv6p6GmDmVMvK6RrGzUEWEvU6MWD9mriOmzFQalqqIJPO67owZ/arKZ+p0&#10;iHh7JdrFHWJsutJI+ZKgRwyAVaKONfJOx4mGJVUiRl7XUnZpriIu+5URBjZm5HUttY0CRl7XUhIn&#10;6pFXtlT9Cxh5ZUt1yoAR7xTUbmNEotFnYlCl6TLyymZ5l3mH6Fad+LAaS9Qhr2upzxMw8roGjxMn&#10;nDTOtVOC4jAKaJ1rp8zK5miU/KpmD4xv7muw6KqCyAl58YivaowiIS/u2BVgqnLIHZPrhaD/1Nop&#10;PMvXUkR/y710TGdeS+fU5/H2dOm8uJoK5OnKgNZOBOZrFEINUzKbu+jKfravuq5FpThpDMkUtMyg&#10;V3aeCEcCvilZkmGlVEnPlKqahIln3yKmYrPmS9iP9i1EJqRZl/1qX6UqvnmCMGl0JgPmsORDX5Bh&#10;NEZoilQJ/qzx+uofWq/tW3qv0G1ChV0PDSZQ68wUraWzs/sJPuPZ2X36SpxdHJdmzq4AW7+6s3tQ&#10;vH7aldpMJ2cX4SB9VkCXgi/ydeUQXiJM3o31B1U5gxdc05P4Y6rUWZxz8cdUcb/mXPwhVVyUORd/&#10;Rl1LIdCZa+69gU5fvDNQSm3OuHhXoKMX7wlIafkZk8bBFc9kLlHj4HbYePXK6T1g4/UrdQ/nvfH6&#10;lTcBAjZewR02XsFS7Dtg4zXcEcpreMWCmgGbXMWNXyuu1pxN49eWopAz5TRuLcqAR91p3NopFotH&#10;2ZM7FrPxOu6YH9PiKxs6foFUXseCQ8xnFCMRGRuv4/J0w0w5jT/LpzLmvWnc2Z2UPp2z8XZMrzhg&#10;4824s9jwyFKF6gx5U7hefNm5cngVqfLpGHJTtP4gxWHnYnkld2Z5U7G+0x8Cw7U/nTWHgblK4/Rz&#10;dtHj+q1nF71brBaTEaf1s4s+Ay/UJbqqqW8JXoBlhIrEUrEIXsBqIeTmL465672iZ+VNvxgvwMor&#10;Zez2IVygSebVweyhBZZHkqAAxdJqPVdz+OxbXEzllSXCFKd2nGyonu+YSP3QsW+vOStjIkt/Gnrj&#10;CnGN+6RuNhatkWOv17uTqDK2dZhZos7isScoSCHKEnKkuSR7svSpmpUZgH0brKGG7+xX+xYqVXrZ&#10;1TEd7Ff7FirDQMZJ/M/N3XicEYkzIvE1hd+xEc0QCdmUfm1E4sBrd1xeUOVfII8TIjFNLDjHAPzp&#10;SvkXgRKoEctQtfDFquhRB38WlteWtElP412Ow7HHyXsdSDxG6Ctg5d0OJFp3OuWdOxQDi1l5z2Mn&#10;Yd1IPu/g4eJ1zMo7H0j/7fTKO3l8Si4UsIEryisxUbcaxKI82RBoixdDq6eCNNxOx2hIlaxEHSNm&#10;Xvd8RaljEI3yMUSxmF77SP7rMfPqF8Qq6phXPxLDery8/glbBawaJIMv5sQytmCGoBARM699XArt&#10;MfPaX+Etn7hnXvvrPcGRyC6aYP0kry1GPfPa5wM8HWZe+93J7bU/4OW1jyzAWMoG5FhveiprgA5c&#10;y+kw8/rnY3exlE3wnm91hfpvAI/yyluk/wbzwAWkDrNG/9veYDbAB1Ub98wPAFe7jph+AJBGGDNr&#10;8I9JAJlIzAYC6a4YzK2t64o8Wxry8vbf5+XtH6BLLGTzYh/uEXWE9OrnVtNh5s2fzzOG6me0tgqJ&#10;zMIeM6/+SWDzYGKykPcCZu2jfZ39jZnIlZc8gxZpn+fuSiWJS1G3vPIFtQ5Z+ZUfEHmorubFvp7m&#10;6YeeOiW4atQrr/muSTQP9qHkQ9wtvnVxahHgYGwSvNtRyVA3pcPMa748Ghvpi1XiTsyw2IUKY/GJ&#10;SsXXUjs9a5S/7THzlt/fdhlOr23i2nenZ17/uPbS65m3fNxDiJnxvkZtsrwTFumMd3oaslBnzBmo&#10;VP2dl/dJKxkFiJk1A7Dv7UnNw31Ii+8w8wOAfO2OzpgaUXuGSyodZn4AqNnYNJqn+3g+CsVkMu+p&#10;ye55n5e0TmT7zjYC4MBRyXPO0Wg2j/fhJkunZ34AUMWvIyarbpx61tMZawaeqC57HgQwjRMZLld0&#10;etYMQHcGsHx1bZPH8HAA6LOdqPAgdTyavHJZybAqdpj5ASivAUYDwApblRlf+ot75gcAt+x7PWsH&#10;oGNnyF85NYmK8j1mfgD4NnzcMz8ABxwEOzrzA9A94rVP+R27p8/2LT/czo771r7lh9fzenp79pof&#10;XqcMZW1f85smeZcxGlQpy1pHFTebevz8SExT1+L4fstpyEpmu27H55DXOeSFZYuxFPjES0Iv56zU&#10;XjDwKwh5dV/d1FuUVzW1MgmoYUOhzZxf9Hv+1qleV7yCB7RkNmmu6lWtVDTWO70c6r3W4k/IcYgQ&#10;costJuQ6qvXVnoQc249wXyaqFs+5qsVpxtz1/vf5Rb9ZaJ1nc+q9Pk41VqQW77uqxSgTch3VGhRM&#10;yHGAk84si8TrQzrnF/3CmzA6sF/fi35yimUuBI+V0d2JabL7/PV+Qi8fYrrUV4VOLyFaLNm+GuO+&#10;1DUiSZZn8EuMNKXT530SuqOWzUwS+Y8EuTE1MjEQUCt0ScYCvKNCVy/4mDrsW9TC6pHSblJdqVZN&#10;SvINrBwSH+UZZVTsNZuAVWiHdLAA9i97rM9qDrGK6ogfQn/Cj1WVh3SaHLNOXuLYaSZDVkWt0i1t&#10;F1Wuh/1jOpHoxZZSG1f7lvG18kRZ9THrX1ZRgtW5xV6SShG1ymCSerKzBBxs+EN51Q4AzA/prPrQ&#10;6d6V6cO+RS9WViit8KFlhdKKHFoHKNOflRXKKmNYXaGsNpZVFknuHFmxWFj/SMtWlwVGPSKzMi9Z&#10;VR6tGJAV7VCycQqWlQAZm7vV5Enyq2q1nURO3QqS+2+sGClzIskPs1JAfCRpqF6rTpIkZFnVo2wN&#10;tQrFiDaP29UdMqXTWkXZGs9Ks6KXpF3EtwtdslchQrxIz1a5PrvduEKFTOlfUoGVFSNJl+z0VgA9&#10;WfGsDnm201e6xJatd9mKUqVNdmZ7XyFbyewdgWxnsVHL6mlyB6WWqcbh7FBMKavru9GEKcoz4mfP&#10;OGcnB7PSlE7fR6G+h+3qLMrqltr7FCkdcVvqr3p6tuPZt+x8ZgeZ/syuUjp99pH0I3lpJ0vG194l&#10;oP0P+Wk93OxkyFVK2kX7I372nNYqWYU4z4RfUlMLUX+hy04iSLtYSFf0l/LTCxgpndZ9zeiw6lHc&#10;jMzKOSarH0Od5JYYi93wzrwN5ZaQWd8SMpM0OWJKQIgyZHQ2ECmdbmsZnRlKRqfQcrYhsOiajEVy&#10;TcDedMzKvla6ZDs1uuRUZd1LjqysdEApkiMrkuOErELWtijatyyO9nZhsucyqkkLGO9UZnZjKnXk&#10;El5aJSI5SuvlieRcri5XorGyKiXTWZekZMSVKlNq0WkySW0SJNX/1S3P3DZdjrK9xqZ8tqfbWr7G&#10;Xjzca7R7fMNtSKfoLc9aIzp7KjmrvW57cIZ+2N6/xhll1K6dFXnGG9IpupXSacgie1PCzmx8Y27U&#10;Lp/J5URN6dTjWidvCZjHhQyFcbv6hDnPjKP+mb+dvbVh9T6zpzRrYeDkjQCrW5q9V2koBOvJDuVQ&#10;lIR1P5fQZW8DGUrCeqhDforSIYNsTKcRS/Id8uN9c24mkGdIp0WOMzrzvKnHET+rg0o0Z0xXllLC&#10;OYvoktdBrd3szS6Tg99hu/rGEfmO6Pj2DfVMUGdEZ0ATCzcP6fQNpsxObf6mdFoXOW1XA7ipHFoq&#10;mu0P5dB1KNOflYFmeewhPwWw0nYVwUrlRf0vGTfIM2xXffTspVvz0VM6RZIyOr7xIv0rd6S6lxRt&#10;/yBcOJKDjwgXO11Il9g9ownCD/Nk2K7Kwf1hRGcIG/eHIZ2OR7q+qL1k66TZH4v4D9tVVJyo/JBO&#10;IWA+MTCk02DfrsYF7fhuX0X3tW549sab7Zen/DbjY1/lp3KkdLoOZe2y/7SDTI76HESiZ4tqZfug&#10;Rckye7EXQbJ9wd5gytY/i/YRAR+Nr729k75RBieB+sse+UbCaaFL9hl7Ayc7n9Y3k5Lz+EGxrswP&#10;sChthike9A3JDGM76tu4GdZ65JU26I9vV4/GA1mxha4WZrB5Yd8yP46K4KfY2aUGzTNwGVF4jW8m&#10;FfiZaFu6mMFxklBLmVNCHMJEOVnTcu+WHJOXk5i8q30cL5fTpI+OZJEVRAUV+Ur8c+T5KmHiVjMh&#10;WPqYFZicJt0jiG+ObAeEGipOKiIE2R5mXedyAOdyAF9TOQDMtVk5ADmZ/drlAABIafgD/5L41qke&#10;gDw1xXIAJ3Tpi8oByCVHMsVs9/f8sabVawdoCtcOtEFPhEWlEuFOJQqQzRlhmag0QNhiRjiIV6Ij&#10;r5EEjLATVBpAejGj5hoEasGFnDCQJ05y5SOQDb5GJQKoHXPCgb8SYaOI+9SUAZhwjzjsVFAFIOhV&#10;UwVgNXVU1RYB2HeU3hTnx2Gh0y+v90nuZ0f98opf4ZZhLKPXPO/XhlbF433VKsL9HV5e91NvFJsi&#10;AGvcSgv71dYAkJv2gYx0s079krtrgZm2RQ2lnkDEy1v8ZurMHYY1aovTxMs/ES+v+3J1MOpXo/su&#10;L6/7zbFjE4Tp8341BQAAasW6b+7/IwoVy8gDY20Rz7x0ePnFplRMCPTVXP+Hpjq8vO7l2nLEyqt+&#10;J7fpAtXzTFU7L/eyI1Ze87y+F1oqw84nVh1lNRf/tz0Bm3v/vPcWdKq59V/uGAfyMWuwdqrXp8bg&#10;9x3x6JGknLzOS12PqE9e570+eZWv5QJvxMmrvKOn5q7/etuRrrnqL1VxApU3V/27qx9DTFVRPZNi&#10;7kYlWkmdkUA+ZrScqHjXOeqVV/pq3RPQK13qIkSsvNZZ7iY09Oaqv1SLCVi1N/2l9kYgIOGdKiCW&#10;jlBABmorEZehsFdEJiqVVFGJeuXVLpdio055rcPj6/TKq703kZlOUTtVylFEvfJq77Lyts5TT6gr&#10;ZhLWBnusmtv93XPDs9v9sdabu/1ILun0yqu9d6xtbvbDEe+w8mqHHYe2wOhy1cJKakAFaie2c6Lq&#10;sfJqR7g37hVh1BOrjoUSjDgRSVWLoFdEzipVZ5NvLvQjttzplNd6r0/e1lfbHiev9B6nRue9wygz&#10;P1PpGpXvOpbe3OPvbe/MLKrNcZkNJw0f7D5RsfBBsCo0d/hLyaFg9BiHO7Hq2BTf83VEHR+gucHf&#10;s3TeSqmsgHp2BPRa780/QvwnVt6vPF8/P18/L/Hv8/Xz2T1PxcuvambA+Cbm+fp572K+huCvairG&#10;WJGamHdV7ziMyekGAJq7qoHnhBxbgpBbvkdCjmVfyC2sk5BjPxVyi8ol5Fi+hdyA/zH5+fp5z8T0&#10;kaurmgQ9VqQG165qckFCrqNaQ0MJuY4q6kaVcM6YXCP1VzUinZCrAddLCQm5GnDNM0rIVdR6pSUh&#10;V1FrltqY/L/e9XOcoCCyPjT9tzx6xwMpb27zyBnd3NaUcj2RornevW3ksHMtyRJqeSQmWXIXhKnp&#10;QpfEqS31PI3Y0rNBu8AehjFOwOuFrjyJ3M03Ypxd+NXKHRbhtG+JowMWL3TJbex6wy2RF3B24Zfc&#10;abE8p+y2KWDowi8JjTO/TuTN6OiCUM8JnV1fza4gAPZdJK+YMe3K1jwbBvuW4QBcW9iNyZgFJVKM&#10;k5wAswqZ7c3Wln011QgpX2Q25rXRhNuESg+FYyrAmgv6BchyiZDVMscqgw8s3JIBAIwoZFmqgS4T&#10;yY2GSW+qwUiGiQu6mCTXPTW1KJ0yOmMSEdQ2uECN+mZkyTpiZPWAYTZm32JrdgGobp/2s30LGSMK&#10;nCzJRUq9mZHdqLelOkmhKjMvu1yqyz5O1SOtGdVYt9picv1UlwQa8KhJfXwkvYypqkW+54ibjkCW&#10;TjbbfW0cz3k05zyarymPBmvmLI9GJu+vn0dzydCBHEHKnY9THo1cQpFnNRBwK7Pzi/JocJkFkK6m&#10;VvscGQ8OS4HX0p4nwbGmYqK4hBHz8ZEnIui7OR/suic+EoQM+oOFsBKVGuFzRjjfVZoSYQ0YeVAY&#10;QaCwRxjqEyOpdx0wwipZifZSMHXeoyaHBhcLYh01OTR4BiTsU5NCg1zkDiuvb+QuxKy8xlHioMPK&#10;qxzvGcasvM7hYXVYeaV3deW1jgv+HVZe7bhnG3eL+3kdHGZdhTbe5s8gpBuK2OTP8HGMmJdXPNJ5&#10;O7y85kvuUmBZbf6MPO8YTJvmbVDcKe30y6teC+fO7bR5IJS9j2VsdN+bPE3+DMOeIa82f6YnY5M/&#10;wxhxzKvRfSmGPJexyZ9hlk3My1s9C+eHNtG8GcoweMzL655Vw2Ne3u5LCD+wCZ62qkXjakPMq0mh&#10;4ewI+9Wm0GBVCvvVJNF0ZWySaLarHi9v9yiB0+mX1/0WS1zcL7/kyKMSgbqYYX5SF3JkYlZe9YeO&#10;1cP7cawOnU2sSaWRRK+gV00mDUvvh72C6Z4alKecIlbe5rd4Jihm5fUuT0ZHrBq141WlmJVXO3bg&#10;0LJ4A6CqfYszQczKq72zbrWJNMjoCzk1mTQdq2ryaHaXnfFrEmnk1d1AU00eDZbkU6fOYeBzGLh4&#10;9Ocw8DkMjLLiy2KjCo6cq5DPbOYrqEL+xYEr7jBSchg7fhS4kt8JAxis1wtcsSQF8QKjM4jNvv8h&#10;FF+vC4/RS16uZYtj9NIqX2Z1hLT7NU3E+m1fRYY1cgAgeYRLsn4Iu4YdfUimZVj24+obVg2ghpat&#10;T/bVvmlhv6QwlHGry4Nxsa9y09ICiUKsYkBGpkUMk0atJmJStoRhVKo30dvKakInt+JZyY/sWDJr&#10;NFxWyDIrcMaorPDLoqQ8YKLd7OYt644uoysTIo3OWtS1ZkLY0Nu3mADe9ClyJIXVWExK5E3iTFbB&#10;cEpmD/Uh/BI6ylnaHc9Gq2A4JfKeouDJdWQL/CRRZivBlkfpi56zipwWzV9nFRs1FpNVAWCIjvrb&#10;oHrJyO6t3ayagVX5yqodmV74dPOSduFajulUDrj+CV2x06zKkrwcBb3A/R/z00qRWTUIrYrHoj0j&#10;cbXMYqY9Pt3GQUtK3DDHfglZmUJZ37TuZDZievs+GzANw2ZVV1CujyKoE9xPIimrIyuXj9Rr1f1q&#10;CpUtdvYti54ySwqzqCElZVkKFfz9YcfKJMyoSr8yKq2fp1BtV2WzU53p4BwQPQdEv6aAKGbF84Bo&#10;yXn49QOiE4MdWI5QtUQylVxAlBeXGRDd1xIqXxYQBYQNaLPsZj7a6QOiEnbSBj1NA9z2GHngFvD1&#10;u4uAkYdtUZcu7hHWroq1lvtzASforRJt5PJ3IJtHbcsr0wEnD9pudgLbzrUEm6jNoTpzLF0bFcUD&#10;rrHCvcbLnbegV21YVC7DBgK2lQWODLFGvLzacRTo9MvrvVwwi3g1iu+pi75U1Ve5ohTxalRfgqxz&#10;1XOPPfFCi6GMTWRUY79zXk1kFAVDO7y8vaNMaawvcHf9glbjfnnd873n0CaayOjmktGmQF9NZBTl&#10;9zq8vO5ZyyDm1egeLcb98rpHIbqYVxMZ7crYREY38lRvIGMTGUXp3LhfQAZOui9vCEe8vO55fS+U&#10;kQ5ptS8cHzsyertnbZGYl9f9dtdZJ3gGrS0ydh3z8rpHEdm4X21ktERs53bfRkblAflAX21ktEQz&#10;A16N7nsyEgE+ySgXuIP1qykwgAKvHRm97uEQxvpqQqNbRD1Du6ebcOpXibwHMnrdl9haoK8mNjqt&#10;etuZX+9R1DDuVxMcLdHfebeaMgO73m7d1BkoIduAlbf63bazShCtrtqCCYaG2gRHd73NkS85VFZI&#10;u4lZeb1D47Gumuhoj1UbHu0dSJrwaGehb6OjfvKco6Pn6Gjxx8/R0VmkS6Ma50uyM82co6O9y5r/&#10;ENFRbMaMjvJAEUZHNeRmAF83OEo+AAiSABNPXSRLInhGljydSrBWAAv4WyNg1IrOZ4VLreg8rwuN&#10;+MHFL+0mYSMrsp+9eQRHv/DDzaJhu5VuHM6wYvdZMVkC8aK/5BpQ1Uvy9IrRZZcsrd3sjg8jAOxf&#10;duXG9JffksHpl0aaPMVaHw+BvkfjsdZnBNdJcX974C57FISPkEj/YF/DdivdODPAHq5jcfwhP718&#10;Cl9/TKfyZkW6azH+7BEKrQnNZzRH/WO/qJfFjwAkj33w0RXhl8RA+HgM6bJwGu1J6JJi/HZFcps8&#10;08S7Y8KvVqKw6IV9NXytYfOs+Dvno/BLsjX40tsiOg3C8DGZ0bhZuJTF9od0Ft5M9KJhxrRZrbEP&#10;yCNptky3LPxm0eHszRc43UV9WZxO70sCFhj3T0u1ZG8ocFvjsGWhsxPd+CKyyZG9eWBPpu2St8l0&#10;2AARDMXVsK9WvupG9vSiN1CCITf60tRJcuWXSAfJsp0XeAHJkgMJ8/RBpuhMV4RKNs7CULKFjWZk&#10;xdb5rsRoKtqR6vnGdw6bnsOmX1PYlNGvWdxUptvn+8dXN3/8+c/3f3qgw/N4/8PdzV8eOSeaX/gf&#10;j6C5+PHzH+5e33774vqnpztxkSzyeffmzcUvSM48slY2Zv10KLl/p7ApKluWsOkpX83++Oanx6fv&#10;b+8+sgvXP6MuCzrAIKdWaHn7Wnt/BTkqUIlXIoBUkqtSG5EHdRmS0vZ6UVNUjo/5YPk6NUZsOGDk&#10;oXTUyAz74+FcINEhHw/mCi4cyOUDGHLPMuiPR3KBHIf9wTBUueSSZcCniZcKFB90qLlEKnfzIk4+&#10;YidAfMTJ67rLySsbRYFD4Xh4qtJJZCbqk1d3j5FXd7dLjb47PfL6lphM0KMmRiqhokBLTYhUyvNG&#10;nJbom8BD1RIqaIc2yQNcJZKLfVGfvL6lzm/UJ69vKXgZcfIKn+TSVMSq0ThjFRErr3IczGL5mtho&#10;b7I0oVFeSQxV1YRG5X2HoFdNZLTPymu92yuvdV7gjHvl1S6xzKhXjdqlfHug9iYu2hvB5sIor4KG&#10;vWrCor2lpYmKlvcPgl41UdGehfLgWM0Yj0F3euXV3mXVqB3jHAvo1d5l1ahdInORgN7ae2pvbouC&#10;SdyrNiKKgsDhzGmvi3YEbAKi3W24iYg6Cz1H5s6RueJ+nSNzs/jTOTLXiz/914vMYSH8siqU3M0Z&#10;ruLGEYWrsDSLL2bwRS9cZc+610t/BqzatwCsiIvQs0vwLUWkkgtiTDkBr+IjdqEhhfKSe0EKNCZU&#10;9GjQYgLSFqKEFU4B4JThqYUqQdy078lVP4U+k0p8OkNwdB6DWjgPofvEK4fYVxkhXhoakWkB04xM&#10;x5vg8YibQumEykdkJmmCoar54Pg45KbaxdFwEVkS5jRuGYaK8yZHIbkzKFMcdIlFPp/pNnHPQOUZ&#10;qPyqgEpgdzOgUuJWDRz5qwCVtiQdyrLqgUqskLzfMdUAx5cBlep6SzjZo5AeqFSoSmJgnsajOfSD&#10;6bXNGHkPV3GhGSPv39I3Dxl5/1bSdFUFvkfeuy2ZtUGPGu9WAZhZl7xzSxAj7FID5Sg8MePUwJWE&#10;VkJWDV5poMKcV6PyLi+v83KBJdBV83Akgai4X17t5QpLxKtRfLdfjeYltzbi1ahe0smDQWyud5Tr&#10;MAGvBrqU9OiAVQNd4mK2YBQz1Td176Q4VsRqkeYb8FLeCIxYNYrHNCWeM++VV7yC87MpiDvVDmXC&#10;RI1Zeb2j7GJoDgyInwArTNWQVYNeAlYOWbXopQYfZgK26GWPVaN2BULnrPwyI4XEArU31zq4hMQC&#10;erVLgnvEqlF7V1de7ZKVHrFq1N4bwRa9LBGWmTG06GXPrhr0ctVj1ahd0cuZ2nkgPplMwfbmvWqt&#10;vYB7c1Ze7T1Ojda78nmtd5a+FrvsKb3FLntLX4NdFsBxJl0LXfY25ga69DvzGbs8Y5dn7BKo1cX1&#10;pzN2+eIft+bar4BdYmMT7DJOtecG3eB1XfBSwaAEaLMiNFmWoQJyGTpmWZAZUkVcTHCeBIOqdAm6&#10;xH4JvwReqvyqC2uQkH0Lpmu1b7LkeLCRZpOSSpq1mFXMsodiiifbhX8VSs7wOy1WwxEegYaaA8l8&#10;ziVkCe6ppW8ybppRmfVNkxszSRmFJy6R6I2ltYVsDGhqhZwM98SxeEGbapYLzXyMAs/mvtnsGc48&#10;w5lfFZwJKGkGZ4pf9mvDmQj66HWFIPGSPqvgmXXT+CI8U275T2CKZdQDgx7OFPerNOdJPLRWwMw5&#10;m8bhZekOXsR41pR3d3eSBDbn473dkuY45+N9XYBSwFDmfLyvW9L35ny8p1sgsDkfDy+UlLs5n2c4&#10;piSmzjm1OGbJlAt4eWUrvBrwatRdYJ2Al1f4JA8/BJpqci9ZDCIcOwalT1gFnk4Itd6UqSFeHfPy&#10;ikePOry86kvZosCmGhyzy6sFMkte6FxfDZDZ59XoHnYcytggmVNPX02ZmqkEAYJ+tbrv6KvFMgtY&#10;G/BqdF/g+7l9tWBmyXOb82rATM0om/Nq0cwur8bu5WGRwFbbZMyevhjMrbaKzLrQVFs4s0B0gYhe&#10;9b21hlWJa3tdS22SMUuKaKCsxuh7Ext/d2qwtyI3cGbJ8Z3L16KZAhzOO9XkYsqzQ8FEbMHMzvrQ&#10;lqeRnMegT17nPUZe5VJBJOqSt/XOrGmgzJKfP+9Rg2T2NtI5kFkYndHHGHhSn/gK+2Lx7MbvGetj&#10;tVe1HG1CjjUADtBVdQgTctickNut9IQcliXklvEyJucmRXJsQ0tE1brkV8j3X0SuotZncpPOqKi1&#10;nnBCrqLW5J4xOfcEiopVf0nfz5mTX3Hm5JfDidzICCdipYxSIXkMgTEZ7tADExVLBDJSTM6AB/sW&#10;0IxVp8AsSV7UisxJmqACa0kCIB+GZpNZbl+FJetiZT23r8J+OrlS+JJnG7abYGs8YBW6seYqXZbP&#10;Zvyg6tFI4Dhc2k3RX+1fgl9W/dUN1/RmX9WfZtbqUaGLYE5W2j7p38LK9mpSvLo+0oplNiVGoMae&#10;ZJXqzElq1ND1g50k2bWFKLl0XUYqyR9+Np9tdM4A4Rkg/KoAQuwkM4BQ4hN/B4DQnkfZl0Ivp4TH&#10;HcM2AhBe1qPcFyGELMv5+YJssUx5/M9DhCjgT8BDm/RU3oFHtZSYlcdOdshgi1l5/x1PA8WssCxV&#10;pxvVjjqsvC+53nRYeWeyFGqOBPTeJHMHQ101/nu5axjoqkEMAUeFrBrAEA/TdyRsCluvmCIaDaFX&#10;PN/MjRXfZD5KKl/Ey2t+LXWaI3U1iGF5Djdi5nWPYmO9jnnll+eDI2Ze+7uS4RRov8EMuz1rMMMD&#10;yg3EKmtBQ1QMD/X/7Op2l5m3/FIUORCzQQ2PeJa507PW9omkRMz8AAyYNQPQm0jc4OukPOA55bhn&#10;DXC4OnTsvwEOD5ueaTR5kChPFYvZIIeH7gRooMNS4TrQWYMdHrtrT/P470ou70bM/AAc5FHiaDo1&#10;8CGe4OqI2QwA3i6OB4AH9TpOLNsemkaLIEpx96hnLYbY61kDIoKNgH/B5GxxxN4y2wCJe6nTH3bN&#10;T4FSMiQYgabQ9a6AgFHP/BTobgANoLgtIaOAWQMpTr1lo8EUd8jMjYezzY+Ul7QDMZv8yF0JikU9&#10;82sQb96HtsGyctWCdpe9Naipd13CWVHP/BTY9XXmB2AlBWAiZn4K7Eu8IRCT9QerAN016FnR6966&#10;zSyVEzN5+j3oWVv3ukDyUc/8AKx6o8l3FWuTpdJ7NAP4cmQl69oZk3Eq1WbbO+Lx2mAlk/T8SEqv&#10;f5RZ7Ngs6k2eeDHwELDa+5PnetXTPjOOarfkxemIlz8BAQHodcsrv9z9iJh55fOZ8nheoojeqWPd&#10;DYD4QO1+1yr4/GGl4osWsca88qcSnAxMjEVJT8zkMZRASiZ8VSq8M9iREqjLiax78mc9yCXMvP5R&#10;VDMWk0+PVmYoTdvrmdd/d8/kDenKrNy9iVTm9Y+qmp2ONfrvrYpw5U4tdh0cPjVX+9VdrglCVSo8&#10;chf36+i1X0J4gYx4++7ECxU5O7wa5ffOeIRIa792EjQLTIzebaXq6h61X09U3FND2z82uu8aBdHY&#10;EzcUE4y5yfX62rWB+3XpBwB1JHvs/AjwZBkvGdOlHwNurKGskgFae7de9VZsgTIrHepS9tj5ceCB&#10;sNc7PxI7uQsVjOp06YcCJZB77Bo/mHhALGzjCW92vX1galxhvHXcY+eHYr3rrWtT4w1vu0NBFLWq&#10;eKC7xiHeHrrC+qEoTwTZxn4OJZ9DyVi8ANmfQ8nniyz/wBdZpAZPdJuJTzVxesA9LbG2cbbCV/A8&#10;RldUfb/8Co7gElHpCFIzNSQ41oxWiLnCk/BLuNObI3d4bIvIcWYScgsUjzuz11HdLxOVbpdwX5bM&#10;ow/LX6Gi/pK+64MOVzX4P+47vSN2Bv7PIu4qan0AOeGuotbXLxJyHN+kM8tEpZ9C8hpsHnPXePgV&#10;nI0lotLbEO7LRlVzLq7qAx5JZ1RUeAVLOiNeAXvDc/+yP9CBneqLE+MOycm+tLBMYEtDQJeWGfKE&#10;p9BFozx/L5LhlIO3UOiahbc0DY9naBG6pjUkWtIcDaQFNkJ/ca4R3RTJNaLfGyUb8ekBdpUv3hTl&#10;9fKN4KgUympblslg35JvAu9N6LY1kc9+t+8zOiQSl5btd/saXWk3eyvDJMkeW9/iZXRKnD3OYHSU&#10;Z9S/Socw0JCO8A3azR5dsAfQd0lmF9/mEH4Yl2G7jMJR3rq4mn7tW/QMFKXQ4brgiJ+97YP3Usd0&#10;xGppWVjxhvyINpMOx5IhHcMCpKtTxPpvX5WDARzQ8a2YIT9eHSAdoipDOn2rim/AjOgQExZ+QNXH&#10;dDhcsF0go2M6lSN7awlx4cIPa8iof+yXtFuXetObfYv+2C/SZddsVwzIki7LU6u5HLZBWnv2Le3y&#10;Iq7wy64VW6m8jE6X+ewNL7sHnKTR2QXfpAie3txFnGY4GMgplLGoaeCmC/uqLZepS1WPhpZhXloU&#10;IrQjMk1EWyUGb2TJW2p6+3yFE/mw0bIVIvtiEVk955gi7KvGWWyTNj9qVC8fp8+FlVHg610jbjqm&#10;ALmGZGpIXAdG3Oy6e/a2Fy9Yc1Szt704/4Qu0QlNUuiQOjDq30rzbYHQj+kY82X/6snBhsq+OmT7&#10;Yp3cX4bt6vqU7StrQs9oNzsP8E05ocveCtP1M9tvbZ1Fhs1QDnsrDBHdMZ32b1/PiKY3+5rJFzn2&#10;sIeh/tSj2yfroq3vyB8Y89PxRRJQQldOkIdkLTO7SumYgoTxPWT7GfHxJXRq9xk/hImV31he7oul&#10;3Yyu2ClyeIb6Y1628MM8GY2vtXusfpHZiX2LvZgcR5wfRvzsbTlkP43pNG/9mKxr3AgoxzF5s3Bl&#10;54HL6kKaAPYtgtiEyxjaI37H7PFFps+wg4nAa2apkA7fkQLtkcFjvfVj/bevyqGPER6zA6S2e6hI&#10;gvGxr/JTOZDPNe6fHiCRkTam00cQD8mGj3hbMdTEoG3cMsO3BfqAvKyRns1gUjrdQLJ27ZHGAxa4&#10;Ybu6cR2SgzqSVYpekglc262gmI2rfcv4Vnmz8VVYIrUD3WgOmWOiG+sh2xh0Ah9BP9Qfw++cR8mC&#10;ZY5JNj9Mf0g9HLer45HSqSOWtqsOUSqvbZjJuPH8Tb1k8802amRHjuVVOQ6Jl2D6O9QLmWZ39n1m&#10;f8kGbAedbENfM6WV8mb8TC+JHPbYbjbP7fHeQ7be66Oymd2v9fHoI9bBkd3bI7XHGo4x/dpX13EF&#10;+I+JX4FYfZlHC/cFYLnjk4Qt5MxHHUuiK4KLxJsI9lWT0SmXE+oYp03b6YTFYoZ9rMedZPc3Nykb&#10;FYMhslUBaWY6i8e7iPHLjtuTrh7I3RzLy2RtzKZ98gSAXQ/cJ7CkVVXLXiGVzCC0i/SXcf/0uI2M&#10;4jGdwjMZvDopzESYdTTreO2TeslgXdMzEqrG/PRmYkqnsFVKp256BsPaMT+VQ3fhVC9KR/h+pD+D&#10;B5C0NqSz+Ya87DGdukm7DB5UvWhCVf96quo5pyvzMnO/bV5m7wwTPqRdIXV8LK/JkepFYfvkSrat&#10;V+l4WP+ScEGVNwlnsMSeyJvRKTyVzl+dl+mb1DrPs/CIrWvZe8iVLhsPLVOR2ovCovtkHtlb3em6&#10;y4sJso4n66SObwbr2LqxT+abzfNsn7ENOKVTuDBt1/Y3yDNchxRG2CcwGwFl0V+yXpl3savhfDu6&#10;2FePMHqKzvZBO5XvU1iswKM5XTndLaVL+6d6TuVVryaz+5XpJVn/zAveJeuajVsGtxpdtr9Zu7gM&#10;kthVGY8t7j0N7U/1koWvcYNS7G+L1OUhP4PTk/CrzbdNzWwy+7RvsVPbf7Nwqe0fyKUd9s/W+00S&#10;hrd1bVOvXVu/7Kv90/V0k/gWdp7Mwrm8joFlEldqhmLwLo+QjVcXjbtlMRqLHyUhZA2B0UEbmYBm&#10;g2SB5mJPuPAzZFZWC2JEoyYLgpnF5pRXgr+Vfq2SfqmQWeDTCvkmXo5utjy0jMTk9UqMOs/0IzIc&#10;AYQsqUViId4Ef+ANFTaaxG1q+ev0wFAcl1MKlk0o++rE0gMDMsJGstq8z7Y7rfaSkenqVcojdA/n&#10;tilm3HgdCqpLyAwYzjRiwFI2EgYYZRWEDODJSlszIisWkFT84RIodMmRjEuv0CW5BVzKSYdrOUMT&#10;wF2RQpdMWcvkYWRuZFLM4JF2EyASl0UKXbKgcGsVfkkgAXdZlC6Z3lq5nFvySI6t6SXrn2ZWZfkU&#10;VY5kweARoYzbeOpuNEMsH9+ycPMoMJKXEXy2m1V+woXDQpcczTeaCZVVYWdmg7SbRKzrfEuO8Abk&#10;0qUbyWsBOUJaQzoFIZOV1JaXbLWysNh4cGtULCFTsDwpwoWiLqLipD5V1ch4YpiCE7Up/j0eBFsc&#10;xy3y1CcmkpCpZSZimqEnLoqtiwnyxxM4+5aMO/NelpDppE520I1mD2Z90yTNBIS1FSfBPmzBTly2&#10;rc77ZJracpgAUbaq48A4mqRM7ymLyJiMt+W5xiXcbGkdk1mOc2Jv9F3ZaKJeQlkkS7Z/InwkS5Yj&#10;45addqxz2WnH8rSz047lVWerPoFtGYnkzE6gXOiS3cbyqnmgHRmKjVm2y1W91Fsjdr62bzln23Bk&#10;zx0zwEE5Mo+HQKXQJac2AieFbrxDVLrk1FbpklNW7V+S5lDlTcKpZqcMNw/HzTzGJKxp9kevYMTP&#10;7C/L07b8em7IQ356DyhzyG0eMao64md64bFiSKf2kiWv4lq72EsGK1S6JBxd6RI0o9IlYWujy/JX&#10;mU9Ju8+AJQZghC7JS5UrL+SH23lDPWNdEX642jakM2gpo9MNi6f4IT8dN3pfQzpdX1I63WVSeXW+&#10;ZQCjrac8LY36Z+tzBjDavKSXMeSnOzm9jCGdenFZ/jSBXo4vvYwhP/UyMxTPjjc8Uw/5TcvmpR2+&#10;eJQf8lPvMZvndubLstlru8n83Zocqf7K/F0n67jdV8rWAzv4ZcAwAX+Zv5ld6bkktVNd7zO7t/1o&#10;nvd+ruh7ruj7VVX0hXsyq+gri9vn+8dXN3/8+c/3f3rgpdHH+x/ubv7yyFWq+YX/8Qiaix8//+Hu&#10;9e23L65/erqTa6ZWkvfuzZuLX+CdXa40CXo1leXzVNFXEnJY0bf6P/bHNz89Pn1/e/eRXbj++YfH&#10;J3SAtXfxr/IP7f0Voh21FE158URgBV+nF2tFJZFXkktrngTHi0oyddhgqas08gDLnA2UWklWrIuk&#10;0QnfFDwlT/PuYs4GUG8lKc+AF3TTs8EGV2kmVi+as8FeVEn09bGZbuB+VhoW75pzaSoWoYpcKBTv&#10;Y1Q+cW+YsVxJcNO7w8hrmVWUgg55LSNFrMPI67nTI69njFSHkdd0R0Ve0/bs2EzVBA5OCog5NYV6&#10;4e3HXQK2f+IEO4u01FbpldKRgTE2VXrxtnvIyev7UF6fmwnHDJ4qXGd2ECytNPq01JyRV7e8Wza3&#10;AD4cemLUMUkiK5VIisnNGTHCdaLpiEZUthJJMfCAkTduvNIVThIe6isjKf0WMPLK7i1EXtduQTsX&#10;yzoXyyrB/3OxrL9PsawvrskhBx68/4OJz2PMqd5GwR/L6NXXSU4/tzClpk8nSLVd0h67wDWNYuiI&#10;asK7rNbdTAC9zDhuz2q8jAEQy/xOeGke1rhb2JDFWUxiE8TW6VNCbSOX3HKXkgoYmgGdDFGFoYZN&#10;am5KEuFSqAqloEbdV15l4+mO5DM7NOs7O7lnJ/ercnIxo2dOrsyPxpX9VZzcSW88ri5L7OPk5HJi&#10;0setM/OLfFwpjyvRC+8N+iOqeIOlMU/iT6ggQd3ZGRd/PqVXMWfiT6fi4M6Z+MNpzMS7AXh7IOqJ&#10;dwLoBc574l2AUtF4Jo53AGImjW8rnvZcnsa17bDxusUjLJFEjKPXw3+sF4L0laTUop7JxE2q0nTY&#10;eP3C8Ql74xXcMRhiwLWpUvh43h2vY/Ef5yPV+LQdPo1HK+5jwKfRspQ6nvWn8WfFNQr4NGqOR6tx&#10;Z6V6eMDH67nUmZ73x+tZXm8O+Hg9d4ywcWbFB53zaZzZzrya+7IBH6/nUsZ8Jlfjyvb64/XcWSxY&#10;X6LaWEc/zaMyvZVrgZ4ZW61txcsoy0tVks6wI4HwRBOzYYLWiQ0fXphruXlDRipjz5TMo3ll0zFm&#10;3sSqNPKa2ZyN13FnbjG7NGPjVSygUyBUrmIe2WtLbuU5gxdn8KK4HWfw4u8DXnTrKmsNmKt6C2hc&#10;sFRzVK7qjYoxOddLnH6vaqg7IcfuI+SWCZCQY/0TcgvM/3/2vmxZsiQ37lfK+gdUud1lzOZZL5JM&#10;Zro/0LOQIxM5PdbdZOvz5R4BRCLqAPCUqiSqOPky2WTh4kQgEAscmyDHOTfIxyk54RwCMfirrLi2&#10;hWt8rODywX3+mXmifv7zH3/99E9s2fzp1/G/P//+h59/+PSH3//wBxriP/7ubz/++hej5X9++g35&#10;xDhKAQLh/MxAIByQGOIKaixBoDnzHq3w+JAWE7Bgkx6RsVXviQxM6ok85qcdkwfUtEQWFbRE5TiF&#10;/05QjdKGQAVgY1QCsLFhLYTOv+S/84s2w2lLlCCLKZeI9jaRzru25GVLKKgs2FRRTcUS47KIIkE1&#10;dVkIwohEiNBYRCH4edSINZxEAub7YhP6+j4RsCcC9l0hYLjvDgjYuPu+PQJ2ZoNBHrSXGaV5R8Cu&#10;DK8ajZuvqw7ZV4FgiBMErEG2Fhbi0SDR8KJHH02d7JMVFFayisbX+bViFc0vdgZORxUNMH4vH1U0&#10;wRAAnLOKRthtGHPZBKMZdr7RLExkhSNuGWIvF2JJGasNIkOhiZzXBpKhrErFbIMW0N4wHdgGlTXM&#10;ouyR7lwwi8J/mf0BE5VAfbK7NBAeXjCL4m9GFuWPmNGCWVyA19ntOhnZBp9d0EU2ldkGoKFeSLEA&#10;W1QIokULZlH3X2fr4GxkcQGQyFowiwvwNvu2ZcziAiCeuWAWFwBFDatpxgW4vhR7aQPV3s+j12wy&#10;sh1Xe2dDuWQ3bcjaO1q459uJSW1r1yFdoWAWF+AdrS8LZnEByiNjw9hQGbZiFhcAAdbFyOICwJdb&#10;cttWoDquN7wNDtjq3NgwNwR152PbYDdwqxZ0g97Kvb6hb0joL2+AuAjn0Vk6UQ+mna51R0hkpbkb&#10;EHe+VTPdV+FcKQhNjPVVVHMp5BYPomYVtg7OSMnJuTHxeH3zdEacV668TNxedAiEL7jFnXC6zAbr&#10;ySZlG6w7t+rIZSDqojpdyvNja+JcHpM0BgO3M51D2RXKqlqLjv2B0wOEtWcWFWIWRoPLZKZbG2cE&#10;tufcmCgRuJVjowm96BDWXnD7YhUq7WX9psCtOMSZY7uoTtdLdYZsnZyRIlSMbVuFa/lSYw259dVy&#10;TVnxaFGdrrMvaLIKWzNn1CvKx8Y0hTu3y3t1vjEqY9Gx73CqIawGtqigIZXcWFt00bGPa85tW4XP&#10;w4mTaS/Qgju38gHISJb1zbdabHERkNNfDC0uwmu5S9mXbH1ztG1PDl5mnC6i19mFNllPxi4tsuH0&#10;ynjFBXjDEz3f78yVX7yGYzDjFcWPst8Vryj9t2KzM9hoffANV3cxrk34I7g4G1gU/hueiDkzmnTr&#10;m7g08pVEHv2dqn5ibS2dZwB1MjJGWKxPvs8utslSbj2dSx1jJ6jFjJVmq3luC1C811hnczF7R3fx&#10;QmZxAWBxpfuSWf53Xjjfc157U+diI41gtcUMRdRLZpv6FyNj37f70F7K02zv6Iz+7uk894bOL8i6&#10;qCYaVwCZ6BW7uAZIJCvZxUVAg6WKXVwGGjfF6Db7uHwUnTYDma/Eil1ciPJtetpM5FJyW0DJpXoq&#10;YPOGZb3WQ4vrgELXheBY3WOp3GaIAr1eCTw/0icywBu4VMw9UjhhJqr04ZmSwwVTemwgPvp3HnQe&#10;TeLHXEeYPTk/5jiCjpHYA1P7MVs4LxoAmrdDkNscV66sIMdtxLGskmWC3Oa5MuQFuc10Bdf25AQz&#10;OJhVnUqQ21QR1jODWgW5TXXVZBLkNtVV1VCQ21QBGzwyGIs6/lgp/z13q3bzAU/OQ9xtqqssl+Bu&#10;U326eOmjHW7Zn35hduJH7uItzxfr0/KxChH0cqeRS32HR/CRVX02c6488c9mzpVkrBbys5nzIWrG&#10;kvqfzZx//OtBNoAg7VmwOnH1J9mzmfMjB/iJfqTx2trfT18dMkRzeDRzpsGbRQ157b1VXLeKG2I1&#10;ZQ6RJsmckgc3+O8MYmEtlkG3gp/83/33CzpVwdT4nRFu9sh34XPt6WwecIm1dF6R8iJqAnkPX867&#10;Gx9bgVIuqlaI11+8oct2y8/C7+DN7ems5Zfqce2tnmTTD3vKwPXbfteLk6velye7iF5EDThvViCb&#10;b3jzEhFidLZqxoofi1hz3SQd/WWP0Ln8xHy9NyJ8z72cl/wEnVVYVfxY4+yReXip05d1cvj+9t+5&#10;z4EfTH4id9D1Hh7tdr6LDoZSuz/su6/iHOI5wPmqZhneQxZ+7f67Jj9gxj2dhb1IflZJGXh2y+9q&#10;tZfeRM07rxwNl3rPz+T3Bn3t5MymApQfwPuejq4P0ql52PNLtbT0StSq6Rbc+OO7QJH78dl839U9&#10;Yz3g30HfycXvD/j0ezqTi+RHNzXk9y5qV3mLPbj/2++eLfHwTdTq8mYoit9qqboCtv0c8F87D3y+&#10;opad36vAonvFd0EzqqCdsT914JQXKr2eOiL4d711EILQf9qUhtEFPeH6tEjbXoWwFUfWdqPenOCk&#10;az/tCwiQuNccvyEY3NByPHtR78+ivqE3bgG2328qIOBzMoiE6D/tnYUx+26XIspt7irVkdwgFtg/&#10;vXC8rQG0UUzFRqilaN10GGHRz8WFcxJXrW/p01m84VZXBYRjtJ/22uKni2zYOU8xtN7rr4s7R8ip&#10;W0F/XzAsoyf0jXAVN6S/MDRHK1DG+JL+04tQzdrHeAHi3c7aGpBC4P2hd7HnAyNDWo7LvpOE9mDS&#10;HK1KphyjN6k4qVn7WwMnlDtf/HLxXzMu7dKHmvVHlFdkxxL22nMnFGq2CK+idzeLr46DGZEs/cpY&#10;9dLTVT3F7Alzuop6y6ybOz/9oLHsAR51IgmDF3jLmGO9JnQNR4xMO2u3LzDrfq39YX66ihftumUQ&#10;UNN+ep3hal/DDTxnfRHGCNuCDPEg+qb/tFmbp/NyF7lm++/UcDev9a2AA2J8GqE6/afNIMbrqF+Z&#10;s2GA6qXsFruyDLxd5pvYB6MIEi0IfL87G72No7KYcEtSMMoAs2I7isx6YCqzz/OyRB8W64D5Js4Q&#10;y8xCTFErEecmHkOWq6csAnN9KQPNsuyU3cAYNi4q3ordoqIXxiNkXmZJzQGvrslPnEIjyIHDE6Lz&#10;wlPKunXdVFarf1dZrT5fuRfNg66sUVzqQy4Ik2qXY9EJK87lIg8VFwwIe0XwlZOEjCHDyskvW/kx&#10;hF+1M3Z1FhO2zaHkZztSGf2Wh6tsfldmUU7bVB6XVrfTJpU6POd99ireYTZ+xHy1n7RDUUHFlmur&#10;2hvbwiM0rP2ob7GbaNrjXSwVgO5dMVmMvJOvA943YWazpRcVWDUH8EcIgb3uu96VVTWydGCIeEDH&#10;z41D2uQtndsL6spzOmXRGMDary5ba4zt359jDnqI15Ybmcp8MztPIS3WLQpPhlZwZuMJy8SBMuHv&#10;cPTrANc/c5OfucnfVW4ybNdDbvLYSd8+N/lmFxiiGIbdds9NHsAhc5PfFq7yVanJjCcmTxwIMeUY&#10;V8AKin1FWtdfPtn3IhFe0ItoFAJLGO0h2EwBSRjBhl+MRsn2hFEM+kV/rJwRzt7FCA+2fG4x4Bed&#10;PnJOCDq4cxqx78mYtpjrkVuYTI6PpDurkSKXsOKlu6jg+89HtRelH0XyM15R6Ez2SYW+RVufSl5R&#10;7kynyXltgh+l6bNxRcmPguKZuKLk0e41X8OtOH0hLJoeS6TnK1M+kkFtmchQvnR+fCLcWY0M9YxV&#10;lDvQhYJX1HZwKYYV5c5UyHxcUe71FKPc0Tuo4PWQ4Gn5L0kwVTkdF625RTVTuhJ5bTnI6HVW8Iqy&#10;xyM2lxcryqwvviDrIh9XlD26CRa8ouxfR4ZBoqiMg1lfBOBb8Iqyr3lF2c8eEZm8ouxLXlvycXkI&#10;0qu7Ro9YhVxeW+oxbP58jlvqcXlbbKX/RpZNMsUt7/i1WkbizWvw1YXBnlqLaJYYSFaRdvOdivlS&#10;2ag2wVeHBF16i9XI+0lYbenGQBRzuW/JxqNCa8YqqjymVrCKKl/d0rQf1tBrVlHso4htNqoo9nqC&#10;UewjfzFjtYl95G8lK0hgf439XGzDLb8YkGouqy27eJTuTEbF2vLre6Ve0cu6qIqrZ0ssLpWdLqXF&#10;qbgtiFAsmm0HPpOY8lJ5Bl09k5gOodYGh3ysgIM+0NoslY9nEtOXqTp8IMBQ+1j4WC9I84L8/dap&#10;fCYx/fBhXuqPFVLW64w5Bz5WrK4gx6VEjVxOFkFuCrzqIQ7yr84N4J3K3ADe5VlqAP4Vg8QtZihl&#10;mRmAixiELwJHNz8Le2p3qKf7d9j7s6UzF4qKpz9Z5JaK44flPabBKIH2u0ZH73ZLh8gTikXFYpnD&#10;rUezYVIOZgfw9ougAK4ovkmPeje2sfKgo0ugpbPPqj63gAfGdxlr2/Izlwb7aXd07iKB/djT0ZbB&#10;PGCD9XSmK5KO9fsf4WevFhVb7t7Z+x7y9fLfGcxhHis8Pdtp2A5SkermUX8VymIBCyqaworS2oO/&#10;jOsxF54i8xADEcJhcQ2vwm9obx4VmuE1Z4UjxdZeLMKXp6Kv5NON8nSjfFduFFj+BzfKuA6+tRsF&#10;kRX4Fq+lq8Uz3d0oI6ZrlHhdV9ZXuVFYvDVtohlhtlm0dH6w8qMgwCVnFFEHIEKox3JkFDEHhBnk&#10;jCLUM6vdHRlFyAFAfTqzCDkMMD8ZUER5Bk5HueMGjrOPIA8Hnc5sc6KMpjwJp82HckJZspxVxJMH&#10;TJexiuLm4uasosAHtpaxigKnnyVnFUU+sLWMVZT5aRarOS7e1ghp4NIZq03sw1eRrN/uQilUfPOg&#10;gEk+wc2FAv9dqlNbP6Rygrx+F9pVtb/eWiLVrKLYiw3DoOX7526FLiAx5E5V7OHNeVJq1eY8KTht&#10;rhNECuUy36q3VoLaPCf0PaT6yZfsEsJAWROlYrTxIkLCdsEqyrxSdcbwL1bwFuSDijKvtvJWtHWW&#10;ej7umc1pUvV63nwm5Rkcj5fh5kgEtXlMAH+ns9scJsjrybfM5jGpjs/NYVLeDJvHZFTpSgQVRT6r&#10;1WXzi6dLwWlzl3AzpCfC5i+JF+gT2H4C29MmelbnOmD4z+pcVfkhQ24+cGxOJKiHQC2z6QNH40Pk&#10;OB1hcHzRgOl/E9j+aoCVB/IovoLjOwNYx79jmLjT56QqhNWj7Vc5MAcd/HfCSB7RLJI1Le9FAJMG&#10;NpHnHJx/y3/nNy0mG6/8lszAJruiFIpELLb7qKFIeE32ZHgr0eyct2f5UQObFBlDnchNfNSgQUU2&#10;waYTqnd3EzU4VyQxGtVqrOYr5L+mHUa2HIT+z/47yTziUUVhzx0mMH9bdhGabBlWQrsNJMVqdRLD&#10;+2wuU6+PvlV62N2TUgSVIf1rG7tAn5DgExL8riBBnHBfQoIz7+2bQ4IXw+QBCc6szzsk+EYcY0RW&#10;r8Tfr4IEGWj52ydyxbkRAa8ICVoU3/xiJIpW5Ow2kXCKINXLwPLejpyi4Y6ybPmYouF+QxNuRE8e&#10;OUW7nR2Y0tlFu/06On0knKIRycLcKadoQ57RviMd0w4MjlC5RFAbMjijCo/T24KrXz4XkmJZuAVM&#10;DNM9md8WW30bkWTZqKLUGV2ZzzCK/XplW4mMV5Q7G/XkvKLgL2jUk/OKkkchh5zXhg3OuNxkXBs4&#10;iBSvgldU9wE4Z6w2yY82HInoN3BwRBZmrKLk6xlGyRPOSqW1wYPXSyH5DR4kNp3z2iQ/eh8lU9wA&#10;wkpaG0JoQd9Hnd8RwtHgIhHXBhFeRu+BbFjxpCHimk5xwwjRei9XiC+Cq4u9uIGECMgoeEWlH16R&#10;bIpR8uUqbjAhUNd0hhtMyIr96VbcQqtRVaHgFXX+NNoJJZLfkELKNB9XVHoCbvm4otLP/m2JuDao&#10;EGEdBa8oeXYRyMcVRY+yhzmvDS6cnciScW1wYc0rHjcXbNl0XIxAWCc99TmVF8N8FtXsz5CNa5N9&#10;ySvKHuUuinHFox41lYpxbbIf7QazcUXZs39DOsc9xBqHeCqvLcaaUs15RdlfPxc6wWCnJVVqYc4r&#10;yv76XhyqW5j18FQmW2iLsuZbKp/iJvriYoShfh87g7FzVpvkqxmyVs+SQ/lS2vo2oYBrLi3G59x5&#10;le+3KPmX4VBIxMWSX3deI5Em0S4UNwtUw2OS8Ypaz1SUVF401tcXy4cli5IuKoyo4BVlj4KOuby2&#10;fk3lOm4Nm25vxelFVGuNC+FF+bhQuvNONXucJvLa+jUxwyKVF0rf3Xm9Iqog3UEsb3IfV3X/bw2b&#10;LOXh+JZAgao7r3ILvUXZU6rpuLZ2TS/VTUtoZo3eck2O40Iw152KK5TKa+vWVJplW7OmGxpA5rw2&#10;2c/ElWRcUfa36iTcejUhjqWQV5R9aSRsvZqgWTkvVC4JAuP2SCc5ggyX9F+H4zjR1lG5fZHdRn+x&#10;5Kj4olnTTLo7ymzv1XRDl8tibHEFZhvddGxxCUqxnVC4765Bm248vZBPL+TEt59eyKcXEo4/dyAJ&#10;tyKeT8NP6N4CQY5japD/P/RC1k5LXKcczHKb9GO3NIiPeZZP3ybxUPzVp6TRh1X1/ljFjAR33Htj&#10;MO6d6cm/g/SaUjI0KzjVlTvRT9WqfH7ANph+K0Fuq7p8loLcFHiVLxbkpsDLQyzIbaqrSmhPzoc6&#10;JYOn+CNTNQ/zxyqUL7jbVFctaUFuU11pOoLcpopn8SNjf/YIqo+Of7seQfNUs7aQP//5j79++icm&#10;g376dfzvz7//4ecfPv3h9z/8YXqC/vbjr+wmyUOQ//npN6TCESZnShxOySxiA0/ToeL3RKIqZONK&#10;oBmbQaX+eNnlVxEJ4HWcJZ1tQpWaxJSuMT6ROgUU0+h6J7gXUnsV1QVXuw31XUt/hsVsG9K96v47&#10;wxWAb83xrTJM/u/+a3REg7EesId7fnbxvagabsRUyA/ul3lg+Pf8175LWw90NxFu4/qiqgwy3XHw&#10;W8mg/j3/nd8djZ/4XaSmduO7WVgLDMKeznI4VNXCm2WfwSTs+VkUkqpuCORrzJelv7t5sB0R5QJE&#10;qqezeagqiGyTQ34X9V2bL5sitOOz2061p3ohxoPvMuOz5Uc0hXSimL3zU9FNi04EcnH/8LuMs2nH&#10;Z3JZ16+rp/9ONXUxg7rlRh8Avipy814sqlDosuuKCJh6sVCoQ1zPF1OgA5Yr0Su8K7IiI+ijud2s&#10;HrLg5rtRTAEA2vioOJPZamysQr/FvGieOGnhjh/ciF91aw9EbtKJm4UN0zg6Jg93/PxkZAX1lg71&#10;0sdKwOPV0tmJfBaNdPztwAY9LT8m32Aeqv4qfDaTTpxQF3sRqAR4nnTju2IefuOqExRhDZOfKKzM&#10;E3F+t99AZ7zJJl2/Hmd63Cm/VV3B96v/zqPnzDgT0iG2uFuPE/F00uFF0tLR5wE61s/t6aZcVPI9&#10;T+zBT+jfohP1ej3a+CzaJHjJbkVnFzjF3U3X7gF1n9m1zK53HTe75ZWM/eRGTEjHzcmUppiCCkVm&#10;ghPWXzWCtJnywdeNzd4fCIFoyew6VsWf/bW1auD4XvDfuSfY3HPMQXzVdUSNDqX9HpKJ6yatnE4o&#10;i06smH+X1kvLj1Ew4wwQdFYYgl2JWn7Wx1V+1/mpedjbQp21HvV8WTiQr6v/zvU1NVBHo70t1Syc&#10;TCiLf1RsRi+WoV7SrqPqHvXgbcRJ9WtmxUt4X7Vry6Aj6ori5+Hgis4L0wjLAdFG87tCzMw4GONT&#10;Om/3ilICv1ek7tl3iWS08rN5qIPP9zjfSy0/WzdZAMgyAq4LgfU94b9zb5jhdRVtcvxcFtz84BOV&#10;bvB+H+etaO3mRrBQATOVRf8eU2NxVBiVeFTY8Sm2jltICzJ3yfvvXAG7QNnQoFt4WwH1fvf3iSg1&#10;w8wlLsFJtCc4MSgEdMrgJp/Bb8HaPkn/nZPl8AedePF4ewdeaZ1U+Jwc/ARg5u0deDx2/FaXR0Vn&#10;5fWYo9byMyCR27unM7kI+bm5otbDAUz1TnUAUz1U3fyxiqRlVpkDnZLOzBD5XTOnFJ03d1S7iObq&#10;0Gexw908U+aAt+Zkv+xufRedAK7Wd8X+XfNQdNbvlmZfNz43W9U8+PwY8hPzXXqg6HC2D34Cllh6&#10;KuTndCe80tr5+v4VsInrvUpsvDAOn+cpnjftd01+6jxYTWTV+WcwguRnvmeVernOXTxvunlQT8Z8&#10;RV9InlOPrK9311Pnld8z6jxYdOqewf4Z43twHuoZ7HKhPrTy82e1MK38flOAPBEEzoP62n7X6cTz&#10;+2z6Iufr/NRb6GE6Qx3EeeXnpIKn/N5XcvFzTcGPfh4ok9jvX0lngRKSzu4tNY8FjwrYjg6joS/C&#10;fCHC8sj+cAedun9pZ5CfOp/pIBt04vxD2P2gw7O3U3v65chOeFLo5huz7Q/xm6X/C1+V5cT3D0R6&#10;XMfI2vG7/wnQXTfNVzgVBrPepn81y0R4qejUJjdV5YBO90EnzlAGBZCOkHY7C4cIhA77dxVgw7AF&#10;fpcugfa7ZhMpKNPFp0z1V4cVlW1tiBJdOd34XsyZSk9TS2fQxG2FA7oN5r/TFmOdWcpFte5bKqrm&#10;YZascvq7I5K+wXYeBhOQ/iG6FRPo8/Rfm68B3y/K7ep0kHf7XYPluetaOtM/2ejR1kO1cOT4x7qJ&#10;YIgXwwJuAnN/NZucZ2k3D7a95HdVUILvSxWUwKCeuS9725iVf8d3xV3FurmDTsz3zd6kV1Fr+83l&#10;ssqhuz7579SrET5FuYjzxfmpfe7jU/vc50sHdbtuBn2qfe7rweut5WfnM5JZejq7F1SrUb8XkPTe&#10;8zN9UfvD9UUFKbGAMvWFEQ/tfE2v1DnEmtKDn4iw8PVV5wHLxg5+4rxyvVL9Zp0f76Vuvj4PFYTm&#10;+qeC7lzOsoK3ra8qbO33uWo6zvFTfpKfPYfk+Ow+V8GI/gq7h0v6eeG/dh+ZXik5e5AS3x3duvn7&#10;QAUj+mNSBWn6PaPksugEdrminsQ70d8lrwKb9ncJ9bWVi71LJJ29NzSd6ZUa3+d5X8qm0nZPKz31&#10;6KdX2NLdfHkuD70XthODLgedqI3l4VSvIvjNzSLVHnvRieBf3leP7F+P4+J51MrFTC21vh7wZWW7&#10;S6zbrUVJZ+9Jnvvt+Cw0TPKzEChF5yFfks5CpSQdE71xnvK+6ebhWMCbCLnhO3LwE54vDyGzFMpy&#10;PRyrsNpKNR2LX3Ae4tzw76p96fNQ5yn7hAx9VvO19UBSay9nS8dQ97mHEtIe6NbNg6J5j7R0FuT/&#10;IjBi30fqncMgbMqFcaztdy1e80WFfzo/8a5b41N0tn/V+2/JD99v52FgFO/Dnm7eMyp43/e5ev85&#10;9qb0Zemp0j/bv+q9sfbRYX2fpQKfpQK/p1KBNBQOpQKHMfXNSwW+2mVxun2ecMa9VCCfbaN5yHpv&#10;f12lQBbUmdBeLAGIu37VTWD5DkaC4LSKJLhGF8morHDkAjx9kaAFQMoG6OyiubH0zZENHtKLZBas&#10;P44GUlk0o0fHkQ3ek4sEA05Hg7to0aBefzYawFZ3EhYtSmSzVQZ8ZX2t43BoTy5GswJfximKueK0&#10;yXmUW8k4RUlXnKKo4c0uZheFXUgJHsYwu7fRmOO4alu7kGLZtnbr8GDnY+LmXNJEEclM4vRaLxrE&#10;FhWcosQLjdx7hcy+FcfZ8eWwvjfqtRy1gEGxi4aNFlJ9wlv6TjWavSScosRn14pkSFHBL/nepyG8&#10;hvRWaDjRlUU0WqocR7SVASwZRXGz3EvCJ+p3yScKu5gZIew16HAewVj4xz9ZWuyPzI8dRx2Sp+3/&#10;h//K6gXMB9qH42l9sjWmiVfuhz/6emLMhcRuAfTE0A0Su3nZE8/H9odj7j2x+TCfjYoP5UUsU/dj&#10;ZV72gjQb4u+3UTF2GCRk2+n/JEsdp8JoK4AjLUtSN9e9Q6RlhvpUf+h1a3pN5EkYmhYGIMw989aJ&#10;vEDODntYpQU6mQg7dTIRjWZDs6dCCZjYPFXsmLUDViG7huoxmaZdgnlcqoxb9jKC3ERFflMOEfBg&#10;SeGCap75gugLbXTg/2nwPg3e78rgxXv5YPAOdPCbG7xvhsoiknWmwNwNXqY+jNL4jl9+lb07qrRP&#10;6C0as9EyGMWJx8ciRXymjnZvRybxmXoepXEPXOIjFe0Yf/t05BLfqMNMRdr7F6Z3tAaKsURjAIYV&#10;Cl0euERToBDLZgmM8qIHLpupO4qxHqe0mbqzTOmRTxTwKLqZ8IkSfqOtdJzVVv5+FJpN+EQZV3yi&#10;kEct94RPlHI1ryjmMwvyJnwekPNm4I5iqUc+m4ELEz+TD1+uywYaFckTPlHOo23hUc67cZtOa7Nt&#10;CyXcLFuaf8loopRhRqezilIu2EQho/VjxmazalnS+TiazajFeqZsNhnnw+EbYa1DfuQwwmyRFEu+&#10;mbTFaB7Q5K2a/ajXe9igLISxRlNsdPraF03OhmGli6Q4dli3aNHcZfM003Mc4mmmVxUdn2Z6JRmL&#10;Xv3A+THtsB7AsISpj1VLQZDjrCAmtWLhenILNf9Y6TCD/KsxAxzeo7DdSwoZWHklR8IqyMDCckVU&#10;KT+FCQswwEN8Hapzw9B/Z2SYDUzEV1pYsaDy4KdxmpcmvinDvORLKg+QcrzTR+2/c/QGdYlx8TUD&#10;eQGp6FAASwEXEZB4zIGVCFud3xMp55NIBNTOz2Ga7cgnK1cuF5H/mqgmUc/JpN4jVqYMPdEXCu9j&#10;eaIST1Tiu0Il8Lg+oBLDrfKtUYm36/u8xxI3/OnEBhDEJe6JLF8FTKAJAb3fg+8X5n58Dd9GWzv7&#10;ZoVPvL2zAVbGKhod13c+rRNW0exAuHPBKtrQSPbIWUXTAxFjBato4LFVUzqqaH4gSLhgFQ2Q2VMo&#10;meCGWSDwrOC1wRblFBmnv4wVZDtUzDbRjw5F2cii7BEqWzHbhH+jpZ8xi9Kf/Soyndhc9bMBY8Ys&#10;yh9BYtXI4gK8fGabj4TZBmaw41murRueUarrhmggdbRiFhcAhQGLkcUFQGmpitm2AOhsmU8zLsDs&#10;QZYtAKsH3DWo2kqMu1xUDbO4ANfR4y5ZgA3oQDXAYpob2HEZTVsyZnEHsKNhvpob4lHuzQ30QIJ3&#10;xSwuwGU0ZMxGti0Axl+MLC4AkrHz1dwAEFRIrJjFBaAGpaqxwSCoI1Mw25CQ2RowmebWz280eMrU&#10;jM6ypUA1r7gBRi+ylFcUf6ll7GC/vsjgllz8LDC+yBAvWkgs6j+jdwpmUfzXSvxbR7+aGev3rJHd&#10;qpExMnlRjZ6Ymcj4/F5UNzSMS/WC2XWLasDOKa8ofmRyFLyi+CsNo0N2fZCnZz6sKPxSK5jCtXiV&#10;x8XW0Q/e52Iht5Z+s9Vgovp0O98/ObrKZgKjfb7IUFYjnyXLVCyq66na4ShgeCc7j4i0bGRR+vXt&#10;S/f6+iYKoBQji/LnHZ0rP+thLWYzfi8Z2dbYD3k2BTMmfCxmo3FxxivKv758mYR651U8FrfGfohX&#10;r8YVxc/WuKnGMghifXH2Z8wUg7VEF1ktsSh+ZHxUI9vEP7qcJiJjgsf6JNJWCmbM41pkM1oxY7bJ&#10;/1RtJoTNBGajB2jGLOr/5a06Yrf2fqXMgCbdP4lCidU04wK80buTDWyTP5rt5uq/9fcbvpmE19be&#10;D1USCl5bf7/ifccUzrVEs1NgpmNbez+4JNMpbt39kJRfDWtT/krFmFO4BoZM2YpZlP3spJsJLAr/&#10;7aW6SLYGf3y4pdPcG/y9ly/PURl1TeHyWpzYe4c/PDEque09/q64KIrhxS1wOo2OjdmanpjeucaH&#10;oiEVv7gSp1OpbnufPyTR3fk93V5Pt9dEip99/g6BuFZB8APG5UN+LGxvYHb/P7u9yiZsFiL17PN3&#10;UAIrSfLs83eQjOWRfSzvWO+ItVo7zz5/B0FaVvazz99BMlbH5GO1AOlVjO9cnsCr3JQgx/tpkLvP&#10;XJDjrTrI3fPak4/XKOnvkffqD/Dkn3/w2IUzmkbPP3gs0oIh7/aFbcpfHQ0xXrGMh+ATP8uhOJ0s&#10;tf/ex6wKiji54NjQqPeDW9kIpsf3hFZrEg4uQWgFMBThuxXXVF9+tyfEfdbuGfff6a2HU20sDPwQ&#10;7QBhIRld745ngQwutKrR74WWgLK23/UCXrLwGrF/fFf1HWHBl0GH+XQr5wWKVA8LFowgPxbDbvl5&#10;xI0oIMLCEoOf6BW06FZHV19X/53r64WH9Dzmd4FvPjQP2K6CzvgJvVqN3sQG8QKLLIjSytlicFig&#10;oaWzQkaKjoXeuB6qP44XHoIN3n7XCw8Bh+rpLPPoIuTnhYdUAUN2jxzzUPys0IgqsMh/Jz+4D/p5&#10;eJVafL9bDy96K7tm2pNFFeDzwiCG/JThX14YBE7dfnxWqIUFq9p5mD2junV6YR/VhZN698i6OT/O&#10;px8f0DHqsyjm7XJR56kXNVY96RY/ce6ygOUcX7+PvNuumi/7KE359ec9i1U/Imcvqq3uVW/eoJ4S&#10;vDf4XXXvezF0VRjTi5zL71rxcq5fpy8+PnVP+3zVPe1NGdS55s0WVB8s9vyj/NS9Rf0cdKJHIMc/&#10;6EQzPBZUHnSiqDv3z6Trz0nXU1Vk35ulSDrTZwQRtOu75KzoUKj2Ebm4Hqii865Xks57Ra4oan/f&#10;+K9FnVq0teoBuZoZiHenN3m4iPNq9ZQUTZge7sFlqI96R5xsvuocZzMfrpt6v5y8MLBotuCGnORn&#10;ZdsVndnZiszKhKvXn/dQxCXSHWpefFnogHMTZD42QeYzFQ+m4SLigkk6M7QUnS+somNeG78rpuFd&#10;ttSDkynzg5/aGFZRWVXqZjcY8lMX26Jb2LkfFP47Dwwfn3rA+nzVg84baaoHrDc9VA9JL3S+ECUf&#10;vv+a/T6fS4i86TV+3laKzB//ovSARe+rqZopJiU3Tyj1sjEqAc3YaSdeNZZbpnTd5omYmVa4JjVl&#10;0tlxol4qfgCoG95P9osowYpQhrFx2H6pOxRZMYMbjDd4R+fdls+zDlNpWXnbJba1afnZC1ghKP5y&#10;VN2WvZ2NpDNESzYqZvwF5SJKFFNLBp0oAcyDfdL1W5YI2qTrLRcvlana1NBiGfzES88te9U2zUuN&#10;qrZ9XspYtcdxhIL62umLIyiy2IpVglEVYq0SDHZn+1Ur8QIYryVjOC1v0d56ZRuER8gMFBbc3AYH&#10;dNiNbUEi/Uxd70TFXCcT4vWP8tprB2e4jmo+6TjRaSVh+n3ov/Ne9ALBfA6038XFyZVQWsdGGA/R&#10;2a6V/BgI+sh3rSCtnIfhU3zWtPO100fJz08p1SjJcSf5XcOxpFwMVzzNGgXl7eJ2umpi6Ha6pDP7&#10;VtERtxjrJgpFs9fypOs3JR8Nj+jBohN6v76Lx1enB2seotGP42zqNDDYZHnkfTf679yVri0io9iV&#10;T8zVi7KLrNV1BPX3LVvYjJXoBecVsQUzq+EleBkoL6gYc4qjov8iAewHho94zkGGhJROPdytJa47&#10;95KJymHePeQkumN51yZ12HkXlJPodOpdVdQThd0nKDvVqZPdWQadcM6xCv+gE22yvcuSenK/Obgl&#10;nEvupCWo163um3VYVR0a3TmsTJZ3q0ihnAAIjJ3KJ0yCdwPtZcP6z/ZAUmgy4mTNrSAkyFjbMUSJ&#10;v3kIhCa0o0ATmqtRTgbxu3OMwKC7ZQam584eRWivW4WvIdTX3rcKJUJM8ByjaDR2OjGBDnsPSU1i&#10;Mk6IUPd+1u6ahMGzEz6LAjyLAnxXRQGwNQ5FAcbF/dvffvndH//Lv/63v/3Xnxn09Mvf/tNPf/wf&#10;v1Dbt3/h//ELaD794bf//NOf/vz7H378l19/GmFSntX/0z/8w6f/yRqtnw2fPt0uE8AItQq56VkU&#10;4B5E4n/+x3/55df/+Oef/pmD+PFfvcb0Kjv9j3+y8X/gbbXyClCmDDXI5hswJvvjVFs0zE2xz0US&#10;nOKLZOSRJ2wgtEUzCusnfHDfL5qR3J7wwXtq0aCkVzoeXBaL5jSLmR3nFfNRRi5QMiBI+M4ICTCp&#10;gPB0uxN9ZjJFwmkrA4AXUs5qqwIAKKXgFeV9RlJaOiy6Qu/jQg5rPq4oc/Q6L3hFqc+6+Nkco9zP&#10;5Ryj4OGAK8YVRQ/3fjGuTfaj8n8yrq0CwExATxRrKwAAWCwf11YAAOZfPi7aXUv26Dhf8Iqynymg&#10;2bii7GteUfYzazDjFWWP93cxrih7FEkt5hhlX45rS/5HWE3OC+DnXV6n92JcfC0uqd5G+lUyRz5I&#10;FlW5jlvqP7gU49pkjzT8dA+xYNn64supkNdW9hCwf8Eryh799YpxRdlfkO+Yjov2yRoXM8rTc2JL&#10;++dOy3ltsv9cHIV8Xq4vYicWvDa9R3WMfFxR9jWvKHv4qwteUe9rXlH2s7ZEol/0eIY5FvLakv4v&#10;t2KOeK8HXtU6bjn/5Vm45fyX+kW30xo9k9NT2TO8405V6T1B0DvVqCuRyGtL+ofbKdcJBuIuXty1&#10;+bii7OH6yXnRhXTnhc4yKa895x83X6r3xILuvKq3xJ7yf2aNhOQe2lL+8eTIh7WJvro6aA+vYVWn&#10;F+3MRcQ3Rz6qKPmSVRQ80Nic1ZbsX7HaUv3LtwTdRGvsJat43ADrLkYVVX4kxSZaSmxjfQ/ujoJV&#10;FHv1YKZH+c4KKpOKnS2hF9Ws+Zy8UTexj449iV7RCbJYjf44yQS3FP/qdcOgmcWpeAtu6f0oz5HO&#10;jvj5YlQcfltqf6VSW2Z/xSgKfBSPyIQU5V1NLYobSpdObcvpry77LaMfFcZzTlHa1bptCf2V4bQl&#10;9FfKRJ/aWpNzsVm2bP5Kw9GO+M5pNFtLBM4UlvW5klOUeNgp8DAtc/XZJenH3/3tp18ICCB3bMBy&#10;zy5Jh9RAA7s/VsZKn1xnrv6/3y5JZer3v0X55XIwzzz0qqi2xY8989APJ8EzD73SGb45ARh/LEdf&#10;f0ZacM0zD/2gYt9BHjpeUFjdr+iCRxuCKdx82mUp3BZT526/Kn3bnJ0I2t29fnsIijlZRawcsPyh&#10;wCLsxYPN74n2/jH/nXEvDFTgflAxi4DYJ52I4gJ8PulErCmg8UmHSnWdUDyrTXXN82wrFcvp0UoA&#10;a9vvrphZRWdRcCqQAxDymK/6LrMux3rAvujkAujX6Pp5DA3G+qpADkC2c3wiFhtw7KAD4NqPz6L5&#10;uH7tPCz214ynOqrOs+SwEzt+TNeh/BS/e/ZbPz7Alg/N1/VUxbIz9pvjU+txtuwoFaNOfR/8RAw4&#10;oxsHHfZnJz8/Xs6iGgBREk5DbQ/f5b228JgFNxXi6GTibHEycVRZHIiK67UznoLpBGcZGcxC68is&#10;6yVWraOaZ6gI/J6KKaI9J5EIlpufg9i6MdkBISIfbX7iqjNhifBIl3wv+C/uYL/enhE1z4ia7yqi&#10;BufzIaJmnNVb3My3iaihp4nn7fUNtZWx6e8RNaNqx2izsd6hXxVRg1wc+HjIdXzmHnYTvX54pAAd&#10;ZuGYL4giODyLHSecogMEPHJOkO4CYq9oapiOKYLDLwNnTsYU3R/T2ZqMKYLD1pXhODsswn1Mo/p1&#10;wimCw0hrzGe3RdawOGo6vS2yBlmeBa9N6J/pOUyGtUXWvAC4T9ePd8aaIntA5Lw2uQ8sPZE7s4Xv&#10;vOBXz3lFydfyiqKnPzbntckeC5TOcYusoT825bVF1li52aNGbJE1LBCc84oaf0VJ33xcUfZIwSt4&#10;Rdlb+f5kXFH2iEUveEXZW/uQhNcme8Tf5HPcZA8tTOe4RdYwjirltUXWlHPcImtQxKDgtcl+Vl0+&#10;znGLrGEMWz6uKHvGR+RzjLJH4HTBK8qeMQ05ryj7GRWY7G0mYqydNqOHkv24RdYgGSsf1xZZg9Su&#10;fFyEuO9frOa4RdZM/3Q2rqj3eI4X44qyn27zjFeU/eg0kYiLlu598LNw/1ElaJQsqrdC67e4mhkX&#10;mIxqi6tBu+BUubawmlM1qi2sBkQ5q6jz1JpUt7aomtEIOpHVFlRT3UB7TE2xEbeQmtHsOJNUFHrF&#10;KGp7JactnKZQ9S2YpnqHbLE0ox1vIqUtlCaI++kRflYmnwb9szL5wR9hwN+zMvlBMlbv5mNBf73L&#10;y1LhPnCvTTxIkOOMhS35sdLZe3LDUz9WmpYgnzjjx7xQp0OH9ir+6tOPfz1M9d+fR/irfVi8X0YZ&#10;Yogw82GNf8cCvgBIm+tdubG8roZF1pVYvdfzsAu5pPPqEJLOfB0veADOETrI57+Ww22VBmC693RW&#10;+hhmq6CbyicrcFqKuaxhZHVYVHUirwxwQ5hoO1+r9KcKNjm/F8AELT/LWVVy8Ux+SWc+G/Vdr3Cp&#10;5EefDo8aJb8z4wVJB33o5kvfyqATVZTcZyMrUlqyNrP/2+9afR+Y7j2dnZWSznyu8ruWrK0SWs8W&#10;/iTnS8MaclYVur2yISuftHJBvaixHoLOfV70qXb8YEDN8akEXppdnIcoznevbNjrlRdmk0niVtiO&#10;PsZ2HubyV75Ur5RIfW35WeE95eNzX6DyqdODRvmpyiguF1XhZX1XuNx8vsqD54Xt5HetAruqGON1&#10;0FTFGCuUB+O7XQ5PbxV1ZVDJYghZBExYLTfqfqcDVoJKjc3qUSrJuT9BLJg7ZoWPlOgZ1EnUs7bo&#10;VeEkta0z/Q/lS8RCisVCPeRLNaJe+gCfMMH1pvVnjP9aaM5jrOYZ158gxzeef+rpJn26Sb8rNym2&#10;zsFNOp5R395Nuu6N6+uMigpuUj756SZ9XdX5v85Nii7kwF5n4H4sK7C5SQfMaV+MRBE9B4+cEwa8&#10;8OcXJK/+5VPCKWLneK7lnCJ0fhudExNOETk31+1xdrjS1phu6MyajiliuPScpXLaQNzR0j0Z0+4m&#10;fS1Y7W7S0Wky4xWFjtp/+bA2Nyns4nyGm5sUVTMLXlHu04WYjWsTfCUuWlJL8peRiJ3x2kQ/3crH&#10;RWTIz53XSCJNePEivlNNV/CR1+YmnW3mM15R9qiDnssL3MMXR1J3xiuqPPuepurFl/p99CMjNeMV&#10;ZY9iSQWvKHvEAeY6wVJB64uo0FTwirKfrbGTcW1u0nKOm5v0DCdcuhs3Nylq5Ofj2gsQjAzJbFxR&#10;9qjaW/CKsp+erIxXlP0sCJIcp1sBgun2y3hF2eOVX4wryh7x1rm8djfpqTgndjfpSARNxrW7Sadr&#10;87iHdjdpOa4oe5S/y+dIZGFp4Wn0Us7GFWVPx2y6h3Y/6XAjZrw22U+3cjLHTfafmbie8NocpeaG&#10;P/LaPKUouZOzikfO9AQnnOKJA8dszikKfnpvE05R7sjXzjlFsU9fYsJpO20YR5EJKgp9pIcnewdR&#10;t3ddoFcyYbT5SeHtTxVhc5QW22bzkxYKtblJ49sIdt4zczbxjpiZ+8ycPfiNnpmzlUfNwJhnB+eD&#10;zjz9pJXOGBz4sfI0eh+vuUM+lttEkOMqhuX9sfDSQY4zH79fkevHG49+Ut5qqZ/UEiDs1sP3Sj8p&#10;OWGELwJ1HF8k3fK8OirnvxMIXHSHsqFf0NkIb6LHiFegh+3eYsRe0V41onE/Liz4np8Vz5WdBflA&#10;gFzsDVKitvR3DTrhv/OGADdY4x0m7v0qNB1eZxyfWA+X3xUV1x/5LufT0lkysuqs5XKBXd/zs8oC&#10;F+Evcv/xZQWQuN7579RT9wurzmmr4x0szm6+7HBGOV+ACjxEJ3IN13dFXxp2kB3fFcltPt+zyNX0&#10;ivYq5491mPnds/DdLLp1vvo6+K+th3UEUP1XfL6w+Xs5W8e7kyiqzvXnPE7CN+M5kyrtj/18Bj/h&#10;n0HA/KRboUguD/+dcnk0l9n7Dkl/oEUdqeLwD/tJUYx+zFfk9i3/Yn+seWM8OTxP8VYpfj48PA27&#10;bcmU8jEN/LZ07j4W3sPlPha1+hfdguZ9+f13qgGdmmN8otGEz0O0HnNvARKku9naosH/2lGZsxdB&#10;zh2VOXFFWBTNZJ6ivZbAGUkqkZJpHlxxn01WvUuSKBW+1xPZCvWfe4hongzqQXZ44rnGPN2kTzfp&#10;d+UmxQ18cJOOw+S3b1yf/f3du9NcX3AP4ri6e0kZXTK8pPcXw1d5SSdMbTEr0QEavaT4FrBJ+2Ik&#10;igguQniATSaccCrd8e7ht0g4RQQXSSwpowjgIjAqH1IEcAcUnIwo4rf455xRxG9HGk/CKMK3012R&#10;TG1zkY7c3YTT5iGdXpSMVRT4mU6UjNUm8FG+NGMVJY4E0ZzVJvKRapaxijKvOG0yLwe1Cb0Y0yb0&#10;kVKcjGnzjY5ymomkNtfozMLKWD0idOITdy0fCbcZqyj0kdCVjWoT+qj8n7GKQh/+hYxVlPrww2Sc&#10;NqHTY5hxilIfWWYJp80pWu2ZzSdaHQebS3T0fkjGtHlES05R5OWYosiHlymb3SZxJvZlY4oSf6G/&#10;KuMUJV6tHd9gS6NuxQG8uUKrs2XzhI66AMmYNkdopZqbHxRV99PZMTdmDXxUjU3ktHlBcZLlnKLE&#10;yzFFidP1lU3uEYFvmaJ0xiWMdvdnpU6b+7M8zLdE0fIephGxpIkR3cf1dMnlCUtPl1zlRHi65CrJ&#10;PF1ylWS+A5fcV/upeD/RT8UDP/NTsZXlgLUWSlv5qVYeg8BprcunSu94MKXAnIMKjfTiX6KIm2UB&#10;SIjWkGG8UzpAzfHjHtg0+YosQ8OSmMzSfdIngIugI7M9r8p5GqomoErD+kSChS2UUA5mlwLHE1TO&#10;q0c9DV1E7E8nCpujwEZNf8Cy42ViFdjog+Xq8JSEJHoNewj2HFscrKRWH7b6E688fz59/g///ON/&#10;f+KV3xVeiVPkgFeOrfvt8Urbgqfry3T8RLwSW5hZHWi/ZsfG1+GVI3TY0gQjFLnhlSNC174YiSKS&#10;Q7uMJrwBrPcyepvBNVr2JJyijQvvWM4pogqniQlNKcQxRRt3BtQmY9psXMbTJkOKNi7BrHRyEVQY&#10;8Z0Jow2wdMP0IKYNsRy1eTJWm8RHSHQyuy2lYyJ6Rznx8r8bwqM9ZcZqk/nAFRJWm8zLUUWhDzwg&#10;4bQJfYSPZ4OKUq/0YEMsRzh0wmlHLAfacRzUVvJu1MXKOEU1r2TOl9SS+WgtlnGKIh+B1YkioPbx&#10;nZPh8geVOkeJVyq1ZXEYNHjkFCU+YbijnDa4Ev6EdMPscOUA9BJOUc1LTlHiozVsIie+npbEDV86&#10;zO4SJT7hymRMUeIjlD1Zuy15o5RTVHKDK49jihKv1m6HKxnLnoxphysHyHic3QZXGsh4GBOvpSVM&#10;oKPpsbnBlaNdVjamKPGSU5S4uVSOY4o6Xu0WvtrXwIuTfIMrK4HveGV10u145eiTmqjmjldW9/CO&#10;V8aL+IlXPvHKiQY8S60dIt+fpdZKABI3IuyHf0el1r4BXgmZEK/EvZjilYfoyRKvtEJ2st4Lnxy0&#10;4gSm9mhgHx+7YCeCxxx3xZ3SIU5OptBDD8YcdzIWwZEd/7UYRkOAevBwRYD2ZB5P2iNYFpooxm/9&#10;QfCo6YRhkLEQmUGMAha0MEcRWGlUonvSY3ClwahiXAY3iDlaEKOQlwGRIl/EenAoqqnV4ouTSAze&#10;ddreYbW2Hra6a/MzvvKJV35XeCVsngNeOc7Nb41Xnj5/9iJc15eZ8hYASx4bA7BEisQ8aL8KsJy2&#10;6XSSRdhvwytRp4HhJuODkSjCCtPwPjKKNu5p9K5PGEVUAWY+7O4jo2jiEhxNRxRNXIRcpYyihetR&#10;dYepRQt3ol3HEUVIgeGl6Yi+QCuHtXxktaGVE3w5ihvJTnez2yDUhFWU+KgrkQh8RytH/YZE5Hxq&#10;LDt/2vDJqKLMWTAiFfpWfsaCvA5CZ7XU9T2Mp2AV5W5BnwdWG1xZstrwyokyHie44ZU1qyj2Ueoi&#10;EfsGWJay2krPWKzmcYK72Au92iHLXEM3xLJUKz5E1trM8LPDmDbEkh6FVBU2yLLitKn6DN0+qvoW&#10;YVkJaoMsEWSajylqusX7HacXRV6dLhtkWR1TdFUvYU4YNZldlHi1kTfIsjqDN8jyfUZ9Hma3Q5bF&#10;NubTdg0c+U+5Ru2YZcUqipwlZNLjk/E964PDj3UU1F5mppL5EbRMOEWRe8T8QVIballdoDtoGW/Q&#10;J9D4BBqfQCNKN2Tl/J9A43cMNH49cogjeUY65p0LDA2xlxU+VwGHBsHA4GjRKNacImwoQg4R6jbI&#10;RGCfo2kqu5gmAb4qECm8xCYI2cezeYq5Amws7k1Ex9EI4Njm1VjDOkYmIEHnJuSGh/CUbw9Wrpm2&#10;S+piE7xsDQQVVnIsfE9mbdzxuG+Rz6lEQtUMhxR1AEy9RU/hFWja56d72Cpe79348Vx7YKtMnVWh&#10;vod9/EQFn1GMPO9+/Osf//JdoYI4Lr9EBdEDBfvo/wIqaB6W0+Vttom5o4IvdNEMVPAzrPlvAAu+&#10;fKbxTrZgFiG/iAuyqy6MNvtkpIrW+21YpQmraEpeRwHnjFWEBmcb34RVNCXRe6YYVTQl0YEmn2BE&#10;B1+nrZxMMNrvKGaTs4rG5BtqFuey2gBCIGO52KPc30al3kxYG0I4ErATYW3hjK8zBCaZ4gYRjjC9&#10;jNcm+QnGZbyi6GeX24xZlD1a+VQCi8JHh6BCYlH6l7dK+jx0Fr5QjmzHCc8slJyJf0cKEaiUruWW&#10;iz2rLqfMouafUcw6ZxYXAEhSMbAo/wv6B+e8NvmXvDbxV9togwsN908UY0MMWRk7HdiGGOLxX8xy&#10;y8pGqamCWTx3DOPJRraJ/40gVqKyW6ij4WEZsyj/8404VsYsyn924c0UYwMPy8XkC/2u2KN+ecZs&#10;ww8vr8XINgBxOgKSWX6BIFa8ovxZxjkdVpR+ecDuWdrlttwwxFkHJJH+hiJe3oeDKZtkVP96ZFH6&#10;6DJVTHNDEuFLz/VigxLZUz2X2R4AOVpjJ9NkCMPSi8tLtQD02y+y042umIxZPH2uo196tppbe9/p&#10;YciYRfWnXhfTjAtwhmLnI4sLcB4tCrKRbdWry/OHVSeXMFgBPx8Z0YRFVt4ljEdZVA2zuADn1+L8&#10;edkW4FaOLJ4/pZ4x6maNDC33qmnGBRhR98liosDkndfL9Iclu4n9Au+fzJcSj907zSuSGHLpM7Jo&#10;sRr5Jcmw2B9uEb2VavEahc9jPdUxFjddzN5HZ/hMx16j8M+jd0U2sij8d1yrxSyj8K+jX0vGLEr/&#10;bXrdE+mzuuiawOxokjBDebs7VfMkjvIvH/1wrz7ELC7A9VJsclS9vTN7w7Way4zZzGua5YVJE2pR&#10;vZ9HJYtMZnEBLrdCNVD/9c4MV071ZHnfVuBaXAAEmO5DK89stpVbZLfKgmOrzEX1Xpol6LR4J+Nj&#10;PN0C73EFunnGJXipLBPEi96/WS8BitzeyW5vxRKwFOqaZ60ciLYJdC8j6CDZBJhbIHs7V/sTB0Cg&#10;K2d6YuHXNbrX6bNMtO3EBq2LjqZtugwnFL68k9Vn5AgLvbMrrU225byTlQ++0+e4Ei+VHXxC1eQ7&#10;u9uM/sgmu5nC6MFbTHYLlrnNBKOUXVwKlKCu2MWleCltqNNmELOzU74UW9AMGh0Xh9JoZblkXGrx&#10;aQucIdn9jHs6knMfomH7z6YXhzSOZ4WdyrtqLqhn04uDznwHFXZGI4gsmsCizz9QxnyC4n2fCdqp&#10;8HF9rEIjghy33yD39Ime/Js0vSinap3IP2ARPjLVF5vqSnERY7eprr4BPbm1gf9Y7ewFOS5qCnJV&#10;wRfkeBMN8semSvtrkHuFB8HdpoqWAI8I0jo0fKwi4D138+F8zDDTGTBBDwv+KlPgN5vq6u8huNtU&#10;p99Gc7eprm4VPXcaKxTkqjUkyG1VYXA8IkgaHIP7Y6tqwRYfM/daTpU2w+D+2KoOq4D0fPc/Mvrx&#10;7p9/8Nh0x8t+/sFjE/aULgzpMUUer/P5hQcnfX84PThp+pvGF1aflV4lxht6/sGDk7bG9XjLbZOe&#10;6/0VvX9o4o1IIxoOWZLizRQMpq8pQBVrBENlSOG2XK8ezeC/M3MP1tukg003Vcr/3X93Ojanaens&#10;u2x209PN78J72tL5jK+iqc+igyOr+67TsRlKS2fV5oBm9XSWFcjmNC0/i46BT7mns/gYwPM9nZU7&#10;RzJOS3e1qwDIS09nd69simTPEVi4PT8C/9hU1K9OLpznoBMxYFcmBJCfCFC70voH3Svs8e673jTn&#10;Fb6mlo5gNvmJ4Ce47iedCH+Ca3jQva3z0veZ/879xiY9/O4bisB044PfbtKJeZxZTIb84N3p+DF3&#10;ctL5Wejj8t85PjbLGXR4QLb86MvjdxWdJRoDE2v58YQkO9EDyjJ639ACqBudBbYpITNKnx9VjYmA&#10;KJFM9WuabwqA1u3YLBzt9dVjZ3wB/NcUxbitZ6r/s//uZCL21E4fBGD0Y7OPwtPcidenoPbilJsB&#10;nLhFfej+O6dgqwBEr/2opVYD5GrJTJGArbZkAxHDor5gLt1UGa3LxQe42tPR2UM6cS7ChzjoeF91&#10;3z0zDAH84Bnr6ejVJZ24b8/0kZFOvBv8fFL3ysWaian3wMXObXXv+fnJc76Ti9MhyEbQTTnDA9PT&#10;2fjIt/vu2d70lE9LZ83d4Hrr6cxAP4uTzJuO8Zxvv2vn8RnRQy2d6ZVqxkY+1BfEAvX87FUu6Uzv&#10;FZ3fU2p8J7tHNd3cl/cofj98/NfuPfoKMV+rd1UeVv5dRn53cvZ5LOPYP+e/dnyb+HBhddyoJRyd&#10;ONTOhsuIM23pcn+k+VYT3C6WRSNizbkRxwHUzxROzkEmCv46mThFnYynfSffRScuPp+E0hJ/NaqU&#10;EJfdSTwGLkytpXYuJMfVyH+nOvmSSTo79ajNnVxcUySd7Ub13bNBTGq+CEGZ8xVvgkUH7LWdh39X&#10;KOmar+C3WkuK95TffifxivfbVJUeWuMTPQ/P9LtTX8Qp5be92h9r3cSLb62HorPXiPyutwRV87VX&#10;kEwFYRAf5aL0yr+r3vI2D77qHtG/s7IO/ZWhzqt164pzzc5mdev6uabm4S1z1T73VriI5Wvlwlfc&#10;WA+RDrToFkDq557/2vln/NTtsTpF96OzNxrcdd3i3oXXk9kZ3ptWfhL0rwt/zQsq0/b+i3xBcQ3E&#10;UYEQ4UEmTlCe7OQmYCRejGPhhaIvOrFhHbZQz2QeEGOyAmfwJq8UdLf2bkbyYG7pPtsDDhuyp5vP&#10;H8TKPkYHR0bPb35XwZheqw7Rbz0/q32nYFs3m5XZxwOC6yHpsP4P0Zn6SX72YJHzcK1XcjF4TcHA&#10;bv4rmNrNBx6k7fraPPiAbelMLnyYtnQmZ0039y/Pvp6f0QFebukMPpF67/PACd7zm/pywcPvITrh&#10;NjjZ+OQ+cj1FdaH2u673is7gJ4S79/x8Xwp3xdrnwv3hic2E09t5MKUJ+1fqqdMpfWGODvkheKj9&#10;rsMd6ty1oAw+TFt+tr4KtnHzn7BMx8/3OZIBejq/fBWdwzaKzh7CdB+043OkQMjFH/TqfnNDAikG&#10;4rvzvKfh24/P9UDAcjZfGsgtP8ht6tWDdGp8/l05X5uH0Ht/0Knzz9dDnWtOp+DURafmawb5VZzj&#10;Pg+6J9v1sKf1TZxDDn9K2NrhcuFu9MfuTVRV9ftXwe/+3L2JZlf+zrmtcBY3XPzXYEg715AS3crP&#10;z2eGA3RyHpHkOE9fECjc0VmkEHJnWjK73ZTTxD06Aq5k1iDHptZsPiGsOmWNzM4drhzJkwpR6+1E&#10;jUqYpXNvvwrfm/ESUNukUu5jq8esHJt22ypvqvnxlA/X3iBvK0jNddZ/p+6603WFYPk/++8kMxfu&#10;OxxInUbaw/td+B+QLzWUCBlRLTs36JDo0dPZg+FdHOy+8RUdER8qOZKs2u+6v0/S2cEp6QzxVONz&#10;hFLJxZFqtR6OEL2Jh5kjOm/igc44HcoPeWWt/Gh4DTrxMKPBN+hwYXTqd2WGLr8rAIor0zVJJ5C9&#10;qwWGvq4QQt8V/vu/2PvWHEua28qtNLSB6bzPqh/exd2AbBnSADMaQxZgL9+HDDKSrCTjXKDanmlP&#10;/tH9oGYxGYwnX4djd6AwTvmxLAKUhAw6dqx45J9EDu5S6I1xsLQEiTO/RWdoV08mn+VP0fHaOFgS&#10;hjwo3poPKed7a36HA+WDrRfTCztyxcGi3yUPdDE0lY44oMSRoHRkH8mDUenYvrRs6k8Wh7d8MXbu&#10;unP07fOFnLtiGMo42PnnkTBKZ/PxSR62HtH7JAbxjCSiDHN5wMhLXwaCXF5CaDPn1b7tA8iXAuUo&#10;zoTxaTLJvljZoP2w/CReS7EexuStX1+S/Kh0ZDH4ocouuZttdrYYJAn2HfkkOUbpcBmvLhE/jD6J&#10;t8oPc6bnu6GnfRJv1d0OSySWr91GfupLMe16JHa8cUJ73nFCS8SFjOub3TOemXLExNFJIS5TyeRS&#10;OuIynXTkxTjpyEtVbCv5LnsZeeY2exl5xvMHceGIaarfZYtVSu9FPnIzze+Sl5bPG7sRp15IjNz1&#10;zHI/H1Zdx25syRDU8ZKMqYebP+SF53TshTfpyIvM5WMZyj7eJ4m1uv5Q/73c6r7+niQXRlwUor8n&#10;ic2jjHjQkZf03TLuWYa3uFD0uyTHYI6DmPqulwfJJfL5eJCcAJ9f5ogQt4eM40FCpZNudOdor/9J&#10;RxJkJx3OwdXlJYm2Kh9xRYlfRuiYq0yLYIRuFjy65eO/wwJ6GAAuy2iVfGH9LnEfocj+PTrb54AM&#10;WOvFzhcqn90zdLx2bzGXpJ+nrELDz2fZd6v59XuBZSLL93QdEBeiyK90JF9Q9Kt05BySihWlI7mR&#10;/thh++hufavYvvRHG0tb3+nWnqdJh/W6nA+z6FmC+xzHu/oj6StAz7F5W58Hso7HOiCPXlsvzNXt&#10;9wJdp3bey/2w1N+hhs7PlbP719n963fC+ZUY+AHnVw/zX4/ze7H6NiTs4LzF/tpxfjWHR3B+58Po&#10;W82/tEHPOLMiei8ecxOYRltAj69FEtwrk0TbNB254AibJNq6+8gFVt8kuWibmCMbWJCTRqF+jmxg&#10;TE2S0QLnyAYH5aT5EAi5IxvcgZNkNCE7soF9MmnQS6hiI1W+k0bBqWTWdBr//CdbRAJNsxOhv1jJ&#10;KCoZCE/AG6o4RT13nKKikW/ScIqq7jhFXUOahlPUdqemqO5tdNEp9BQVrn3RjvMmRvxUOBpT1jIl&#10;CF80b6o0Lo7MndPoOnWUScIak+rRcIoax3orpy71+Wq2iNSSzo+NnlOFRFHfijhVaCnqGxupliiq&#10;W/vIHxnJUTglwvBLRhL7n0TY2pW2xc07aTqJUosvQT4tBIq6bo40ycWa3wpnGky3P//JYAT++Bf8&#10;h+5TgBjY/4f/qmA5oAIcwi9/za9BDzBMIXZv3poYYxFiTw1YEw8v0ssfYWvi8cR/efLYmtigCk4I&#10;rQMckgU7XjNEsFakWZyv6ZEh5Dal08FJyG1Sp323JrdMvtcMnBFyX7nvLV0zwr9AaGGH4SvfQOrQ&#10;Nw+6iWPjVzgdYyvCYBqGSAfSMRyLJMXIJot4f8w4I+lFZnqT5CJzxI1DrfUjKbxjfPW5GeW/w03j&#10;maSMGy4QOWSIaLiTlYygQHgnaFLfMbOe/LBy0f13DMEc42Se3B3lk+48/HfwMqOXNMU2FyfxvBmv&#10;tZn9ZSm6NKete9q6v5Wti7fbwdZVh9qvt3U9Z2sDOJG+THZbV3zJYurOg+Vbpu7Akj2YYeFVqA/w&#10;8bHO0lXbYvgMI0m0B9REPXKJT1Q8hwU59qss8YXacIm2gDZaPnKJloBaOUdZoiFgcMdfZYlmQMMl&#10;mblqCB6FSVZuxydaAbBdKtVI4s18vTe6yei8o5HI12GJW5/yiUp+NPJELTfrRhI65rcMGfkgT9Sz&#10;wiIfZytZtw2fZNuq2VbwSXqu9ZMsWyzTv/wo+MSl3MxXMmy1HVPBJ+rZgKi/6gev4F2Hgu5esIlq&#10;bpahPGTmVIgNeWSTjNpmayWbtmETlaw+jeOmOFi0hTRRx9bK4KtukkVb6wapOvu4u7OLqzj1mzEE&#10;8oM0UcXNjEse/ZyG+jwWz+ck2eoFmLrMDDz0r9LIC32yadaxPIInTcMmHhfNthIIDcYmqVjwwI8z&#10;LgG4yabRTVRxOHROF0btozldGB2o7OnC6DRTuzBadF45YMVbNwEziT8Fm1zJ3/PBWd3Ra5YprLkb&#10;uuNrukIIOc4/EWZWLxJyGypy8IejhZDbUCcYi5J/2xeE21RAW3F+Vq4gHNcY0fQddK4gS+4gXp73&#10;fEG2YMaB3vpvLK2NUJlbhlBZChCR3hJsCJXj962zJUTp0CvLwRlUxNtichFvi40RJ/hYa+5J8d/h&#10;37GkFXeV+z/6rxGNZb7mZLO4JjJ3GCEaPqC1TJ5dtBydXV9EB2PJw/ZZKWrIRHQ+iMj02ejWfrcv&#10;29Dn43SDnW6w38oNBlvu4AbTlf/r3WAz5QOoXl/cYDfBxdfWzrdZt/UtT9hNO+YKW5wZ0Y2VbK/r&#10;6OVr34xk0cRteUUDbLuoQbgVvKINdv0UZ0shV7TCgH2vXd4KXtEQQ2lQzSuaYp937aRZsMJVNo2x&#10;y13cdYVY0Rz7QINM9GUqWMkxPnlt2ka54JUcZdbeuWIWdX/RPI6KWVT+gllUPkAC6lEmlxlqnLth&#10;Ju2jO1qpstTLaiFZ1D+qVxtmcQJQI9lIlvxnVwyglCx50J6jXWUxASlBBOViDbM4Ac928csLcy4N&#10;FME2zOLyf6jdX62zlCdy0z6+xdJIDjXp8V4vWgGA3yVDw9laZ3EC7o9uaSTX2u1ns8mTcw01UI1k&#10;KWcEBYW1ZMnFhqTqjlmcgPbIyI42tGisdZacbf0w4wF0u7TM0gS0w4wTIPLXkiW/G9CDap0l19v1&#10;2jKLR1A7AckBd312h2PywV2whct1Jjgx+2p8tJLFI+iiHYuLHZC6PN9GL+Vioyd/XHs4CnLdlMxa&#10;+RbMBJhmJ9O+5IVkqcszQFGa2ZSqv50ZOtiWOhMLalJJxl+9NARZYZK1J60gb04qtKHpmMUJaA9H&#10;SVnfmSGg0UiWd0Bzaghk185M8wOrw1EAGibZTXu2FhOQujxLZ+9aMkns2Jl1J62Y1pMK0DAdszgB&#10;7bEtdcmT2WhQWSwzqdCdVKNnbjXKpP9Wrqj+dmEI1Or8orrrK+1L+fqkunw0U5m6PGv2ackrKv9y&#10;bVa/IIfNL8qjq55JAVCaZLLjyq2UujwDA6BjFrUPZM6GWdT+o1dZVP9I2C2mUnDtp/zW9LVYFwLA&#10;OsnwgChHKYlIk2jBK+pfO6oWcglu++RlHVAruaL6NZJY8UpL/7M7yCRvaH4SGcf1GKPy75/d2oeZ&#10;tfOSrVszi8oH+lKzLFKD55aZ1NNM8VG11TGL2t80TFmoLDV4BkpXxyyqv5cs6h8QYh2zqH9Neq8E&#10;i/rHv3e8ov7xEizVLxgbu8ZuncZyd+fmuNDctMkMxZiNYNrjbdJpeLcY5ZfWzp/d6ZNbO+PEK8eZ&#10;Ozt/tGZO7uy8aeJCKVycg8/2mZc7OwMysZMuTgNk7R5nW7KDgdXe8EuGMBwH3RrZBG17TkX7Dt1S&#10;5ohcKN3UpvSRKzwD9WwkcxiZqd15pCDEu3x4ATf84nRst9FW3M7KM7B7BnZxdUuQbuIhrKNuZ2D3&#10;DOy+LIz4XxrYbSPkhsn6msAu6wVskDYvmK/vRJkNGPBs73yoUjG0ptcs0F7r3UK8r4lstiY3QLKz&#10;vfNB72d75+4EPts7r/fU2d45nPjfThQS00fbO8tbusoV8ua1aAPlwHddvpDjPm5XdDpY5VkgGqrP&#10;tQ3B0/cIL6RUa3K8EMSVnZAkjMxxb7giloOxbpJA812PGnHbMWqEZpccEQcwQkRxVp92wFoGLzcB&#10;IAns2QSeJHBwjpj/QWDAEBLWgSDquxyHN2z8ILBdm90aH/OZ7zkz/jtymeDJHN8lsF0XtGQSs4EB&#10;5V7E2n6HTvL536GzjEU2jqk/Ml5HrqfQ2uJwFPlIQ86rNbykdBINfmO80llB6eYR4vPlv2Pe4E5Q&#10;Ogao6+ueAf5OOnIoXK3DwpMcR4iKD/kQK1/uSwPOfsILsqSzc5AhujveKkLka34AyBU9P0mrsZvZ&#10;vwxOygGnEU1ffheRIv3ug2TFOeA0/PlrfhJKwDhYJwG9vEB3B/D0Ss+OocrgmhDm1O8iRr/mZ+Nl&#10;MGqIWw9+SDleymdXiECaruiu1sniTvj5embwbX7esw4QF+sQxTo2eOtGxs/vo/tMkvZzwH/tPPDx&#10;Al5sqRe7WWX+VnTINtD5kHlZ0419xDoI+YNHzpklP9vnMu4lnQE6I6tgTSfeWqx7OY9W/ER+pSP8&#10;/Hxh8vm8XQnMqq8recis5PN1JfOypLN7i3V4Q2bEmF9EqJf8JB4r5wZrKC55C0JHXnZIohjfJevP&#10;exzL+fuOfFR/Ng7aucj08m4nJHl3rOTzFrLSkWZJZ/eqdCB7i25WQfg54L92Hji/CRLi/+6/+R0h&#10;8arldyXfAfNLkBv8GSGW5zvsBF7iLTp4INd04xpkHV8dH19qxJf87Hkgz+gVnR9rlM6uN0pnfSuY&#10;fP6MYOP1ZwTrZO3X+UaedUgn0WWA2O5aL97xlSwraSAly4oUqPhnyeP0ZmD75G3gyiPVCw6LT16S&#10;vgTWCvH7hVDZLiOPPjcSUGOyWpxXe1uTJynSZ3QOiN/AT2S2ZaUXnkzpRiYLmTaDDhboahTISVY6&#10;uTnWdONlzW5m7w0m87bkZ5asdAtY0pllzF6Q3lmXveg37AXRnwAar767WUXTg2LuDP0xy8nRdJjl&#10;NHG+12qRlDbZ2OQisIIrhsqNHa06IeeEJOmq6tZT62QDHqQtsTNQJvaUt3lglpUphD34bfYZmWT3&#10;YKTIOFovEjSOU42wBnKSSyGaIyePnPtKR1TnQE/MLJXDRMeBvknLxW7fZejZjmpFN6N/l1wVSIga&#10;8pHn76Qj5pfrhR0qrmfWYFFzYDBvjA5nu6hZrPuVmm1vW5JPuzEM30r6may4+cYgurO9zSx1q5Wk&#10;M2sTRvwcti1IAao9TsgZNiyaJ7EETH7WN8IORObfNfAw5i62eUeO13KmfLmxpiWKm4d1xNrDIVdM&#10;1xuSwdbfNS/1J7GS/c5G6t36ZJ+PD6SNLb98sU7A20/SZMcNb2DSrU0Bt/Qkw2z5aXeN4ixYyzgJ&#10;r8QKcSeCZze3G1e8JXIObDfSTcbdF8DQWu9x90NL3tp61PNpSyIXV7PUtxuqfFbHy4z9IMVtTejR&#10;pBuedCuOM5C1B/DcWj4rjc9K49+q0hgH8KHSWM+lX19pfLdHJo6f4bXdAfc0LCeVxh9z632r0Fhy&#10;aM3lFuuHcarNxFjFqrbPRZqY3KvYYAUfKG3yEdTvv/woGOGBMYk0Lb1ghOfFpBnFIgWjmN8+MMYL&#10;TjAGJyeY4LVIsI4mEVw4tZLwTJlE6NdYcxI7YFLBhK9ZiWk8qaQsqFRUyqce6ePFAFM69f0itTCF&#10;rnCn7l/seUW9PzYpoKh4JcVrlUglV9T8qLiteEXVj+KhilfUPbjUcomNM7V6uTXTKIHkSfW8SvVE&#10;IVeqKoZE9TwmcD6EJBteUfc9r6h7POYbXlH3/Rij7m8tr7d0L+/uqS+8a2q5UkUxkhhqfcnzafK6&#10;3Brdp4JieHwbXumwwWyX8yj25/wiHlkNr6h7LfUplkSqJm5PCXFAzw+2rKLm8Y5tpIqa71ilSuL2&#10;FEyVxFqtWAwwofjBE1BLleqIu8siVRFrHU2xq8XROVWlFT6VUHHBa9eGilNUOmqwyqWQ6oe1bUPF&#10;Ker80nBKxcOYmPJOlcD9HF1zFabC4btUzhciiRtgMmq2jGQ/TZrudk41wx2jqG5t3FJJFNXdDS0u&#10;ca1KrBhFbWthUbECxPCZY+v2SioU1sq/ilN8w+B2K9WdqoS7Ix1t1neZOkbvLO9UINy8zsRdNBUQ&#10;dxzs1LNTxh//esj4Nmfs2SnjoJmzGqnLhTdH9ZdOGW0RzQkz2SnSHLCvmWCxzrE/q5E6RVrA64UL&#10;aTjd1oqUKwmOgtdsLk/IcdEruUePlRw3Cn6/0RlGLnlJ8pfbt8rxHxEBPGnGkNr8frwexM9Kslot&#10;3iJJ2Cu/pLARdhKCX9IZKCis+zUdQsvCjyWJuRsfVvman7n7YXGv6SwixELMnhpgT6DWnQ37UccB&#10;K3j5XZ1UjJcl3TodDUXZd2GZrr9rKQ48JQFvbZlfGEPL+bVwyTbPJndP++9I6vIwDUn8kGQf+Swj&#10;s8gVI7NFytIWzFk4t5CL7r9jCDNguVSItfYheTAWUifpPnZcraMY1hx3PU12gxAiWEXQ/fpzlqhA&#10;Ako2P/hZLp4x2STgPYgwghWrL4egz9wZIzljJL9VjARX/SFGohvyV8dILpfPkQ61PUcAe4+QyFk+&#10;sFhn5u+3IyR2P8ToR3TmoD4RHibLNI5EB/dCwSg6c5A2UDOK3gWFFCoYRe/CwOYaCogCRWeO+ukL&#10;PtG5oP2AioFFX461F9XDMn4L07A7KRTT5ShPio6oY7cQKAVHBuRtwSnqWh2MFaeobHXmFWPLkREg&#10;6Unz1MPo5HKewxvwoYVQUd9ILWpYRY0rWE3BKWp8eHUroaLOm6WUgiIDtqzglIIiHaeo8oF0VXGK&#10;Ou84xfU9POkVp6jyRk8JYhU8ao0niFUNSxbrIAGs9qyiyrsllYIhLasUDFGndSFVjoVoaLJQVQJX&#10;RZCjPJ1yKASBr3Khy5N7LnRAVtWs3lroKRQygCCPK12y1+b3uo0sD+1JhETbWqoUClEHf6GqFAmR&#10;/VAOMIVCNIpbsYpLXWJLNau42K0V+uF4SaGQbSBXH3WVGht190JCU8WKaqSKalenejXApPaOVYqG&#10;NKsqBUPS/Xn6sE9ErWEPnYhaB3e9FWm+cL4Pe3Lt0zt92J0vVU5OeAteswp4rchf4sP+ti9VTmQF&#10;TMFN0PtScZra4uicqfAqyuAlSXnllbDVQ8qY3AW59rh6hvvaD2LuOFIzZ64s4n5yrB6YGKtBesL/&#10;2m/kDmPCy4ogCJXplVGNSSJyyYqQqXyPjKnMuEHApcrMzUlKSDd59UK2Ga5wt5b/mm/VgrMkJdsm&#10;nZXVmmuS1dSZv178uquRWsES3l9LMptQe6333nWbq/GOa8mG1vZd7Oo6vYGnN/C38gbCcDx4AzWO&#10;9uu9gb6frZxl9wYKvJJ6Az9mNdG3vIFogQ4z2UCborcr+QORKoeMs/HFSBQdJreneJYKTsmIVAdc&#10;wSnakNeLJIoVnKLlDodpLVOy3BX4v+AUPVSWnnwcXbQgcfjXMuEMnIb7QPEuRpfcghuStMvhJb/g&#10;U12eFa+o9NFAoBhgSpr+UC9AxSup/ackc1e8ot6fIz/rqC1ZmFMTV21RUfGKmrck4IJXVP0deXO1&#10;XFH3N7Rsqtco7p8p10MTZAu5kn/wftfk96NcKWlaOjaVcuWkafWhFbrH22WXCyhdDa+o+36MUfdP&#10;TU6uxhh1L13Uan1F3QPVqpEr6v6uDSqKMSY/Yauv5Ce8oVdQKVdyFKIcvJYrOQqBidTwirqXXVvO&#10;Y/IU3n9qruxxTaSs6Uc3j8lVKF3n6jFG3X/8bHSfnIXAv6l5ZWdhdxAmb+HoDVLMY/IWSguvUl8p&#10;cRqoA41cUfe3pyTSF2s1+Quf3f2T/IX3Vq647h/dPIpJPM+Ju/oxK7niun8g7becx+QxRBV0Pcbk&#10;M3xoz4xC9ymFGvXZDa94y7a6x+oNY9TapGKMKY36Aap6jPHMeXRnYeq8NPq1VWNMutc88UquqPv7&#10;KCo67seUTX3H6Vuur5RObUVFBa941wIPpOEVdd/LFXV/xa6t5YrnfXvXpqRq8TbXvOK6/xiFQMUY&#10;o+7RgKpmlVTfLVWB/JtbaITiimlMTZek60W5vKR+fefVHV8wPXcqq7c5DjH1XAJyUj3G1HMJcKaN&#10;XGnZd6yi5tv3pSCJzSE2c5jaLaHyuRYqd1tqhErdllDe3rCKete4STGFAgg0Jb9okL/Y1R9xxSMq&#10;Wa4sAE7srEa+QMUqal3iYzWvqHbtwFixilpv946g/c0RAlWgVlZutNQtrNxoqbmuJf9jflBWcjnC&#10;1GZJKpjKvSM41DuvztwAAMZOhTO3ZhUVDxiBRqyoeFydNauo+Ks2+CyWVuqx1Kg9N1iSHoilshSw&#10;aOph6x7iXzosPZsbI7dYkgrAcpS5w9K1takky3GXrTNmc4el3qoSIK+dm6Zv2NI/w49n+HF4YM/w&#10;4xl+RIDwvUir1LdqPNEDMSSeiGtCyT1qRshxFSi5xyHW5GcJTRf2tZz0/9ISmrZk7Gzo002TgZi+&#10;8AQf4bn1erew8QvP7LfIba9O7DbC3fbqrCki5LZX8SJ+Rxh5EsvWntBVa+6W9vzCw/Yt7jbUCd5G&#10;uNtQgbn+Fncb6kT8WnPXZ6iMdQ/isj/AI3/8wXvD1cfk+IP3zmFPEoBIacjfTtWQl7qWvcG6rlI1&#10;8DTVoUn6wVB1l6xxtaZMor1B6QFh/x1xdMfaIukaN0lrhYooO/FhvkNn7eAEKHIpnvhghN8csIvv&#10;vzYMBzomKQ03Mcfe4ed0JPdBACSVHynVQdhu0BHkVAeKlj4vS72Yni+k5O4GHHiRz0AT2uwBx0UW&#10;PL7Vd6/3MQ4BK17SGdC2FFys6ATfXeQTjOQlnfVVuBKMOQcevM5sJl8n/jvWy8X6ogjK3fK71lfm&#10;CjlXdJuBN/NSzjFegche8sMBIHq5zUPS5fffMQ5JRRE6+EPX/KwE8g634PK7RvcgmKIzS4es+0k3&#10;72SX339tHPZd1n9G8ltkvE/2XdPLE6+l5XhNz0+SR4Ro8vguOSclmUfk+yBYpb5ezDXT7ktHq/4g&#10;SXeb9TtBDHo53svsk0To5CKScTB+hmRJ6STSpPzW15Gjm9OSY2s4hvj9eryGOfkk5y48SGN+ST2s&#10;o4uydepQoA8CqIwkDP0uK4l2IFDE1Zbj9fOZ7XN/SLASa39GsH4ifs+w80pKtWUdAKJwOY6b3fu0&#10;P47dv4jZL/khu2F8l9EZCjI7n++WmcrkE/zwd8b7sHRGxL+X43hYkTE775GBod9FjsWan9Ph/bQ6&#10;J50fW3+TjrybHmbFIh67/q5ZLowOWQ863gf57tPGy+43uTdk3hiw+xM9KJWO9O+R/nBKR8YrsNTv&#10;rBfnx9b9098lAxG0vWd8vKzPlKBrq3zoD7VaL0+7p6V55ZLOcp8pnWRtyblB+EkDA6Uj/YoelvF7&#10;Q17JSj5fp0zPk46caw8DDKf73JwTyPlZy+fritBJfz3RC/2u64+Nw+nIOxZZUmM+YLiu9Oz7F3lJ&#10;hG68I9g4nrau2L3l32V9tZ72Hrojw2g5Drz7VM+451Z0vk5ZP7mH9QVlffukL6J+l6Cj+zpl9/7D&#10;oGToPWMptAyaBtlf760/O5/Z+8DvGXZP+3dvBIpHuryMc2M9v64/cZus53fMh3TQXdH5/pCGWEs6&#10;s49YfzU/nyk/s1OuuL+W37X7jfW7Qxad6W+97j8EjFjOcTIf6ggTOvIucTq2z/27bB/5OO7Ty+t2&#10;qv8Oe9XvVdao5Wl99pDDttaznVcPtn9tn1M6Ky6R9b+aX2SU6XzIvbSkgxtR5o11Obqbn4tBS8k8&#10;CL8nea/JuTzo1veC3AdKR4qQvK8q+y4yJgc/6p8cdMzOc78emw+3e9g71hu2sXes+yfZux1ZnTpe&#10;ToeMHVkHxE65W7Egk8/nl+0j6TOr3yXQZpOOvLOReTr4kX056cg+mt8l+/cumdOiP8bP1v1jBpL9&#10;/PHfcQ5NPbNxwJ+n3yV6cf84O6/muiI4VnOdkvFOOoJuNumIX8X3OTuvfLxPEiaZ5ws5D5AJq3pG&#10;LvXyPPX1Quks9EzlMwhD5BGvv2vvdtYf2/0RzC/1MLQ5dl7Ne4acG07H7t9JBz/R8t5yv8qs2Pb9&#10;479jH0mDNNkfzA7w+43ZZXesd+HH/GF+D7L3i7TbUvmIn3/SEftjfpedV3ZPs3eTj5fZFb7umV3h&#10;+4jZFb4vmf78vGLz5vc+pXO9ELtb4kE6b6Qfs3cvZXq5SuKmrFOynq8WD2V94d1fzO7p6X/GOlzt&#10;t6uNl51ryMzXcSD3fs3P/fI4t1bfvZidQuMQUnUB/X3Azlzys56te3qnnxf+a3Erj/cQfh63Qn3A&#10;8rubx11I/NeOcRbeMmtBvByr0ZpTil4K9gYjd6W7TslTw8nIjeCOOtKo3PwkN+LndLcVMd83c1sx&#10;c1sAA2Q5Sfu1lYI3N98Rdl7SOZQCzOQlnYUjpSvemm5MmbSZX9JJkQTGwZr7etiSI+QaP7LwPLzJ&#10;0h2cjvXtnnTEnN3suGDNkaX/t+qFbEcPD1/oMTCehyx9whtBSuvB5byZW1f6va/o7BxgWQy2JVkS&#10;g/kGme/NIF6Yq8ciWizyYA855ngbzzjm1jIqkvzx5t42ZoiEr6bADAMJIK/IzP/JNra5K9k6sgll&#10;WT1ORgBLnAyH1GoILhtJwbEXsoCMr7gZaoy0H1+ROfgyOXDM3SWNTFfcbLGxY2ksEHYoGRUDtBnL&#10;iGHLmL3FQJhstbF0PVMugtQrbdiEEpPbHhGEyu5pQqU1RfJMWwvm1zR5HPppypII/TZnyvXbXLpN&#10;r/Q26UhSoj8O2Wx5shfTij0i2B1ooVzicfGrjTz8NzsciD3pFyojs/uZkHk2E5HtYkEH5Gyspusi&#10;6BRYdGRtXizlaaZeu0Xgv8MykCeScGMZrp6xiMK5tXSWQYXunms6K+Ngi/hilhDZOxcp9H5DKfYg&#10;ZTNhTYXZvFp2FxuqB6fWNuTFcsAItysgwWWkxOPqmV2MzBK7GJk1ACJuVOkkIrIRL69b88TyuiJo&#10;r0tzveJQPKpk66elexrI8nUyMvOel0b2oLx3dQTEFL0K+INsQnICo7h10LFR2KyyW9rTBJl94enP&#10;Gzmr3b3BOtRcbOOwh8vF0qlRX7s+TGy/ovh8Tef8iHtjysfobMuyd5rr70LSbT29U+zD1RXgbqmN&#10;pYuam4vNr7vN6HrxdcrWn+9ctp4PdSJ+OZ1wgCcc4G8FB4iD+QAHqO+4Xw4HeLdLdrsNb9kOByg+&#10;SOmevlt630IDVPj9ccJEmD9cVTu4wMC5h98Gx1Ukgtt8EiluyJEPnjGTxIDbj3zgh5pEiip05INH&#10;wiTZFI/Oxh/lwfTsRAKnceQD5e0ko0HBUR742SaRYJgc2WSoEAXcP7IRw33yqcUR1+4kUdilYlhi&#10;MUyihk/Uc6ee1BWk4RP1rC1nK3minmv9IDM2iowmAoV6opq1schRz5K5MYeuvdsLRuJHmUTN+klg&#10;fwpXUjGKir4IKMhRooT0pxAqFaO0ogULrGAUVT2a1Bx1lHqBaHeEglHUtULgVBJFZSsiYsEoKlux&#10;KAtGeCztytYuEkdGCd2vZRSVrZ0tCkZxWSu6XCVRVHZznEnIYy4R8ACQi3FCFvrZb/jsN4wL9QRL&#10;+c8BS8EOQ438N/qv4lzQlgE4Hss69JGFsO/nrgzd3PIU49zMeZINYG555nfFwSOPNZKCNT5J8qUG&#10;ERFrEGGoK9NyCLU2o318a04WwyCeJViSogXmkBsTOa6BtjrIkomJ39lCV8ShaMEEQiXrD9ITH6uF&#10;L/ZleFq58Pz8/B//+4//87RyfysrF8v9YOWqn/+XW7lSWaPH4wMBADUu//nf//7jn/4dOcl4HYqV&#10;OxFrvmXkKpz4iC1FezEaXwOlXo35SBIfqWLqHJnEJ+oASj8wiQ9UsbuOTOLzVNtDjnFHSb4aXUcm&#10;0Q4YAJ0HSaIV0CglGgEKNnlgkuxaNZOOsiTDVjEdj2yibtW2Kdgk7Qr84pFN1K7iehdson4HVOKR&#10;T1KwAKoWfN5QsYCcTFPjIZi/BZ+oZDWzj+NKVm3DJ1u10qC04BPVrAbbUZ5k1GqDxIJP1DMWejUu&#10;yUCbY+92VNSzYm4X8kQ9q7VWyBP13CwfefFNeT4U7/Qw78mgbVZzMmgbecQLP7/V7C0puJg0QT+n&#10;EXoido6H+2mEvmmEftuqxKmj6GbP0qg0iI5pi3Q25bCk3rLJYCBwm4zENk0skn42HlVr887MqDUn&#10;S4vDhb+UHCcxnmpEdNG3UK21YFQkPcLsNpLFZjmfcw7dIPPfkRsD01XkGr5XanXq9dFSmZ1LeH1d&#10;Wy7PGQ49DcXfylDEvj8Yirq9f7mhKCWHaij+HLX6ezh02wR1SUzFvWz3e7biXQI/ylYt0j//yQb5&#10;iuaiBiPsi9FKi49AJIQ0nOIzEImgeLcXrOJ7WxpK1ELFFzcycmpW8cmNKraGVXx0C8J+KVV8daOA&#10;uGEV391XNDUqWSU7Uho31SNMpiSSZhpmUfOjX1E5h0n1+pQvVJ8ipSgn7SRLyodtVQ8zan901yol&#10;i+pXR0IlWFT/c/S7lw3wdaVG/UsDkYJVsi+fox98wSqZmEhda5hF7QNvoVFYsjMvt06yuPIBqtEx&#10;S9rXfnfVMKP2P7UHT6V9yaWbllm7uaP2F7yi9pGVVass2Z0fN3EuVYIl0xMlUQ2zpP/Pbisl+xOp&#10;qA2zpH9tjlFKFvWP4o+GWdK/9u0omUX9j041xWQK8MKcJWSod8eP+OIn3egRVHCTpOhJBRjlbqGl&#10;hmkjeFxxi1OAQ707NOS9uX+1O4EkfrFTbVt3k6SmaZu6birZ4iRsP7WjWDULKOQNX0VnqPLkEKtg&#10;l+3nXVrzlNziLGzq1ixkS43TECfruOXWac1Fh4zeKNpnNwliGuxDaDaV1CTsRJv64KpxpuZp10Zp&#10;glUcmH12RyRiZIFOfYOV0tIU9MtDEH/mV4FnWk+oJDBPKpS7dNsqdVBDOWDDLc7Bx0e3cqVwb370&#10;ivOvXGuSyj+pnuhgVS81SUWdZNd7xyzOQX8TC5zmzuzZrA6pMZlUgMLsJIszcNMuo8V8pjZqwLlo&#10;mKU+aoBXqHUmxU9TsufP7liTavFJdn9Ic6NKsjQB2tKr2gOpkxqAJhpmcQIAA9gNM04A0IoaZnEC&#10;nuoBLiVLE/BoloZAFExlALiskUyQTSYZ8FZryWD/71RP7RFWSSZwmDuzW7OdJEQ2qQDl3EkWd0Cr&#10;M0TNd2bAme6YxQkADEkzzPcmIPVVA4ZpzUysuDlMIBI1kqXGaliuDbM4AYAL6ZjFCbhr+mWxA1Jr&#10;tZt2Oa5mM/VWQzlyI1mcANQPd5LFCUCJTMMsTsD12m2n1F+tffVJwd8+A6gEa0TLLdZQMVvLllus&#10;jc6Qldq+9FjD+i6PodxjTcMrNbe4DZB/0HFL09DNgnTU2FUy0o5tgZwRmzNig/0Ct9MZsXkzYtM2&#10;kbJQxGsW369b6lh53Gui3xJyHJIyTTP8sia3StnXxG4h5LhphPtMgCPkuMyV3OMuhBzHlJJ72IGQ&#10;21AnJsKa/Oyx1jXvsijU2WPtsLWttvI1IbTXSwyls7qAZwyOkNsCRuXoCDiuyQ1X7OyxdpgmQ2I/&#10;e6z99UdZ22DH8J6WvV5o/2k91vQNK2kI8qysktuttccuaJeIIIYRroq9L51Hlf13RLsdfoQkM2+G&#10;x8HIkJYlXyVk3uCK5FkL4Nc7Y/BCawahAoto8CNwPY4twAqjBXdc5SN5B46zyArkHYdZsD5W+RWO&#10;H8v6pt0NV1cwJlb8EAHUcQjQwJJOwgWYXenHtqYbxzbrX+Z4m29/Fzjuy+8aLjEDinOcYwYU5/Kx&#10;Qn/Bu9R1QAr4Hf+UFfBLf6SxrtZoKt6/R+BtVnpx/NhjKUI+C+TMke8y4IWH4Wez/n7eD4jpT/B5&#10;dbxI41mOwwwDBpghuNTCj5SECKKkkBHkndm9Yr2JvIkJAUsR7HnV8RreRFp4Cdk60QoBX6Vab8en&#10;VaKQTKunITOR3DVEhvWbpDbJydhcTbppo/ia9N9xT3lvJLaGvbcKO0P3eSDKMxBNBKeXa9N7W7Az&#10;Xnr5ycRuhJ/3jhDYr9We+HBEJQK68WG9lvaHg+vXf4eeP61XBns3INo9lt76qvq0Vpbzve9f81/7&#10;qt/MBMrS2W1kLbt0DALl05B02awhaqWjZSfZh0PSEHhBhPcHPwJq+CHZFlgtFwIG6R2yGJQqYg/K&#10;Dyk4y1Xlnb7Yy8FXKaUziFmBClqvZruBsFqXdA7pw+h83gidr3qmP19XlM58Ugzb8tNwztj8fhra&#10;lXSgXOnlU2Irsl7wXF/RSarEICQLFV77sc8ZxCXc9uMRxNCOcAANHwA7ySUBQ2XkhA4oxPJskejw&#10;JkdvUM04enduKuNmb3H29gNq5NiirCp52+zVjiSP9VxPjpTQZWSEPw3onT08MWh72ZEXqqSgjJmh&#10;hD7XlNBXDyX09Uhen1i49iyfnmO/xPzXTGrJSdU7nmTAY/HYY4BceyAcHMmja4pInrRzD5K3HuJd&#10;44E5vdk+Uv/1EZvnjVzL+3pYP6awCWzdMDqz+EjjHbCzw4kci8jp0Zkjj/htMz8m098m8XWcx+T5&#10;M7w+8ipkC0GTm4WQaXqTzAQhZHt5833C0No3W6zM6psnGLussBrMFiKvgnkTsEbsc0MJDub6/kNr&#10;DFEPwzD/tIJkcR2tGH7aM5y5MvwBIdh7K37+4EQe1JrOXGSUzixF1gvAW8whZWr5XWReDf0xOjMq&#10;GQa8m22C/rnSy7Sy8QBc0bnRznokPMyfylohPiRBEOuFIby76+HGWrxi/yo/1gLZXCOs9ai7UFir&#10;GXfJsFah0lpJ5BOX1VLPVhHGWrm4nlnr74cdmIwOWWxDPtba2PworCXNbLVKQGwnHWmZ4/4b1mLJ&#10;3RDi0l3p2dc90o2WdK4/1v5g8qP6swcAWaeuFyQ0LuVzj5W4upfjNVcfHYfhurBW5+4+YvpzJ5i0&#10;clvKZ/EQ+l3zltHx4pU6zgOiFzt3Wd8KN/QpnQVsKJ0FEBmd3x83vJVX+kPe4hgvWQeTjqz7SQeD&#10;Y/Vdd2xIaGRJZ2461nLN70F6vtg6YOekr1MkH67l83LdUevTFqD6OXRHNuJqvN7y+UFwqbxFOGvJ&#10;JS0kZT3v2XFuMfjvsBz8PqJ0kEv5kXnzkAgbx2wxR/TsLUDZPThbvRF0c2/1xu4FOaf0PCDvIQ8Z&#10;3mbyk+vXf4eeZd8qP9JbShrdCB1r0SzvIKUj8kmoUOnIO9ZDruw9Lu9X5QfH7Wo9e6iXOSYdC505&#10;6oSPfJeFFsWRp3RkvN5YgTWY8bYP1P1m5zNzUItDXOUj2OrebYR58+y5xsgsIMcCi2YOsv435iMm&#10;trIHFQdSTHtCekyRmOg2AmZO27GH1ODl8rRZQA3Uksy8EaxbxiEnxPf+CSBwAgj8VgACODy/AgiM&#10;h/ivBhDYHvaAh8fNYMwn0pxsdcEP2J1I38IPQDdyVE5Yr+wIDQAH3SxwwbdQmWBfjETwR06i+4eC&#10;xQ1nbCSCwJMIIbaaE07NSTRKYAqZ8OqYRKM8sJAJT4lJNNADCk54R0yiURRScMJlNIluWpxZcMKi&#10;mES43+rRJewAqbapVR51PqADCqkSvvpAWijEEg/ilAutoxq5otrR4rCRK+p906LuSq6o+CuKN+sx&#10;Rs0jha2RK6pewB1qXlH36BhW80rIAWgOWPPKwAFanl+MUcKNU6uyAku5Em7AACGoeEXd4wXV8Eq6&#10;36RCqOIVdS+4GrVcSfctr6h7qSKqeSXdd7wSaoBoouSVQAPwnKjHmBDrns2SSJABUsZVqkteVXMa&#10;u1MrKl4Lmwu9SyB9MkLhYT28pHapNa04Ra0P/MTiJE1Kb/T0BSegGV5CCWjUJCGVOTogR9fDkwtp&#10;UnUyRYWjY1PDKaq845Q0jnVXqjwhA3ScosaRktBwiipv9CRW39TABZAvpUwJEUBRdIplkBABRo1k&#10;cbiLu39+UPtMVKyizq+Ki1GxijrvlrnEoOf3bls3wLjOFT+hkipqHX64RldJ64LVUbBKOAAIQdSs&#10;4MLbZcfKq1nFlS4VxOUMIli5s1LUlUqqqHapU69ZRbW3V4QEP6fe4SRreEW9D+CKSq6o+J5XVDyy&#10;AGt1pfr/llcq/2+fDan8fyAhFcs0Vf+PzjzFGCXvauqr55V0ryBUFa+oezgUa93DLt+/iJ6ajb6i&#10;7uFMbHhF3cMZUfOSXIZ9jN1Slfj6pEJBQ8MrLvuB41DoXnIzd1635jhNhf/gUo9REml2XveOV9J9&#10;yyvpvnuWSo7d/GI/xqT7R7Puc9W/wokV+pLalvlFtAusdS8usUk1QLsqXkn3ilpUrNVU89+ur1Ty&#10;L2hv5VGIqpcgV2cdIh1jp0LiQ8Mr6b7lFXWP0e28zrL1s2x9eF3PsvVD0aT10XzNnIB1UaB5ks+y&#10;9YMiLfj0gtEwgjZrRZoT/TVLJNbkFhJ6zZAzIce1AO/ea7roCTlePEruAVRCjsNdyd8bqgUCXrMO&#10;YM3dOgu/ZtSckNtQZw4gIbehzpgeIbehzmRTQo6rSjQzSxnW5JZ5+sIb9501I49c4Y5n7FvkNtSZ&#10;VkCEsaHOIBEht6GeZetSwSZlzP/yf/71B7q4vCzj8zULhNeKtKjm/8tl63hBYQzf6GYmb1Kp+JZX&#10;Z1nx/XOsVXuV4ntdyTfiA7oJWJWNJz+wBF2vC2ZBanjux3dJ4FaSuWSTskbXs156tLrtQ7efY5/B&#10;8l2GUeEqH99Fstg6aWBsczi6l3RwcQ9+pDZP9KvjJbV5EtwfdH7WeQDXfy3N3pK1kGG9lE+iz2/x&#10;s+RIFl+2ZHdWimiLbz0X7yXse+B7nYSnCGVYT+vZkoZ8og3Cyy6QNZUkMHBeUn0lVGu54MYcs7T+&#10;pGeykBIHuB+VG6kLgGtRyUjigaTv6Qj8NvWF6L+WVWTZPdDdal95EtU89J2L/w5ucOUNhZDtIrls&#10;IhzLnph08x3p3/Nf+67zI8fILKOfbwzn47+D36QjmSeSQyfjgFNrqT7JjVM6su0fDn+AmtvVdHhu&#10;N4M/0ItJ5MMDe8lPLjClW2/9+d35AnS9+a/pz2Am4NhZf9cyfAA1vaZz/eG6WI7DL1qSW4aAvo53&#10;v5Bd/jPf5sy3+Z3ybSSQeci30bfFL8+3eVpiJErn9AN7ww499rVfB0JzY39+K99GwrHCE6xijkx0&#10;GQ+Y2PG5SIO7cTqMFcC54BPdxYo2e2SD42Gy0eh+wSZ66cVH/ziywWN0stF+6AWb6CRu2EQPMXqv&#10;l8qJ/mGFaj5KkxJspEdJyUjeR1NojZsWA0v5NZJCULOKmkYkoNSRHO379zSAXmhJ3rmTClDCNauo&#10;bwny1VJFjSOLoGYVdS4pODWrqHWkW5SsUm6NhAtLVim3ZuAWH2cwpdb0rKLaH4ooXrBKam+lSmpv&#10;ZlAAQubcSHOMeoBR7d1ikPfPzkqx4YvFIJV3k6pjldNqNOGgYJXSahBEK2cwZdUgn7seYEqrGUDu&#10;R7WnrJqByFxJFdXeraucV4NwXKl2wXSYukLVeDPCqHfJP6x5Rb1LrkuprZRbg6z7mlfKrQEKQcMr&#10;n+eSs1WoK2XXWDuho+pT/w0Jx9W8ouqRFN/IFZc8KhAaXlH3Pa+oewnt1XIl3Y+WSccxpiyba7dS&#10;c5aNNi0tznhw31eOtIYo5cppNt08ijk9V+HIVSzmMXXdMGzuYoxJ9wpqXvGKut+6G0Oc97tcaDJR&#10;jzHpvuOVUm1GLlEhV0q1sU5CxzGK92SXq9tDKdcGsCT1Wk39Nm7aCaSSK617Tawo1kRKtkGFdK0v&#10;qWaY0hucfDHGqPuRo1vJFXU/8pkLuVKyDSqparlSso31MDvKlZJtbrfmtE/JNldN+KjkiuseFVyN&#10;XFH3qNuq51F8eFOrPa+oe9SCNbyS7tsxRt1LRnZ53qdkm3YeU7KNJKLVvOK6F+nL/ZiSbe5Y0TWv&#10;rPtmHlOyzR09+WpeSfeakVesVXHuzhlCHX/DK+lek98qXkn3o/vKca2mZBtpXlLqKyXbtLpPyTao&#10;Zm94xcclaqzrMaZkm5F2WIwxJdtI8UCp+5RsI31o6jFm3TdrQsIN+wxpwlolV9R9uyZydw2Z7lIw&#10;AYQJ30RPxHKUubnGSK8sRMu9NVCL3HGLix9QEZ1s8eS5dy9NxUre1aZtHUvZ0hxgBTUjTZOgrVxK&#10;bmkWRpOZ4w4QxOCg3m47ScAlkCFNtJYtGbaQqtFbqhyRJMqGW5oF2AT1CknG7YJbPIRG/U+lNwQh&#10;95EuuKVZ6LYCcI0iN0xWPdJk5DbH0JZs3OjBOXPYzhy2EXs8c9gOqVdnDlvX08OQY16zUn+dinLm&#10;sHWKPHPYOs2cOWydZgxe5zVDt+vNZyh8r4mSRcjx1kFA+jUD8IQcjxkl9/j1mvy/Xw5b24nLM2xe&#10;OzDlWjdqiIguxdQYwTz2B3jljj/wdBn2Bza50ozvvS/Y9AoE71t/YBD9rz3PiohkSTX4gzcHbRkJ&#10;+IM3B43MuqGlCWzJRPJBz7wh8gfyBtd5wDs7aOnb6Y1iZGhDG1hfVXrj+CwUMj7a5TY6XqKRecaF&#10;/1omD9wLGMM6XUUKyiiRuA1A5AvGP+O/43NqPYJqqtj/2X+NzNL7ZhmB/7P/GpnlqSH7fajC/9l/&#10;nQw2FT4KJ++SzJ438PutyQY3AoOFaOH4qG85l8l/TTYjQ0hl+VF7MTCFiJcUI2VklkdHPupISgTQ&#10;0oGZiN4c5wkxseVQJRVXxiBJiCuVOL4UQ9SeqacY9IqfIOXKdxkw08S/Ah7fkp/4BWQc7LtipQvd&#10;zJT3FeK/Y6UIzpfSEXRuwdNVulmt4Xz81/jhFa90ZPcIru1bdJZOyRpICG6s8iPjReRE6RgCluDG&#10;Cj+acm12HUvhFlw44ccaPiBSMehIPwDHkaP4cI43Bzy51bry7zKcT08Jhzd4zc/w6+DXX9PZeOGf&#10;XdN5IizBe504fEDGX47XTAI6DoksYN4YDqnwUTqCeyl4g0LH9OItw5heBGdY+c2SLt+P/jv2paf+&#10;MtxLwSNWfuTc9VZb92kJ+Pf8176L14byw2N9NR/6OhG9IJrwDp3k9i7pcL3IdzndkI/SWY6wRQfb&#10;UogvryhXxpmQeiak/lYJqbiFDgmpekL/+oRUB4DbxlESElIlr1wSUgVkfGz2byWkaiwUPMEqJpti&#10;qDMqptlQ9rlIEwPaDRu8KyYbpHf+5UfBJgaSAP6EONJRnBjLGxAnBSM8xubHRobkkREOwEkzUrMK&#10;Rrg9JtFDk7yOjHBjTRr016mHlgN4GkU9ckrhOwHvKrWUoncj/bdgFfW9AeusZhU1PrJSC1ZR5SjG&#10;aFhFnXeqSlG7ARZRKF3u7F2jiuxULIQUs0PfhlqsFLIT6JlyUaWYnWQ1ldrKiamK+VbIlTDfgCvc&#10;8Iqat9Tbo+rFIp+aQBvXhldUveUpF7zigr9p3kah+5yb2m3ClJsqWTqlvnJy6kgvPsqVk1M1Al7I&#10;lbJTt5G7WfCKq17SC2q5ou5lQZdrQlrBTd3jPdfwirq3HMlCrqj7u6ZjV2OM6/767A7SeN5IgLwc&#10;Y8pPtXy4o1wpPxVtZBte8Xi/XZpjMOWntmNM+alA5651L1byrvunACAV+hLbbVJdR85MMcak+49m&#10;rQqWw85LIcSKvS1+o0k1sg4KuXJ+aidXyk8VqJ5yjGIfzC/eFOSpkCvlpz66Wzrlp6IDRq37lJ/6&#10;QKJ7LVfU/Q0zVO4hsTKm9Oh10/CKupdsq5pX1D20XvNK+amW33VcEyk/FT0FGl5R99B6LVfKTxVY&#10;qamvM+HjTPg4Ez4Qz/nxx7+eCR9/eE3P/zrEdSZ8dNF4QR+FvfuasZG1Iv9vJHx8Pw6J20rikPKu&#10;qOKQkkYJHbh7r4tDDioSzRmH08RFcm+c/5qLUr+HQOPKn2ihaIbQYcFbhohgQdQND5bVR61fPItF&#10;OcoIg0MYkQ/WIdcaYLFO3Lb2GJkPYWaAuO79d8yBK4T0vjQy1lzFArgMV8HgzSi8wdCbRPJWkyVl&#10;A1i3rPGkpjALHR5yK3aCfaP8EKhY0nnjSQLSIItI+SGFZ8nPsHKkYdCSztx2gNJf09lpD+N+TWfj&#10;ZY0dBfxGxgEDf83PtqIErJbjcDoYW0s6a9x5Q/HUks7HSwIe0lZaxsEaRcIVMOjguFh992K5LzBy&#10;13RiOMt3ScDoAsw0pZt3ke9Y/x071wPXMIiX371aIJLSWcMtwcZajfdqWFd3QLev6Dzgy/QC09PG&#10;S/hZt282Dlmfqj+yXryBF2u0eTOwE5R3LMcLN8H4LjpCrfQy9UfWqTcOYwEyCUTLeFnDN5dPwHRW&#10;8vm8SUPVJZ3NG5wCazrrmiwN8Zb87A0Gx8CaToooZbwEcwmug0FHOtjfMK/KjzxEJBAtdOaWaQOR&#10;O52nkfm+9d+xf6Xh6XvffY9OnDfKj5xDX555LtQZKD0Dpb9VoBQutEOgVF86vzpQernaC2T7GHb2&#10;Hijd5M0mgdI9K+xbgVKNZAhTHJQxChojpRKOss9FkuRRFOd3wSbGMNQtXPDBgKZfVZuoFHxwIE2a&#10;i7iXCz7Ri6vNggo+0YerOCQFH1zm81sopKwHFh24ikJSMEpxUukAVKooBUoVqqBiFZUtTaFqVlHd&#10;Lauo7wFJUygqVThqYKaSKqocTBqpotJbqZLWtW9NJVVUu4aeCqnklb9PYLfAU5hUO6hUrN5Se4qS&#10;KhJQxSqpXQGYigGmIKk2Y6lYJbWjO1u5GCQrb1eDVrxWvJLeu9WeYqQCRFVuwBwj/SlxlGKIKUY6&#10;msQUcqUYqWIBVazieu9ZJc23YsUjZrTrqsTKqu+GmFSv/YcqXkn13fEgXpV9GjUcVvBKIdIRNi/0&#10;lUKko01dxSsv+ubYSiHSAYtS8Uq6v3a8ku4VkqbilXTf7aDUJGuksFS83tJ9CpGCS73sU4i0GWEK&#10;kHZnYI6PNqdpCo+GjXgG6OrYzF5YZDbe2s8+y4rchUXIsb7xGHu9W1OEJazk7l8k3LFKldz9c2ty&#10;c2+dFdlngO7/4wDdt6NWcnFK1EqujSpqZV5f99W3UauxeYnvyyDQiedrBhyWfipFfcF5MWOz7mnx&#10;3+EGksCWHCvEO+ZRCUZm9WfEh6tKfeOjFmogHma8XXQIxCHnQ2CVdhZnIFjpmxWESoHuyq3o0yCl&#10;imu64S7cC1J9nvx3zJfV2jEyhS2Chlnc0qNSGx71S/FsmbAyOo/SyJws+blPg3hbN6cjZWrzu8Tb&#10;6svdXoGtF/WtTfFl7/tEna7M05X5W7kyYTgfXJm6fX+5K3NWz36M4zW4MuXmGK5Mj199y5Wpphd4&#10;4hCKbsroyTRHln4u0kSLV9Lqpfb6C5voajB30YFNMnYbPtHU1QTebUSBojjR0IW3s5QnuRjMI3MQ&#10;KFq5Wl1RDCz5F8xXcWCUXJlwnJYiJU+muxeOrKKykWJas4rqHhUthZ4E0mH6RlpWUePuEDhKFXXe&#10;skpK11TbSqqodW3zWmg9VXyM8piCVXJlKqx9wSp5MgeobMUqql1bsVes3lK7hP2m2ofH/rhfkidz&#10;QANXUkW1K+B+JVVSOxy64n08zGCq9sDOKtdVdmSaN+3AKjky4YUtWWU/pgUljqyi2ltWSe2bQB0W&#10;A5RUp6n2llVa7a1UUe14ODYjTHpvlRWXu+CV19pKx0w3h9mNCUWUvLIbE9uiVJckAUx1iUO35pVU&#10;rxUCherl2Rd4NUd7qvRwl+hhRaRKj9HzoFjz2Y3ZjjHpXnsCVLze0n1yY3ZHfPJjDu/jYYDJjdmo&#10;PXkx4618ujFPN+awxE435unGPN2Y//p3sWb+9s//9Pcf/0sy5X/8Xf/3b//wh7/94cc//sMf/nHY&#10;Kf/yx7//xfqhyn/++Df4gcS8UjdmnXw/dtl023VuTDCBU4k52gYVyUO0dDHmF7PMb+afku4t4u4i&#10;bifkpikZ8SY5GXEmORnL3DPZSCr8zOb3cJD7k/x3OAClt4SMlAzBXMnSiXTlhzMsNqY3zKV+lORa&#10;ClK9Oh3Xzj8nm3EyH6H/jpE6GXGHT1cnEU6QwlQ6skbEtap0RHXTlchcmL6EGZ2XTLDvylZ+Z62P&#10;Zbd2O3/Z9z4BpwvzdGH+Vi5MmGQHF6YCSv1yF6aUUen2O2ZjygZWF+a8N77lwpTUKpip4PrF+xid&#10;mGp2je9Fp2E0d7XnYMEmGbuC5iFD+/KpaOoima0UJzoZRvbjkU90MQx/03FY0cEw0vmOfKKJi8yZ&#10;Uh7MwjTPRwLekU/hwjwKlF2YI2muYBV1jY6LpUyp44QlpxWsoro7TlHdeBbV8ybRyakEdRoXw4sK&#10;H/3gihWQMGu6BRlVLl6Mci0l/2XDKbsvR27UUU8Jr6YZXcrD3IDbU8sUNd5xShof7v5CpqhxZDeX&#10;yyCnYWrLr0LlyXnZrajsvFQEioJVcl4qyEZ1EMQDBUxqVaUkzOEUP64peYfPdbd1ukrOSzh8Sl0l&#10;mBpzoB3VntoooltmzSqv9GZ9ynN+yt4ddhjyTtRu5Oy6xMlRipVclyO/9zjA7LkcXtCj3lMCpjYN&#10;LRZD5bgsWMXlPrxxhVRptSsSWbGwkt8SS6bcglKNO9Uuh0etq6j3kax/lCp5Ldvr8+i2HJxOb+Pp&#10;bTy9jcgqPVFN5IH/3wjV5PtZkHLtifsQJ2WVBSlePNGZOxta/yGuDXFdrJPNpNkkqEjmojnCSHKg&#10;3C7gRZL+3H3IkvmgBRGfOa4GFV5oK9cbXp7Ci3ithl7tbiXpauiT+84Xgev1hlzMyWviE9h1yWyQ&#10;Uc4b1j1M/jtcfVbLzcjc4Upkk5ijfJQ43KTPrc7Aep5sNbJJ904tI7GpnSlhI18l2DTi7xay6ZF3&#10;ffnv0JusCyGDYlZTOsnWM/91F/u3Tm/g6Q38rbyB2GIHb6BmJvxqb+D2sGzx7TngNPaExoecG+oN&#10;/DlbMHzLHahZTML1i4suGu+jByx6QGkMqXMIDiOrYBWNd+B5iL1WsIouk4tW8RWsohF52wRjtmIV&#10;rcir9rEuWEXjfaA0V6yiFSlNpf/tR8EKp+Vuao7SwmKAyTn40OyXglfyDqKtSDPEBGr90CayFbOo&#10;+stTTeVKsqh7gWktRylXzBzmAGquNJZ9hOidXTOL6r8Bu7eeyeQmvD7Eiq+GGSfgMRKZimEmT+Ho&#10;SV4wS77CD+St1ZJlZ6EC4FbM4gR8tLOZsh1Hx+6KWZyATyijkeyt5Z98hgtmcQO0eyl5DT9QpF9L&#10;ltyGaLFTz2ZKevy4dUsjOw67pZE8hx/tDkiuQwEOL9dZ8h1+tsdPch6OfvXFbEpnlLmdPgC30Ojs&#10;rQmQB9vODHXLNbPkQBzo24Vk2YGo6O7VRk8uRDT8qXWWXIhgo27gYnMmL+Lom16JFrfAU2H6S9Hi&#10;FkBPmUa0OANyIDdKizPQ3gESPp8zcB8BomKYyZc48JaLYSZfopzutWQpC7KVTDJApmSPEQKrJIuX&#10;wGg1X0kWJ+CBBuGNZGkCtGN6xSxNQK+zOAG9zuIEPEe4oRhmArwG2mC9NL4AXneXgDgLpmrbGyUj&#10;Xg+PfCVZnIAB9V7o7BEnAChvzQQInNguWbcDxFbdqYBwXs+mYD1OsvZ98IgTIPLXzKRT1s5M8/GL&#10;YQrM2aS6XrphSj7SJJO1XZ7bgo04qeAN6CSLEyBv3ppZnADJRW+GmSYAx17NLE5AuzKeUf/yjKt5&#10;Rf1baLJYZgL4FpQhsa1C/2JmTCp0rWtGCQfMTtYaAOgGvFMtmEX9XzTTvJIs6f/ZndqSWzYH0D5c&#10;pOh5Uo1im0plUf/Xa3PTScu2yQvx1XpdwKDbqUQXpfolSW3yao9sqdqdVFLgU/OK2h9BvGKMgn+5&#10;89JCrkL5aKcWqLp3HjIXd6rONgE2707Uqh5wsDvVqPyoxEqqb9eEOtPmILVsqmCmmX+TamGC/Yzq&#10;784eaZi8j+Dy0a3XTQA551e14qmULU4Aum02q0zrwye31taUbqI7VfvS236mWeisMOlpN7lJX4p6&#10;B6g/cNJpRLwaaTKE0Yex5RZnAQnJ9SaQFs67cNdHd6Btqd4PqLoduzQPveaSNTyqoMrBxokYDYL8&#10;XXvGj+vQocWG0GvbnNRr4JoTdKfrEmAp86//YO/7e+TMjfS+iqD/favu6Z6eWWQD3DlxEODucIj7&#10;C2gleVe4XY0iab1Ognz3PA9ZVS+pLtbTsGTjNmj/4Xe0U1Mki0Wyfhdsjt3aXxPSOvyew/wowHF1&#10;wJVwDrdVDW6FGc4wAlwzGRoBiB1q/lXguGMb+HVLtSbFZ6jqV2G3pfbgl+4dpVsTK85831TGORmo&#10;29dgt4LD/x/5j5eUMU/bOULWa56xei5ndGK6hpC/ga4YS8pYNf0ztMBrlmpFpc/hFqwJST2PHAlN&#10;7hrs1vP4DF3tKnA7q9FXop6Mdeo+o4D7Vdghc3Lu4TkW2G2pKEt/DXarkn3ufhJ5tKkWcTJQfK7C&#10;btdSND+u525pM+fI/BHgttTowFCDU0Hh3MPjLMBtqWiYfs1Srcz+OfoyC+y2q9HIQ4DbUqNbdw3u&#10;zvUzRf5rZg+ZrBOHUv11f2BbyzSh6/7AVryL/iBqDbbmHcTvq0bYBKcrFx2iUzRfF1OiDE0W2oIb&#10;1B/4otHwdFhDP2eWc/jX5CdS1G4BRlR4swgjO0pwQNm4qxAjy2hjv/U+QY9i8G+PnDCwI8LErwEL&#10;wcKx+Ldj4+xBx6PomWGLUK0cLPHtKDo0GBhsu+USbND7kOt86v61UBKcLK5B9V2IABYRxOUxJ6ov&#10;BOxfnXZxp/q8/Gvzs6ta0Xhv62Dj+2pn2UuI6z3goivhzMOPtpI1nAnEcHbXcCZN3sWD5uv0b1/v&#10;3vvsoJBEOT/rJ8N+LCUc7n2ud4++MhXcHVsZEw79hUo4Op8Ih/WUcLQ2Ew70LuFoQCJc3PBOD/92&#10;usBN1+BUAyruF/GhBk45rvfBYF+ean7w2nR8IvGWfWnauArO+oPIcWnJ4zpECB2vgQYHW2O1Dp5v&#10;wik6w83W4UJt933wb9+Pe/oNiS+0Uv+9fw2O3i3CwTdbzo+tVQkn+B7Otg6Hc3IVvt7WAC+Vz8u/&#10;Pj/DBxv+VfhC0nE8/p3x8TyV+CxCVfUPQwPWtl7VP8z3F82+63ER60o6q35f7E/U4ES/ryPd5MCn&#10;+n0djU/VPel9bFQfLz/nB7hiKzoTT5tfSBC+X/7t++b9h5QAwf5nxKfeGe+PpN4t7lfDJ159xNY0&#10;uHvx/gZc6Oa+Tv/29QZcaEz+e/8anM3vJIKfvW/USaTZk0+43pO4Jw+M3yGcOG++vwgEqvnA+pEh&#10;xqeGs/dDwtHPi/k9iPcNwULXwZkGK/HRi9XGFeswRU6uw/qHIY6npovDifeSchXn9xjqkfOTf+28&#10;WR+qx7Cu+e/9a3BGP0RA1fOz/X0MLdrx+NfwGV89invN+RkqaC0gwFXRF6wQMrKEhBENGeEK7XBi&#10;wXBzdjjgrS7AgAuLrRPEv3bQHZ8QKB3fQxgUHI9/HV8XxBDTVc/P1ouotBrO6PcgHn4+lO2ACIb2&#10;C1Axvl/QD0rg9YOp4EwgV+P6RfnQyyouBRhvKPggBPeAUwfYLuiHsI35vvrX9tfXq/bXHi7JB/bQ&#10;PChFxRpVPoiHwR/gR5iEyvNh+6EuLH/4H8X58H1D+GE5ru+HhDMFRI5rCpJa78EENrUfASfOmytm&#10;iJCs12sK5oNQGJx+D4jzLffN+U88wHHOxcN/B+9Ef1iFwur3lVgHfP/X3UNmvXtQ9z1jAfjwK743&#10;E+gjxi/p53DhlfHz7V875za/R6FYIAasze/xyncBJl3xsNqGMCa1Xom1Ih0c8r4E//aluIyvAW2P&#10;5dAHe/whJdSv3MG4Vb3+riY9il1hG+EmTYjbiIbOxjXidXB8Stw+mnkA8ZvlnrCdL8c9iWS8o3nA&#10;TsJMSdsp8d2LomsI7O1w4VFzFvBvZwXEHHe4cEz77/1rcD6usLYeGZCK+R3Db+J4/Gv4WBuhwdVS&#10;m6vVXE91iqmGNnwKzl4Ric/bDguzLNXka9bhfK/o4uY4ZTZ284Ayawc+YZp3deVemAuPRpd7mNXL&#10;/TA6a7i+bxZrtJTu/FyqtsNupkSIbT0/X4egS6xXZGMHnDq/Zv5R5otYrzpvxvfKC+LnSMLZuVRt&#10;qmnOId8rd4nfBzTflfzibaXVftj9IvnF5ncKd6bfP/6d7yF57xqdT8Kc5O+WNOvYvXES583Pr3pn&#10;3Lwi4ZixgX2T45p0fFJakpunBF1cyld0du3iPrz6vl/+7fvmIox6B10qPymzmJlHNVzn+2vh5Pxs&#10;XLleo7Pie5qV27kU91/QT9xrvm/qvnI4+b4xQpfvfsTi+L76d97fI+6j6t5w86hyZLsWx3u6xGfn&#10;g+euhDNzHAXfEs7kK+U+9fcDIbUlPpdzuJ5qXNKNdCb/l3B275KOJZyvQ2jzSLrp4wo9gPzU5ies&#10;iu6GU26ae3cjCbeyu81orazWe8+MI9DvTljPKC81OKGltwAP4GMHoHJck9v3wgoY+ISVzee3V/Oz&#10;gsnSLcpMMqxDumPN3anqNLtbzzo1LOU/yrlt3IhZ9fvCv/3eCDewsEowuKThE+4c17e2sCgfz78m&#10;R5ietwVo+e/9a3AmRyj1zcRT9Qqas0SB2aUmZHa/SwU2f6IVmNkxFUXuzJ69xWA5xfzbKed2JFkK&#10;3ew5qqY30tM6B4h6QDyJjVOEpIY8sA4nAhAYAEB8yNcpbwKe2AYnTu7+RbcIoBRFiY8BIw2fsE8y&#10;IKPBiZuF5YU6XH2Tch86XO24YiWoq+Bwsq+an9UGUgEXsQ5xYzCQpo0r7Kw73PAdTuwv8BCO8NWL&#10;4PyibtzgPyGx780PocpDIQOsz084sqOnndB8GaDV1ovqFtV645wLzW3zD9bo3N1Y70Z4y2rxK4zo&#10;AsxMtqJQF4ULkkToxu5pVBEPJvrXx9G3q94E3/z6yMbVKMDsZhTLdEYXmgsDrUg0Yejz+EbxSvnt&#10;KcH6ZSxeULZVvWJufhUL26zfOMIk4mBCk6MkxrmJY+rXoWA2v9VFR2ev46bALNRbgDFdlyuoVTiT&#10;oAW3mXwvaOtWpPqKNigh07nkLCROm5gSc+w1UlKORT+ry94oq6R1SsHcARW0idPUwWq6+RqED8Up&#10;EmkkLhj610Tr/u6q1samKCpFx8M6hZQWYOJBsLMnZDTHJpROX4LyZZkgJxyqxpe88qt32RVE4db0&#10;0yfCnqgVkEVU2LaH26swUmNgOl+vWARljArMDjQf3grMbQ5Iv6zAcBO1pYpdNY8i/e8ltr6ryoDh&#10;2JS3umNjsEE1qGnfyprkRh0Ri2omIpjQqjHNQAQVt4LyIQWYL0CY9Wyr6F2rBrWNV2DGRrTNV9js&#10;flOmRDtZqDBQYrO7VxkS/QCq+GIvikqDcbUI70BP60AJZ2oew5JKOBcahaHO5RV1bDzPRhn0XJqi&#10;elHOz/JxJD6HQzheic/UbhW3HutQ9DMDHKrX1eOamqxuAN9fFbce/ALHRrleewAUnzo7C643OWfL&#10;j3PZ4Fa891a89zdVvBc6zkXx3iZGf+3ivfsXZmTe77rIsRXvbe0yWbw3VJovKt3bi92YiX+sygsZ&#10;MOrrtFYrfbwRBAp1gLBJE7qj9EDgEQhCTAC1PiuXeGBcDJBlA2xoNwG0Z9GoSzzYngBB8aJ8PtBE&#10;NqAcD2TCAFk1aIcEFDAs03U5m7lUb+skdEkdqDAbnnw2tM3FUK3eVEJlhvQEEIsmJfOZyNx62STz&#10;Gcm8mM9I5tY+KEEzUnlBnpHKvSlVgmckcyuHdrmuqSJvqzmW0IcG+6DPgn3oxg+YFaGn3l3oWpVR&#10;eqrEi1bt6bmgqSxGWxwMhucGTO8gdUkjxlQHUGtLltBoJHarC5bRaCR2qxd3iYiZxDFYq7uYIGKW&#10;xgbE8mIJopHYqxlRUQpErbxbgmhi61VreTp2AtNwncGp+cNrKw7wkp2JIRe1win231BzICu707Wk&#10;s4uhdWUCrBTX9dllvRq4O1rOrmfWwGAPYnZLTg3cNd2z24Nr4K2+g0mKAtzWGIqIALdVhrlNgNs6&#10;I75BgNtKw0xag/P+IBXDPCHAbalRnUGA21LDgyXAbakRGiLAbalhOK7BrQ7A37UwFk4YJvUF9Td4&#10;wbD+Bo5+Vn2j/Rr7Byd/12lW1TfciSmMz947WViyW3FEDCvM4qb7+KFzzce/3TpqVr5a6Tb7o9BU&#10;QSpMqsbU+b2eEpZFRHGEfML+7RM3y40glVtOa+ODuazF7rg9psZl9lDhrTITN6LnK2XYcPWHZxkD&#10;c8GFTqibjnvTcX9TOi6kyQsdt522r67j7vxieNHdG5uOyzNHFTeO5hepuGiw++szoGyi3Q+vbXkQ&#10;3jaJEPrHj8/6aKPuimlsQmOOZZRQcyS4SQNJ0youpzIKpzmSURFofUgvkYxqADXAy+WMSkBTlC6R&#10;jCpAjmRSa6FJpaQdabtAM9K2NRK+nMyk1OZ04TsV1G1NyRM0mryM95FoRgIvGGZqNUPdOJnNSOKm&#10;QF5u1KTSsrr3JZpJoW3qY4JmonE+nUmfbYpRgmciMi0HyXxGIrcC4QmekcoL1pm02dakOcFzBSNT&#10;NIkdRRn+7DxMymyzX12u61KXvZwP8wRirMXpnFTZ1XxGOrcW8sl8Rjov6DP1jkEno2y/mEMSc17h&#10;Genc7BjJfEY6L/Yd0YrbWIvbmNmsMZ9mfLik89QspplDLufDNyXwLPh5ahPTbA8JnpHOi/PFch4x&#10;1grPSGfwfMaHdFkGnhV9RjoPt8/NgJFbaG4GjFXJaMtWOt8MGGwKTJPC+6ePz/5CCx3uX0id54jC&#10;FtYUHP8Gfp39zeIXzpElUWPnpUns4esW4HiDGviVZkZbasS9COy21Mj4EuC40Npk3MjQwL/YEoRb&#10;moYgPAyZIciKdYZBZmUHMud7bSMx1aQGMvd8bZIxG4kA6ttRA3k4TWmusHuvnrgBBancWOHfbt3p&#10;DIikmMo8gmcSOy2sNjZemOh8HP/28Wx9MPFUA9K5ghH7i720xxjVuwyxhLIDr6Dw9HLE2k5kcUdi&#10;XsZ8CqqfH0EJY3hh5TKLmaA9j5beR4MS9r7PD6Lv8s0UdjOF/aZMYTiFF6aw9qJ9bVPY7t4qKiPP&#10;ovkUN1NYK/7RejUfoujYF1nDWks6qyw92rpG/QvWbCgqOxtxhBo13dZ1KcE0amD70woTrvHQeXpP&#10;rgTVqIQhynExqVENQ8wh9N0E1aiHHZtCl61v1MTY0DlFNapi97Ab5KTioxcrvHvBxmrJtKYAEFRQ&#10;WSEbCb9vHaUyZCPpC2Qj7ZGzs5jZSPx7qKWLZU7UbyEB2cxG8hczG+nfWwFmyMYNOPWGyBmvjhuw&#10;a/p5gmwypKE0yGKZU3AIEkBymk3WtFPvFJzNbNyA1tsum9hI/4fepS3DNdF/Na+R/KheuFrkSP5m&#10;oMvmNVL/cd/6yibzmoxriN1IuX+yrj0eW3+2DNfI/ey9mSMbuf8R/ZdzhqXQF+dy18xjySqngBEU&#10;gF0hG6m/XOVIfTiOl8hG8q/uaSod2/R3zcSV3WST0Q2RvznNJrMbEjpWuzmZ3hCHvcA27gDGXN79&#10;4xbs96u5jQcAZe5WXDuZ4fCCLuY2b8J+xR6TMW55OTIm4ZpdYIbrBrfiXNYA2KD2IG/OuixksME1&#10;C3HCutQxNqi73kk9OVWUOQY4unIybNMu3C3vDtak3rCtLkimXWxQd9j6xUrHo7ASNJBjNSJDxGeO&#10;bGrXvKIai1ddMzMGa2xwi/uWKtAGdLd8VVi/IOBWFy7rNwYQnKar64PlYgKutRJNtpPqYADtDkvx&#10;jBmpG1xzjmTYph049BaWCauxIk9gYzfUlNVYzj+g8PqvhCGqoQGHZiALbPMevFiRjbUwNmzorZrP&#10;bdqEF82Dk127sBJs2O5eLJ4qhp7EmA9rso2bgPz2xdTGTTgtDyjrkcSYh7vFi8xMpoA69U6zyYYy&#10;cybADveLG5xlCgLqAUPm55O1UQPsgLc23QFWOQooVPZeIRs3AJkzC2TTBqCD+2Jm0wZgn/KZjRvw&#10;AGLkyFjWJhaAHjs5MibVBNRavJraNqNCwgLZuAGPvWFtspushx9jIstpgWzcAFaTXa1z2oHd4giw&#10;FEeM+fi40qLYyiLAUKlrMbVxBx4PK0Zrvdo2bA+LLWj5dwGGouqLhUImGSd3WmzC3L35fnmtzd2b&#10;l6zbEr1jdveQ7HJ2+7x98+JYsUfcRmHUjlyiG3eid1ZPXgR2kNvQoRTaCt2kHi9l+t2kH++XN+Vu&#10;ypJYCqhzB+cl5eaoksPiPLT859gIQC32YQ4u2S3k0x1LhAS2SWK4+XhvPl68HbDP34LUf7hw2uIO&#10;JmUQYNPdRrVr8ubjXcUFWHOa8xf5eJdNh63U0znKD9TbRE2Xuwpd9ppdNfP5rXvzxfGwGqK37s0X&#10;lLEag+eoSlpzJNUnciQUpGs40koL3Lo3X9Ddmm/dujeD37LcQs8sQkNpj4SoOXNndZvxB1O8zfIu&#10;9joQ6K18HTM36ZrMT/n5Gu7fUYLuf3BdJuPOKi5ihGnRXxwzRBWldW+m2puFDVmGFs5rX9gqbMhK&#10;vGwk87AG//YgFtp/sHDmA3V8/mv/zmCiIKlh24sqRjY3OFvLQW2pd6KeNFKduIQ7URrHC47p6jP9&#10;5lTFcTw/74gy1RXpvKoMnLg1nF3BqqW1lxlUbT3YTZh0gce3HBfe2Q4XsotvvX87C9wZy9+LLpNw&#10;HXd8ImjIq0eqNhzsstzWofD5OhQczfCki4KzYrNqvV5EEi7nms40DXBcAeeFHyWc5QOqdTj/3ceV&#10;4fvq376/XoZRtRnwbuRwZJfrDTh4Vsvz4ZFo4gqCR7zRT7XD8IqYcGfX43o+pShW53UnFT67hmDQ&#10;Loe1VTzEY+m74N++G1bvC370EpvR7gHqSkVjq+AGy30JZhGNql1gv1dUs8p+ylSLPQuPhOG4nJnF&#10;tz6Kh8WCB2FRLbHZVsGBX4J5arVCB79K48xHVafKbnj4+stxWU+SN8WDqMvlL4HCh6CBPr+IzXZe&#10;86/dAL4ZomSdv6SwO9e8bnRmCEG5YHvoIefVbBxwIsjXhRpEG5TjWiI74whKuJClROyqC6oSod8p&#10;kDtrCvrlDUG25hmvNccohnItu9gUUb+QReXJhdjt+jQhIMIAxbb4S/ko6tft7eV9FP3Fvcoz/Bo1&#10;cVjPvi8F5oXqngxARUVfCna6ZrEgDuleDm2193d7Ia+xeHtbDOIuSox+Le0ouVVDb4CiPvsGKFqK&#10;bIDiNXQhencQ72EAIqKjXoxlOewQSHIloFq1BefvEP5RY/Q8hTslGllnm90dNr3aGb94FJwJFRKf&#10;SRXgiPpCtgdNrtjkClxOrjb7i+Lf/rJYpxJsorqcOmsjAqWkiwkqO8kMXQjZHURLT3v4GKxSjuvr&#10;PQh5y+l3uK5eMuNaynGdD8wXvkwQiQdIAppfASOLUxLZEaKWsIvdu4MQWeNdQcBMuei43tVJjnYV&#10;d0LVQOyN8Zdo4ba3Ave7Pc5+dUCj84t8Bxhb0l5TCCclRlN3IQvVO7O3BgFKJkZQTxtZCf+u3z+o&#10;M2B2hQfgrRbi/S2UQsSqsqSM0q+8HZ2EYzo58Qm9jtViG5xomsJ2a4R7EHcIooo6nNBRAk5IQQdG&#10;WXJcoQUgAKnDieq8rM5MfEpbcDo/iOrLrPLb5ifgfH/VOry5vORTBsCRLoJ+zn9Km3U4pakiAqrT&#10;T6iqfJManQUfxLhCC/V2MgiHEuet89+j0N54m3J+8oJh+WgDrF9j3zlgFICMjrpmaL7XjYawhld3&#10;jLfkVGv2M6Jo6Gddafzeo1xp/N5aWdlKvKUzYrfq9ZozSt2pB4YogtAnIZd5q1cEedXj2l10L2zE&#10;vh+ylbTdHYgGK8d1FjwiyrDiA2/8pmzn3v6ILYdLfMZ/bM1ewfnzr1p8uoSiWm26tqhaVLqF6E7c&#10;Ma4rIhCtXIfbVlUDMW/8o7xKbo2od9frz0dZTVca/GtmKTNfCVHM7ddKmzPJVxleTCVAmb+KAVpM&#10;HQ6a0ldM4RMuh899e06HWybyLRP5N5WJDEnp80xkRJPjIH39TOQw7XXj9paJvGeQFTORH8LI8kWJ&#10;yMCHYG5ixTrGHGOI3xEHewLQj89sxBEI8kwA9YSSBBME6gBCF+8cE1YVQD1LNME0hr6jP3KOCXrN&#10;hqnVAUswjVG+xwNTXJLVQazbMLWI4QQTmCKA4FzPMc1h1i8Yop6gomk6cMHxv8A1Eh3kzFGNRMd7&#10;vkA1Un2JaqQ67CELVBPZlysc6d5KiSdkn8r37VfsOdJ9QampgB+zDBKaT4nHyAxMGWFKO15s3pR0&#10;jPZvC0wjxVeYRoKjGekC00jw1eJGcqMf1gLTyOcretNaHLx5uGduR7J1vLY2KGb9JCSf0o2PS1Qj&#10;m7e08QzVyOb3KDqQz2okOoyJi2mNZD+1RIJshSPZe5uMbF4j4de4RsL3bPYM10j5Ja450Xh17U2J&#10;xqdWXyJZ45xm3FI1k3lNNf6WLwSdXsERvSxEhmui/WofpxTj5SOByOltxF5KIFvjRPuWEpzNa6L9&#10;6nqY04uRWZSyPZXNoATMjDmvTsnFUIgWuEa+x+oWuEbaw62+wDXSfo1r5Hu0jl3gGmm/XuNI+554&#10;ntB+yis+tXytZB9pngyqwtGZz2tKK4apNafXlFTcU9iTeU1ZxUv++iynePGKTUnFpxXfTynFmNFi&#10;jSPtp/N4y1xaxfg2cxKiXU0bFhG+3Xp3vjb6FqcPcvo57AACOw5YA3cbjgDHGWrg7smpwS2Y4Za5&#10;dBEIb/6DW+bSBWX4dJPF/p7VKZfR8rfMpVXGmIV7nSMAt74JzE9yDr+LALdrKaogNvAvTgjgu8qE&#10;AL7oWT5A+z2YD++Y3c2rjAB3vMOyYJBuX/Sv2VstmgR2gxrOIm1gFajhcK/zeMiAejOSqkB+a+NJ&#10;23tlmjUwxiVUYIw55OxUeFY/4rVBGzIwMIk46z6canveoaDTlpPvA6r+zWbKhi5aIrMYW+iZJZhz&#10;h7SM9yVADyvReZCthuuLlXDGldDZ6nEtRmc7N34K/Ovehy4/QOas8RlddHh6F45Ogk08DUCFWbgr&#10;yCT+ZWiQBwtLOEvzkOOaoAR9o6SLh1SqsA2P9lH08+BQtR+X96Lv682bcvOm/Ja8KRToujflf7x5&#10;9enlux9+evNs19/w3J3y7N3T738E3Jt//PDh6dcf37x8/RHhHu2UTn/Af3x8/28fnn3/6788vX7z&#10;3fOXv3x6akKGO0qe/vQnVprfnSxw7vDi8/a+DEZuTpbjhZfl/YePn/7bm6efn/GH755/wOQb8pd/&#10;7n0rcVU5CAWbj08/vX39h7c//dT+8eGH73//04dnf375EwoovDhu0dMT2E/vCPzuiX/mjzz/y5u/&#10;fLIOfvjp2S8f3n73/P8gvufw4p/2j7/7w/3D6XeHPxyOv3s8vXj43Yvd4z8hIh2Jl//lD/+XE9wd&#10;vv3x7evXb97989t3b5795eef3n38Fv/xu+c/fvr0/ttvvvn46sc3P7/8+A8/v3314enj058+/cOr&#10;p5+/AanevnrzzesPL399++6Hb3Atv/jm55dvv+5R+/ntpzcfnv309mfKg/wfN/Xlt9zi//rudfv5&#10;08u3P/Wfv5lX8p//EwgOcvi3Eegb54Humvv+6fX/Aj98eMJ+gev+/OYDfvjx6cP/fv7s1w8v33/3&#10;/OP//OXlhzfPn/3039+Bpx7hcwfYp/aPw/HEJ+HD+Jvvx9+8fPcKqL57/uk50oj54+8/4V/4k1/e&#10;f3j7w48Yadf4493TP4IP//SWvU3b/Pqs7B+/fnzf54ofbHOwhus259enD6/7zvCn9x+eXr35+BG7&#10;9ccfX75/g7HtdIACb1+jQyPMkJfnrr12BvhHHB7S/+P7f3569e8fv/q5O7yA8EqREunGTSjbvJuH&#10;PaMi2slzcc0PrR+q27l7/nhk2+JXP7/Hdn5890Njr+kC+TjfM36kcFImsNu5+/bveO7wpFxED7Q4&#10;rPzY+TXx6l//3A8kwa561/Z37FjN83Ww6N7tgLVwolbIHHnFHOLlt37AXv3SHzYefX/M6Ou3J2dr&#10;2Ye7LSzutLcTZ7ukN5DR1dFLc/fhVrED1nn8As/o5kCNYJT2usQDFTamc0eXYzKf0cXR67pe4hkd&#10;HM3nleAZTezNfZ3MZ3RutPqfCZ7RrYRgq3xhU9BAK0ScYJpiBnYou5vSiIF/QaTm6M9QjdS24vOX&#10;ZJqrsjVHf4ZrpDgi4hbTGmmOjLx886aSbIjVW+Aa6U6apozAFJsgBDYvx8UXf4NqlZGTNU6hA2tc&#10;I+m7kzfDNdF+tUaaPLZ5tXKwGa6Z9gt6TV3tgSWn19QIcIciryl7MRFqm9cS10T73tzgkr+mEILl&#10;vKYYApaoT+c1tQREmla+RqY/bbNHIf4c10T7FiaR0H4qWI540gWuie9bQEKGa7ptVqhG0q9O9lSt&#10;vHc3uCT8FEHQAi6SOU0BBMsbeWR5lEZPT+IUPoBC1SnRp+gBtIvIMU38vti+KXYARcxzTCPFW13K&#10;hEwjwVdsACvdxlILRFPUwOIdnWIGxocU73a8zC9/7Jrn2OIdVvqsqhHuNcgFZ7eU16Z/7CKBXU6o&#10;gXE6COzJHDVwF0/ObsKugUFvYna7Zw1suao3l+6FN+/WcHDlQLPQ+VvDwQuesVzCv2sxStxsOOKm&#10;dNC69oy2Mphj2v/DtPLh+bPvv3v+fVc53r/8xNuPOgt/fPYrtR7cRXAtUjTnf98ch9310e/AKEew&#10;/dot6eYh6TeaSA2y1GlRs8CcMsIZt9XtMM3MJ+TfPjEvAyKSoNxRqBxG5ihk1krXB300/xo5XuCV&#10;xT3MXJkSztyiphhhNx2Pfw0fZWzi6y9sAYen9JpxPfVbzY/cQXyw/ZbrcDhFP4eDjFXi8/nBdFPC&#10;edJ+BCU53fxr9LOXrlvMl+QzLhAZOubkE7xu1WBFwpI1WI2oJ5+2f/v0rXRC7Xg2UtRAnx1nH+bm&#10;Dvu6NvoPT7+YKf5mlv+bmOWhhF6YB5s97KubB/dufj9YUYTNPPhAN3l3fPk19UXmwd4qglhx543G&#10;v9FAaDHt7oPbrIijGomcY+hsCaZReb9vtr2HS0y480PDv9uzb1aCaVQjj7DcIZfgEtOkuSMZJsU0&#10;qpGH1uMqwTTqkbsWuJzMadQj9+hemM5pMhTS2JZOarIU9lDjy+VNhsIe5p3MChGwGz2b7p6sbzIU&#10;9s6LGaqR6ii9tljhSPa7E417Ga6R7ndoeZJTayQ8XLALXCPl71pjlGSNk6Hw/rCg/GQo3LeeORmu&#10;kd3hdMznNaUZ7VsXqgzXyPCMnU/pRS/SdiyWaxxpzz6POa6R9ijKkdN+MhSidOcC10T71vUvWeNk&#10;KFzSazIUWgrUJdtPhsJTy7pI+GsyFN61zjvZvEbao7RAvsbJUIh+szm9WPQldoi5kynt7yba9xzE&#10;ZI0j3zM3I8c10n65j7OtsHXrSug1GQvZxzU9j1O20X1zKGS4xitn17rpJbSnMB70OpwW9EJA8wbV&#10;HR0ZrpH2h8fFPTFlG+2PqzWOtD+u7onJarjfL3hishse0d0x3cfJcrjGNd45h8fFnUOffFC1O2AS&#10;ejGiN6COrVtgso/gyw1qjWukPTN98zWOfI+Cyjl/IcJxG5GdlXJcI9/f7RYv7ZRtdMTLnuKaso3u&#10;VnfhlG3Etso5rpH2qBmer3HKNiJUjmukfc++vbwmpmQj2FIWqCbSt+zwBNVI+fsF4RELvG3PcoFT&#10;68Jda5acMNfUuhAVzHNiUdsNRt2tLi/YJTao++ajTZiexYQ2XEgsSwmPip8bFJ+E9CKkYSdwrcjF&#10;8s4BtJQt2VUjoBanmoWfAobidTqpqV/halIs5BeoePRzVCPdW2vSZAunZoW9rXdC9qlXYfP1ZqhG&#10;qp8gYeezGqlOATTdQapMsUJL+rtkeNbICih6JXNcI+EtUe8S19SncLfiLNp3YkRLuExwTZRvDdUT&#10;erFiXeBaKmWs1RRQezzE6RofJ9r35M1kXiPteenmuEbaI6Il38epRSGLJ+S4RtqDsXJcLXsiFnnX&#10;emEmBJs7FJ6a5zhh1rlBIbvnpVP7rEFhT0C/pNncn3CtV9FeG0vojePTuU1bsNSs2P0gsE28AdPj&#10;zROJsGS6J5ob4ukjg4vRBqbZmW+eyAvK3DyRN0/k2dwmt+TSi+NhhVnPUcyvjnigegN/1jn8WTU4&#10;NRiCR+8CAQ7JoYG7d1CAQzho4G49FuB4fBr4dZEgVr74HOmDNXbqDMQOraB73AS4LTUckgLclhrV&#10;/AW4LTU8xQLcdjUqaNfgt7Z4qyvVykmfo4xwTUirRHpriwcyZQFkq7Z4kALxF18QtUHxuiWEQ+LN&#10;ojZg9G+neUuUXQVuwFjfISN13H3C/u0uaHZM4/3ALLDKI+/VXyUcDZnEJyIGvBrvthKfl39tfrTE&#10;NHy1A9yr8Z5glC3X8Qjdp+GrU5cP1N0IBwN7ja/fr6dIkfP5+9fWYZcTnHM1PprNMO69qGF6MDrf&#10;w/lSzo915IDvKMJunF9klV17Oo9RCsHX6d++XvgX+7gw8FXz21vZ6KNYL6vctnWoqr00a3O9olXO&#10;3rJDZHVf63hHfq3W4S0SYIyq4ez5VlWAGZnDddypcU2EhN2gHtdS51VfRiRPtHH3Ue/E99W/fX/h&#10;q+1wsrdLxycjnGxcjl/S2SONxHlj00vST1WIMDKL0CCvZizrBPTDJngZ1ta+t/WV61UCIkjPd8C/&#10;fSf21gNCRCTBb943rB4U3u6rwOhRBHnVoFawRi3ByrFgb6u93xvdRISWXynipvVelrRfVaPChd6W&#10;ijZGNZxp9LBS1nBOuh4Psgxag8Gtkxg0LOcHWaFthegl4bID11PisxdS1R8/2Muibih/qVTpF5Yw&#10;aTeeWAccdAZXczKCGjocJKFqvXBEXofPGhDeiR4MrGff1hG1hfy8+refW9bHb3CIL67mx3r7DQ78&#10;VcLZOhBaIeD6JaXqz1AC4bhw5wp8nX6qMfC90Y8vb7kOSCptXAHXMtI5P5ynCh8l0YZPvGgsTtLg&#10;cBmV+CxwTNH5hN4zxEdJqMTncIJfWIyl4RP8zN44hFO9kE/07REO4Sjl/OjSJhzCQ0o4kzBUHwR4&#10;CAyfoAtDta4Ylz1tr4Kj0/AKujifUiKu1htwYt/Yw5fjIrylxme9/3jvl+PaehUcAniuG9fxiXUE&#10;vof63mXv4LbesAn5vefffv/5+VUVrpxfFP0CTvGpxdzLc2kx/EqypubX1ive1aCfaKTDEm4Nn+gk&#10;y57PHa4+v8F/alzrBqfWiwLTfVxBZ/aTafNTfG/vjOIDf4+U5uRwKLBRnyNbh7r/nH4HBDnV59Lu&#10;qzAqO7/71/jeS+aFRdZ/71+DM43oIJrKRf0ehc/v+15uZCl3+jtzEN1PWUSM+6vehQe/x0XPu2b7&#10;4j0p7o2AE/1xfNw7cY58HUoe8ncVIXwlH/h+UJOq+MXvK+pvFRwqGjU6q/49CBNpcFT0SnzeYBNy&#10;QgkXOVH1O0iLEfnA8qSXfHW0zBlaDqpxj5YVw+KBJRz4qY0r4GjhaXBiXARK2jrq942lLhs+QT+H&#10;U/vh4yo51i2cyjLj+pGS2xHM2dah4GhJ43rVuK5vSTjbX3WOjpZDpfQK19+UXrHB1fJVwIlzFPMT&#10;55d9xhr9FJzTRcgRQWcE1Nfnw/ZNwAUfSDiz+Il7zc+b5HuziNPMVa3D8Sm7ivO9ys10y/5OeEaO&#10;fr8ITwYCYPt9IKxXzle0TFbrRdJNxyc8Mogw7HAi1/NonoydaK7t9gj1biEKtPOz0LtZYviaeyPg&#10;hN4dcHIdfX5ITSjpjCD7Nj+lBzidlb51ZBA85Rdhsfd3ECHR5fzYx7DhE5b9gBPr3eDqdz/mJ+Sm&#10;WK+6r9y+JuxXfo4kXew9kvZJtxMKfdrfX7W/3rNXwmFf276J/XXPK6K9Sz64c3us2F/vYYsUgBqf&#10;efDU+3tndQ/U/ex9N5X8x3WSLjA3VNefm+WFq4WrJDZkR1fY9mYcr51K7hupBU66sDhkjasVXtAT&#10;8+aSwpdhthnhxTJLgPKdmSFKPgT93iHpKtK6OVywr4MJK4AZ55Rx3XQhZds0simVna1OuaNKxUaq&#10;Rd/5XpR1qeIg2L3DCa505yRFgorE4XaMKDg3Efi3mwqCM4WpgCJU42BxBt1Byae+nJ9tB1XPEs5M&#10;16rFsHs8aXK5Ch8Yv4Sz+dH0VsIZXeT8zESmWhv7HaCCJIKvhAm+hdiTTyHKVeuwe0DFKtiRVKEK&#10;bg8U9l4z8ylzm3mxlLXNjWOi70Q/j6rrRBfwqDhXVLvybBuYONq2TCqH1Zhm86RMVoGZiVLxkW0o&#10;JdUKm4PBwHwFGOXjCszmps6CsYeKU7Kb8/468uoLp91z98BaLcE8sOrY951Xl5JBCW3WhqSTpJxZ&#10;x6aiz0At3ucq2M6Iq9ov2I6qbg4mRtAeWi3B714RDuF3m5qcv9UqAPHqniMWwKRI7AFRdFdVy/W3&#10;XwUgBpwwP/gbIuli7m21HTR3NF4R6oHLHHRfl+s1dznN5yWcva0SzmQEBefhTmp+3hHpJNaLrPBO&#10;F8GnNM82+gkzBdWqfiZrmYhm0gYH2bKiH82zDU4EvAWcCKBzjUido71Hxim6WOyW7BVjAZxyf5mR&#10;izvNinYvZW1XACWcBZg+CHOu650KH92j18zPA2AlPla3uGK9dH93OKE/m8b7IMJn6G5t+IQ7i2Fb&#10;DU6og25+sGpKy30LOHFveLiaeo3uzJyhej05/dT9TPMO10v3XHUufX/VS+7hgwxTKfHB3MZx6dav&#10;4Jzv74XZl4G+DZ+wMHhg9b0wX9M92vCpkE8751KSszAlCceEbNJF6Jh08zY4EXzr5xzJwCWd3Vyl&#10;Avbd/HUvBD83p0l+sfMr+c/Or+Tni5QRtx3cigPeigP+pnr2QIC9KA7YLumvXhzwaIdmd3zRTTNb&#10;cUAaKlvrkFB/vqw2ICve9Ej1VWVAluygRQ6vwggCa3rUImh1RC6x4EYMENTXT9GAqBsMa3VcooGg&#10;ECC9Rv3lbCDEBEwr5X+JBoQLELQWSWcD+2TAsL7dJRa8QgHRm5hcToZKdgCxBsYlGlp+AwQ6aD4d&#10;uLY2qAWiicitvkqyWVMZwHxhtHxtM0J/85RATM8IqAWikdCYywLRSOpWPCYh0khs63txSW3GU8aU&#10;WpWqS0xUsjaYVtUjoRI9RAG1Z4WQBNNE796nIpnTyNaL00GjfoyGlM6cTswTC6hWzCaZ00hx1KdL&#10;d47hHYGotdZJEI0ER13NFBENF4EIJSwzKlFZDZglopHcOEspopHcS0QjtVtdt8ulMZoxZjTcRVAU&#10;bpVTbpVTIOGfIwCpzk43P/I5Mi0FOJizYXd9ToB3dfwcWRsCvHvUzqEV1eBmdDxH7IwAxwnl3CPp&#10;VYDbUsME1MBxwvD9gqx0HObWSgDXbJaUbvEdbh5dZaSbZwRvc6XeetDQVYZ7oerhxgHx+lW0tEd0&#10;64ZKAjQoEULaB5SBZW1a9vwt52WOMFmhv2vlKvjCHAV0OFbUjz0Stoo+qPAjmY8LfoBqSHM6CCiy&#10;IPZSQH3GiTdF92/TqfZWBf9v3JwW98iFottO5NdXdC2JFxEpPb1lU3QZfpj2oH3117TIpGbZnd2j&#10;DjtKqWx+9tBWOUKMIioVsEsco4CKlmYZklE8zZGMwmnTTS9nMuoBOZJRC0CR0Gwmow6Qk2TSAFoN&#10;0QuaTOptU7guqTLptw/UbS5XNGm3rWlogmckb69pejmfkb5N/E/wjBRGG890PiOJW8e8BM8VRCZP&#10;h6rRSh0neEY6Y6xsPpNiu8AzKbbozZfiGZl4sa65on0rJXxBZz7isa6mQV6ua1JqF0dqJPNiu6aO&#10;l4vZjFRuvQST2YxUbqVnLxY1abMLZp602QWakcb5yZoK12+kuSmgqyJXXfeISJVa9+BlQlUF9aS6&#10;uCfATVWJCEMBblpZxMILcNPKoE1cMxkedM79poB+Xr/VYtk/U0C/WKPETdHKnN2nCqVpF7Z1K32y&#10;75mInOxAQk/sQIiOq/SUPikRYWfaa39ql6qdJYQJXKbMiJBeS6oUkye9weAio9egROiijSgC9Uz5&#10;8/Pnqph/e9yyLVEEyvSzfJXZoAaa+cqncnOD3tygvyk3KJ7CC+2w3V1fXTs8uT3o0g262zGtkPrh&#10;liTwRY7QXesR1NDiGh5VwFFJRJIYRGwbcgQaxb/9I30ZGapRmWEzmxTVJGWjb0mOatRnegeKZFaj&#10;pM2p56hGlQbhOPmsRmn7eLda4ChvI1ItRzXpj0jjW0xrUiGXS5yUyN64KKP81Cytd1RK6DW5SREZ&#10;tJrZRPwjtckM2Uj9+9aKJ53ZSP7e8S5DNtIf52I1s3ED7l+ws0KCbFIsT61VXTazSbdcsuvkND01&#10;33uKbOR9dobIZzYyPyptLJY5aZnsmJQjGzfgEZ2ccvafdM31AR83oEA2bgBSNvOZTUrnw2G1m5Pe&#10;edf6ZCS7SRk51PKH1jsl24BJ/VyeTRbx2JCdVlfG5E1FCNpimdMGtAYe6czGE4D4xwWycQPQG2Q5&#10;tXEHEMWZY2OUdKwTzneGMmRzYzRmwC3vjal72g7NQVbYxkOwxjbuAfIO6GJP5zZfQwu6MY02VrB7&#10;8bBc6bgLyFxc0G3eBTD4Ym7jLhxWu8DY8mFuS2yMPQ44vhjpeadmEFC7F61ZXEY3pgQFHMoTLLDN&#10;u4CGfvlKGS+5YWumxeSQsp9AQHFSK2zTLmCz8pVOu7DmEMbQx6jLC4QRzAEFT+TqZLHwTMAhDjif&#10;29RR7QF9NnOyMbtvQ3a/kIUY3B9QqBi4QjbuATIHFjMb92D9IDNNLcbszT2TDWX6SUChRuZqZuMO&#10;wDObz2xqrHYPM25OM1YIijFb89hkYkyPCqATRIAFrpH+rRlahmsif+uGmh0oRivGkLiwFoscyY+U&#10;2NXERvKvKTaS/9TiotKZTeTHQ5seJ1aCifmfWkhThowFTwIMHu8Fson+LawpRTbSv7dgTDZgarGG&#10;imILmrHE1DazFZfBLLRBnVrb5HRm4wagO2xOspn+qwcPubvbkJCnU1xTkzUkQy4WybqEsciFyMck&#10;roBBJZEVqpH4d6tpjczPJyw/SNRDY0j4MRdrHGmPXOUVspH2SKlaIBuJjzokK2Qj8XtTx4TF5jZr&#10;SAtbYGuJkrFQpNHkc5v7rPUmkRmXzY3WDhDnUt6YG63tVny2mxqtoTzDCtu4DUtO27FWeSwVWd4b&#10;tpu35uatwWtx89ZkfWlyb00L/0vBccGSkHO44BocZ7eBu6Ok9sFZ+b5z5ODX4JY2e45qTQIcDw0n&#10;AxfCNR4+6xpxa7R2a7SGrm/XMbAluN8arV3wjFVuPIcHsz6rVpbm3NM0uvOYJn78VXYtUebm0YZQ&#10;fc3RplTdwK/bVasbdo6qNvXcrYjcOWJdBbhdS9GDQYDbUqOujwC3pUZpBgEOMZWUQQG5awjZBFHC&#10;b8HQNf4mavY/uO4WbsJk/4Pr9vZv1mitScQMQaBAngW10wiBmW5tpFZhCNSKCAjXRSey+5X9213d&#10;XpaE1VtLOKuXAzt4DWflVRTcnqb6Nr96XC/3sC3Y5+/fvg741ho+Vo2t1sHqjByXVVlLOEsrZxXG&#10;Cg4KSscn6sixGnkbV9DPqzOrLg8HatBYB8sMVPPzKsmqej73i/iYdl/iu+t01lWN+3pZ/uMqfNFL&#10;0/fVv31/4Vrs641IK/+9fx2urwNGTTGuwV07ruArrzqqipd5tVPVjeRoVb9VqcCjVRFXcF5VlnxY&#10;7cc9XZ08H6LKKssjNP4TXZGiS5Cgn+OTNeIsSEmdc++2wKrt5Xr9QlVdFGjkA11YBbnC5900VL9C&#10;OEQ7vnjAnY/92/n5ZPk2ZqBZxm55SAR8u/X8rObWUcSCnfy+V+v1UnDYl5IuVrVP7RusrJ3/VDcI&#10;Ky/F/p/luPbOqPvU90N1A/PuCOredfqp+wDm1qvW690l1Lv14F2RxHl7gNDb+Fn0o3ykyYt8L+QI&#10;eL47nHjfHum7Jj4RzRdwalzDx2rsFR/4/FgtuYSz9ap9gwOrrYNVkCt8DyZHyO4hxs/q3Xpwfhbd&#10;2byLFsvAVPM7mRKkuu8hfqCvV7y/zqeqevkDIwXABxLO+Fmt48GKIEs407MUnPO9qubtfCXhrHyT&#10;qtL9aGV2WJan2rdHK2ekuk89XiknMnCib4hocwPlqkt2qt8RlKrOMkqUgI3eZHJxlzMco81RCTGw&#10;018L6OKTEIsQNWBykQJ0XVLOcWcdrpUkyECPvmpRe3a3YykHnCl1x20YxWWIiJWuZWiM1pRCiaEb&#10;HYW8xYAUW3X9wG97LTFaxTi5mBfWSUfJomBc43B5ZqxmvSqUDObpR0E9txugkLtijlRQqgsFh8te&#10;ZiHxgeAmuooUAGyhAQpZkyE5ba/ZEqSco58ZDWhHQQOCLE0eEXL4bufkUaveAaBhVHTcGYcrUajb&#10;hK6QwQJQCUO4UYxx5QVgzW/ZVLfeGev7fif0wbh7lKAD7jELx7WvAivolXP0B4mNmGtAu5pZ07AC&#10;fDSTMBtAl3D2qKsm5y5MKCOMC5+qNdyD1UqVcFb+Yy9qyLoQqOBc+KTxrqJLtMAVxhpXupQxyZVv&#10;1UIEMV7tiKrWZt5KlbV4q3WwUDePvGotdW+JRap1iRtNVMUON5qo8hkOJ0p9+rCiMgni0PoFVx8O&#10;J0p4Qt2w4d9u4HAaKzCzZwswxLX1udUH0nu8hsfN5+RfM76YsiVKnzp7CvL6oLgCS25yU4RqSOjc&#10;zsrdJXca6djdo4ILfKICeMxPwVn6quJiN11JODNdyXWYU13VnvHbR9Fvg6ulEzddyXHNFCbXa45e&#10;Vj4v981UX9Vg7mTFaiScmaQknFVGV3AP1ohYrcMboyq6BJzg+xgXfFjSz1xHm3vRbwH/2m1gdFG3&#10;gW2Hulvc0Fnfos58Yq0nb7Jae2/cmhzZ7b5C/9qdjJuM75moicUSxE3SLcnr70C9Cf72CCjTR+uD&#10;eDTnuJh+NJSraeZ9X7FfFRe5ow1MUoG53459tko4s2Coy879hbILpSmWSkShPb2JMsJuyLY6DU74&#10;92glanCwg1brvTM7qRK576ztgOqe7H5e2cXO6kMou9ze7b1CVPVy5MqP4G0WWHa+oou3gZDWNruM&#10;lT1659eO8O95CyhlvLMoFwVmafcKrNsL5BrMFBclPfz28m+/xcxDqSz57lCEg7naCBPdlfHINAHV&#10;AcpKGiB6vBwUJgQeHuX0cR/mhS/nVkPgVkPgN1VDAI/PRQ2B9u7++v7jt6/+9c9/fP9vHxgW9fH9&#10;Pz+9+vePPLDTb/iPj4B59v2v//L0+s13z1/+8umpBVJ5EYCnP/3p2V8g2rCfBc8W8vu7lWKrMNdi&#10;B1hCYAua8b/+q2rMMd/612fEivmOxQFghYhsAqZ02HgjCCYZIOijluOB9SGAWiH0BBHuzIDpCTDJ&#10;hKA8b0DMlUgQQTTcYFp9rQQR9jGAWqpQgggCRMAcX7B0XYII0kMAQUDPpzQVDjjcM+8lQTXVDWAC&#10;Srq8qW4AfDMLXCPJe8pXskLG0sTsDy37N5vXSPVezTzDNdKdefL5GkfCo/3mYo0j6SEpLXBNtG/1&#10;2pN5TTUDYFnNcU0lA2D+yuc1lQyAkXGBa6Q92m4tcI20R7TaAtdI+zWukfacfUp7Ss6x25CzF/Ma&#10;aQ9Vd4FrpP1yXlO5AHgoclyMkIh57VCDJOV7xicGVMtOTFiVslIALbdxqhWwYNSpUEDPGU6Yi8Ga&#10;MR7y8VK6MzIwgMiB+fpGut8v2JQWpkCFRu05qs9qBCwu5alCAMIrFrhGsu8OC2pR+Nzm1eqnJNSi&#10;3SugePhTcrG/W0ABy2JeI+X3K9ai8+wKXCPp0edtMa+J9it6TZUBoJTluOiX3ea12sepLgDauy9w&#10;jbRfshfDVLYRW1Jocn7oBwqoJddPNQGYs5juI1WIDVdLu0x4gupeQB1a4ms2r5H2vHjTIzTVA2B1&#10;lXReczUApI3muEa+h4llgWuiPS7xHNdIe/SkXeCaaL96NujvDHodHxdXKhWugILpZTGvkfZrXCPt&#10;IZbmuKZKAEtcUyGApSgxVQLopZESnqAZc1tjy2pP+IthSAG1FHRpzAoo+DUWaxxpj/69+T7S6Ljh&#10;Qu2BlCfY3TOgEDy7wDXRvrVaSdY4lQGAoTLHRZ9ijLiScKh0BBBa2y1QjaRvzYSyWU2Ub2V3k11k&#10;jME24IK5aMTZgJaoRsK3KhPZrCa6Lxc40r3VtU5Qzen/q9efzq2YO+o9pNwwpf/DG5qTnSa+QLXS&#10;oxgHFkBLxpqS/zFePquJ7Ct+p3ciBgRQjmoi+0rfZJhNoBow3ZLX84w/i9E/h8NW5J3hcMNqcCs1&#10;fJGYaabYM/zp3cZaE5K9rUjIiPwR4GD+Bu6m9Brcgl3+rr1ulkmllo52DuuzmLstNdyBNfgteX2V&#10;zGvVgs+w11/DkRaFfg7vT013C2g+Q0a/CrvtaoRL1dits/AZkvY12M2JcI4wAoEdDxxPE2Ktr8Ju&#10;ZzXc3QK7LTXcgTW4hZqeIwtTgNsNDNn1mrlbDP05vDACuy014qMEuC01PHw1+C15fXVWzbV5/g+c&#10;vN6LB3xBLzOK7sz7phyc5n1bYJvHR6zSvuEjaMc3+r65T9S/3TfqsQ9x/fmv/WtgFkYtQl5gvW+D&#10;qggamOY7XMgBPpx/+7BMieAdpCKpYFLvcHFxOh7/dnx0xjd8cS/47/1rcPYaqx5oDCBu+MCZ/Z5x&#10;PP7t+BgnSzgYcGs4E3gUHONGOz5/V3w8//ZxGUF1zbgwGds6anweOCaW24ksIzhsbiII24LfYIQt&#10;SUeW41JV/hpMqwZXLxVm06vgYBK9Do4mvyvmF/ElYr0wUzZ8ZMGK9Zhv2FhAhLDDvNjh4pVyVvJv&#10;ZymYDjucCBFnqEIbF2bman4eVSXrCFhsgzoaMIm1cVUcVMCBv8r5OT5xtXhevbqqmJdNuqigXpi9&#10;OpwIWmQ+eMOH4MpqHR5XJ44uTFENXYg2vvv+7VzQXimsQhDPwUTInA/aHePL1PZ7i20Mncfn5F+b&#10;mymZ4uVzwgG6pJvvgz+4Pph/bdDPnmX/7S3w5hZ485sKvIFAcxF408wpU3jN1wi8ObnwdHjoKuYW&#10;eHOkfNh6d4Rc+kWBN/QgECcO+hhTM1qMWVQZBUb7eCMQnrswlfYucpeIRnsx7rwcES7WQNSb7F0i&#10;wl0eMJhLjgi0CSCUE0+XNtqKl4iw14GoebgSGo2WYqQt5TOa4m4Q0ZzPaYq7ofskpfcUd7Pb00Sf&#10;TIvSSsz9Hm35clwjzXfNc5Dhmqjee2Jc8gHlvBgRqSKLeY2Et9LxCa6R8owaytc40h51ZPI1TnE3&#10;u+azSdY4xd2gptAC18jsveFNhmukPerHLHBNtG+ldDNcE+2bVyM7gxPtW/3tDNdI+yVPUJPd9vFE&#10;Z3+Ga6T9Etccd7M6QlPcDd2ZKa9OcTf7Vko9mdcUeLPkrynwZr/iryn0ZslfU+jNvgXMZPMaac+w&#10;wnyNI+0Z9pDSfgq+OaK7RYprCr7pHZWSeU3BN0iHXuAa+f4OIQHpvKbgGwR2L3CNfI9U5AWuke8P&#10;h8UZYq5G8CpDh/J5jbRf4xppf9cCeTJ6jXy/XOMUfHPXGuckuKbgG2vxcXkXzsE3LT4vwzXeOct9&#10;nINvWjxjhmuife+ylcxron2rep7hGml/RGRnyqtT8A0qRuX7CA1z2+0lrin45g7duFKemIJv0Ds7&#10;nxc9Aht/tSCqZI1MUwyo5T5OnTgOK15l4ZYN12FxT1D826D2C76fgm8OgEppT/vRhqsFd2VrHGmP&#10;HJsc1xR8c2j9ihJcU/AN8pQWuEba89Sm+zgF3/TgweR9nIJv1rhG2iM/aTGvifbLeY18z6jalPZT&#10;8M2aXiPtezBpssYp+OawOttT8A0STfN5TdE3yHTLac/KaME5lPjSNbL0Q0At1ziF36DW6gLXRPvW&#10;7SjhL6afxojreU18v7pzmJW34eqNQS7vwikC59BizpN5TRE4S9rTdB0jHh4W99cUgtPj1xOemGJw&#10;kFGZ7+MUg4O8t5z2tPNt82q9obI1XkV7araB69iaeWS4JtqveGJuv0FxKL0omv07xkQRn3yVc/eN&#10;Hm+ZTG1uvrES8VuJqxizN31MkY0XTwtjS/aylVLekLWujymycQcQ45keShSNGXcAHRgXRBu3YMUZ&#10;qH41ImtpJdnMJv12jWzk/2PrGpYiGy+flSVgNyWWHJfLpI14I+3iUmxOoA1qjWzcgPXMpg1YHQFU&#10;KhpmtrgVW2nqmNhCeNpNGu5kzblFtd2i2roz5Rz1e+oQDKtseI4apgIcIgCcIbeotot4v1tU2yqW&#10;xRLhz1GLp2Yxq3ZwjjptAhyPDDmyi3I9KIW2b/xV1tHiFtW2ogw1URLyFtX23fMXLSDp/dNH5k2f&#10;qduRMhEvUHPkLaptxWIWy/MfOapteXH8hlqyFGswTmaR2x4KULNy0wfI+lsBN/UHdh2zbOl1I5hE&#10;sVUHUiPYPbWLstzqD3zR0e9F/AH9TG3Rswz1xQGPVH5aoxu8VVnAYx+WtQY75VYBjxahyJCTDugh&#10;GP7tgRoWvmQK6DLWxGq3KjALDmI9x2pQbiOJxyCcEs5CV+BwquEsEkY1eWBFO44rq99a1I9qVgH3&#10;YscXYdhOXP92IsN12OFUwV+DY7BTSRcrViTpwoxG0lnRz/dNjAs33FX0g4vN6FIHYcF91uHAhdV6&#10;GTrZ9k1U241mRzAvVvjg0mr4VDUiVs7luDAh1/isWJaG69eSHJfKO8eNAHznJ/92vrqz+FhV19iL&#10;fqkmI3fMgef5QPxwST/LtJBwlkgAh0uNz4qIqfXCjWL7UfMLnB8dDt9qHd58ShURgxm74WORtRKf&#10;FZNTQbfkE9JZ1R8OOOxzPW6fH+OgSziP446UF+cn/3a+8mJ3vC9LfEYXWqRKOLo+sV6Jz/hKVbqE&#10;yb3jU+uwOtQMXi7nZ8X4WASuhLN67GodMHH3+Qm6wHrd4USwqgcFi+fDe4GJYFVvyRU6nG++f00y&#10;sGQtQZMmr/DOqEkHy25bamjgPph/Pxu03jCYdq/CZvtQc+fnEpXP6BareotV/U3FqkK4/SxWdY8E&#10;JFxoXz9W1QSy3YFRqxhhiFXlncZYVZYc75fpl8eqdrlvDEPFbRIuEJRKh9vLxhuBIAUEUPOTXOIZ&#10;3Ur3L+jTTvCMLu1d89BeIppcSi0YKkGEWysmhABbOOEuEc3upMXKQONAdN/iQS4Rja6k455ermRG&#10;sy+PJXWSKc2ePBTeyVGN5N7/P/autreuHDf/FSPfZ5P7ZvsOdhbYl05RYFsUXf8BT+KZGE3i1PFM&#10;ti363/s8EqlDzeHLLZyiyPbuhz3OmKYkSqLEhxQZiGkKVEVu4ICVlXiPU12Pb/Li9dgsb4BW5pGo&#10;gBIs8ty1VFkeKyt1upR9YVm540btj5CW1JjBnu7MEfzkxENproCXFTwDDdx+sZDpaLGHzjhjpMU9&#10;qHDPCXjZ1c4AQXdB0DpZeCGxoN8vK/ue+8nr1yT7Hg66XhLAE5YWUWXD79ccphqNcQpTZaYvd4xT&#10;mOrmuoXOrPs1halumsvfGeOvwlQjjWVl38M3PF5W9hJ26fTLyr6na/R4Wdn3FIvOWp3CVJGe25fX&#10;FKaKZNn+mpjCVHvuJ6dfLK0z1hcq8QS87LqP+2XXPdIxB7wm2UMxuWtiDlNFsKG77qcccT0Eyhvj&#10;JPseHrSeRxZJHJJAaSu/X3OYatSvKUz1GKicKUqVsYbuEAlnjW4htNyV1hSkijTSASsr+fbuwhHW&#10;nCCux2WthTUniAvmkAjb6DqDPP0BWrkzXMPp1BSgur8OdvUUoBrsnSk8FTvQ79MUnmpvRue4D9/b&#10;yysQ7qvnbEarcIVz3EfkpBSHww3ejHQbJ/cWneM+IkGe4z4iyQgWevOsbEbPd0fi/KQ7kgeb544U&#10;5SnnHpqL/JGCshWgY4TFKSbXUUKhGv5p/a1+BUvsEGHhC2LIKOHLIWZlot/OTDyRVbVQLQE30pYp&#10;F/12buo3hF3Q1Yf+Wr+dTDJUwXg/iaxfdUIfrjohh9NdG9Nvb1RU26EgU4EUkyBkLO+TjVQarRxj&#10;WmxkJMDTrut3khsM+bRRqXTAEjtZ31okNpYIvWMpnQyiKnmtWWiqUtusC8aliQdlebtKB+9Y2j8t&#10;pV7VAxUvOb2kKT9JGEiva0on1QKrBDgtrhnj3RbemkFXpCDRUj1V1Ut6cyhnpq5JxyHealj5OZ3U&#10;Q4Odn9JtCauh3apOHPvf6AoXC6ujNroRQ6m7Qr+ywcWrXaVmYemnzq/w3qo3rmpXSoVzXWdy1hJa&#10;lVzUy8voipQfjzDKueifpvypvHss1tT4Yb9n7VL9NLoiq9dO5VJ4C7Vk2BIEpfOqX5lf9XoOAF5/&#10;r1+hQ6hi6x9SReXj6OsK75kyMp02PDlLycSoQGhKSiapzkamSO27fvsYWHaKYygCjniukKw4b9Wv&#10;jEMr7Zss+PzYYDAD28ydjwAE/gdURYvCK6cidMd+FTex1cVOBX92i57dol+TW5R21Mot2nTUl3aL&#10;bneS13CzvwSqCRWyuEVbfUG6RZfbw7Pcos17KPEq1uUJPTdgS7oj3l5Ig5bI4uYtE4nDyEK33WPh&#10;MLKgeasv4TCywG1/Beswst4KPK/8fOEwmnwV7T2hwwi6bRk/6mK5nCxq2z0CDqfJM9qT+Didmlyj&#10;3YPi8bISZ50Ht1uTbzTmZYVOKp/XJPb2WNvrl5U7RhfwmiSPFt1FxWNlET38P36/Jtm3pEdOv2bv&#10;aPPQObKfvKPdg+LxOkn2k3cUEe3+GGnNLmNsHk2vX5PsW3E2r1+T7FuSKI+XlX3zxnisJtE3x7TH&#10;yoq+vWF2WE2+0ZbBx+E0uUabN9PjZOWOnrvLYXKMhpys1MM+WaE3X5PXp0nmkaB49RyzjJABd7kT&#10;6RlEoXqYnKKHQB1PPlGuY1dUk0+0JVVzBji5RFnLz2dllfuO4RweKyv1mJUV+zZQDZNDNB6gFTtd&#10;YF6nTpI6gY4xN8FWnpyhgcgnV2iokCdfaHQuT65QDGwZ3tktd3bLdRvw/Bx75YGUrM43w3Av/GzQ&#10;Wbhjn91yK0HKi4MbRJ10aCMX5P+FW+7ZvireVOir4rnh+arEOSPHSuKrEk9JBeACQeFqq/BMKQUv&#10;96jQPaMZ2yuYUh/P4TxKUSpm1G7dq+jksVYFezbpcrglP5y+pKse9wnsTjg/Q9vGOGCQpXTiZqiK&#10;Laj8CjhTvT7Fmwt5OVdA/UwFBZFUVLidkipHRrVjcA6m4pA3lgWASumzUWz4lJsId+hhRQP12+HY&#10;xeVScOuN5kClTlQ+7act8tXW136f0cwzmvlVoZnQJCs0s2mCL49myutSoJndQ2TRTFiQDc0cvt9n&#10;oZnd/mpuPItTTmBmiyhGmW5qFks0wQzN3l3xseYu0TeYlms+k7nb0asVI2vsCki0ZmQxBljEtMBX&#10;jCZTlzG2ToesqQsj3eVjDd0W6+nwmYBMsU9XHZpwzJbFzONkZR1ystLuAN9aRlOitpDTJO6GLTic&#10;rLhDTlbewfxP+GXLG+7M25SfraOE6y5N6GVLbe9wmsHLBnc4nKzA2+MVj9MpAp+Qy5bl2+NkBd6C&#10;rJ1FML3quO643mo5IUBnQWCi5TSlHhfUf81pWuINjFvLaUYtgz7NqGXEyUpcUMtVnybU8jriZBWK&#10;oJZrTlbiHbV0RmeXOFLM+KrAQS0dVlap8KGAq1Vm1LLhg2tWM2op+PVqgDNqGbGyQu81DpzVOeUb&#10;x053lSaNmQH99RIHHisr9pDVJHZxtKwHaFd6tGdoTi+9EpfbmpVd6tGmmXDLSN/NwOWxoY3rGZyA&#10;y2BVzbilPYPPuOUZt+zG1xm3XMFtZ9wyCmsXtOlmBNMWQCSUMOCJv3HcEjc44pZQ0R5uqRCHwiVR&#10;iL3gbrgMpVCOkBVwmgRuFygZb0KYniKWbETFpx0TqgI2VCQnBz+FKpeEgNyFIHhKYohFCi0J1S86&#10;L/m4imhFKVXbrcYQLxZYuYABFXnMwUKhKsrZKtaZ89IciEXHcPlsci1GqSBgITJcGhs3zHu69jVE&#10;vyATJVU1yssRlkYxBF2x/QIWzuevd/kZody+2rx6+f72/oxQflUIJfTlCqFsts4XRyi34uMAQtnf&#10;FBiEkjZsj7dsbWPbPQuhRG5T2srg+iv4ccIor3sszcqys/ZtBxXWjCyKs7nskTQrRta6RbiU2yNr&#10;22rQyoqRtW173N+6R9ayZdQOI3JWjKxlC/PX7ZG1a+Ge8xlNMCVwQ5fTBFN25GXdpblkYsM41oOb&#10;gi1Rxs0d3ARTRoysvLvV7nTJyruZ2k6PrLwlwGsl7gmljBhZeUvo54rRBFIGjCaMUmI114zs4o4Y&#10;2cUdraQJogyETTfkAqQES3JCKAHSuitpRij96Z8Ayo5wradtyjkT9GjCJ7tPYM1owicjRlbYLTGS&#10;o5ImeFJCWVfTxpvQkGSHu50uWXFLdN+ak13bLfuQ16dpcQfajTel0adIvaGXC1G0cSdwsoOv69FN&#10;2OSxwbjrnTtHVEanwIRN8qxw1ckMTvboTKdbVujirnL6ZaW+2QX7ZU4yI6Hbqxmc4ckebu30ywpe&#10;w+ZXvCZ8Mjw1Z4DSHptnWPEMK55hRYBiXmGSM6z4FcOK0GyY1j9/eiLG93j3+uniHV+HXjy1/3/8&#10;7sXji4sfvnvxQ7cwPt4+vRVa/njxGRAUj74W3+iXBmD9hQZV9dMC7YVIoRDivVoGlyBerfHDuZWR&#10;MeySCBmulBkZz0iSFc+NeZ8CWYFFaQWBHMjBSVrjM13bFAFwnagfihCsgjP67eFvnajAAIUol1Xv&#10;eIFM0mLi8FKpi6Dy5gQ9y4kEOys6JaAqOGZrQVJWFAtL1h/yLmS8BJYscp+PzYFNknHTEEaGnaZ0&#10;LBfO5VyMoW3aRqfwva4Z/fa1M/o3Nq/+/hyieAYAvyoAEHp+BQA2dfClAcANn1m3Tbi77iVYFgDw&#10;kl6UBgC+ghnfd/KzEMAWoESu4GXjDy0AuEe0Fyw/adFSWbsdKgGYhMPKoiT7lrHZY2UN9217S+yw&#10;sjYkyskEvbI2JFMVu72ylvtVN5OdAVrTveemdHplLchr1GD2ZTUhgSxd6nZrhgJbfl5PWhMYeNli&#10;6JyOTWjgVQ9zcQY54YGXLRLLYzYJvwNwHjMrfZQiCYZpxX8I19eECyKjVcDMTsAOuUj9CZiwwV5b&#10;3BnmjA62mufeBDDfywB1elFqj5ld+z3bssvMLv5eedtjZiegZwpw5D/BhLs9cUKP1yT/hhN7vOzy&#10;D3fSBBUKxu8wm9BCZiN3OzbBhQDmg7mcElTvrhiP7IxyhgzD9T+Dhi1LssfMip8QkL/KmBRzWRhb&#10;ejM8Zlb+KHATMZsnIJhMGlCjyW3LW+6tsgk9ZKp0t2cTfNiBf2cyJ/wQhYQCXnb5M32z2y27+EMd&#10;yxpOyxjDbTm9yT5cB7p/wg+RqCrqmZV+3DMr/f0+msoJQdy3lNfOupgQRCYl92U2xTgip6Evfjry&#10;h8x2l9EETKmqe7F4r2d2ApiWPOiZXf698LnHzC7/3Z5Z6L2lMaerDmVmJ2DbShN4zKaM1aH+mTJW&#10;I+dh0DMGxgzRhqcc7cFBlTCzOwDVwPzZvJwmAIXbfZmx0OJoMzyY+MhzUKEgYMTM7oDLV4GaRabJ&#10;hdlld4Q5OoP5xUabl2jT1T+48S5UV0hm4Q+TMUcLs+gChJyLC9V1uDSYYnAwozT8ntkJOCI7fNCz&#10;aQJaEnlnBxAEGE0eoUADZnYCtlfBocmUd4PZdfeyOxPARGqDjIeOO0xaGIMquRnbCaBD3mdmJyBh&#10;Zidge4iY2Qm4PkT6jCFkYwDhDYjpLAfVcduCyT2Z2QlgrRJ/mHYCAAVG15ajnYFtc285a4Nxa0vX&#10;Qr3NksKDjMk33K6xCOGgOobWCbM1DjI8cg6Y2RnIxmmnAAli/J6dNgPMN7n0rD3u8GRmZyBeGy2M&#10;b3BrkR0OM4K5S5vX22h34pgxdJES2jCz5mjzqrsrnaW2QX1KQxdooRZhuHALFWR7UD3o2ks7d6R2&#10;ElAIN9BDG9acG9w2wfJgbeWF6tCjPbyRTrZwe23l9W2yhQ/9HZHLzc4Cqtf6y41lmZfOXYYG1GYy&#10;hzftVZnbO7sXEskh/+7SbH/n5LKzE3GATJYD4ew89v2G4ik4l7hYPdQ4l7iIPKri7jnn0lmtma8g&#10;l05zNXsRBAKY3xzUa5g/v5E6qzcji0hBjrMPvq6bkZk9J/8iJS7CoUoy1huYgx3+LzqD04d9H29Z&#10;CnIZ6igekJNLyuibUSm+IMdBzc6MVPgFOe5Djfy0oV7JUEc+moK7DBXG0ymClCzUN91V0qMe6DJB&#10;I96KlCoMN8PvmXdGkpvfjLIeBbkMdeTsL8hlqKNcRU5OK4VyH6+kCnKZVVgapwhS8sLfHE+bVfGD&#10;34x3JkVnZKioaX1KZ/RZz80Sv5Hzb1d+Coe3+tNakFXMi/tpfyCTuxkVLaouyZh5/T6pheXipFED&#10;RQtSoR43rRMHzTt0kxICNU7rkg4aRUvNH/R99ozoIl61W3QRDQfvGaI8OIMPStqNootEvbBqee+g&#10;RjLot0c8KBmMuRPI9thrGRl7Dznuh4LVxvTbG5VBwFGbcpMHcfuijo+SFQV6hGw3tpr2Sb8SAoJq&#10;zW0MhURGzq6xxpSPfoUf3R2USdE9LTQDSD4VChPnNX5ATrOpwLutRnfo1afDcKkt/Yzo3wHep5Sf&#10;JB+DYZvT0XEGfvB353SMwyZdEfMFeK3TFbFoLFhDfldFaBEL5TQ6+Jey8e5oCJNfEfjEgkSNrgh9&#10;YoEj0l0PNanrRL99vWjBkmt4RrP+7fl2gvyKcezl9ngNj07KD6dt4zcupdov/fb+aeUKRA6k/A70&#10;ubF/FR0RdNJV7eIA7uNVFa390m/v36Xo8mt4NrPxXkq4XSVnhD70dovCRJcSWXldFGy6lKfMQJfz&#10;/rFCKuRydZUr8MtBl+9fRF10fkW46aArCvWMdkf1RZ0H/cp8aP+KfUk9wPFejkui8tGv8JP5uCz2&#10;pc4voK5czqLvL4uw0oOs08sislTXPdvP1t+BECXHW+hJrU1zwM0y46f7HP6gnE7C15cbhMpXv13O&#10;cOy1/lUXCNVX1TmzE5uhuhsgOqK1W52Dqk9Z8SiTi9Ih0OY0OgALKT8p2LQbNz+Vm367/HbXfX6r&#10;gmtayGpb6EnV96hvkvYPkUJNftvq/BAAZYsIomy8uq6qwmyottLbxbpJ+UlFpm1FJxZsTdfPrbJ/&#10;YshVdAe6NbAv5ZVteG8adLifpOM9sbAYYixau4X60+pYRRk6LclVKDWt3lbotLGW86Fq5Z2KG2NL&#10;IOEiZhuu0EZWjJSFHsltwCi6DfUr25GRWiArtCjLQbbZL057bRVv/tLZH3TFKtFbJOLRcn4iu01x&#10;K9gJqletYtWOJZ2WqYNWy1a7rpRNRadl+QbgpNOlXzmFtMxfMV49rcpyhXKqsfxnNg7VytXDgjHe&#10;gp+ealVe8YWuOK10PooHEnrq8kFFNt4d/e7UesXzIT3tN8X+GPIrbn1ar5APL7L+7XHanrIv9ZSs&#10;xqunZDUfg664bY52i1u9jgNhj/l4Zd1vK2tRbxnFfOi6qk6/Hawwyrk6dVU5V+PYMb6X66rY52pt&#10;b4bTQvWAfkWNa9nUat0z1IHtFu/cdsKvOj30MpzbEiwSzFbhtcsWsx4K1V6TuSh2rtwbcn2h+rGg&#10;YjQt+p+3OG56BTMBFIpjXu2gAlZS2KFSPAfWEOPEFxtW+VXX5IOUQEWgZjqnNKfY7na4onTh6rcv&#10;4AMDHklXlMWmGUe6Hcy1bC0haLjTDQebtqdfaVfpcB1N+Um7rMOb0kkxVwST5nQilwrEVTlXZh/N&#10;UcqlpONbjFPoxAyv+O0BGzd+BRjNGuudLpeLXvcrWFjpKth60MHHmc3bXsyRHUK3Mzrdlqw/ndIx&#10;TInrtKTr84Ho6YKf0AG2PKndat2LObeD2ZnyUzqo05PoCjeCyq/cR7pO8U3b1XVf0QnsipD3nJ/u&#10;y1P3eeEOQex8XwfDaav6R7+z/sNjgbx/yq9aLwJv7xBDlMqPjyiwTku9K/AY67in/ERvlLCN6I1t&#10;Cb938786Z9T+L+n4NIPjLc4tveBuC/h9IAWFXPRCX8lZDQnehTI564W5Ogf1Ar6DWyTlJ/Nb08n5&#10;W/I77ZzmOdn0ZDVecetUenLIpdB/evGjIZjKRc/BAk7V+a3OfW2X8GHarhh2hLlTOokRJOyW0gkc&#10;VMHWCpAh6jfnJzFDhyKTqp77Ffyu58IBPvBsHHrPOYyoFtWj+hV9KnoN72BzfnLvvBxhHcpHv/M9&#10;8XJEQujv9dvp8LqmrWe8n0nbvWSxDuihym1yqUmMC8RyuImKeVM3luSkDGHcS8kGfFm4l/EAqI0D&#10;T3zy8UoIxFVhoLZAD8jlqgD8Bl0BqGn/Kveyjrd0e4q7EK+Q8vHKPaJy8w736Ihf0/WkX1lXcs+5&#10;HuFZ+nv96vrr6+o44pr09/qV9Sxu42PhblB7Cw+l0vGqnYcnODmdjONY6Ht1I1R06gbE26u0XdVr&#10;JZ3o05JOgKiqfwowVXLZCYBdzYcCR9eFnbwToOe6ON/wGK3tXzw3S+W3xe+pr6pwiS3LG5MODoNM&#10;j2/Fi3FdAHRbCa+p9u8W+oftXo0AQ13v+u3rHu/lhC5fz3gw0ukK/aKFJ68KII+AeetfAdijKsxp&#10;dBKmcVX1T9stAFgNs6rCNDYSEVvPR79nl/OL+T9pvUhGo0rvalhUFTazBQ7W2i1wKbqpG12xj8Z+&#10;q/aljPdY3Cd1n1d6VwHnk/VLoXfVQVbpP3WQlXQC1h6L+646+o6FnTwckXidmSqYgZy/KgIMdeb0&#10;sXl4Jdpii3MpgDBvWtcWopLzS7Qqy2rQeGLaWj4WRo0qy2MBDtDbwZFUh5cq1Zqub/ZqMajyrfqn&#10;sZx455rOsSqjYwFisVZyG2+xuAiON7oCxFKlX06wan2+sc1HwuwrbW1VhJIyr+QoAffoYn6wy728&#10;WoJSTvpYwFNyOz5WKKrMR3FZVG7FHVX6Vl2JxFKpbkQShH1dADoi3+p+r5VEqvNIorCr65WOobI+&#10;unyrGFgJQaxCQtWUKa50GuhZBU51LVpdIIRbdZ9TsuL6JUGUVdCyjPSq8LbKusQb8HRT6xWyiIWR&#10;BXdVhCLoG5er4sasAfhVwLcs4IrsRPteltJlEUekwazFbVRjWQvwQbGRwkeqZL0MR3i+K1kRGKtk&#10;RRyr2LkV/iQwUAWPScgXpJwZVf0MqSJYtckCKZIBVECgTFVFJhNf9U121qEYqOysCnyUs616miG6&#10;F6/1U+nqBqwijrUqVAUValmoCgLUJK2XhbpByoR2h0BOhHwczMeEuwYhr2w16W2oggD1dlVFqOtt&#10;reQnJmYVya4mehXJPsZRyY+JtiiXIkxlzEehAcb8FpHsul4qSHusv2Kd6nIeb4UVAdFvR0Lk2Fnv&#10;yHNK33NK368qpS8Qs1VK34bOf+mUvttXcvjDrsNPUJ5LSl9GTLaUvuMG9KyEvmCH/DcShmlz9cLS&#10;Hgl8WkXn3p4lAXI5SHo6X4cPdN0gQsqjtxdrPpDrIEHgqN8fIBODqOX2WfMB2DBIYA/5fGCxDCJk&#10;M/b6g2PLkrjiwSQMGhQz89jw2fSguWx1yvqbLitDxN0uRKjR4zKygu7lxRxGVtARo0nS0cRbSUeM&#10;rKhbbSmnQ1bSkYisqFuaKGcF8R455NjKna2nno9oB03LXuUwmnL1orKSJ2u6ZQajXhFqPTTGOA4i&#10;zKzLyMq65TTzemRlHeyOKUNvSy/lMbLCbmm5HBlZYffCUs7QrLBbUfg1I74wHsOPGPEhxyDaMmeq&#10;w8gKOxoaVeFgxAynDh8ra0jH3/kENwcjo9JgqP30RnIG3LLcSNO3SHEg/w0/eSk7uql0o3f5PCUC&#10;Boob342CczkxRkNidfzmxB1hvVGDLSfuF/KbE/M+6AhPG6KEaN8MYDHvykj5cNowBUm+Ga/+Cu4y&#10;UuiObnrk5FQfFPmAlApymc6BzxfkMqEDeCnIZUoHaFmQy1DHq6+cnJu3LcXTZlXCpm76NQRbpeAu&#10;Qx1QVCPvf/aMtBzUeEzLga3vJeVov8agANL12Y6SciwmVW6RijO4MlylenMRSiQGUBFIpMB3Ht4i&#10;MGRXgSHCJMhLQdUXQtEtYXUaQFa84lDcQHWV2on6lYiRjikDoelzqb/Vb6dSZEZnXH+rX6HqvIAd&#10;pbw6VWFmS4uFp4gL1a5E7c/Z2D0bu1+VsYvL0srYbbrpixu7iuttkI+oHdeLsUulyPI1Q7E8y9bt&#10;mYWb9plMMHMtbHfw3polsffUnjB2xcXeUpt9uuZib6k9l/CKi72iBlys6dXz9K64QGrjotvsnHVf&#10;rC3Q0zevuFhLIOAymbg9ze+KzWThRnysgDctn/eazwkSnnLxtqzDazYniJiXzSHAVhRizcbKOFg1&#10;fFoy2LRiHGs2VsgtAfJ6qibb1mczWbbNanPYWBn7g5rs2mazOWzsKg6mitenMfBWd8nhY2UcLB3G&#10;4g8+zN/usLEyRpeROnwlZMY8DDa0INdsJpM22FWTRRuwsTLuNZtWvVnZs05vrIwDTTFZs75sGIo/&#10;xh2prVrE9LwNNoEOZZK1QRPMOCMxB03AB9G1Cw1WlzdXUzEZbD1vynlPHm0FK5kRi4Om4XPrpYP4&#10;h4Um2FhM5FLymcTMtOnrWef1ePCJ5GPlbNTOGcPwQRoeULR2R3qD3Hw9YxhRgloJA775f4thhKl7&#10;5cHTzXiYnC8xiWO4Ge9scnIJX78Zzw4KchxAXO8DCSnIoQIb+WkgHDVdI2+HWgkGib1/01FmJe/f&#10;Z4BBNAqABUGBeliQBggpfBBBQdK5AuIRvKWg4pEOuXSVjvGp0a/fDkZI6GVBJYBLRdUnrugXDgt2&#10;S0Wh3dFv7xZOOBAVcEtXo5BZhqN0ogJs6c0VWIuAw1VAQx+frl0dln5F6l1SOWwjE1gQ4XyGpHIi&#10;WTB5n2Tt5USykAsZKFUeISjhToXUubEwwGIChaqIXvv1NtRJOeNgZxzsq8LBcOStcLB2/H1pHAzh&#10;Y33/bbbX/cRccDDm/e51nPfjHdazoLDmtZVs4hbomsyvXa/aK01aMmvmRqysBbbZ9urLDitrhOGx&#10;Aaw5p1vWCkOe+1bKzeFlDTFkmPN5WUvseGglMx1W1hbrldecbllj7PpwhFWH2Mh2RlphTSDZrtWL&#10;dXhNMBles0XMrOiR7MgfI3ywiymZMLPCRyamgJmVPt4tRz2bpH/FIqPeMK34k55Z+SPJY8DMTgAS&#10;NQc9mwA0bDOf2YShXfWylM5sTgEiPVrJGeaEpF2Fi59W1WLyByKb0DQW7/aX2RQn0gA1r19W/Kzd&#10;HfCy4gd84k7lBKshr1bAa4LWEAfk8pqwtUMDWrytRG/0kBdycAbM7OpHooeoY1b4obqYcbZ9K/zo&#10;LIsJawtHaaWPjClRx6z0Q/Vq1z6yPwW8JtANRf58iU2wG8tW+stiQt420RafsLfdVaQWJ/gNLwWD&#10;nlnls78Me2aVz7bV3XRW/1TImYXTg2Fa+SM/c9CzaQJ66V9nYfC9/bJkUaHcXf9TIWcKw+8Z3w0t&#10;zFqgkzNMxpcvVAioDJhN6z/SsXxXuzDr9SO9YdoJCNUirYKFGTRx0DM7AYj480Vm5Y+Y/4AXE/GO&#10;JhuW7khsKuPME8LvF82owWsTHEpTFWc8kop4TdIPznG8w10a7CUoHdlPNZxB5YqLZtvS97BXVvKb&#10;Hb1Nnrgm0bd66E63mLlntLjdBNuIaf0HVQs39RQ/MIyFCrmy/H5N9ZtZ4tafRma4H01uoaDcQTJP&#10;+qBCGrmImV34yLoVMLPSR4mMiJkVP0uw+z2z4pea1478mcB9GcAu2EZ8uzSoEmZ2ApBUyu8ZX64P&#10;ZlLk1OuZnQBkfgyY2Qk4HCM1xvCq0SbyHgfM7AQcjtH6ZxaGwQw58gJmdgLwrCqYzal8MxIg+sz4&#10;jGY0iZdmETM7AUgTHDCzE4AcVhEzOwHhMJm6Z/QMCXAiZvMEBDuAZX8WZsdoBzAv+UJ2CJQGk/oN&#10;KlT8CHrWXjINOigyX2hMUrywQ4arkJ2dgz1uvO72/FUB52OkhuYCzkgwGrGz03AdWjm/quC85YMD&#10;R3ezTNwy2GN415tLOCONYcTOTgVeXUQ3tM1kBod3dyYiX7oH3CBaKBv66sbchpfRuYwzj5ZocqfY&#10;kf6cxRMf8yIsze4hF/+QYaJkQxgdfxvm3zP8evFw0ZlwJZwj028/rGrPcikBqD57dVeSkaxiN+fI&#10;dDpq6B/8+PDp4q9YK+dKzpFr/4t4dUP3uOSbuxmZWnKPtGTGuBnupYIcFxlqgpE9tyCHTm7kpzmw&#10;5QH7uZLzSs9IVtZzJeeVZCSpwLmS80oykvn+XMkZOsp7UNgu8O1aM4rO5NqsXdH7H5z2zK3dwdsf&#10;nBoPNwLiTn3VN571jfzFxRjGw775Zd+zo4R4d2+VnHmX9gKF1Nu6HxmFo1AhxOLw1Njsipyag27E&#10;dmnUg357SArBLPLbFg+0lN+2SLQy6IpYEVFNsEzyR2aS2AOmWB7v0+xmDgQe2TQwSDOPwDLOY5FY&#10;zo2iqbLEsXxYoyuy+rNMW6PDOs4il1jmiXTXRXovTZAIZ2/OjxAj+Y13kLoC9NtXwk721/V4eKq/&#10;16/QSRbgMsuplBEr6STFZEmnRZOxS1P5SfbNahwjG28xXlYFavLDN21X562g04SQVdZtwAi93WK8&#10;uv6uh+7Q+dJvnzd9b1oVG9Z1XxUbHnSFRtB8kFeFJtKURXB3p3Jm+TDOx9XQ6jpO/cp4tQh4JRd9&#10;YFtoLNFEV0UVMVGoVcInzbtUxDpKCB8LT6drD8AXRMJ61xmZxHNW+dk6ogGUO2cmZEVmJgnWZq2r&#10;rGsaqwibKyOjQwsDZWHljEzmCs77lEzTBlbs9E13laJNVXxV0GEjdeerAgysqNeGW7zqVhVwgFM5&#10;E8sY76v8yNDDlAVmMn4iZtZbycjkdrMrMtHKlYDZmDNucsMoi0z105a5kzNu2miltCXVesUObso2&#10;Y1XvdMZYYzHrnh4CCF3I6STFO2ttZvz0clGVbNFsyYhyyPnJ4ViVWNHDlqX20v4x+AYbvFp5CKvo&#10;dAAZU37Sv0p+rHzNdqsSRCqXqqSR7lymZs/6p4cZ+aZ08paf6+EkuvHOQQ9F/crhqPzGGxr9vX6V&#10;rl8eqRHSdmXdYzvlZP1OTfPyJLqqe3JH5x0j5SdnPO8YKR09PlgGVOQZHYylRlYMV5QLk0Bm3CSK&#10;vSKTK0PVNzlJq6EKBk1FlPVNjm9eHjMyzdBd3d10+ovV1Mmg6dM2+6WnuH7KS5fiJiBCKx4lCAZb&#10;XBRl1vNTTAGWgkq2VXWvgwnYtFc+l6psijsnwmMatwIRUBVclVdm1bm2WaqJEruNifCzadeqLNsT&#10;7d7qKEbQTetfVZ1RSyGIIzZ+WsW4Dd5REWCWjoPhBaCrLu1ql1cpbjnOxg+3sqxdhPI0uqp6Fa9r&#10;5IeI4ZQf5XYSnaRvqtrdaxWzYv2xmlwbb6EmBt1w4+gRp99+1A06aIxMflpVqbq8s4os+1fZUVqt&#10;sDIaVM4lneAzCCxKx6HzW42DV6cm50IJsYpnoyvkp+uvskKVX5UmnNVcm5wLtabjrfblaLc4MrQ8&#10;enX1HXSF0aVVaCr9ov2rqiTqvJV04gvZoyp0uu61KmRRNZpVjNt8FOMd+wNJ19N2pXppZaTTVGnt&#10;FnpXq6eV+5KgPfVz8dK0gfvUk8WdlvIlv6vixoVYrk5XVPVSPVnhujofFU7MqtLsH6K60vnQ/VaV&#10;HmFVafKrq7t1vBvhX3m7gq8eC5OZ1XrZLgLucltpXEwQKJa2rMbh5lVVI0dwHfgY8hu/AkWMKUub&#10;VlAU/pm8j4NwVxgbiihoZHN4j9HqaJt9URVGsQzkzMpPTkWgYa3lqkZRlM2+8FkooAXC/LBroXxc&#10;FPsC7VfLbj+8knpL0G+/Law9dvr786vi86vir+pVMdTv6lVxOwK+/Ktige+he3oOkeVVMWuit1fF&#10;12PjPetRMfghSFgqrU8vYE2Ia0tOLQ1aGhvNC8TUZ4RbzhIriwc4by8cTjiKFqL22tPpEu4FC1F7&#10;KeJwwqVgIcJjaHdwmMpBBDvZ7xPMzkEEvehzwl1gEKH+uM8JluFChfcybp+IJgxWwJ0DVlbmkIHP&#10;ysr8sOUzGEdSOFKXBkNWVugoTB2wslIPB2il3t/Xer2axB7MHx10Q1Zg4vdqekPMWHhnTRHPHpxQ&#10;gDrgZKUebJjp+TAckQEnK/SIk5V5fynhCIqI/eh5NDorcj7acRcCqzkNTu0VsicoK3JgKD4r4nCD&#10;VbT76JMYRPB4BKyszFuieadXU2I+ZpF3B0gMdzQIRNFfCsTIB1V70+NIfXozjPtrwMrKPWQ1ib3V&#10;0PBGaOUesZpfDLdnoQ6r6cVwe5noDHB+L7znO3KP1aRhAgUzvRbeINeCz8qKvb3j8XplFzvu8AEr&#10;K/ZdoNaZyGdMMwyMgJUV+zZgNb8TPvJNnCMr2nejweD8mx8J4/mRz8lKPdg2jLIarYWHMjHkQRVx&#10;sjLvb0G90VmZR6OzIu+Psz1OVuTtDZGzEKanwT39hcNqehvc3vp5rKyC6flCPFZW5pFWZwH0IU5q&#10;NHf6ppfB0UqfHgajPwGrSepm/52fH0WBug3sOD8/WoV4n58fRY9szs+PIsmcnx9FkhHX99/Q86Nn&#10;R/XzUGVUP49gL6i//R6Y4/A7RjH9GpTF0PTMEzIw3sJDrjgrPeUpP5rm6CDs+5ROMNEqZkwgUdjl&#10;KTchg82dkkmjlfdZQlrlGhSC2bgWYqCwg9M2MZ+gqoJtO1Xljuot0smVTgHuhm0GcnQf0TckYxRd&#10;xk0fc1TBXxLMWDhM9aVERSaxVRWZhGoVUSAaLT42jcLq+pW4NIl4KXxzumNw4mVyU3dMEf6jkfvF&#10;LhUnUD5VuucLKtmheYvDP5WPUh8yFP55fVdSuL81orOYgZUS1Hk8u0nObpKvyk0CW7+7Sf7l7vUT&#10;EkG8u7vY9hAH309y8eHhj29Bd/f7x8eHz2/vbt98gv+x6aHpD/iPTx//+fHih8//+PDm7rsXtz8/&#10;PbQLhTpAHn78kWkD9q/U6Yg4/6Y3FvfJfsvoUJYnGk8F9K8/Pn56+vu7h/cX/OG7F4/ofeN++0sv&#10;L4kzU0l4i/n08O7+zff37961fzz+9MMf3z1e/HL7DjkM4CcfMVkT2bsPJP7wwD9TPcv/cvfXJ8mt&#10;jp8ufn68/+7FfyIcYP/qD9vjN98jx+w3++/3h2+OV6+uv3m1Of7hePlqf9z/6fv/Ygc3+2/f3r95&#10;c/fhz/cf7i7++v7dh0/f4j9+9+Lt09PHb1++/PT67d3720+/eX//+vHh08OPT795/fD+JWR1//ru&#10;5ZvH28/3H356uX21efXy/e39l91r7++f7h4v3t2/h7hf8X+c1dtvOcd/9+FN+/np9v5d//nlPJLf&#10;/RYChzj02wT0UhfB737Ln354ePPvWBCPD5gv3DZ+uXvED28fHv/jxcXnx9uP37349G8/3z7evbh4&#10;9w8fsKiOODRB9tT+sT/wAdXFo/3ND/Y3tx9eg9V3L55e4OEvf/zjE/6FP/n54+P9T2/RUr/Ofnj4&#10;PRbij/csQdr613sl//j86WPvK36QyUHPT5uczw+Pb/rM8KePjw+v7z59wmz95e3txztMPUXw+p9+&#10;gQTu3+A6hrvPauP1mEQh/At2D+X/6eOfH17/66cvvvGQSUjMH0QFNM/osvGY8attuwMKMPa1f954&#10;540nW/J/a+NhP/707eefsAWhTH6CSnh7//pPt0+39t9to357t314+/Duzd3j7/5bAAAAAP//AwBQ&#10;SwMEFAAGAAgAAAAhAOep6g3iAAAADAEAAA8AAABkcnMvZG93bnJldi54bWxMj8Fqg0AQhu+FvsMy&#10;hd6S1Uiisa4hhLanUGhSKL1tdKISd1bcjZq37/TU3GaYj3++P9tMphUD9q6xpCCcByCQCls2VCn4&#10;Or7NEhDOayp1awkV3NDBJn98yHRa2pE+cTj4SnAIuVQrqL3vUildUaPRbm47JL6dbW+057WvZNnr&#10;kcNNKxdBsJJGN8Qfat3hrsbicrgaBe+jHrdR+DrsL+fd7ee4/Pjeh6jU89O0fQHhcfL/MPzpszrk&#10;7HSyVyqdaBXMomXEKA9JtALBxDpexyBOjC6SOAGZZ/K+RP4LAAD//wMAUEsBAi0AFAAGAAgAAAAh&#10;ALaDOJL+AAAA4QEAABMAAAAAAAAAAAAAAAAAAAAAAFtDb250ZW50X1R5cGVzXS54bWxQSwECLQAU&#10;AAYACAAAACEAOP0h/9YAAACUAQAACwAAAAAAAAAAAAAAAAAvAQAAX3JlbHMvLnJlbHNQSwECLQAU&#10;AAYACAAAACEA/Xjr7+46AQDIzAgADgAAAAAAAAAAAAAAAAAuAgAAZHJzL2Uyb0RvYy54bWxQSwEC&#10;LQAUAAYACAAAACEA56nqDeIAAAAMAQAADwAAAAAAAAAAAAAAAABIPQEAZHJzL2Rvd25yZXYueG1s&#10;UEsFBgAAAAAEAAQA8wAAAFc+AQ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FqsMA&#10;AADaAAAADwAAAGRycy9kb3ducmV2LnhtbESPQWvCQBSE70L/w/IK3nRTRZHoJpSCaD1ZbcHjM/ua&#10;BLNv4+7WxH/fLRQ8DjPzDbPKe9OIGzlfW1bwMk5AEBdW11wq+DyuRwsQPiBrbCyTgjt5yLOnwQpT&#10;bTv+oNshlCJC2KeooAqhTaX0RUUG/di2xNH7ts5giNKVUjvsItw0cpIkc2mw5rhQYUtvFRWXw49R&#10;MG/O737ad6fLZt3OzO5rf3bXvVLD5/51CSJQHx7h//ZWK5jB35V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YFqs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iWsEA&#10;AADaAAAADwAAAGRycy9kb3ducmV2LnhtbESPzYoCMRCE74LvEFrwphkXFB2NIoIgeNKRhb21k3Z+&#10;nHSGJKvj228WBI9FVX1FrTadacSDnK8sK5iMExDEudUVFwou2X40B+EDssbGMil4kYfNut9bYart&#10;k0/0OIdCRAj7FBWUIbSplD4vyaAf25Y4ejfrDIYoXSG1w2eEm0Z+JclMGqw4LpTY0q6k/H7+NQry&#10;rMbrT3L9rhfZpPPTvatrc1RqOOi2SxCBuvAJv9sHrWAG/1fiD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sIlr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kAcMA&#10;AADaAAAADwAAAGRycy9kb3ducmV2LnhtbESPQWvCQBSE74L/YXlCL0U3Skk1dRUpCILUYtT7a/Y1&#10;WZp9G7KrSf99Vyh4HGbmG2a57m0tbtR641jBdJKAIC6cNlwqOJ+24zkIH5A11o5JwS95WK+GgyVm&#10;2nV8pFseShEh7DNUUIXQZFL6oiKLfuIa4uh9u9ZiiLItpW6xi3Bby1mSpNKi4bhQYUPvFRU/+dUq&#10;MDbd7g/hJc0vX+b52M0Wn7vkQ6mnUb95AxGoD4/wf3unFbzC/U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5kAc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IsUA&#10;AADaAAAADwAAAGRycy9kb3ducmV2LnhtbESPzWrDMBCE74W8g9hALiWRG0oJThRjAqWFXFrXFHJb&#10;rPUPtlbGUmLHT18VCj0OM98Mc0gm04kbDa6xrOBpE4EgLqxuuFKQf72udyCcR9bYWSYFd3KQHBcP&#10;B4y1HfmTbpmvRChhF6OC2vs+ltIVNRl0G9sTB6+0g0Ef5FBJPeAYyk0nt1H0Ig02HBZq7OlUU9Fm&#10;V6Ng99g8v6XnPs+zdv6eS/lxLS+pUqvllO5BeJr8f/iPfteBg98r4Qb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T8i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msUA&#10;AADaAAAADwAAAGRycy9kb3ducmV2LnhtbESPQWvCQBSE74L/YXmFXqRuWqRozEZaoVDoxRqxentm&#10;X5Ng9m3IrjH667tCweMwM98wyaI3teiodZVlBc/jCARxbnXFhYJN9vE0BeE8ssbaMim4kINFOhwk&#10;GGt75m/q1r4QAcIuRgWl900spctLMujGtiEO3q9tDfog20LqFs8Bbmr5EkWv0mDFYaHEhpYl5cf1&#10;ySh4/9pyNtkt+9Vmts9+tt3ocKWTUo8P/dschKfe38P/7U+tYAa3K+EG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WuaxQAAANo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Tte78A&#10;AADbAAAADwAAAGRycy9kb3ducmV2LnhtbESPQYvCQAyF7wv+hyGCt+1UBZHqKCIIXqsr7DF0Yluc&#10;yZTOqPXfm4PgLeG9vPdlvR28Uw/qYxvYwDTLQRFXwbZcG/g7H36XoGJCtugCk4EXRdhuRj9rLGx4&#10;ckmPU6qVhHAs0ECTUldoHauGPMYsdMSiXUPvMcna19r2+JRw7/QszxfaY8vS0GBH+4aq2+nuDVzb&#10;i75j2C2pPC9u5dxd8v2/M2YyHnYrUImG9DV/ro9W8IVe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O17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ocAA&#10;AADbAAAADwAAAGRycy9kb3ducmV2LnhtbERPTWsCMRC9F/wPYYTeanZ7qGVrlCpIPbZbFXsbNuNm&#10;6WYSkqjbf98Igrd5vM+ZLQbbizOF2DlWUE4KEMSN0x23Crbf66dXEDEha+wdk4I/irCYjx5mWGl3&#10;4S8616kVOYRjhQpMSr6SMjaGLMaJ88SZO7pgMWUYWqkDXnK47eVzUbxIix3nBoOeVoaa3/pkFRx+&#10;DinW+13prZ+aj2O3XH2GQanH8fD+BiLRkO7im3uj8/wSrr/k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Cdoc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pOcEA&#10;AADbAAAADwAAAGRycy9kb3ducmV2LnhtbERPTWuDQBC9B/oflin0FteE0qTWTQiB2vaQQzR4HtyJ&#10;StxZcbdq/n23UOhtHu9z0v1sOjHS4FrLClZRDIK4srrlWsGleF9uQTiPrLGzTAru5GC/e1ikmGg7&#10;8ZnG3NcihLBLUEHjfZ9I6aqGDLrI9sSBu9rBoA9wqKUecArhppPrOH6RBlsODQ32dGyouuXfRkFR&#10;355fs+pusg3b0nzlH6dyZKWeHufDGwhPs/8X/7k/dZi/ht9fw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uKTn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8TcAA&#10;AADbAAAADwAAAGRycy9kb3ducmV2LnhtbERPS4vCMBC+L/gfwgje1lSF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B8T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NUMIA&#10;AADbAAAADwAAAGRycy9kb3ducmV2LnhtbERP32vCMBB+H+x/CCf4NlOHjNGZFhEGQ0GYlW2PR3O2&#10;0eZSkqjtf28Gg73dx/fzluVgO3ElH4xjBfNZBoK4dtpwo+BQvT+9gggRWWPnmBSMFKAsHh+WmGt3&#10;40+67mMjUgiHHBW0Mfa5lKFuyWKYuZ44cUfnLcYEfSO1x1sKt518zrIXadFwamixp3VL9Xl/sQoW&#10;49yYo3Xjz9kfvjbVrtLf25NS08mwegMRaYj/4j/3h07zF/D7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I1QwgAAANs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REMEA&#10;AADbAAAADwAAAGRycy9kb3ducmV2LnhtbERPS2vCQBC+C/6HZYTedJPSiqSuQQKCJ8EHrcdpZkyC&#10;2dmY3Wr677uFQm/z8T1nmQ+2VXfufePEQDpLQLGUjhqpDJyOm+kClA8ohK0TNvDNHvLVeLTEjNxD&#10;9nw/hErFEPEZGqhD6DKtfVmzRT9zHUvkLq63GCLsK009PmK4bfVzksy1xUZiQ40dFzWX18OXNfC+&#10;JdkQ7T8X6Xn3Qsdb8XHeFcY8TYb1G6jAQ/gX/7m3FOe/wu8v8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VkRDBAAAA2w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JSsQA&#10;AADbAAAADwAAAGRycy9kb3ducmV2LnhtbESPQWvCQBCF74X+h2UKvdWNkRqJboII2vZWtdjrkB2z&#10;IdnZkF01/ffdQsHbDO/N+96sytF24kqDbxwrmE4SEMSV0w3XCr6O25cFCB+QNXaOScEPeSiLx4cV&#10;5trdeE/XQ6hFDGGfowITQp9L6StDFv3E9cRRO7vBYojrUEs94C2G206mSTKXFhuOBIM9bQxV7eFi&#10;I6RZtN/n7LX7mJ1Mku2y0+ebS5V6fhrXSxCBxnA3/1+/61h/Dn+/xAF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Ur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1SrsA&#10;AADbAAAADwAAAGRycy9kb3ducmV2LnhtbERPyQrCMBC9C/5DGMGbpnpwqUYRQfEkbh8wNGNbbCal&#10;iV3+3giCt3m8ddbb1hSipsrllhVMxhEI4sTqnFMFj/thtADhPLLGwjIp6MjBdtPvrTHWtuEr1Tef&#10;ihDCLkYFmfdlLKVLMjLoxrYkDtzTVgZ9gFUqdYVNCDeFnEbRTBrMOTRkWNI+o+R1exsF55lvugaL&#10;ZeKOrq3rXXdZvDqlhoN2twLhqfV/8c990mH+HL6/hAPk5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dudUq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ns8QA&#10;AADbAAAADwAAAGRycy9kb3ducmV2LnhtbESPT2sCMRDF74V+hzAFbzVbhSKrUaS0IBTa+of1OmzG&#10;3cVksiSprt++cyh4m+G9ee83i9XgnbpQTF1gAy/jAhRxHWzHjYHD/uN5BiplZIsuMBm4UYLV8vFh&#10;gaUNV97SZZcbJSGcSjTQ5tyXWqe6JY9pHHpi0U4hesyyxkbbiFcJ905PiuJVe+xYGlrs6a2l+rz7&#10;9QZm7uv783ZyRUw/VZXr92O1nx6NGT0N6zmoTEO+m/+vN1bwBVZ+kQ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Z7P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phb8A&#10;AADbAAAADwAAAGRycy9kb3ducmV2LnhtbERPzYrCMBC+C75DGMGbputBtBplVxQqeFH7AEMz2wab&#10;SWmiVp/eCIK3+fh+Z7nubC1u1HrjWMHPOAFBXDhtuFSQn3ejGQgfkDXWjknBgzysV/3eElPt7nyk&#10;2ymUIoawT1FBFUKTSumLiiz6sWuII/fvWoshwraUusV7DLe1nCTJVFo0HBsqbGhTUXE5Xa2Cw/5P&#10;bh71Icsu+e64fU5MUnqj1HDQ/S5ABOrCV/xxZzrOn8P7l3i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qmF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EqmsQA&#10;AADbAAAADwAAAGRycy9kb3ducmV2LnhtbESPTU/DMAyG70j7D5EncWPJekCoLJugGx8HmMTYD7Aa&#10;r6lonCoJW/n3+IDE0Xr9Pvaz2kxhUGdKuY9sYbkwoIjb6HruLBw/n27uQOWC7HCITBZ+KMNmPbta&#10;Ye3ihT/ofCidEgjnGi34UsZa69x6CpgXcSSW7BRTwCJj6rRLeBF4GHRlzK0O2LNc8DhS46n9OnwH&#10;oewf08v7KW+bxgzH573fvVVmZ+31fHq4B1VoKv/Lf+1XZ6GS7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Kp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MsQA&#10;AADbAAAADwAAAGRycy9kb3ducmV2LnhtbESPS4vCQBCE7wv+h6EFb+tEMatERxFhHxcXjI9zm2mT&#10;YKYnZMaY3V/vLCx4LKrqK2qx6kwlWmpcaVnBaBiBIM6sLjlXcNi/v85AOI+ssbJMCn7IwWrZe1lg&#10;ou2dd9SmPhcBwi5BBYX3dSKlywoy6Ia2Jg7exTYGfZBNLnWD9wA3lRxH0Zs0WHJYKLCmTUHZNb0Z&#10;Bd96+3n0WXk7yTid/H7E53XcTpUa9Lv1HISnzj/D/+0vrWA8gr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xzL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368MA&#10;AADbAAAADwAAAGRycy9kb3ducmV2LnhtbESPQYvCMBSE7wv+h/CEva2pFUSqUURZ9KKL1Yu3R/Ns&#10;is1LabK1/vuNIOxxmJlvmMWqt7XoqPWVYwXjUQKCuHC64lLB5fz9NQPhA7LG2jEpeJKH1XLwscBM&#10;uwefqMtDKSKEfYYKTAhNJqUvDFn0I9cQR+/mWoshyraUusVHhNtapkkylRYrjgsGG9oYKu75r1Vw&#10;OOzybmK6FE/X7dH93J6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36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AWcQA&#10;AADbAAAADwAAAGRycy9kb3ducmV2LnhtbESPQWvCQBSE70L/w/IKvYhuGiXY6CqlIAjSFqO9P7Ov&#10;ydLs25BdTfz33YLQ4zAz3zCrzWAbcaXOG8cKnqcJCOLSacOVgtNxO1mA8AFZY+OYFNzIw2b9MFph&#10;rl3PB7oWoRIRwj5HBXUIbS6lL2uy6KeuJY7et+sshii7SuoO+wi3jUyTJJMWDceFGlt6q6n8KS5W&#10;gbHZdv8R5lnxdTbjQ5++fO6Sd6WeHofXJYhAQ/gP39s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gFn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VwMEA&#10;AADbAAAADwAAAGRycy9kb3ducmV2LnhtbESPT4vCMBTE74LfIbwFL7Kmi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lcD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VfMQA&#10;AADbAAAADwAAAGRycy9kb3ducmV2LnhtbESPQWsCMRSE7wX/Q3hCL0Wz3a1FVqMUoehJUHvw+Ng8&#10;N4ublyVJ3e2/N4LQ4zAz3zDL9WBbcSMfGscK3qcZCOLK6YZrBT+n78kcRIjIGlvHpOCPAqxXo5cl&#10;ltr1fKDbMdYiQTiUqMDE2JVShsqQxTB1HXHyLs5bjEn6WmqPfYLbVuZZ9iktNpwWDHa0MVRdj79W&#10;QeZP17M57z/yvnjbFvNDw5dio9TrePhagIg0xP/ws73TCvI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VXz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2MEA&#10;AADbAAAADwAAAGRycy9kb3ducmV2LnhtbERPTWvCQBC9C/0PyxR6000ViqSuUlJEhUAxWs/T7JiE&#10;ZGdDdo3Jv+8eBI+P973aDKYRPXWusqzgfRaBIM6trrhQcD5tp0sQziNrbCyTgpEcbNYvkxXG2t75&#10;SH3mCxFC2MWooPS+jaV0eUkG3cy2xIG72s6gD7ArpO7wHsJNI+dR9CENVhwaSmwpKSmvs5tRcPm5&#10;JvVllx6y8Vh8/x1+l9bWqVJvr8PXJwhPg3+KH+69VrAI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utj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18IA&#10;AADbAAAADwAAAGRycy9kb3ducmV2LnhtbESP0WoCMRRE3wX/IVzBN82qUGVrFGlR+qau/YDL5rpZ&#10;TG7WTdS1X98IhT4OM2eGWa47Z8Wd2lB7VjAZZyCIS69rrhR8n7ajBYgQkTVaz6TgSQHWq35vibn2&#10;Dz7SvYiVSCUcclRgYmxyKUNpyGEY+4Y4eWffOoxJtpXULT5SubNymmVv0mHNacFgQx+Gyktxcwpm&#10;+8+dNf52Kg5z7n7sQl6f271Sw0G3eQcRqYv/4T/6SyduAq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k7X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eMIA&#10;AADbAAAADwAAAGRycy9kb3ducmV2LnhtbESPQYvCMBSE74L/ITzBi2i6FRapRhFhQS8LdhWvj+bZ&#10;VJuX0kRb//1GWNjjMDPfMKtNb2vxpNZXjhV8zBIQxIXTFZcKTj9f0wUIH5A11o5JwYs8bNbDwQoz&#10;7To+0jMPpYgQ9hkqMCE0mZS+MGTRz1xDHL2ray2GKNtS6ha7CLe1TJPkU1qsOC4YbGhnqLjnD6sg&#10;rTpDeR0u8/Iwcc3i9v24nUmp8ajfLkEE6sN/+K+91wrmKby/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P94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dXcQA&#10;AADbAAAADwAAAGRycy9kb3ducmV2LnhtbESPT4vCMBTE78J+h/AWvNlUB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XV3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x1sQA&#10;AADbAAAADwAAAGRycy9kb3ducmV2LnhtbESP3WoCMRSE7wu+QzhC72rWK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db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bNcQA&#10;AADbAAAADwAAAGRycy9kb3ducmV2LnhtbESPQUvDQBSE70L/w/IK3uwmSqSk3RYRBS9CbSt4fGRf&#10;s8Hs25h9Jqm/3hWEHoeZ+YZZbyffqoH62AQ2kC8yUMRVsA3XBo6H55slqCjIFtvAZOBMEbab2dUa&#10;SxtGfqNhL7VKEI4lGnAiXal1rBx5jIvQESfvFHqPkmRfa9vjmOC+1bdZdq89NpwWHHb06Kj63H97&#10;A6/hKRepdu8fefHlDudibIafnTHX8+lhBUpokkv4v/1iDdwV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2zX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OAMMA&#10;AADbAAAADwAAAGRycy9kb3ducmV2LnhtbESPQWvCQBSE74L/YXlCL1I3tqA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OA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EDsQA&#10;AADbAAAADwAAAGRycy9kb3ducmV2LnhtbESPT2sCMRTE74V+h/AK3mq2ilZWoxRB/HOyVsHjc/Pc&#10;Xdy8rEl012/fCIUeh5n5DTOZtaYSd3K+tKzgo5uAIM6sLjlXsP9ZvI9A+ICssbJMCh7kYTZ9fZlg&#10;qm3D33TfhVxECPsUFRQh1KmUPivIoO/amjh6Z+sMhihdLrXDJsJNJXtJMpQGS44LBdY0Lyi77G5G&#10;wbA6rX2/bY6X5aIemM1he3LXrVKdt/ZrDCJQG/7Df+2VVtD/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A7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4b8A&#10;AADbAAAADwAAAGRycy9kb3ducmV2LnhtbERPy4rCMBTdC/5DuAPuNFVRtGMUEQTB1VgR3F2bO31M&#10;c1OSqPXvJwvB5eG8V5vONOJBzleWFYxHCQji3OqKCwXnbD9cgPABWWNjmRS8yMNm3e+tMNX2yT/0&#10;OIVCxBD2KSooQ2hTKX1ekkE/si1x5H6tMxgidIXUDp8x3DRykiRzabDi2FBiS7uS8r/T3SjIsxpv&#10;1+R2qZfZuPOzvatrc1Rq8NVtv0EE6sJH/HYftIJpHBu/x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kXh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BbMQA&#10;AADbAAAADwAAAGRycy9kb3ducmV2LnhtbESPT4vCMBTE7wt+h/CEva2prixajSKCsIsXqx48PpvX&#10;P9q8lCbW+u2NsOBxmJnfMPNlZyrRUuNKywqGgwgEcWp1ybmC42HzNQHhPLLGyjIpeJCD5aL3McdY&#10;2zsn1O59LgKEXYwKCu/rWEqXFmTQDWxNHLzMNgZ9kE0udYP3ADeVHEXRjzRYclgosKZ1Qel1fzMK&#10;NtfdqV0/zn/jZJy29cVk26TKlPrsd6sZCE+df4f/279awfcUXl/C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AWz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L3r8A&#10;AADbAAAADwAAAGRycy9kb3ducmV2LnhtbERPTYvCMBC9L/gfwgh7W1NlEa1GEaGy7M3qxduYjG2x&#10;mdQkav335rCwx8f7Xq5724oH+dA4VjAeZSCItTMNVwqOh+JrBiJEZIOtY1LwogDr1eBjiblxT97T&#10;o4yVSCEcclRQx9jlUgZdk8Uwch1x4i7OW4wJ+koaj88Ubls5ybKptNhwaqixo21N+lrerYLL/lS8&#10;zvPfndMbf3RNUd5OeqvU57DfLEBE6uO/+M/9YxR8p/X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Yve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ae8QA&#10;AADbAAAADwAAAGRycy9kb3ducmV2LnhtbESPUWvCMBSF3wf7D+EKexkzdYw5alMRQSgOBlZ/wLW5&#10;NqXNTUkyrf9+GQz2eDjnfIdTrCc7iCv50DlWsJhnIIgbpztuFZyOu5cPECEiaxwck4I7BViXjw8F&#10;5trd+EDXOrYiQTjkqMDEOOZShsaQxTB3I3HyLs5bjEn6VmqPtwS3g3zNsndpseO0YHCkraGmr7+t&#10;guzzUG2fd/7L93Vn+kouN8v9Wamn2bRZgYg0xf/wX7vSCt4W8Psl/Q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Gnv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Sx8QA&#10;AADbAAAADwAAAGRycy9kb3ducmV2LnhtbESPQWvCQBSE74X+h+UVequbSika3QSpSNtDhcag12f2&#10;mSxm34bsqvHfuwWhx2FmvmHm+WBbcabeG8cKXkcJCOLKacO1gnKzepmA8AFZY+uYFFzJQ549Pswx&#10;1e7Cv3QuQi0ihH2KCpoQulRKXzVk0Y9cRxy9g+sthij7WuoeLxFuWzlOkndp0XBcaLCjj4aqY3Gy&#10;CpbTnTb770/pt6YrTyX9rNdmqtTz07CYgQg0hP/wvf2lFbyN4e9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Esf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5TcYA&#10;AADbAAAADwAAAGRycy9kb3ducmV2LnhtbESPQWvCQBSE7wX/w/IK3uqmtpaSukosSJWeagvq7TX7&#10;zAazb0N2TaK/3i0IPQ4z8w0znfe2Ei01vnSs4HGUgCDOnS65UPDzvXx4BeEDssbKMSk4k4f5bHA3&#10;xVS7jr+o3YRCRAj7FBWYEOpUSp8bsuhHriaO3sE1FkOUTSF1g12E20qOk+RFWiw5Lhis6d1Qftyc&#10;rILtZW+63f63zT6WfvG5PmRmNemUGt732RuIQH34D9/aK63g+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25Tc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G8QA&#10;AADbAAAADwAAAGRycy9kb3ducmV2LnhtbESPQWvCQBSE74X+h+UVequbhiCSuootKL0USRR7fWSf&#10;STD7Ns1uzPbfu4WCx2FmvmGW62A6caXBtZYVvM4SEMSV1S3XCo6H7csChPPIGjvLpOCXHKxXjw9L&#10;zLWduKBr6WsRIexyVNB43+dSuqohg25me+Lone1g0Ec51FIPOEW46WSaJHNpsOW40GBPHw1Vl3I0&#10;CjgL3zK1MpuPX7v3fXE+TT/hpNTzU9i8gfAU/D383/7UCrIM/r7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Rv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HocUA&#10;AADbAAAADwAAAGRycy9kb3ducmV2LnhtbESPQWvCQBSE74X+h+UVeil102JjiW5CERpELxoLvT6y&#10;z00w+zZkV03/vSsIPQ4z8w2zKEbbiTMNvnWs4G2SgCCunW7ZKPjZf79+gvABWWPnmBT8kYcif3xY&#10;YKbdhXd0roIREcI+QwVNCH0mpa8bsugnrieO3sENFkOUg5F6wEuE206+J0kqLbYcFxrsadlQfaxO&#10;VsFp+VuW6cuhrdazskZTms10v1Xq+Wn8moMINIb/8L290gqmH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ceh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ZocQA&#10;AADbAAAADwAAAGRycy9kb3ducmV2LnhtbESPUWvCMBSF3wf7D+EKvs3UITI60yLCYCgIs7Lt8dJc&#10;22hzU5Ko7b9fBoM9Hs75zuGsysF24kY+GMcK5rMMBHHttOFGwbF6e3oBESKyxs4xKRgpQFk8Pqww&#10;1+7OH3Q7xEakEg45Kmhj7HMpQ92SxTBzPXHyTs5bjEn6RmqP91RuO/mcZUtp0XBaaLGnTUv15XC1&#10;Chbj3JiTdeP3xR8/t9W+0l+7s1LTybB+BRFpiP/hP/pdJ24J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maH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7iccA&#10;AADbAAAADwAAAGRycy9kb3ducmV2LnhtbESPT2vCQBTE70K/w/IKXkrdWKUtqato/YMeSqlt6fWR&#10;fc2GZt+G7MZEP70rFDwOM78ZZjLrbCkOVPvCsYLhIAFBnDldcK7g63N9/wzCB2SNpWNScCQPs+lN&#10;b4Kpdi1/0GEfchFL2KeowIRQpVL6zJBFP3AVcfR+XW0xRFnnUtfYxnJbyockeZQWC44LBit6NZT9&#10;7RurYLz7sQtqF81m9f3ml+a9OY2Wd0r1b7v5C4hAXbiG/+mtjtwTXL7EH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4n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7778A&#10;AADbAAAADwAAAGRycy9kb3ducmV2LnhtbERPTYvCMBC9L/gfwgheFk11RaQaRQRBLwtbFa9DMzbV&#10;ZlKaaOu/N4cFj4/3vVx3thJPanzpWMF4lIAgzp0uuVBwOu6GcxA+IGusHJOCF3lYr3pfS0y1a/mP&#10;nlkoRAxhn6ICE0KdSulzQxb9yNXEkbu6xmKIsCmkbrCN4baSkySZSYslxwaDNW0N5ffsYRVMytZQ&#10;VoXLT3H4dvX89vu4nUmpQb/bLEAE6sJH/O/eawXTODZ+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rvvvwAAANs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K78QA&#10;AADbAAAADwAAAGRycy9kb3ducmV2LnhtbESPS4vCQBCE7wv+h6GFva0THywaM4oElAVZ8HXw2GQ6&#10;D830hMyo8d/vCMIei+r6qitZdqYWd2pdZVnBcBCBIM6srrhQcDquv6YgnEfWWFsmBU9ysFz0PhKM&#10;tX3wnu4HX4gAYRejgtL7JpbSZSUZdAPbEAcvt61BH2RbSN3iI8BNLUdR9C0NVhwaSmwoLSm7Hm4m&#10;vKEv58t2Y6+YH3fjYvubnne3VKnPfreag/DU+f/jd/pHK5jM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u/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6QcUA&#10;AADbAAAADwAAAGRycy9kb3ducmV2LnhtbESPQWvCQBSE70L/w/IKvRTdNFixqWuwNYKXFozS82v2&#10;mQSzb0N2o/Hfu4WCx2FmvmEW6WAacabO1ZYVvEwiEMSF1TWXCg77zXgOwnlkjY1lUnAlB+nyYbTA&#10;RNsL7+ic+1IECLsEFVTet4mUrqjIoJvYljh4R9sZ9EF2pdQdXgLcNDKOopk0WHNYqLClz4qKU94b&#10;BVn29l32bruePv/kv8fsa3DT/EOpp8dh9Q7C0+Dv4f/2Vit4jeHv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zpB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GBcQA&#10;AADbAAAADwAAAGRycy9kb3ducmV2LnhtbESPS4sCMRCE7wv+h9CCN82oq8hoFF1ZEDyIDwRvzaTn&#10;gZPO7CQ7jv9+Iwh7LKrqK2qxak0pGqpdYVnBcBCBIE6sLjhTcDl/92cgnEfWWFomBU9ysFp2PhYY&#10;a/vgIzUnn4kAYRejgtz7KpbSJTkZdANbEQcvtbVBH2SdSV3jI8BNKUdRNJUGCw4LOVb0lVNyP/0a&#10;BbcLp/vNM/X3n13Tztaf2+uBt0r1uu16DsJT6//D7/ZOK5iM4fU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ZRgX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DsMA&#10;AADbAAAADwAAAGRycy9kb3ducmV2LnhtbESPS4sCMRCE7wv+h9CCtzWj6CqjUVQQvLiLj4PemknP&#10;AyedIYk6/nuzsLDHoqq+oubL1tTiQc5XlhUM+gkI4szqigsF59P2cwrCB2SNtWVS8CIPy0XnY46p&#10;tk8+0OMYChEh7FNUUIbQpFL6rCSDvm8b4ujl1hkMUbpCaofPCDe1HCbJlzRYcVwosaFNSdnteDcK&#10;8tNoX32v3eR+IfMqNnm+a68/SvW67WoGIlAb/sN/7Z1WMB7B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giD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0sUA&#10;AADbAAAADwAAAGRycy9kb3ducmV2LnhtbESPQWvCQBSE74X+h+UVvNVNBFuTugYVCl56SDT0+sg+&#10;k2j2bchuY/z3bqHQ4zAz3zDrbDKdGGlwrWUF8TwCQVxZ3XKt4HT8fF2BcB5ZY2eZFNzJQbZ5flpj&#10;qu2NcxoLX4sAYZeigsb7PpXSVQ0ZdHPbEwfvbAeDPsihlnrAW4CbTi6i6E0abDksNNjTvqHqWvwY&#10;BUle5uNi9x2fL++rr7Jw10uyjZSavUzbDxCeJv8f/msftILl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OfS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a9MYA&#10;AADbAAAADwAAAGRycy9kb3ducmV2LnhtbESPQWvCQBSE7wX/w/KE3upGoWmJrlIKpUJRMFXR2zP7&#10;mkSzb9PdrcZ/3xUKPQ4z8w0zmXWmEWdyvrasYDhIQBAXVtdcKlh/vj08g/ABWWNjmRRcycNs2rub&#10;YKbthVd0zkMpIoR9hgqqENpMSl9UZNAPbEscvS/rDIYoXSm1w0uEm0aOkiSVBmuOCxW29FpRccp/&#10;jIL99+7p/WN+OC6vm/S42HVb1+Qjpe773csYRKAu/If/2nO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Qa9M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1J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lF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fUnxQAAANs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P/bwA&#10;AADbAAAADwAAAGRycy9kb3ducmV2LnhtbERPSwrCMBDdC94hjOBOUwVFalMRQRAXitoDDM3YVptJ&#10;aaKttzcLweXj/ZNNb2rxptZVlhXMphEI4tzqigsF2W0/WYFwHlljbZkUfMjBJh0OEoy17fhC76sv&#10;RAhhF6OC0vsmltLlJRl0U9sQB+5uW4M+wLaQusUuhJtazqNoKQ1WHBpKbGhXUv68voyC177X5+ze&#10;FNvaHS/VqcsfHldKjUf9dg3CU+//4p/7oBUswtj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QM/9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RsQA&#10;AADbAAAADwAAAGRycy9kb3ducmV2LnhtbESPQWvCQBSE74L/YXmCN92kYNXUNZRAQRAP2nrw9sg+&#10;s6HZt2l2o/Hfu4VCj8PMfMNs8sE24kadrx0rSOcJCOLS6ZorBV+fH7MVCB+QNTaOScGDPOTb8WiD&#10;mXZ3PtLtFCoRIewzVGBCaDMpfWnIop+7ljh6V9dZDFF2ldQd3iPcNvIlSV6lxZrjgsGWCkPl96m3&#10;CvZ4PvbFTl+a6yP9qexhaQ5hqdR0Mry/gQg0hP/wX3unFSzW8Psl/gC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7UUb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iEL0A&#10;AADbAAAADwAAAGRycy9kb3ducmV2LnhtbERPTwsBQRS/K99hesqNWQ7SMiRSyIGlcHvtPLubnTfb&#10;zmB9e3NQjr9+/6fzxpTiRbUrLCsY9CMQxKnVBWcKzqd1bwzCeWSNpWVS8CEH81m7NcVY2zcf6ZX4&#10;TIQQdjEqyL2vYildmpNB17cVceDutjboA6wzqWt8h3BTymEUjaTBgkNDjhUtc0ofydMouDXPa7Rb&#10;fbYHWl2zy7nc3y+JU6rbaRYTEJ4a/xf/3ButYBT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wiEL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1NMMA&#10;AADbAAAADwAAAGRycy9kb3ducmV2LnhtbESPQWuDQBSE74H+h+UVektWe5DWZiNBWvDSQ4yQ68N9&#10;VaP7Vtw12v76bqDQ4zAz3zD7bDWDuNHkOssK4l0Egri2uuNGQXX+2L6AcB5Z42CZFHyTg+zwsNlj&#10;qu3CJ7qVvhEBwi5FBa33Yyqlq1sy6HZ2JA7el50M+iCnRuoJlwA3g3yOokQa7DgstDhS3lLdl7NR&#10;YC/zOESv3fvnT1WU5/na5z6ulHp6XI9vIDyt/j/81y60giSG+5fwA+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1NM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wcIA&#10;AADbAAAADwAAAGRycy9kb3ducmV2LnhtbESPQYvCMBSE7wv+h/AEb2uqB3GrUUQQFU/bVc+P5tkU&#10;m5fSxNr66zfCwh6HmfmGWa47W4mWGl86VjAZJyCIc6dLLhScf3afcxA+IGusHJOCnjysV4OPJaba&#10;Pfmb2iwUIkLYp6jAhFCnUvrckEU/djVx9G6usRiibAqpG3xGuK3kNElm0mLJccFgTVtD+T17WAV1&#10;m/WXjam+rv3h1e6Ppz73SabUaNhtFiACdeE//Nc+aAWzKby/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gvBwgAAANs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5s8MA&#10;AADbAAAADwAAAGRycy9kb3ducmV2LnhtbESPzWrDMBCE74W8g9hAb42cB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5s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LcMA&#10;AADbAAAADwAAAGRycy9kb3ducmV2LnhtbESPQWsCMRSE7wX/Q3iCt5q1iMjWKKVQKBUEXVGPj81z&#10;N3XzsiRRd/+9KRQ8DjPzDbNYdbYRN/LBOFYwGWcgiEunDVcK9sXX6xxEiMgaG8ekoKcAq+XgZYG5&#10;dnfe0m0XK5EgHHJUUMfY5lKGsiaLYexa4uSdnbcYk/SV1B7vCW4b+ZZlM2nRcFqosaXPmsrL7moV&#10;TPuJMWfr+tPF7w8/xabQx/WvUqNh9/EOIlIXn+H/9rdWMJvC35f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LcMAAADb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PY8IA&#10;AADbAAAADwAAAGRycy9kb3ducmV2LnhtbESPQWvCQBSE7wX/w/IKvdWNgiLRVUpBEPRi1Psz+5qE&#10;ZN/G7NOk/75bEDwOM/MNs9oMrlEP6kLl2cBknIAizr2tuDBwPm0/F6CCIFtsPJOBXwqwWY/eVpha&#10;3/ORHpkUKkI4pGigFGlTrUNeksMw9i1x9H5851Ci7AptO+wj3DV6miRz7bDiuFBiS98l5XV2dwbq&#10;2fV2kP1Q94e2ED5Vl+x4nxjz8T58LUEJDfIKP9s7a2A+g/8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c9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6N8IA&#10;AADbAAAADwAAAGRycy9kb3ducmV2LnhtbESPX2vCMBTF3wW/Q7iCb5rOsVY6o4yBc75pHe710lyb&#10;YnNTmqjdt18EwcfD+fPjLFa9bcSVOl87VvAyTUAQl07XXCn4OawncxA+IGtsHJOCP/KwWg4HC8y1&#10;u/GerkWoRBxhn6MCE0KbS+lLQxb91LXE0Tu5zmKIsquk7vAWx20jZ0mSSos1R4LBlj4NlefiYiOk&#10;np9/T9lbs309miT7yo67jZspNR71H+8gAvXhGX60v7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fo3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qkcQA&#10;AADbAAAADwAAAGRycy9kb3ducmV2LnhtbESPQWsCMRSE74L/ITyht5q1yNpujSLaghR6qArF22Pz&#10;ulncvIQk1e2/bwTB4zAz3zDzZW87caYQW8cKJuMCBHHtdMuNgsP+/fEZREzIGjvHpOCPIiwXw8Ec&#10;K+0u/EXnXWpEhnCsUIFJyVdSxtqQxTh2njh7Py5YTFmGRuqAlwy3nXwqilJabDkvGPS0NlSfdr9W&#10;waedvW02Lx/F1pvvY3DTY9lPvVIPo371CiJRn+7hW3urFZQz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qpH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w10:wrap anchorx="margin"/>
              </v:group>
            </w:pict>
          </mc:Fallback>
        </mc:AlternateContent>
      </w:r>
      <w:r w:rsidRPr="004F2CF3">
        <w:rPr>
          <w:rFonts w:ascii="Times New Roman" w:hAnsi="Times New Roman"/>
          <w:b/>
          <w:sz w:val="24"/>
          <w:szCs w:val="24"/>
        </w:rPr>
        <w:t>HỌC VIỆN CÔNG NGHỆ BƯU CHÍNH VIỄN THÔNG</w:t>
      </w:r>
    </w:p>
    <w:p w:rsidR="00D53E5B" w:rsidRPr="004F2CF3" w:rsidRDefault="00D53E5B" w:rsidP="00D53E5B">
      <w:pPr>
        <w:spacing w:line="360" w:lineRule="auto"/>
        <w:ind w:left="1200" w:hanging="1200"/>
        <w:jc w:val="center"/>
        <w:rPr>
          <w:rFonts w:ascii="Times New Roman" w:hAnsi="Times New Roman"/>
          <w:b/>
          <w:sz w:val="24"/>
          <w:szCs w:val="24"/>
        </w:rPr>
      </w:pPr>
      <w:r w:rsidRPr="004F2CF3">
        <w:rPr>
          <w:rFonts w:ascii="Times New Roman" w:hAnsi="Times New Roman"/>
          <w:b/>
          <w:sz w:val="24"/>
          <w:szCs w:val="24"/>
        </w:rPr>
        <w:t>CƠ SỞ TP.HỒ CHÍ MINH</w:t>
      </w:r>
    </w:p>
    <w:p w:rsidR="00D53E5B" w:rsidRPr="00671E0E" w:rsidRDefault="00D53E5B" w:rsidP="00D53E5B">
      <w:pPr>
        <w:spacing w:line="360" w:lineRule="auto"/>
        <w:ind w:left="1200" w:hanging="1200"/>
        <w:jc w:val="center"/>
        <w:rPr>
          <w:rFonts w:ascii="Times New Roman" w:hAnsi="Times New Roman"/>
          <w:b/>
          <w:sz w:val="24"/>
          <w:szCs w:val="24"/>
          <w:lang w:val="vi-VN"/>
        </w:rPr>
      </w:pPr>
      <w:r w:rsidRPr="004F2CF3">
        <w:rPr>
          <w:rFonts w:ascii="Times New Roman" w:hAnsi="Times New Roman"/>
          <w:b/>
          <w:sz w:val="24"/>
          <w:szCs w:val="24"/>
        </w:rPr>
        <w:t>KHOA CÔNG NGHỆ THÔNG TIN</w:t>
      </w:r>
      <w:r w:rsidR="00671E0E">
        <w:rPr>
          <w:rFonts w:ascii="Times New Roman" w:hAnsi="Times New Roman"/>
          <w:b/>
          <w:sz w:val="24"/>
          <w:szCs w:val="24"/>
          <w:lang w:val="vi-VN"/>
        </w:rPr>
        <w:t xml:space="preserve">  2</w:t>
      </w:r>
    </w:p>
    <w:p w:rsidR="00D53E5B" w:rsidRPr="002D5AA9" w:rsidRDefault="00D53E5B" w:rsidP="00D53E5B">
      <w:pPr>
        <w:spacing w:line="360" w:lineRule="auto"/>
        <w:ind w:left="1200" w:hanging="1200"/>
        <w:jc w:val="center"/>
        <w:rPr>
          <w:rFonts w:ascii="Times New Roman" w:hAnsi="Times New Roman"/>
          <w:sz w:val="28"/>
          <w:szCs w:val="28"/>
          <w:lang w:val="vi-VN"/>
        </w:rPr>
      </w:pPr>
      <w:r w:rsidRPr="002D5AA9">
        <w:rPr>
          <w:rFonts w:ascii="Times New Roman" w:hAnsi="Times New Roman"/>
          <w:sz w:val="28"/>
          <w:szCs w:val="28"/>
          <w:lang w:val="vi-VN"/>
        </w:rPr>
        <w:t>--</w:t>
      </w:r>
      <w:r w:rsidRPr="00A40ECF">
        <w:rPr>
          <w:rFonts w:ascii="Times New Roman" w:hAnsi="Times New Roman"/>
          <w:sz w:val="28"/>
          <w:szCs w:val="28"/>
        </w:rPr>
        <w:sym w:font="Wingdings 2" w:char="F061"/>
      </w:r>
      <w:r w:rsidRPr="00A40ECF">
        <w:rPr>
          <w:rFonts w:ascii="Times New Roman" w:hAnsi="Times New Roman"/>
          <w:sz w:val="28"/>
          <w:szCs w:val="28"/>
        </w:rPr>
        <w:sym w:font="Wingdings" w:char="F026"/>
      </w:r>
      <w:r w:rsidRPr="00A40ECF">
        <w:rPr>
          <w:rFonts w:ascii="Times New Roman" w:hAnsi="Times New Roman"/>
          <w:sz w:val="28"/>
          <w:szCs w:val="28"/>
        </w:rPr>
        <w:sym w:font="Wingdings 2" w:char="F062"/>
      </w:r>
      <w:r w:rsidRPr="002D5AA9">
        <w:rPr>
          <w:rFonts w:ascii="Times New Roman" w:hAnsi="Times New Roman"/>
          <w:sz w:val="28"/>
          <w:szCs w:val="28"/>
          <w:lang w:val="vi-VN"/>
        </w:rPr>
        <w:t>--</w:t>
      </w:r>
    </w:p>
    <w:p w:rsidR="00D53E5B" w:rsidRPr="00671E0E" w:rsidRDefault="00D53E5B" w:rsidP="00D53E5B">
      <w:pPr>
        <w:spacing w:line="360" w:lineRule="auto"/>
        <w:ind w:left="1200" w:hanging="1200"/>
        <w:jc w:val="center"/>
        <w:rPr>
          <w:rFonts w:ascii="Times New Roman" w:hAnsi="Times New Roman"/>
          <w:b/>
          <w:color w:val="44546A" w:themeColor="text2"/>
          <w:sz w:val="28"/>
          <w:szCs w:val="28"/>
          <w:lang w:val="vi-VN"/>
        </w:rPr>
      </w:pPr>
      <w:r w:rsidRPr="002D5AA9">
        <w:rPr>
          <w:rFonts w:ascii="Times New Roman" w:hAnsi="Times New Roman"/>
          <w:b/>
          <w:color w:val="44546A" w:themeColor="text2"/>
          <w:sz w:val="28"/>
          <w:szCs w:val="28"/>
          <w:lang w:val="vi-VN"/>
        </w:rPr>
        <w:t xml:space="preserve">BÁO CÁO </w:t>
      </w:r>
      <w:r w:rsidR="00671E0E" w:rsidRPr="002D5AA9">
        <w:rPr>
          <w:rFonts w:ascii="Times New Roman" w:hAnsi="Times New Roman"/>
          <w:b/>
          <w:color w:val="44546A" w:themeColor="text2"/>
          <w:sz w:val="28"/>
          <w:szCs w:val="28"/>
          <w:lang w:val="vi-VN"/>
        </w:rPr>
        <w:t>MÔN</w:t>
      </w:r>
      <w:r w:rsidR="00671E0E">
        <w:rPr>
          <w:rFonts w:ascii="Times New Roman" w:hAnsi="Times New Roman"/>
          <w:b/>
          <w:color w:val="44546A" w:themeColor="text2"/>
          <w:sz w:val="28"/>
          <w:szCs w:val="28"/>
          <w:lang w:val="vi-VN"/>
        </w:rPr>
        <w:t xml:space="preserve"> HỌC</w:t>
      </w:r>
    </w:p>
    <w:p w:rsidR="00A17E0A" w:rsidRDefault="00A17E0A" w:rsidP="00D53E5B">
      <w:pPr>
        <w:spacing w:line="360" w:lineRule="auto"/>
        <w:ind w:left="1200" w:hanging="1200"/>
        <w:jc w:val="center"/>
        <w:rPr>
          <w:rFonts w:ascii="Times New Roman" w:hAnsi="Times New Roman"/>
          <w:b/>
          <w:color w:val="44546A" w:themeColor="text2"/>
          <w:sz w:val="28"/>
          <w:szCs w:val="28"/>
          <w:lang w:val="vi-VN"/>
        </w:rPr>
      </w:pPr>
      <w:r>
        <w:rPr>
          <w:rFonts w:ascii="Times New Roman" w:hAnsi="Times New Roman"/>
          <w:b/>
          <w:color w:val="44546A" w:themeColor="text2"/>
          <w:sz w:val="28"/>
          <w:szCs w:val="28"/>
          <w:lang w:val="vi-VN"/>
        </w:rPr>
        <w:t xml:space="preserve">LẬP TRÌNH </w:t>
      </w:r>
      <w:r w:rsidR="00671E0E">
        <w:rPr>
          <w:rFonts w:ascii="Times New Roman" w:hAnsi="Times New Roman"/>
          <w:b/>
          <w:color w:val="44546A" w:themeColor="text2"/>
          <w:sz w:val="28"/>
          <w:szCs w:val="28"/>
          <w:lang w:val="vi-VN"/>
        </w:rPr>
        <w:t>KỸ XẢO HÌNH ẢNH</w:t>
      </w:r>
    </w:p>
    <w:p w:rsidR="00671E0E" w:rsidRPr="00A17E0A" w:rsidRDefault="00671E0E" w:rsidP="00D53E5B">
      <w:pPr>
        <w:spacing w:line="360" w:lineRule="auto"/>
        <w:ind w:left="1200" w:hanging="1200"/>
        <w:jc w:val="center"/>
        <w:rPr>
          <w:rFonts w:ascii="Times New Roman" w:hAnsi="Times New Roman"/>
          <w:b/>
          <w:color w:val="44546A" w:themeColor="text2"/>
          <w:sz w:val="28"/>
          <w:szCs w:val="28"/>
          <w:lang w:val="vi-VN"/>
        </w:rPr>
      </w:pPr>
      <w:r>
        <w:rPr>
          <w:rFonts w:ascii="Times New Roman" w:hAnsi="Times New Roman"/>
          <w:b/>
          <w:color w:val="44546A" w:themeColor="text2"/>
          <w:sz w:val="28"/>
          <w:szCs w:val="28"/>
          <w:lang w:val="vi-VN"/>
        </w:rPr>
        <w:t xml:space="preserve">Đề tài: Tạo hiệu ứng </w:t>
      </w:r>
      <w:r w:rsidR="00DA27F6">
        <w:rPr>
          <w:rFonts w:ascii="Times New Roman" w:hAnsi="Times New Roman"/>
          <w:b/>
          <w:color w:val="44546A" w:themeColor="text2"/>
          <w:sz w:val="28"/>
          <w:szCs w:val="28"/>
          <w:lang w:val="vi-VN"/>
        </w:rPr>
        <w:t>sét</w:t>
      </w:r>
      <w:r>
        <w:rPr>
          <w:rFonts w:ascii="Times New Roman" w:hAnsi="Times New Roman"/>
          <w:b/>
          <w:color w:val="44546A" w:themeColor="text2"/>
          <w:sz w:val="28"/>
          <w:szCs w:val="28"/>
          <w:lang w:val="vi-VN"/>
        </w:rPr>
        <w:t xml:space="preserve"> đánh </w:t>
      </w:r>
      <w:r w:rsidR="00120437">
        <w:rPr>
          <w:rFonts w:ascii="Times New Roman" w:hAnsi="Times New Roman"/>
          <w:b/>
          <w:color w:val="44546A" w:themeColor="text2"/>
          <w:sz w:val="28"/>
          <w:szCs w:val="28"/>
          <w:lang w:val="vi-VN"/>
        </w:rPr>
        <w:t xml:space="preserve">trong </w:t>
      </w:r>
      <w:r>
        <w:rPr>
          <w:rFonts w:ascii="Times New Roman" w:hAnsi="Times New Roman"/>
          <w:b/>
          <w:color w:val="44546A" w:themeColor="text2"/>
          <w:sz w:val="28"/>
          <w:szCs w:val="28"/>
          <w:lang w:val="vi-VN"/>
        </w:rPr>
        <w:t>Unity</w:t>
      </w:r>
    </w:p>
    <w:p w:rsidR="00D53E5B" w:rsidRPr="00671E0E" w:rsidRDefault="00D53E5B" w:rsidP="00D53E5B">
      <w:pPr>
        <w:spacing w:line="360" w:lineRule="auto"/>
        <w:rPr>
          <w:rFonts w:ascii="Times New Roman" w:hAnsi="Times New Roman"/>
          <w:sz w:val="32"/>
          <w:szCs w:val="32"/>
          <w:lang w:val="vi-VN"/>
        </w:rPr>
      </w:pPr>
      <w:r>
        <w:rPr>
          <w:rFonts w:ascii="Times New Roman" w:hAnsi="Times New Roman"/>
          <w:noProof/>
          <w:sz w:val="32"/>
          <w:szCs w:val="32"/>
          <w:lang w:eastAsia="zh-CN"/>
        </w:rPr>
        <w:drawing>
          <wp:anchor distT="0" distB="0" distL="114300" distR="114300" simplePos="0" relativeHeight="251661312" behindDoc="0" locked="0" layoutInCell="1" allowOverlap="1" wp14:anchorId="2DDE6005" wp14:editId="4716705D">
            <wp:simplePos x="0" y="0"/>
            <wp:positionH relativeFrom="column">
              <wp:posOffset>839470</wp:posOffset>
            </wp:positionH>
            <wp:positionV relativeFrom="paragraph">
              <wp:posOffset>448310</wp:posOffset>
            </wp:positionV>
            <wp:extent cx="4082415" cy="204089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t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2415" cy="2040890"/>
                    </a:xfrm>
                    <a:prstGeom prst="rect">
                      <a:avLst/>
                    </a:prstGeom>
                  </pic:spPr>
                </pic:pic>
              </a:graphicData>
            </a:graphic>
          </wp:anchor>
        </w:drawing>
      </w:r>
    </w:p>
    <w:p w:rsidR="00D53E5B" w:rsidRPr="00671E0E" w:rsidRDefault="00D53E5B" w:rsidP="00D53E5B">
      <w:pPr>
        <w:spacing w:before="80" w:after="80" w:line="360" w:lineRule="auto"/>
        <w:ind w:left="720" w:firstLine="720"/>
        <w:rPr>
          <w:rFonts w:ascii="Times New Roman" w:hAnsi="Times New Roman"/>
          <w:b/>
          <w:noProof/>
          <w:sz w:val="28"/>
          <w:szCs w:val="28"/>
          <w:lang w:val="vi-VN"/>
        </w:rPr>
      </w:pPr>
    </w:p>
    <w:p w:rsidR="00D53E5B" w:rsidRPr="00671E0E" w:rsidRDefault="00D53E5B" w:rsidP="00D53E5B">
      <w:pPr>
        <w:spacing w:before="80" w:after="80" w:line="360" w:lineRule="auto"/>
        <w:ind w:left="720" w:firstLine="720"/>
        <w:rPr>
          <w:rFonts w:ascii="Times New Roman" w:hAnsi="Times New Roman"/>
          <w:b/>
          <w:noProof/>
          <w:sz w:val="28"/>
          <w:szCs w:val="28"/>
          <w:lang w:val="vi-VN"/>
        </w:rPr>
      </w:pPr>
      <w:r w:rsidRPr="002D5AA9">
        <w:rPr>
          <w:rFonts w:ascii="Times New Roman" w:hAnsi="Times New Roman"/>
          <w:b/>
          <w:noProof/>
          <w:sz w:val="28"/>
          <w:szCs w:val="28"/>
          <w:lang w:val="vi-VN"/>
        </w:rPr>
        <w:t xml:space="preserve">Giảng viên giảng dạy: </w:t>
      </w:r>
      <w:r w:rsidR="00671E0E" w:rsidRPr="002D5AA9">
        <w:rPr>
          <w:rFonts w:ascii="Times New Roman" w:hAnsi="Times New Roman"/>
          <w:b/>
          <w:noProof/>
          <w:sz w:val="28"/>
          <w:szCs w:val="28"/>
          <w:lang w:val="vi-VN"/>
        </w:rPr>
        <w:t>Lê</w:t>
      </w:r>
      <w:r w:rsidR="00671E0E">
        <w:rPr>
          <w:rFonts w:ascii="Times New Roman" w:hAnsi="Times New Roman"/>
          <w:b/>
          <w:noProof/>
          <w:sz w:val="28"/>
          <w:szCs w:val="28"/>
          <w:lang w:val="vi-VN"/>
        </w:rPr>
        <w:t xml:space="preserve"> Minh Hóa</w:t>
      </w:r>
    </w:p>
    <w:p w:rsidR="00D53E5B" w:rsidRPr="00D53E5B" w:rsidRDefault="00D53E5B" w:rsidP="00D53E5B">
      <w:pPr>
        <w:spacing w:before="80" w:after="80" w:line="360" w:lineRule="auto"/>
        <w:ind w:left="720" w:firstLine="720"/>
        <w:rPr>
          <w:rFonts w:ascii="Times New Roman" w:hAnsi="Times New Roman"/>
          <w:b/>
          <w:sz w:val="28"/>
          <w:szCs w:val="28"/>
          <w:lang w:val="vi-VN"/>
        </w:rPr>
      </w:pPr>
      <w:r w:rsidRPr="00CC3290">
        <w:rPr>
          <w:rFonts w:ascii="Times New Roman" w:hAnsi="Times New Roman"/>
          <w:b/>
          <w:noProof/>
          <w:sz w:val="28"/>
          <w:szCs w:val="28"/>
          <w:lang w:val="vi-VN"/>
        </w:rPr>
        <w:t>Sinh viên thực hiện: Nguyễn</w:t>
      </w:r>
      <w:r>
        <w:rPr>
          <w:rFonts w:ascii="Times New Roman" w:hAnsi="Times New Roman"/>
          <w:b/>
          <w:noProof/>
          <w:sz w:val="28"/>
          <w:szCs w:val="28"/>
          <w:lang w:val="vi-VN"/>
        </w:rPr>
        <w:t xml:space="preserve"> Lê Hoàng Thanh</w:t>
      </w:r>
    </w:p>
    <w:p w:rsidR="00D53E5B" w:rsidRPr="00CC3290" w:rsidRDefault="00D53E5B" w:rsidP="00D53E5B">
      <w:pPr>
        <w:spacing w:before="80" w:after="80" w:line="360" w:lineRule="auto"/>
        <w:ind w:left="720" w:firstLine="720"/>
        <w:rPr>
          <w:rFonts w:ascii="Times New Roman" w:hAnsi="Times New Roman"/>
          <w:b/>
          <w:sz w:val="28"/>
          <w:szCs w:val="28"/>
          <w:lang w:val="vi-VN"/>
        </w:rPr>
      </w:pPr>
      <w:r w:rsidRPr="00CC3290">
        <w:rPr>
          <w:rFonts w:ascii="Times New Roman" w:hAnsi="Times New Roman"/>
          <w:b/>
          <w:sz w:val="28"/>
          <w:szCs w:val="28"/>
          <w:lang w:val="vi-VN"/>
        </w:rPr>
        <w:t>Mã sinh viên: N17DCPT058</w:t>
      </w:r>
    </w:p>
    <w:p w:rsidR="00D53E5B" w:rsidRPr="00CC3290" w:rsidRDefault="00D53E5B" w:rsidP="00D53E5B">
      <w:pPr>
        <w:spacing w:before="80" w:after="80" w:line="360" w:lineRule="auto"/>
        <w:ind w:left="720" w:firstLine="720"/>
        <w:rPr>
          <w:rFonts w:ascii="Times New Roman" w:hAnsi="Times New Roman"/>
          <w:b/>
          <w:sz w:val="28"/>
          <w:szCs w:val="28"/>
          <w:lang w:val="vi-VN"/>
        </w:rPr>
      </w:pPr>
      <w:r w:rsidRPr="00CC3290">
        <w:rPr>
          <w:rFonts w:ascii="Times New Roman" w:hAnsi="Times New Roman"/>
          <w:b/>
          <w:sz w:val="28"/>
          <w:szCs w:val="28"/>
          <w:lang w:val="vi-VN"/>
        </w:rPr>
        <w:t>Lớp: D17CQPU01-N</w:t>
      </w:r>
      <w:r w:rsidRPr="00CC3290">
        <w:rPr>
          <w:rFonts w:ascii="Times New Roman" w:hAnsi="Times New Roman"/>
          <w:b/>
          <w:color w:val="000080"/>
          <w:sz w:val="28"/>
          <w:szCs w:val="28"/>
          <w:lang w:val="vi-VN"/>
        </w:rPr>
        <w:tab/>
      </w:r>
      <w:r w:rsidRPr="00CC3290">
        <w:rPr>
          <w:rFonts w:ascii="Times New Roman" w:hAnsi="Times New Roman"/>
          <w:b/>
          <w:color w:val="000080"/>
          <w:sz w:val="28"/>
          <w:szCs w:val="28"/>
          <w:lang w:val="vi-VN"/>
        </w:rPr>
        <w:tab/>
      </w:r>
    </w:p>
    <w:p w:rsidR="00D53E5B" w:rsidRDefault="00D53E5B" w:rsidP="00D53E5B">
      <w:pPr>
        <w:tabs>
          <w:tab w:val="center" w:pos="4536"/>
        </w:tabs>
        <w:spacing w:before="80" w:after="80" w:line="360" w:lineRule="auto"/>
        <w:rPr>
          <w:rFonts w:ascii="Times New Roman" w:hAnsi="Times New Roman"/>
          <w:b/>
          <w:sz w:val="28"/>
          <w:szCs w:val="28"/>
          <w:lang w:val="vi-VN"/>
        </w:rPr>
      </w:pPr>
      <w:r w:rsidRPr="00CC3290">
        <w:rPr>
          <w:rFonts w:ascii="Times New Roman" w:hAnsi="Times New Roman"/>
          <w:b/>
          <w:sz w:val="28"/>
          <w:szCs w:val="28"/>
          <w:lang w:val="vi-VN"/>
        </w:rPr>
        <w:tab/>
        <w:t>TP.Hồ</w:t>
      </w:r>
      <w:r w:rsidR="005546BE">
        <w:rPr>
          <w:rFonts w:ascii="Times New Roman" w:hAnsi="Times New Roman"/>
          <w:b/>
          <w:sz w:val="28"/>
          <w:szCs w:val="28"/>
          <w:lang w:val="vi-VN"/>
        </w:rPr>
        <w:t xml:space="preserve"> Chí Minh, ngày </w:t>
      </w:r>
      <w:r w:rsidR="00D42589">
        <w:rPr>
          <w:rFonts w:ascii="Times New Roman" w:hAnsi="Times New Roman"/>
          <w:b/>
          <w:sz w:val="28"/>
          <w:szCs w:val="28"/>
          <w:lang w:val="vi-VN"/>
        </w:rPr>
        <w:t xml:space="preserve">20 </w:t>
      </w:r>
      <w:r w:rsidRPr="00CC3290">
        <w:rPr>
          <w:rFonts w:ascii="Times New Roman" w:hAnsi="Times New Roman"/>
          <w:b/>
          <w:sz w:val="28"/>
          <w:szCs w:val="28"/>
          <w:lang w:val="vi-VN"/>
        </w:rPr>
        <w:t>t</w:t>
      </w:r>
      <w:r w:rsidR="00573C77">
        <w:rPr>
          <w:rFonts w:ascii="Times New Roman" w:hAnsi="Times New Roman"/>
          <w:b/>
          <w:sz w:val="28"/>
          <w:szCs w:val="28"/>
          <w:lang w:val="vi-VN"/>
        </w:rPr>
        <w:t>há</w:t>
      </w:r>
      <w:r w:rsidR="005546BE">
        <w:rPr>
          <w:rFonts w:ascii="Times New Roman" w:hAnsi="Times New Roman"/>
          <w:b/>
          <w:sz w:val="28"/>
          <w:szCs w:val="28"/>
          <w:lang w:val="vi-VN"/>
        </w:rPr>
        <w:t xml:space="preserve">ng </w:t>
      </w:r>
      <w:r w:rsidR="00671E0E">
        <w:rPr>
          <w:rFonts w:ascii="Times New Roman" w:hAnsi="Times New Roman"/>
          <w:b/>
          <w:sz w:val="28"/>
          <w:szCs w:val="28"/>
          <w:lang w:val="vi-VN"/>
        </w:rPr>
        <w:t>5</w:t>
      </w:r>
      <w:r w:rsidRPr="00CC3290">
        <w:rPr>
          <w:rFonts w:ascii="Times New Roman" w:hAnsi="Times New Roman"/>
          <w:b/>
          <w:sz w:val="28"/>
          <w:szCs w:val="28"/>
          <w:lang w:val="vi-VN"/>
        </w:rPr>
        <w:t xml:space="preserve"> năm 2021.</w:t>
      </w:r>
      <w:r w:rsidR="00A17E0A">
        <w:rPr>
          <w:rFonts w:ascii="Times New Roman" w:hAnsi="Times New Roman"/>
          <w:b/>
          <w:sz w:val="28"/>
          <w:szCs w:val="28"/>
          <w:lang w:val="vi-VN"/>
        </w:rPr>
        <w:t xml:space="preserve">           </w:t>
      </w:r>
    </w:p>
    <w:p w:rsidR="00A17E0A" w:rsidRPr="00A17E0A" w:rsidRDefault="00A17E0A" w:rsidP="00D53E5B">
      <w:pPr>
        <w:tabs>
          <w:tab w:val="center" w:pos="4536"/>
        </w:tabs>
        <w:spacing w:before="80" w:after="80" w:line="360" w:lineRule="auto"/>
        <w:rPr>
          <w:rFonts w:ascii="Times New Roman" w:hAnsi="Times New Roman"/>
          <w:b/>
          <w:sz w:val="28"/>
          <w:szCs w:val="28"/>
          <w:lang w:val="vi-VN"/>
        </w:rPr>
      </w:pPr>
    </w:p>
    <w:p w:rsidR="00A17E0A" w:rsidRPr="00CC3290" w:rsidRDefault="00A17E0A" w:rsidP="00D53E5B">
      <w:pPr>
        <w:tabs>
          <w:tab w:val="center" w:pos="4536"/>
        </w:tabs>
        <w:spacing w:before="80" w:after="80" w:line="360" w:lineRule="auto"/>
        <w:rPr>
          <w:rFonts w:ascii="Times New Roman" w:hAnsi="Times New Roman"/>
          <w:b/>
          <w:sz w:val="28"/>
          <w:szCs w:val="28"/>
          <w:lang w:val="vi-VN"/>
        </w:rPr>
      </w:pPr>
    </w:p>
    <w:p w:rsidR="00671E0E" w:rsidRDefault="00120437" w:rsidP="00671E0E">
      <w:pPr>
        <w:pStyle w:val="ListParagraph"/>
        <w:numPr>
          <w:ilvl w:val="0"/>
          <w:numId w:val="7"/>
        </w:numPr>
        <w:tabs>
          <w:tab w:val="center" w:pos="4536"/>
        </w:tabs>
        <w:spacing w:before="80" w:after="80" w:line="360" w:lineRule="auto"/>
        <w:rPr>
          <w:rFonts w:ascii="Times New Roman" w:hAnsi="Times New Roman" w:cs="Times New Roman"/>
          <w:b/>
          <w:sz w:val="36"/>
          <w:szCs w:val="36"/>
          <w:lang w:val="vi-VN"/>
        </w:rPr>
      </w:pPr>
      <w:r w:rsidRPr="00120437">
        <w:rPr>
          <w:rFonts w:ascii="Times New Roman" w:hAnsi="Times New Roman" w:cs="Times New Roman"/>
          <w:b/>
          <w:sz w:val="36"/>
          <w:szCs w:val="36"/>
          <w:lang w:val="vi-VN"/>
        </w:rPr>
        <w:lastRenderedPageBreak/>
        <w:t>Tên</w:t>
      </w:r>
      <w:r>
        <w:rPr>
          <w:rFonts w:ascii="Times New Roman" w:hAnsi="Times New Roman" w:cs="Times New Roman"/>
          <w:b/>
          <w:sz w:val="36"/>
          <w:szCs w:val="36"/>
          <w:lang w:val="vi-VN"/>
        </w:rPr>
        <w:t xml:space="preserve"> đề tài:</w:t>
      </w:r>
    </w:p>
    <w:p w:rsidR="00120437" w:rsidRDefault="00120437" w:rsidP="00120437">
      <w:pPr>
        <w:tabs>
          <w:tab w:val="left" w:pos="912"/>
          <w:tab w:val="center" w:pos="4536"/>
        </w:tabs>
        <w:spacing w:before="80" w:after="80" w:line="360" w:lineRule="auto"/>
        <w:rPr>
          <w:rFonts w:ascii="Times New Roman" w:hAnsi="Times New Roman" w:cs="Times New Roman"/>
          <w:sz w:val="32"/>
          <w:szCs w:val="32"/>
          <w:lang w:val="vi-VN"/>
        </w:rPr>
      </w:pPr>
      <w:r>
        <w:rPr>
          <w:rFonts w:ascii="Times New Roman" w:hAnsi="Times New Roman" w:cs="Times New Roman"/>
          <w:sz w:val="32"/>
          <w:szCs w:val="32"/>
          <w:lang w:val="vi-VN"/>
        </w:rPr>
        <w:tab/>
      </w:r>
      <w:r w:rsidRPr="00120437">
        <w:rPr>
          <w:rFonts w:ascii="Times New Roman" w:hAnsi="Times New Roman" w:cs="Times New Roman"/>
          <w:sz w:val="32"/>
          <w:szCs w:val="32"/>
          <w:lang w:val="vi-VN"/>
        </w:rPr>
        <w:t xml:space="preserve">Tạo hiệu ứng </w:t>
      </w:r>
      <w:r w:rsidR="00DA27F6">
        <w:rPr>
          <w:rFonts w:ascii="Times New Roman" w:hAnsi="Times New Roman" w:cs="Times New Roman"/>
          <w:sz w:val="32"/>
          <w:szCs w:val="32"/>
          <w:lang w:val="vi-VN"/>
        </w:rPr>
        <w:t>sét</w:t>
      </w:r>
      <w:r w:rsidRPr="00120437">
        <w:rPr>
          <w:rFonts w:ascii="Times New Roman" w:hAnsi="Times New Roman" w:cs="Times New Roman"/>
          <w:sz w:val="32"/>
          <w:szCs w:val="32"/>
          <w:lang w:val="vi-VN"/>
        </w:rPr>
        <w:t xml:space="preserve"> đánh </w:t>
      </w:r>
      <w:r>
        <w:rPr>
          <w:rFonts w:ascii="Times New Roman" w:hAnsi="Times New Roman" w:cs="Times New Roman"/>
          <w:sz w:val="32"/>
          <w:szCs w:val="32"/>
          <w:lang w:val="vi-VN"/>
        </w:rPr>
        <w:t xml:space="preserve">trong </w:t>
      </w:r>
      <w:r w:rsidRPr="00120437">
        <w:rPr>
          <w:rFonts w:ascii="Times New Roman" w:hAnsi="Times New Roman" w:cs="Times New Roman"/>
          <w:sz w:val="32"/>
          <w:szCs w:val="32"/>
          <w:lang w:val="vi-VN"/>
        </w:rPr>
        <w:t>Unity</w:t>
      </w:r>
    </w:p>
    <w:p w:rsidR="00120437" w:rsidRPr="00120437" w:rsidRDefault="00120437" w:rsidP="00120437">
      <w:pPr>
        <w:pStyle w:val="ListParagraph"/>
        <w:numPr>
          <w:ilvl w:val="0"/>
          <w:numId w:val="7"/>
        </w:numPr>
        <w:tabs>
          <w:tab w:val="left" w:pos="912"/>
          <w:tab w:val="center" w:pos="4536"/>
        </w:tabs>
        <w:spacing w:before="80" w:after="80" w:line="360" w:lineRule="auto"/>
        <w:rPr>
          <w:rFonts w:ascii="Times New Roman" w:hAnsi="Times New Roman" w:cs="Times New Roman"/>
          <w:b/>
          <w:sz w:val="32"/>
          <w:szCs w:val="32"/>
          <w:lang w:val="vi-VN"/>
        </w:rPr>
      </w:pPr>
      <w:r w:rsidRPr="00120437">
        <w:rPr>
          <w:rFonts w:ascii="Times New Roman" w:hAnsi="Times New Roman" w:cs="Times New Roman"/>
          <w:b/>
          <w:sz w:val="32"/>
          <w:szCs w:val="32"/>
          <w:lang w:val="vi-VN"/>
        </w:rPr>
        <w:t>Mục tiêu:</w:t>
      </w:r>
    </w:p>
    <w:p w:rsidR="00DA27F6" w:rsidRDefault="00120437" w:rsidP="00DA27F6">
      <w:pPr>
        <w:tabs>
          <w:tab w:val="left" w:pos="600"/>
          <w:tab w:val="left" w:pos="2112"/>
        </w:tabs>
        <w:ind w:left="720"/>
        <w:rPr>
          <w:rFonts w:ascii="Times New Roman" w:hAnsi="Times New Roman" w:cs="Times New Roman"/>
          <w:sz w:val="32"/>
          <w:szCs w:val="32"/>
          <w:lang w:val="vi-VN"/>
        </w:rPr>
      </w:pPr>
      <w:r>
        <w:rPr>
          <w:rFonts w:ascii="Times New Roman" w:hAnsi="Times New Roman" w:cs="Times New Roman"/>
          <w:sz w:val="32"/>
          <w:szCs w:val="32"/>
          <w:lang w:val="vi-VN"/>
        </w:rPr>
        <w:t xml:space="preserve">Ứng dụng kiến thức đã học để tạo nên hiệu ứng hình ảnh </w:t>
      </w:r>
      <w:r w:rsidR="00DA27F6">
        <w:rPr>
          <w:rFonts w:ascii="Times New Roman" w:hAnsi="Times New Roman" w:cs="Times New Roman"/>
          <w:sz w:val="32"/>
          <w:szCs w:val="32"/>
          <w:lang w:val="vi-VN"/>
        </w:rPr>
        <w:t>sét</w:t>
      </w:r>
      <w:r>
        <w:rPr>
          <w:rFonts w:ascii="Times New Roman" w:hAnsi="Times New Roman" w:cs="Times New Roman"/>
          <w:sz w:val="32"/>
          <w:szCs w:val="32"/>
          <w:lang w:val="vi-VN"/>
        </w:rPr>
        <w:t xml:space="preserve"> đánh trong Unity</w:t>
      </w:r>
    </w:p>
    <w:p w:rsidR="00DA27F6" w:rsidRDefault="00DA27F6" w:rsidP="00DA27F6">
      <w:pPr>
        <w:tabs>
          <w:tab w:val="left" w:pos="600"/>
          <w:tab w:val="left" w:pos="2112"/>
        </w:tabs>
        <w:ind w:left="720"/>
        <w:rPr>
          <w:rFonts w:ascii="Times New Roman" w:hAnsi="Times New Roman" w:cs="Times New Roman"/>
          <w:sz w:val="32"/>
          <w:szCs w:val="32"/>
          <w:lang w:val="vi-VN"/>
        </w:rPr>
      </w:pPr>
    </w:p>
    <w:p w:rsidR="00120437" w:rsidRPr="00DA27F6" w:rsidRDefault="00DA27F6" w:rsidP="00120437">
      <w:pPr>
        <w:pStyle w:val="ListParagraph"/>
        <w:numPr>
          <w:ilvl w:val="0"/>
          <w:numId w:val="7"/>
        </w:numPr>
        <w:tabs>
          <w:tab w:val="left" w:pos="600"/>
          <w:tab w:val="left" w:pos="2112"/>
        </w:tabs>
        <w:rPr>
          <w:rFonts w:ascii="Times New Roman" w:hAnsi="Times New Roman" w:cs="Times New Roman"/>
          <w:b/>
          <w:lang w:val="vi-VN"/>
        </w:rPr>
      </w:pPr>
      <w:r>
        <w:rPr>
          <w:rFonts w:ascii="Times New Roman" w:hAnsi="Times New Roman" w:cs="Times New Roman"/>
          <w:b/>
          <w:sz w:val="36"/>
          <w:szCs w:val="36"/>
          <w:lang w:val="vi-VN"/>
        </w:rPr>
        <w:t>Tìm hiều về sét đánh</w:t>
      </w:r>
    </w:p>
    <w:p w:rsidR="00DA27F6" w:rsidRDefault="00DA27F6" w:rsidP="00DA27F6">
      <w:pPr>
        <w:pStyle w:val="ListParagraph"/>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1.Khái niệm</w:t>
      </w:r>
    </w:p>
    <w:p w:rsidR="00DA27F6" w:rsidRDefault="00DA27F6" w:rsidP="00DA27F6">
      <w:pPr>
        <w:pStyle w:val="ListParagraph"/>
        <w:tabs>
          <w:tab w:val="left" w:pos="600"/>
          <w:tab w:val="left" w:pos="2112"/>
        </w:tabs>
        <w:rPr>
          <w:rFonts w:ascii="Times New Roman" w:hAnsi="Times New Roman" w:cs="Times New Roman"/>
          <w:sz w:val="32"/>
          <w:szCs w:val="32"/>
          <w:lang w:val="vi-VN"/>
        </w:rPr>
      </w:pPr>
      <w:r w:rsidRPr="00DA27F6">
        <w:rPr>
          <w:rFonts w:ascii="Times New Roman" w:hAnsi="Times New Roman" w:cs="Times New Roman"/>
          <w:sz w:val="32"/>
          <w:szCs w:val="32"/>
          <w:lang w:val="vi-VN"/>
        </w:rPr>
        <w:t>Sét hay tia sét là hiện tượng phóng điện trong khí quyển giữa các đám mây và mặt đất hay giữa các đám mây mang các điện tích khác dấu, đôi khi còn xuất hiện trong các trận phun trào núi lửa hay bão bụi (cát). Khi phóng tĩnh điện trong khí quyển, một tia sét có thể di chuyển (từ mây xuống đất) với tốc độ gần 100,000 km/</w:t>
      </w:r>
      <w:r>
        <w:rPr>
          <w:rFonts w:ascii="Times New Roman" w:hAnsi="Times New Roman" w:cs="Times New Roman"/>
          <w:sz w:val="32"/>
          <w:szCs w:val="32"/>
          <w:lang w:val="vi-VN"/>
        </w:rPr>
        <w:t>s.</w:t>
      </w:r>
    </w:p>
    <w:p w:rsidR="00DA27F6" w:rsidRDefault="00DA27F6" w:rsidP="00DA27F6">
      <w:pPr>
        <w:pStyle w:val="ListParagraph"/>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T</w:t>
      </w:r>
      <w:r w:rsidRPr="00DA27F6">
        <w:rPr>
          <w:rFonts w:ascii="Times New Roman" w:hAnsi="Times New Roman" w:cs="Times New Roman"/>
          <w:sz w:val="32"/>
          <w:szCs w:val="32"/>
          <w:lang w:val="vi-VN"/>
        </w:rPr>
        <w:t xml:space="preserve">ia sét là sự di chuyển của các hạt mang điện (electron và ion) dưới dạng dòng plasma phát </w:t>
      </w:r>
      <w:r>
        <w:rPr>
          <w:rFonts w:ascii="Times New Roman" w:hAnsi="Times New Roman" w:cs="Times New Roman"/>
          <w:sz w:val="32"/>
          <w:szCs w:val="32"/>
          <w:lang w:val="vi-VN"/>
        </w:rPr>
        <w:t>sáng.</w:t>
      </w:r>
    </w:p>
    <w:p w:rsidR="00DA27F6" w:rsidRDefault="00DA27F6" w:rsidP="00DA27F6">
      <w:pPr>
        <w:pStyle w:val="ListParagraph"/>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2.Các bước để tạo  ra hiệu ứng</w:t>
      </w:r>
    </w:p>
    <w:p w:rsidR="00DA27F6" w:rsidRDefault="00DA27F6"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 xml:space="preserve">Sét đánh </w:t>
      </w:r>
    </w:p>
    <w:p w:rsidR="00DA27F6" w:rsidRDefault="00DA27F6"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Vụ nổ</w:t>
      </w:r>
    </w:p>
    <w:p w:rsidR="00DA27F6" w:rsidRDefault="00DA27F6"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Sóng xung kích</w:t>
      </w:r>
    </w:p>
    <w:p w:rsidR="00B76861" w:rsidRDefault="00B76861"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Tia lửa</w:t>
      </w:r>
    </w:p>
    <w:p w:rsidR="00B76861" w:rsidRDefault="00B76861"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Đất nứt</w:t>
      </w:r>
    </w:p>
    <w:p w:rsidR="00B76861" w:rsidRPr="00DA27F6" w:rsidRDefault="00B76861" w:rsidP="00DA27F6">
      <w:pPr>
        <w:pStyle w:val="ListParagraph"/>
        <w:numPr>
          <w:ilvl w:val="0"/>
          <w:numId w:val="9"/>
        </w:numPr>
        <w:tabs>
          <w:tab w:val="left" w:pos="600"/>
          <w:tab w:val="left" w:pos="2112"/>
        </w:tabs>
        <w:rPr>
          <w:rFonts w:ascii="Times New Roman" w:hAnsi="Times New Roman" w:cs="Times New Roman"/>
          <w:sz w:val="32"/>
          <w:szCs w:val="32"/>
          <w:lang w:val="vi-VN"/>
        </w:rPr>
      </w:pPr>
      <w:r>
        <w:rPr>
          <w:rFonts w:ascii="Times New Roman" w:hAnsi="Times New Roman" w:cs="Times New Roman"/>
          <w:sz w:val="32"/>
          <w:szCs w:val="32"/>
          <w:lang w:val="vi-VN"/>
        </w:rPr>
        <w:t>Tia sét tàn dư</w:t>
      </w:r>
    </w:p>
    <w:p w:rsidR="00DA27F6" w:rsidRDefault="00DA27F6" w:rsidP="00120437">
      <w:pPr>
        <w:pStyle w:val="ListParagraph"/>
        <w:numPr>
          <w:ilvl w:val="0"/>
          <w:numId w:val="7"/>
        </w:numPr>
        <w:tabs>
          <w:tab w:val="left" w:pos="600"/>
          <w:tab w:val="left" w:pos="2112"/>
        </w:tabs>
        <w:rPr>
          <w:rFonts w:ascii="Times New Roman" w:hAnsi="Times New Roman" w:cs="Times New Roman"/>
          <w:b/>
          <w:lang w:val="vi-VN"/>
        </w:rPr>
      </w:pPr>
      <w:r>
        <w:rPr>
          <w:rFonts w:ascii="Times New Roman" w:hAnsi="Times New Roman" w:cs="Times New Roman"/>
          <w:b/>
          <w:sz w:val="36"/>
          <w:szCs w:val="36"/>
          <w:lang w:val="vi-VN"/>
        </w:rPr>
        <w:t>Thực hiện</w:t>
      </w:r>
    </w:p>
    <w:p w:rsidR="007030C7" w:rsidRPr="00011CC0" w:rsidRDefault="00120437" w:rsidP="00120437">
      <w:pPr>
        <w:pStyle w:val="ListParagraph"/>
        <w:numPr>
          <w:ilvl w:val="0"/>
          <w:numId w:val="8"/>
        </w:numPr>
        <w:rPr>
          <w:rFonts w:ascii="Times New Roman" w:hAnsi="Times New Roman" w:cs="Times New Roman"/>
          <w:b/>
          <w:sz w:val="32"/>
          <w:szCs w:val="32"/>
          <w:lang w:val="vi-VN"/>
        </w:rPr>
      </w:pPr>
      <w:r w:rsidRPr="00011CC0">
        <w:rPr>
          <w:rFonts w:ascii="Times New Roman" w:hAnsi="Times New Roman" w:cs="Times New Roman"/>
          <w:b/>
          <w:sz w:val="32"/>
          <w:szCs w:val="32"/>
          <w:lang w:val="vi-VN"/>
        </w:rPr>
        <w:t>Tạo hình ảnh hiệu ứng bằng Photoshop và GlueIT</w:t>
      </w:r>
    </w:p>
    <w:p w:rsidR="00120437" w:rsidRDefault="0073776D" w:rsidP="00120437">
      <w:pPr>
        <w:ind w:left="360" w:firstLine="720"/>
        <w:rPr>
          <w:rFonts w:ascii="Times New Roman" w:hAnsi="Times New Roman" w:cs="Times New Roman"/>
          <w:sz w:val="32"/>
          <w:szCs w:val="32"/>
          <w:lang w:val="vi-VN"/>
        </w:rPr>
      </w:pPr>
      <w:r>
        <w:rPr>
          <w:rFonts w:ascii="Times New Roman" w:hAnsi="Times New Roman" w:cs="Times New Roman"/>
          <w:sz w:val="32"/>
          <w:szCs w:val="32"/>
          <w:lang w:val="vi-VN"/>
        </w:rPr>
        <w:t>Sử dụng công cụ Brush tool của Photoshop để tạo hình ảnh cho hiệu ứng</w:t>
      </w:r>
    </w:p>
    <w:p w:rsidR="0073776D" w:rsidRDefault="0073776D" w:rsidP="00120437">
      <w:pPr>
        <w:ind w:left="360" w:firstLine="720"/>
        <w:rPr>
          <w:rFonts w:ascii="Times New Roman" w:hAnsi="Times New Roman" w:cs="Times New Roman"/>
          <w:sz w:val="32"/>
          <w:szCs w:val="32"/>
          <w:lang w:val="vi-VN"/>
        </w:rPr>
      </w:pPr>
      <w:r w:rsidRPr="0073776D">
        <w:rPr>
          <w:rFonts w:ascii="Times New Roman" w:hAnsi="Times New Roman" w:cs="Times New Roman"/>
          <w:noProof/>
          <w:sz w:val="32"/>
          <w:szCs w:val="32"/>
          <w:lang w:eastAsia="zh-CN"/>
        </w:rPr>
        <w:lastRenderedPageBreak/>
        <w:drawing>
          <wp:inline distT="0" distB="0" distL="0" distR="0" wp14:anchorId="4ADAE089" wp14:editId="365A6132">
            <wp:extent cx="5943600" cy="4015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5105"/>
                    </a:xfrm>
                    <a:prstGeom prst="rect">
                      <a:avLst/>
                    </a:prstGeom>
                  </pic:spPr>
                </pic:pic>
              </a:graphicData>
            </a:graphic>
          </wp:inline>
        </w:drawing>
      </w:r>
    </w:p>
    <w:p w:rsidR="0073776D" w:rsidRDefault="0073776D" w:rsidP="00120437">
      <w:pPr>
        <w:ind w:left="360" w:firstLine="720"/>
        <w:rPr>
          <w:rFonts w:ascii="Times New Roman" w:hAnsi="Times New Roman" w:cs="Times New Roman"/>
          <w:sz w:val="32"/>
          <w:szCs w:val="32"/>
          <w:lang w:val="vi-VN"/>
        </w:rPr>
      </w:pPr>
      <w:r>
        <w:rPr>
          <w:rFonts w:ascii="Times New Roman" w:hAnsi="Times New Roman" w:cs="Times New Roman"/>
          <w:sz w:val="32"/>
          <w:szCs w:val="32"/>
          <w:lang w:val="vi-VN"/>
        </w:rPr>
        <w:t xml:space="preserve">Sử dụng Outer Glow để tạo viền </w:t>
      </w:r>
    </w:p>
    <w:p w:rsidR="0073776D" w:rsidRDefault="0073776D" w:rsidP="00120437">
      <w:pPr>
        <w:ind w:left="360" w:firstLine="720"/>
        <w:rPr>
          <w:noProof/>
          <w:lang w:eastAsia="zh-CN"/>
        </w:rPr>
      </w:pPr>
    </w:p>
    <w:p w:rsidR="0073776D" w:rsidRDefault="0073776D" w:rsidP="00120437">
      <w:pPr>
        <w:ind w:left="360" w:firstLine="720"/>
        <w:rPr>
          <w:rFonts w:ascii="Times New Roman" w:hAnsi="Times New Roman" w:cs="Times New Roman"/>
          <w:sz w:val="32"/>
          <w:szCs w:val="32"/>
          <w:lang w:val="vi-VN"/>
        </w:rPr>
      </w:pPr>
      <w:r>
        <w:rPr>
          <w:noProof/>
          <w:lang w:eastAsia="zh-CN"/>
        </w:rPr>
        <w:drawing>
          <wp:inline distT="0" distB="0" distL="0" distR="0" wp14:anchorId="1CE0BB34" wp14:editId="1F87DAE6">
            <wp:extent cx="1546860" cy="16006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256" t="68377" b="4501"/>
                    <a:stretch/>
                  </pic:blipFill>
                  <pic:spPr bwMode="auto">
                    <a:xfrm>
                      <a:off x="0" y="0"/>
                      <a:ext cx="1553303" cy="1607331"/>
                    </a:xfrm>
                    <a:prstGeom prst="rect">
                      <a:avLst/>
                    </a:prstGeom>
                    <a:ln>
                      <a:noFill/>
                    </a:ln>
                    <a:extLst>
                      <a:ext uri="{53640926-AAD7-44D8-BBD7-CCE9431645EC}">
                        <a14:shadowObscured xmlns:a14="http://schemas.microsoft.com/office/drawing/2010/main"/>
                      </a:ext>
                    </a:extLst>
                  </pic:spPr>
                </pic:pic>
              </a:graphicData>
            </a:graphic>
          </wp:inline>
        </w:drawing>
      </w:r>
      <w:r>
        <w:rPr>
          <w:noProof/>
          <w:lang w:val="vi-VN" w:eastAsia="zh-CN"/>
        </w:rPr>
        <w:t xml:space="preserve">  -&gt;   </w:t>
      </w:r>
      <w:r>
        <w:rPr>
          <w:noProof/>
          <w:lang w:eastAsia="zh-CN"/>
        </w:rPr>
        <w:drawing>
          <wp:inline distT="0" distB="0" distL="0" distR="0" wp14:anchorId="3825AABE" wp14:editId="18140BA6">
            <wp:extent cx="3124200" cy="1973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487" t="18234" r="2949" b="22735"/>
                    <a:stretch/>
                  </pic:blipFill>
                  <pic:spPr bwMode="auto">
                    <a:xfrm>
                      <a:off x="0" y="0"/>
                      <a:ext cx="3124200" cy="1973580"/>
                    </a:xfrm>
                    <a:prstGeom prst="rect">
                      <a:avLst/>
                    </a:prstGeom>
                    <a:ln>
                      <a:noFill/>
                    </a:ln>
                    <a:extLst>
                      <a:ext uri="{53640926-AAD7-44D8-BBD7-CCE9431645EC}">
                        <a14:shadowObscured xmlns:a14="http://schemas.microsoft.com/office/drawing/2010/main"/>
                      </a:ext>
                    </a:extLst>
                  </pic:spPr>
                </pic:pic>
              </a:graphicData>
            </a:graphic>
          </wp:inline>
        </w:drawing>
      </w:r>
    </w:p>
    <w:p w:rsidR="0073776D" w:rsidRDefault="0073776D" w:rsidP="0073776D">
      <w:pPr>
        <w:rPr>
          <w:rFonts w:ascii="Times New Roman" w:hAnsi="Times New Roman" w:cs="Times New Roman"/>
          <w:sz w:val="32"/>
          <w:szCs w:val="32"/>
          <w:lang w:val="vi-VN"/>
        </w:rPr>
      </w:pPr>
      <w:r>
        <w:rPr>
          <w:rFonts w:ascii="Times New Roman" w:hAnsi="Times New Roman" w:cs="Times New Roman"/>
          <w:sz w:val="32"/>
          <w:szCs w:val="32"/>
          <w:lang w:val="vi-VN"/>
        </w:rPr>
        <w:lastRenderedPageBreak/>
        <w:tab/>
        <w:t xml:space="preserve">    </w:t>
      </w:r>
      <w:r w:rsidRPr="0073776D">
        <w:rPr>
          <w:rFonts w:ascii="Times New Roman" w:hAnsi="Times New Roman" w:cs="Times New Roman"/>
          <w:noProof/>
          <w:sz w:val="32"/>
          <w:szCs w:val="32"/>
          <w:lang w:eastAsia="zh-CN"/>
        </w:rPr>
        <w:drawing>
          <wp:inline distT="0" distB="0" distL="0" distR="0" wp14:anchorId="36604C41" wp14:editId="47C2D9DA">
            <wp:extent cx="4706007" cy="45154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007" cy="4515480"/>
                    </a:xfrm>
                    <a:prstGeom prst="rect">
                      <a:avLst/>
                    </a:prstGeom>
                  </pic:spPr>
                </pic:pic>
              </a:graphicData>
            </a:graphic>
          </wp:inline>
        </w:drawing>
      </w:r>
    </w:p>
    <w:p w:rsidR="0073776D" w:rsidRDefault="0073776D" w:rsidP="0073776D">
      <w:pPr>
        <w:rPr>
          <w:rFonts w:ascii="Times New Roman" w:hAnsi="Times New Roman" w:cs="Times New Roman"/>
          <w:sz w:val="32"/>
          <w:szCs w:val="32"/>
          <w:lang w:val="vi-VN"/>
        </w:rPr>
      </w:pPr>
      <w:r>
        <w:rPr>
          <w:rFonts w:ascii="Times New Roman" w:hAnsi="Times New Roman" w:cs="Times New Roman"/>
          <w:sz w:val="32"/>
          <w:szCs w:val="32"/>
          <w:lang w:val="vi-VN"/>
        </w:rPr>
        <w:tab/>
        <w:t xml:space="preserve">    Tương tự với các layer tiếp theo</w:t>
      </w:r>
    </w:p>
    <w:p w:rsidR="0073776D" w:rsidRDefault="0073776D" w:rsidP="0073776D">
      <w:pPr>
        <w:rPr>
          <w:noProof/>
          <w:lang w:eastAsia="zh-CN"/>
        </w:rPr>
      </w:pPr>
      <w:r w:rsidRPr="0073776D">
        <w:rPr>
          <w:rFonts w:ascii="Times New Roman" w:hAnsi="Times New Roman" w:cs="Times New Roman"/>
          <w:noProof/>
          <w:sz w:val="32"/>
          <w:szCs w:val="32"/>
          <w:lang w:eastAsia="zh-CN"/>
        </w:rPr>
        <w:drawing>
          <wp:anchor distT="0" distB="0" distL="114300" distR="114300" simplePos="0" relativeHeight="251662336" behindDoc="0" locked="0" layoutInCell="1" allowOverlap="1" wp14:anchorId="0921579E" wp14:editId="5F2AFCEC">
            <wp:simplePos x="0" y="0"/>
            <wp:positionH relativeFrom="column">
              <wp:posOffset>5516880</wp:posOffset>
            </wp:positionH>
            <wp:positionV relativeFrom="paragraph">
              <wp:posOffset>0</wp:posOffset>
            </wp:positionV>
            <wp:extent cx="795020" cy="791210"/>
            <wp:effectExtent l="0" t="0" r="5080" b="889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5020" cy="791210"/>
                    </a:xfrm>
                    <a:prstGeom prst="rect">
                      <a:avLst/>
                    </a:prstGeom>
                  </pic:spPr>
                </pic:pic>
              </a:graphicData>
            </a:graphic>
            <wp14:sizeRelH relativeFrom="margin">
              <wp14:pctWidth>0</wp14:pctWidth>
            </wp14:sizeRelH>
            <wp14:sizeRelV relativeFrom="margin">
              <wp14:pctHeight>0</wp14:pctHeight>
            </wp14:sizeRelV>
          </wp:anchor>
        </w:drawing>
      </w:r>
      <w:r w:rsidRPr="0073776D">
        <w:rPr>
          <w:rFonts w:ascii="Times New Roman" w:hAnsi="Times New Roman" w:cs="Times New Roman"/>
          <w:noProof/>
          <w:sz w:val="32"/>
          <w:szCs w:val="32"/>
          <w:lang w:eastAsia="zh-CN"/>
        </w:rPr>
        <w:drawing>
          <wp:inline distT="0" distB="0" distL="0" distR="0" wp14:anchorId="53E916F3" wp14:editId="30224724">
            <wp:extent cx="795025" cy="78930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4646" cy="798857"/>
                    </a:xfrm>
                    <a:prstGeom prst="rect">
                      <a:avLst/>
                    </a:prstGeom>
                  </pic:spPr>
                </pic:pic>
              </a:graphicData>
            </a:graphic>
          </wp:inline>
        </w:drawing>
      </w:r>
      <w:r>
        <w:rPr>
          <w:rFonts w:ascii="Times New Roman" w:hAnsi="Times New Roman" w:cs="Times New Roman"/>
          <w:sz w:val="32"/>
          <w:szCs w:val="32"/>
          <w:lang w:val="vi-VN"/>
        </w:rPr>
        <w:tab/>
      </w:r>
      <w:r w:rsidRPr="0073776D">
        <w:rPr>
          <w:rFonts w:ascii="Times New Roman" w:hAnsi="Times New Roman" w:cs="Times New Roman"/>
          <w:noProof/>
          <w:sz w:val="32"/>
          <w:szCs w:val="32"/>
          <w:lang w:eastAsia="zh-CN"/>
        </w:rPr>
        <w:drawing>
          <wp:inline distT="0" distB="0" distL="0" distR="0" wp14:anchorId="2E0FF8E9" wp14:editId="35CCCB67">
            <wp:extent cx="804716" cy="793192"/>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6621" cy="814783"/>
                    </a:xfrm>
                    <a:prstGeom prst="rect">
                      <a:avLst/>
                    </a:prstGeom>
                  </pic:spPr>
                </pic:pic>
              </a:graphicData>
            </a:graphic>
          </wp:inline>
        </w:drawing>
      </w:r>
      <w:r>
        <w:rPr>
          <w:rFonts w:ascii="Times New Roman" w:hAnsi="Times New Roman" w:cs="Times New Roman"/>
          <w:sz w:val="32"/>
          <w:szCs w:val="32"/>
          <w:lang w:val="vi-VN"/>
        </w:rPr>
        <w:tab/>
      </w:r>
      <w:r w:rsidRPr="0073776D">
        <w:rPr>
          <w:rFonts w:ascii="Times New Roman" w:hAnsi="Times New Roman" w:cs="Times New Roman"/>
          <w:noProof/>
          <w:sz w:val="32"/>
          <w:szCs w:val="32"/>
          <w:lang w:eastAsia="zh-CN"/>
        </w:rPr>
        <w:drawing>
          <wp:inline distT="0" distB="0" distL="0" distR="0" wp14:anchorId="0CA3F035" wp14:editId="0842E72A">
            <wp:extent cx="791928" cy="778341"/>
            <wp:effectExtent l="0" t="0" r="825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822776" cy="808660"/>
                    </a:xfrm>
                    <a:prstGeom prst="rect">
                      <a:avLst/>
                    </a:prstGeom>
                  </pic:spPr>
                </pic:pic>
              </a:graphicData>
            </a:graphic>
          </wp:inline>
        </w:drawing>
      </w:r>
      <w:r>
        <w:rPr>
          <w:rFonts w:ascii="Times New Roman" w:hAnsi="Times New Roman" w:cs="Times New Roman"/>
          <w:sz w:val="32"/>
          <w:szCs w:val="32"/>
          <w:lang w:val="vi-VN"/>
        </w:rPr>
        <w:t xml:space="preserve">  </w:t>
      </w:r>
      <w:r w:rsidRPr="0073776D">
        <w:rPr>
          <w:rFonts w:ascii="Times New Roman" w:hAnsi="Times New Roman" w:cs="Times New Roman"/>
          <w:noProof/>
          <w:sz w:val="32"/>
          <w:szCs w:val="32"/>
          <w:lang w:eastAsia="zh-CN"/>
        </w:rPr>
        <w:drawing>
          <wp:inline distT="0" distB="0" distL="0" distR="0" wp14:anchorId="09AAFBCB" wp14:editId="7F8A63CC">
            <wp:extent cx="790132" cy="780566"/>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813030" cy="803186"/>
                    </a:xfrm>
                    <a:prstGeom prst="rect">
                      <a:avLst/>
                    </a:prstGeom>
                  </pic:spPr>
                </pic:pic>
              </a:graphicData>
            </a:graphic>
          </wp:inline>
        </w:drawing>
      </w:r>
      <w:r>
        <w:rPr>
          <w:rFonts w:ascii="Times New Roman" w:hAnsi="Times New Roman" w:cs="Times New Roman"/>
          <w:sz w:val="32"/>
          <w:szCs w:val="32"/>
          <w:lang w:val="vi-VN"/>
        </w:rPr>
        <w:tab/>
      </w:r>
      <w:r w:rsidRPr="0073776D">
        <w:rPr>
          <w:rFonts w:ascii="Times New Roman" w:hAnsi="Times New Roman" w:cs="Times New Roman"/>
          <w:noProof/>
          <w:sz w:val="32"/>
          <w:szCs w:val="32"/>
          <w:lang w:eastAsia="zh-CN"/>
        </w:rPr>
        <w:drawing>
          <wp:inline distT="0" distB="0" distL="0" distR="0" wp14:anchorId="7B238D21" wp14:editId="1DEA2D4A">
            <wp:extent cx="815212" cy="813252"/>
            <wp:effectExtent l="0" t="0" r="444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8955" cy="836938"/>
                    </a:xfrm>
                    <a:prstGeom prst="rect">
                      <a:avLst/>
                    </a:prstGeom>
                  </pic:spPr>
                </pic:pic>
              </a:graphicData>
            </a:graphic>
          </wp:inline>
        </w:drawing>
      </w:r>
      <w:r w:rsidRPr="0073776D">
        <w:rPr>
          <w:noProof/>
          <w:lang w:eastAsia="zh-CN"/>
        </w:rPr>
        <w:t xml:space="preserve"> </w:t>
      </w:r>
      <w:r w:rsidRPr="0073776D">
        <w:rPr>
          <w:rFonts w:ascii="Times New Roman" w:hAnsi="Times New Roman" w:cs="Times New Roman"/>
          <w:noProof/>
          <w:sz w:val="32"/>
          <w:szCs w:val="32"/>
          <w:lang w:eastAsia="zh-CN"/>
        </w:rPr>
        <w:drawing>
          <wp:inline distT="0" distB="0" distL="0" distR="0" wp14:anchorId="3BD844ED" wp14:editId="72D91827">
            <wp:extent cx="855541" cy="835025"/>
            <wp:effectExtent l="0" t="0" r="190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871331" cy="850436"/>
                    </a:xfrm>
                    <a:prstGeom prst="rect">
                      <a:avLst/>
                    </a:prstGeom>
                  </pic:spPr>
                </pic:pic>
              </a:graphicData>
            </a:graphic>
          </wp:inline>
        </w:drawing>
      </w:r>
    </w:p>
    <w:p w:rsidR="0073776D" w:rsidRDefault="0073776D" w:rsidP="0073776D">
      <w:pPr>
        <w:rPr>
          <w:rFonts w:ascii="Times New Roman" w:hAnsi="Times New Roman" w:cs="Times New Roman"/>
          <w:sz w:val="32"/>
          <w:szCs w:val="32"/>
          <w:lang w:val="vi-VN"/>
        </w:rPr>
      </w:pPr>
      <w:r>
        <w:rPr>
          <w:rFonts w:ascii="Times New Roman" w:hAnsi="Times New Roman" w:cs="Times New Roman"/>
          <w:sz w:val="32"/>
          <w:szCs w:val="32"/>
          <w:lang w:val="vi-VN"/>
        </w:rPr>
        <w:tab/>
      </w:r>
      <w:r w:rsidR="002D570B">
        <w:rPr>
          <w:rFonts w:ascii="Times New Roman" w:hAnsi="Times New Roman" w:cs="Times New Roman"/>
          <w:sz w:val="32"/>
          <w:szCs w:val="32"/>
          <w:lang w:val="vi-VN"/>
        </w:rPr>
        <w:t xml:space="preserve">Sau đó ta lưu hình ảnh mỗi layer thành 1 ảnh .png bằng cách chọn Layer -&gt;File-&gt; Export-&gt;Save for Web </w:t>
      </w:r>
    </w:p>
    <w:p w:rsidR="002D570B" w:rsidRDefault="002D570B" w:rsidP="0073776D">
      <w:pPr>
        <w:rPr>
          <w:noProof/>
          <w:lang w:eastAsia="zh-CN"/>
        </w:rPr>
      </w:pPr>
    </w:p>
    <w:p w:rsidR="002D570B" w:rsidRDefault="002D570B" w:rsidP="0073776D">
      <w:pPr>
        <w:rPr>
          <w:rFonts w:ascii="Times New Roman" w:hAnsi="Times New Roman" w:cs="Times New Roman"/>
          <w:sz w:val="32"/>
          <w:szCs w:val="32"/>
          <w:lang w:val="vi-VN"/>
        </w:rPr>
      </w:pPr>
      <w:r>
        <w:rPr>
          <w:noProof/>
          <w:lang w:eastAsia="zh-CN"/>
        </w:rPr>
        <w:lastRenderedPageBreak/>
        <w:drawing>
          <wp:inline distT="0" distB="0" distL="0" distR="0" wp14:anchorId="3E1B6D93" wp14:editId="6C49ADA1">
            <wp:extent cx="6065520" cy="31851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3334" b="23647"/>
                    <a:stretch/>
                  </pic:blipFill>
                  <pic:spPr bwMode="auto">
                    <a:xfrm>
                      <a:off x="0" y="0"/>
                      <a:ext cx="6065520" cy="3185160"/>
                    </a:xfrm>
                    <a:prstGeom prst="rect">
                      <a:avLst/>
                    </a:prstGeom>
                    <a:ln>
                      <a:noFill/>
                    </a:ln>
                    <a:extLst>
                      <a:ext uri="{53640926-AAD7-44D8-BBD7-CCE9431645EC}">
                        <a14:shadowObscured xmlns:a14="http://schemas.microsoft.com/office/drawing/2010/main"/>
                      </a:ext>
                    </a:extLst>
                  </pic:spPr>
                </pic:pic>
              </a:graphicData>
            </a:graphic>
          </wp:inline>
        </w:drawing>
      </w:r>
    </w:p>
    <w:p w:rsidR="002D570B" w:rsidRDefault="002D570B" w:rsidP="0073776D">
      <w:pPr>
        <w:rPr>
          <w:rFonts w:ascii="Times New Roman" w:hAnsi="Times New Roman" w:cs="Times New Roman"/>
          <w:sz w:val="32"/>
          <w:szCs w:val="32"/>
          <w:lang w:val="vi-VN"/>
        </w:rPr>
      </w:pPr>
      <w:r>
        <w:rPr>
          <w:rFonts w:ascii="Times New Roman" w:hAnsi="Times New Roman" w:cs="Times New Roman"/>
          <w:sz w:val="32"/>
          <w:szCs w:val="32"/>
          <w:lang w:val="vi-VN"/>
        </w:rPr>
        <w:t>Sau đó chọn Save -&gt;lưu tên-&gt;Save</w:t>
      </w:r>
    </w:p>
    <w:p w:rsidR="0073776D" w:rsidRDefault="0073776D" w:rsidP="0073776D">
      <w:pPr>
        <w:rPr>
          <w:rFonts w:ascii="Times New Roman" w:hAnsi="Times New Roman" w:cs="Times New Roman"/>
          <w:sz w:val="32"/>
          <w:szCs w:val="32"/>
          <w:lang w:val="vi-VN"/>
        </w:rPr>
      </w:pPr>
      <w:r>
        <w:rPr>
          <w:rFonts w:ascii="Times New Roman" w:hAnsi="Times New Roman" w:cs="Times New Roman"/>
          <w:sz w:val="32"/>
          <w:szCs w:val="32"/>
          <w:lang w:val="vi-VN"/>
        </w:rPr>
        <w:tab/>
      </w:r>
      <w:r w:rsidR="002D570B" w:rsidRPr="002D570B">
        <w:rPr>
          <w:rFonts w:ascii="Times New Roman" w:hAnsi="Times New Roman" w:cs="Times New Roman"/>
          <w:noProof/>
          <w:sz w:val="32"/>
          <w:szCs w:val="32"/>
          <w:lang w:eastAsia="zh-CN"/>
        </w:rPr>
        <w:drawing>
          <wp:inline distT="0" distB="0" distL="0" distR="0" wp14:anchorId="5EAF2090" wp14:editId="44ED5307">
            <wp:extent cx="4335780" cy="3261099"/>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9239" cy="3263700"/>
                    </a:xfrm>
                    <a:prstGeom prst="rect">
                      <a:avLst/>
                    </a:prstGeom>
                  </pic:spPr>
                </pic:pic>
              </a:graphicData>
            </a:graphic>
          </wp:inline>
        </w:drawing>
      </w:r>
    </w:p>
    <w:p w:rsidR="002D570B" w:rsidRDefault="002D570B" w:rsidP="0073776D">
      <w:pPr>
        <w:rPr>
          <w:rFonts w:ascii="Times New Roman" w:hAnsi="Times New Roman" w:cs="Times New Roman"/>
          <w:sz w:val="32"/>
          <w:szCs w:val="32"/>
          <w:lang w:val="vi-VN"/>
        </w:rPr>
      </w:pPr>
      <w:r w:rsidRPr="002D570B">
        <w:rPr>
          <w:rFonts w:ascii="Times New Roman" w:hAnsi="Times New Roman" w:cs="Times New Roman"/>
          <w:noProof/>
          <w:sz w:val="32"/>
          <w:szCs w:val="32"/>
          <w:lang w:eastAsia="zh-CN"/>
        </w:rPr>
        <w:lastRenderedPageBreak/>
        <w:drawing>
          <wp:inline distT="0" distB="0" distL="0" distR="0" wp14:anchorId="00C621E9" wp14:editId="31B4B594">
            <wp:extent cx="6195060" cy="33909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0488" cy="3393871"/>
                    </a:xfrm>
                    <a:prstGeom prst="rect">
                      <a:avLst/>
                    </a:prstGeom>
                  </pic:spPr>
                </pic:pic>
              </a:graphicData>
            </a:graphic>
          </wp:inline>
        </w:drawing>
      </w:r>
    </w:p>
    <w:p w:rsidR="0073776D" w:rsidRDefault="002D570B" w:rsidP="0073776D">
      <w:pPr>
        <w:rPr>
          <w:rFonts w:ascii="Times New Roman" w:hAnsi="Times New Roman" w:cs="Times New Roman"/>
          <w:sz w:val="32"/>
          <w:szCs w:val="32"/>
          <w:lang w:val="vi-VN"/>
        </w:rPr>
      </w:pPr>
      <w:r>
        <w:rPr>
          <w:rFonts w:ascii="Times New Roman" w:hAnsi="Times New Roman" w:cs="Times New Roman"/>
          <w:sz w:val="32"/>
          <w:szCs w:val="32"/>
          <w:lang w:val="vi-VN"/>
        </w:rPr>
        <w:tab/>
        <w:t>Tương tự với các layer khác</w:t>
      </w:r>
    </w:p>
    <w:p w:rsidR="0073776D" w:rsidRDefault="002D570B" w:rsidP="0073776D">
      <w:pPr>
        <w:rPr>
          <w:rFonts w:ascii="Times New Roman" w:hAnsi="Times New Roman" w:cs="Times New Roman"/>
          <w:sz w:val="32"/>
          <w:szCs w:val="32"/>
          <w:lang w:val="vi-VN"/>
        </w:rPr>
      </w:pPr>
      <w:r w:rsidRPr="002D570B">
        <w:rPr>
          <w:rFonts w:ascii="Times New Roman" w:hAnsi="Times New Roman" w:cs="Times New Roman"/>
          <w:noProof/>
          <w:sz w:val="32"/>
          <w:szCs w:val="32"/>
          <w:lang w:eastAsia="zh-CN"/>
        </w:rPr>
        <w:drawing>
          <wp:inline distT="0" distB="0" distL="0" distR="0" wp14:anchorId="24C7BF94" wp14:editId="18730119">
            <wp:extent cx="5943600" cy="1052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52195"/>
                    </a:xfrm>
                    <a:prstGeom prst="rect">
                      <a:avLst/>
                    </a:prstGeom>
                  </pic:spPr>
                </pic:pic>
              </a:graphicData>
            </a:graphic>
          </wp:inline>
        </w:drawing>
      </w:r>
    </w:p>
    <w:p w:rsidR="002D570B" w:rsidRDefault="002D570B" w:rsidP="0073776D">
      <w:pPr>
        <w:rPr>
          <w:rFonts w:ascii="Times New Roman" w:hAnsi="Times New Roman" w:cs="Times New Roman"/>
          <w:sz w:val="32"/>
          <w:szCs w:val="32"/>
          <w:lang w:val="vi-VN"/>
        </w:rPr>
      </w:pPr>
      <w:r>
        <w:rPr>
          <w:rFonts w:ascii="Times New Roman" w:hAnsi="Times New Roman" w:cs="Times New Roman"/>
          <w:sz w:val="32"/>
          <w:szCs w:val="32"/>
          <w:lang w:val="vi-VN"/>
        </w:rPr>
        <w:tab/>
        <w:t>Sử dụng GlueIT để nối các hình ảnh lại với nhau</w:t>
      </w:r>
    </w:p>
    <w:p w:rsidR="002D570B" w:rsidRDefault="002D570B" w:rsidP="0073776D">
      <w:pPr>
        <w:rPr>
          <w:rFonts w:ascii="Times New Roman" w:hAnsi="Times New Roman" w:cs="Times New Roman"/>
          <w:sz w:val="32"/>
          <w:szCs w:val="32"/>
          <w:lang w:val="vi-VN"/>
        </w:rPr>
      </w:pPr>
      <w:r>
        <w:rPr>
          <w:rFonts w:ascii="Times New Roman" w:hAnsi="Times New Roman" w:cs="Times New Roman"/>
          <w:sz w:val="32"/>
          <w:szCs w:val="32"/>
          <w:lang w:val="vi-VN"/>
        </w:rPr>
        <w:tab/>
        <w:t>Chọn add -&gt; chọn hình ảnh cần ghép</w:t>
      </w:r>
    </w:p>
    <w:p w:rsidR="002D570B" w:rsidRDefault="002D570B" w:rsidP="0073776D">
      <w:pPr>
        <w:rPr>
          <w:rFonts w:ascii="Times New Roman" w:hAnsi="Times New Roman" w:cs="Times New Roman"/>
          <w:sz w:val="32"/>
          <w:szCs w:val="32"/>
          <w:lang w:val="vi-VN"/>
        </w:rPr>
      </w:pPr>
      <w:r>
        <w:rPr>
          <w:rFonts w:ascii="Times New Roman" w:hAnsi="Times New Roman" w:cs="Times New Roman"/>
          <w:sz w:val="32"/>
          <w:szCs w:val="32"/>
          <w:lang w:val="vi-VN"/>
        </w:rPr>
        <w:lastRenderedPageBreak/>
        <w:tab/>
      </w:r>
      <w:r w:rsidRPr="002D570B">
        <w:rPr>
          <w:rFonts w:ascii="Times New Roman" w:hAnsi="Times New Roman" w:cs="Times New Roman"/>
          <w:noProof/>
          <w:sz w:val="32"/>
          <w:szCs w:val="32"/>
          <w:lang w:eastAsia="zh-CN"/>
        </w:rPr>
        <w:drawing>
          <wp:inline distT="0" distB="0" distL="0" distR="0" wp14:anchorId="379D35DC" wp14:editId="35E19F35">
            <wp:extent cx="5943600" cy="59524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52490"/>
                    </a:xfrm>
                    <a:prstGeom prst="rect">
                      <a:avLst/>
                    </a:prstGeom>
                  </pic:spPr>
                </pic:pic>
              </a:graphicData>
            </a:graphic>
          </wp:inline>
        </w:drawing>
      </w:r>
    </w:p>
    <w:p w:rsidR="0073776D" w:rsidRPr="002D570B" w:rsidRDefault="0073776D" w:rsidP="0073776D">
      <w:pPr>
        <w:rPr>
          <w:noProof/>
          <w:lang w:val="vi-VN" w:eastAsia="zh-CN"/>
        </w:rPr>
      </w:pPr>
    </w:p>
    <w:p w:rsidR="002D570B" w:rsidRDefault="002D570B" w:rsidP="002D570B">
      <w:pPr>
        <w:ind w:firstLine="720"/>
        <w:rPr>
          <w:rFonts w:ascii="Times New Roman" w:hAnsi="Times New Roman" w:cs="Times New Roman"/>
          <w:sz w:val="32"/>
          <w:szCs w:val="32"/>
          <w:lang w:val="vi-VN"/>
        </w:rPr>
      </w:pPr>
      <w:r>
        <w:rPr>
          <w:rFonts w:ascii="Times New Roman" w:hAnsi="Times New Roman" w:cs="Times New Roman"/>
          <w:sz w:val="32"/>
          <w:szCs w:val="32"/>
          <w:lang w:val="vi-VN"/>
        </w:rPr>
        <w:t>Trong Number of Columns chọn số cột của hình ảnh rồi bấm GlueIT -&gt; Save</w:t>
      </w:r>
      <w:r w:rsidR="00164B56">
        <w:rPr>
          <w:rFonts w:ascii="Times New Roman" w:hAnsi="Times New Roman" w:cs="Times New Roman"/>
          <w:sz w:val="32"/>
          <w:szCs w:val="32"/>
          <w:lang w:val="vi-VN"/>
        </w:rPr>
        <w:t xml:space="preserve"> </w:t>
      </w:r>
    </w:p>
    <w:p w:rsidR="00164B56" w:rsidRDefault="00164B56" w:rsidP="002D570B">
      <w:pPr>
        <w:ind w:firstLine="720"/>
        <w:rPr>
          <w:rFonts w:ascii="Times New Roman" w:hAnsi="Times New Roman" w:cs="Times New Roman"/>
          <w:sz w:val="32"/>
          <w:szCs w:val="32"/>
          <w:lang w:val="vi-VN"/>
        </w:rPr>
      </w:pPr>
      <w:r w:rsidRPr="00164B56">
        <w:rPr>
          <w:rFonts w:ascii="Times New Roman" w:hAnsi="Times New Roman" w:cs="Times New Roman"/>
          <w:noProof/>
          <w:sz w:val="32"/>
          <w:szCs w:val="32"/>
          <w:lang w:eastAsia="zh-CN"/>
        </w:rPr>
        <w:lastRenderedPageBreak/>
        <w:drawing>
          <wp:inline distT="0" distB="0" distL="0" distR="0" wp14:anchorId="2E3C1403" wp14:editId="16F6E1A2">
            <wp:extent cx="3756660" cy="22877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0868" cy="2290272"/>
                    </a:xfrm>
                    <a:prstGeom prst="rect">
                      <a:avLst/>
                    </a:prstGeom>
                  </pic:spPr>
                </pic:pic>
              </a:graphicData>
            </a:graphic>
          </wp:inline>
        </w:drawing>
      </w:r>
    </w:p>
    <w:p w:rsidR="00120437"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t xml:space="preserve">Lưu với tên mong muốn ta được hình ảnh cần </w:t>
      </w:r>
    </w:p>
    <w:p w:rsidR="00164B56"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t xml:space="preserve">(Hình ảnh </w:t>
      </w:r>
      <w:r w:rsidR="00DA27F6">
        <w:rPr>
          <w:rFonts w:ascii="Times New Roman" w:hAnsi="Times New Roman" w:cs="Times New Roman"/>
          <w:sz w:val="32"/>
          <w:szCs w:val="32"/>
          <w:lang w:val="vi-VN"/>
        </w:rPr>
        <w:t>sét</w:t>
      </w:r>
      <w:r>
        <w:rPr>
          <w:rFonts w:ascii="Times New Roman" w:hAnsi="Times New Roman" w:cs="Times New Roman"/>
          <w:sz w:val="32"/>
          <w:szCs w:val="32"/>
          <w:lang w:val="vi-VN"/>
        </w:rPr>
        <w:t xml:space="preserve"> đánh)</w:t>
      </w:r>
    </w:p>
    <w:p w:rsidR="00120437" w:rsidRDefault="00DA27F6" w:rsidP="00120437">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58.2pt">
            <v:imagedata r:id="rId25" o:title="lighting"/>
          </v:shape>
        </w:pict>
      </w:r>
    </w:p>
    <w:p w:rsidR="00164B56" w:rsidRDefault="00164B56" w:rsidP="00120437">
      <w:pPr>
        <w:ind w:firstLine="720"/>
        <w:rPr>
          <w:rFonts w:ascii="Times New Roman" w:hAnsi="Times New Roman" w:cs="Times New Roman"/>
          <w:sz w:val="32"/>
          <w:szCs w:val="32"/>
          <w:lang w:val="vi-VN"/>
        </w:rPr>
      </w:pPr>
      <w:r>
        <w:rPr>
          <w:rFonts w:ascii="Times New Roman" w:hAnsi="Times New Roman" w:cs="Times New Roman"/>
          <w:sz w:val="32"/>
          <w:szCs w:val="32"/>
          <w:lang w:val="vi-VN"/>
        </w:rPr>
        <w:t>Tương tự với các hình ảnh khác</w:t>
      </w:r>
    </w:p>
    <w:p w:rsidR="00164B56" w:rsidRDefault="00164B56" w:rsidP="00120437">
      <w:pPr>
        <w:ind w:firstLine="720"/>
        <w:rPr>
          <w:rFonts w:ascii="Times New Roman" w:hAnsi="Times New Roman" w:cs="Times New Roman"/>
          <w:sz w:val="32"/>
          <w:szCs w:val="32"/>
          <w:lang w:val="vi-VN"/>
        </w:rPr>
      </w:pPr>
      <w:r>
        <w:rPr>
          <w:rFonts w:ascii="Times New Roman" w:hAnsi="Times New Roman" w:cs="Times New Roman"/>
          <w:sz w:val="32"/>
          <w:szCs w:val="32"/>
          <w:lang w:val="vi-VN"/>
        </w:rPr>
        <w:t>(Hình ảnh đất nứt)</w:t>
      </w:r>
    </w:p>
    <w:p w:rsidR="00164B56" w:rsidRDefault="00DA27F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 id="_x0000_i1026" type="#_x0000_t75" style="width:466.8pt;height:58.2pt">
            <v:imagedata r:id="rId26" o:title="Break"/>
          </v:shape>
        </w:pict>
      </w:r>
    </w:p>
    <w:p w:rsidR="00164B56"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t>(Hình ả</w:t>
      </w:r>
      <w:r w:rsidR="00B76861">
        <w:rPr>
          <w:rFonts w:ascii="Times New Roman" w:hAnsi="Times New Roman" w:cs="Times New Roman"/>
          <w:sz w:val="32"/>
          <w:szCs w:val="32"/>
          <w:lang w:val="vi-VN"/>
        </w:rPr>
        <w:t xml:space="preserve">nh vụ nổ </w:t>
      </w:r>
      <w:r>
        <w:rPr>
          <w:rFonts w:ascii="Times New Roman" w:hAnsi="Times New Roman" w:cs="Times New Roman"/>
          <w:sz w:val="32"/>
          <w:szCs w:val="32"/>
          <w:lang w:val="vi-VN"/>
        </w:rPr>
        <w:t xml:space="preserve">khi </w:t>
      </w:r>
      <w:r w:rsidR="00DA27F6">
        <w:rPr>
          <w:rFonts w:ascii="Times New Roman" w:hAnsi="Times New Roman" w:cs="Times New Roman"/>
          <w:sz w:val="32"/>
          <w:szCs w:val="32"/>
          <w:lang w:val="vi-VN"/>
        </w:rPr>
        <w:t>sét</w:t>
      </w:r>
      <w:r>
        <w:rPr>
          <w:rFonts w:ascii="Times New Roman" w:hAnsi="Times New Roman" w:cs="Times New Roman"/>
          <w:sz w:val="32"/>
          <w:szCs w:val="32"/>
          <w:lang w:val="vi-VN"/>
        </w:rPr>
        <w:t xml:space="preserve"> đánh)</w:t>
      </w:r>
    </w:p>
    <w:p w:rsidR="00164B56" w:rsidRDefault="00DA27F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 id="_x0000_i1027" type="#_x0000_t75" style="width:131.4pt;height:131.4pt">
            <v:imagedata r:id="rId27" o:title="Light"/>
          </v:shape>
        </w:pict>
      </w:r>
    </w:p>
    <w:p w:rsidR="00164B56"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lastRenderedPageBreak/>
        <w:t>(tia lửa)</w:t>
      </w:r>
    </w:p>
    <w:p w:rsidR="00164B56" w:rsidRDefault="00DA27F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 id="_x0000_i1030" type="#_x0000_t75" style="width:129.6pt;height:129.6pt">
            <v:imagedata r:id="rId28" o:title="par"/>
          </v:shape>
        </w:pict>
      </w:r>
    </w:p>
    <w:p w:rsidR="00164B56"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t>(</w:t>
      </w:r>
      <w:r w:rsidR="00B76861">
        <w:rPr>
          <w:rFonts w:ascii="Times New Roman" w:hAnsi="Times New Roman" w:cs="Times New Roman"/>
          <w:sz w:val="32"/>
          <w:szCs w:val="32"/>
          <w:lang w:val="vi-VN"/>
        </w:rPr>
        <w:t>tia sét tàn dư</w:t>
      </w:r>
      <w:r>
        <w:rPr>
          <w:rFonts w:ascii="Times New Roman" w:hAnsi="Times New Roman" w:cs="Times New Roman"/>
          <w:sz w:val="32"/>
          <w:szCs w:val="32"/>
          <w:lang w:val="vi-VN"/>
        </w:rPr>
        <w:t>)</w:t>
      </w:r>
    </w:p>
    <w:p w:rsidR="00164B56" w:rsidRDefault="00DA27F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 id="_x0000_i1028" type="#_x0000_t75" style="width:466.8pt;height:117pt">
            <v:imagedata r:id="rId29" o:title="Thunder"/>
          </v:shape>
        </w:pict>
      </w:r>
    </w:p>
    <w:p w:rsidR="00164B56" w:rsidRDefault="00164B5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t>(</w:t>
      </w:r>
      <w:r w:rsidR="00B76861">
        <w:rPr>
          <w:rFonts w:ascii="Times New Roman" w:hAnsi="Times New Roman" w:cs="Times New Roman"/>
          <w:sz w:val="32"/>
          <w:szCs w:val="32"/>
          <w:lang w:val="vi-VN"/>
        </w:rPr>
        <w:t>só</w:t>
      </w:r>
      <w:r>
        <w:rPr>
          <w:rFonts w:ascii="Times New Roman" w:hAnsi="Times New Roman" w:cs="Times New Roman"/>
          <w:sz w:val="32"/>
          <w:szCs w:val="32"/>
          <w:lang w:val="vi-VN"/>
        </w:rPr>
        <w:t xml:space="preserve">ng </w:t>
      </w:r>
      <w:r w:rsidR="00B76861">
        <w:rPr>
          <w:rFonts w:ascii="Times New Roman" w:hAnsi="Times New Roman" w:cs="Times New Roman"/>
          <w:sz w:val="32"/>
          <w:szCs w:val="32"/>
          <w:lang w:val="vi-VN"/>
        </w:rPr>
        <w:t>xung kích</w:t>
      </w:r>
      <w:r>
        <w:rPr>
          <w:rFonts w:ascii="Times New Roman" w:hAnsi="Times New Roman" w:cs="Times New Roman"/>
          <w:sz w:val="32"/>
          <w:szCs w:val="32"/>
          <w:lang w:val="vi-VN"/>
        </w:rPr>
        <w:t>)</w:t>
      </w:r>
    </w:p>
    <w:p w:rsidR="00164B56" w:rsidRDefault="00DA27F6" w:rsidP="00164B56">
      <w:pPr>
        <w:ind w:firstLine="720"/>
        <w:rPr>
          <w:rFonts w:ascii="Times New Roman" w:hAnsi="Times New Roman" w:cs="Times New Roman"/>
          <w:sz w:val="32"/>
          <w:szCs w:val="32"/>
          <w:lang w:val="vi-VN"/>
        </w:rPr>
      </w:pPr>
      <w:r>
        <w:rPr>
          <w:rFonts w:ascii="Times New Roman" w:hAnsi="Times New Roman" w:cs="Times New Roman"/>
          <w:sz w:val="32"/>
          <w:szCs w:val="32"/>
          <w:lang w:val="vi-VN"/>
        </w:rPr>
        <w:pict>
          <v:shape id="_x0000_i1029" type="#_x0000_t75" style="width:139.8pt;height:139.8pt">
            <v:imagedata r:id="rId30" o:title="Ground"/>
          </v:shape>
        </w:pict>
      </w:r>
    </w:p>
    <w:p w:rsidR="00164B56" w:rsidRPr="00011CC0" w:rsidRDefault="00164B56" w:rsidP="00164B56">
      <w:pPr>
        <w:pStyle w:val="ListParagraph"/>
        <w:numPr>
          <w:ilvl w:val="0"/>
          <w:numId w:val="8"/>
        </w:numPr>
        <w:rPr>
          <w:rFonts w:ascii="Times New Roman" w:hAnsi="Times New Roman" w:cs="Times New Roman"/>
          <w:b/>
          <w:sz w:val="32"/>
          <w:szCs w:val="32"/>
          <w:lang w:val="vi-VN"/>
        </w:rPr>
      </w:pPr>
      <w:r w:rsidRPr="00011CC0">
        <w:rPr>
          <w:rFonts w:ascii="Times New Roman" w:hAnsi="Times New Roman" w:cs="Times New Roman"/>
          <w:b/>
          <w:sz w:val="32"/>
          <w:szCs w:val="32"/>
          <w:lang w:val="vi-VN"/>
        </w:rPr>
        <w:t>Tạo hiệu ứng trong Unity</w:t>
      </w:r>
    </w:p>
    <w:p w:rsidR="00164B56"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Tạo thư mục Materials </w:t>
      </w:r>
      <w:r w:rsidRPr="00011CC0">
        <w:rPr>
          <w:rFonts w:ascii="Times New Roman" w:hAnsi="Times New Roman" w:cs="Times New Roman"/>
          <w:noProof/>
          <w:sz w:val="32"/>
          <w:szCs w:val="32"/>
          <w:lang w:eastAsia="zh-CN"/>
        </w:rPr>
        <w:drawing>
          <wp:inline distT="0" distB="0" distL="0" distR="0" wp14:anchorId="273A0B5E" wp14:editId="3C2D5A09">
            <wp:extent cx="579120" cy="67378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07" cy="681565"/>
                    </a:xfrm>
                    <a:prstGeom prst="rect">
                      <a:avLst/>
                    </a:prstGeom>
                  </pic:spPr>
                </pic:pic>
              </a:graphicData>
            </a:graphic>
          </wp:inline>
        </w:drawing>
      </w:r>
      <w:r>
        <w:rPr>
          <w:rFonts w:ascii="Times New Roman" w:hAnsi="Times New Roman" w:cs="Times New Roman"/>
          <w:sz w:val="32"/>
          <w:szCs w:val="32"/>
          <w:lang w:val="vi-VN"/>
        </w:rPr>
        <w:t xml:space="preserve"> chứa các hiệu ứng</w:t>
      </w:r>
    </w:p>
    <w:p w:rsidR="00011CC0" w:rsidRPr="00011CC0" w:rsidRDefault="00011CC0" w:rsidP="00164B56">
      <w:pPr>
        <w:pStyle w:val="ListParagraph"/>
        <w:ind w:left="1080"/>
        <w:rPr>
          <w:rFonts w:ascii="Times New Roman" w:hAnsi="Times New Roman" w:cs="Times New Roman"/>
          <w:sz w:val="32"/>
          <w:szCs w:val="32"/>
          <w:lang w:val="vi-VN"/>
        </w:rPr>
      </w:pPr>
      <w:r w:rsidRPr="00011CC0">
        <w:rPr>
          <w:rFonts w:ascii="Times New Roman" w:hAnsi="Times New Roman" w:cs="Times New Roman"/>
          <w:sz w:val="32"/>
          <w:szCs w:val="32"/>
          <w:lang w:val="vi-VN"/>
        </w:rPr>
        <w:lastRenderedPageBreak/>
        <w:t>Tạo</w:t>
      </w:r>
      <w:r>
        <w:rPr>
          <w:rFonts w:ascii="Times New Roman" w:hAnsi="Times New Roman" w:cs="Times New Roman"/>
          <w:sz w:val="32"/>
          <w:szCs w:val="32"/>
          <w:lang w:val="vi-VN"/>
        </w:rPr>
        <w:t xml:space="preserve"> thư mục R</w:t>
      </w:r>
      <w:r w:rsidRPr="00011CC0">
        <w:rPr>
          <w:rFonts w:ascii="Times New Roman" w:hAnsi="Times New Roman" w:cs="Times New Roman"/>
          <w:sz w:val="32"/>
          <w:szCs w:val="32"/>
          <w:lang w:val="vi-VN"/>
        </w:rPr>
        <w:t>esources</w:t>
      </w:r>
      <w:r>
        <w:rPr>
          <w:rFonts w:ascii="Times New Roman" w:hAnsi="Times New Roman" w:cs="Times New Roman"/>
          <w:sz w:val="32"/>
          <w:szCs w:val="32"/>
          <w:lang w:val="vi-VN"/>
        </w:rPr>
        <w:t xml:space="preserve"> </w:t>
      </w:r>
      <w:r w:rsidRPr="00011CC0">
        <w:rPr>
          <w:rFonts w:ascii="Times New Roman" w:hAnsi="Times New Roman" w:cs="Times New Roman"/>
          <w:noProof/>
          <w:sz w:val="32"/>
          <w:szCs w:val="32"/>
          <w:lang w:eastAsia="zh-CN"/>
        </w:rPr>
        <w:drawing>
          <wp:inline distT="0" distB="0" distL="0" distR="0" wp14:anchorId="3CE04601" wp14:editId="73651729">
            <wp:extent cx="552450" cy="601556"/>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38" cy="610363"/>
                    </a:xfrm>
                    <a:prstGeom prst="rect">
                      <a:avLst/>
                    </a:prstGeom>
                  </pic:spPr>
                </pic:pic>
              </a:graphicData>
            </a:graphic>
          </wp:inline>
        </w:drawing>
      </w:r>
      <w:r>
        <w:rPr>
          <w:rFonts w:ascii="Times New Roman" w:hAnsi="Times New Roman" w:cs="Times New Roman"/>
          <w:sz w:val="32"/>
          <w:szCs w:val="32"/>
          <w:lang w:val="vi-VN"/>
        </w:rPr>
        <w:t xml:space="preserve"> chứa các hình ảnh vừa tạo</w:t>
      </w:r>
    </w:p>
    <w:p w:rsidR="00011CC0"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Import các hình ảnh vừa tạo vào Unity bằng cách kéo thả chuột</w:t>
      </w:r>
    </w:p>
    <w:p w:rsidR="00011CC0"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Trong Materials, click chuột phải Create-&gt;</w:t>
      </w:r>
      <w:r w:rsidRPr="00011CC0">
        <w:rPr>
          <w:rFonts w:ascii="Times New Roman" w:hAnsi="Times New Roman" w:cs="Times New Roman"/>
          <w:sz w:val="32"/>
          <w:szCs w:val="32"/>
          <w:lang w:val="vi-VN"/>
        </w:rPr>
        <w:t xml:space="preserve"> </w:t>
      </w:r>
      <w:r>
        <w:rPr>
          <w:rFonts w:ascii="Times New Roman" w:hAnsi="Times New Roman" w:cs="Times New Roman"/>
          <w:sz w:val="32"/>
          <w:szCs w:val="32"/>
          <w:lang w:val="vi-VN"/>
        </w:rPr>
        <w:t>Material tạo hiệu ứng mới</w:t>
      </w:r>
    </w:p>
    <w:p w:rsidR="00011CC0" w:rsidRDefault="00011CC0" w:rsidP="00164B56">
      <w:pPr>
        <w:pStyle w:val="ListParagraph"/>
        <w:ind w:left="1080"/>
        <w:rPr>
          <w:rFonts w:ascii="Times New Roman" w:hAnsi="Times New Roman" w:cs="Times New Roman"/>
          <w:sz w:val="32"/>
          <w:szCs w:val="32"/>
          <w:lang w:val="vi-VN"/>
        </w:rPr>
      </w:pPr>
      <w:r w:rsidRPr="00011CC0">
        <w:rPr>
          <w:rFonts w:ascii="Times New Roman" w:hAnsi="Times New Roman" w:cs="Times New Roman"/>
          <w:noProof/>
          <w:sz w:val="32"/>
          <w:szCs w:val="32"/>
          <w:lang w:eastAsia="zh-CN"/>
        </w:rPr>
        <w:drawing>
          <wp:inline distT="0" distB="0" distL="0" distR="0" wp14:anchorId="5C5C383B" wp14:editId="2FF72226">
            <wp:extent cx="924054" cy="1114581"/>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4054" cy="1114581"/>
                    </a:xfrm>
                    <a:prstGeom prst="rect">
                      <a:avLst/>
                    </a:prstGeom>
                  </pic:spPr>
                </pic:pic>
              </a:graphicData>
            </a:graphic>
          </wp:inline>
        </w:drawing>
      </w:r>
    </w:p>
    <w:p w:rsidR="00011CC0"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Trong shader chọn FX /Flare</w:t>
      </w:r>
    </w:p>
    <w:p w:rsidR="00011CC0" w:rsidRDefault="00011CC0" w:rsidP="00164B56">
      <w:pPr>
        <w:pStyle w:val="ListParagraph"/>
        <w:ind w:left="1080"/>
        <w:rPr>
          <w:noProof/>
          <w:lang w:eastAsia="zh-CN"/>
        </w:rPr>
      </w:pPr>
    </w:p>
    <w:p w:rsidR="00011CC0" w:rsidRDefault="00011CC0" w:rsidP="00164B56">
      <w:pPr>
        <w:pStyle w:val="ListParagraph"/>
        <w:ind w:left="1080"/>
        <w:rPr>
          <w:rFonts w:ascii="Times New Roman" w:hAnsi="Times New Roman" w:cs="Times New Roman"/>
          <w:sz w:val="32"/>
          <w:szCs w:val="32"/>
          <w:lang w:val="vi-VN"/>
        </w:rPr>
      </w:pPr>
      <w:r>
        <w:rPr>
          <w:noProof/>
          <w:lang w:eastAsia="zh-CN"/>
        </w:rPr>
        <w:drawing>
          <wp:inline distT="0" distB="0" distL="0" distR="0" wp14:anchorId="7D3E7617" wp14:editId="07666EEE">
            <wp:extent cx="5250180" cy="2827655"/>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6026" t="10028" b="44388"/>
                    <a:stretch/>
                  </pic:blipFill>
                  <pic:spPr bwMode="auto">
                    <a:xfrm>
                      <a:off x="0" y="0"/>
                      <a:ext cx="5256651" cy="2831140"/>
                    </a:xfrm>
                    <a:prstGeom prst="rect">
                      <a:avLst/>
                    </a:prstGeom>
                    <a:ln>
                      <a:noFill/>
                    </a:ln>
                    <a:extLst>
                      <a:ext uri="{53640926-AAD7-44D8-BBD7-CCE9431645EC}">
                        <a14:shadowObscured xmlns:a14="http://schemas.microsoft.com/office/drawing/2010/main"/>
                      </a:ext>
                    </a:extLst>
                  </pic:spPr>
                </pic:pic>
              </a:graphicData>
            </a:graphic>
          </wp:inline>
        </w:drawing>
      </w:r>
    </w:p>
    <w:p w:rsidR="00011CC0" w:rsidRPr="00011CC0" w:rsidRDefault="00011CC0" w:rsidP="00164B56">
      <w:pPr>
        <w:pStyle w:val="ListParagraph"/>
        <w:ind w:left="1080"/>
        <w:rPr>
          <w:rFonts w:ascii="Times New Roman" w:hAnsi="Times New Roman" w:cs="Times New Roman"/>
          <w:sz w:val="32"/>
          <w:szCs w:val="32"/>
        </w:rPr>
      </w:pPr>
    </w:p>
    <w:p w:rsidR="00011CC0"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Chọn Select</w:t>
      </w:r>
    </w:p>
    <w:p w:rsidR="00011CC0" w:rsidRDefault="00011CC0" w:rsidP="00164B56">
      <w:pPr>
        <w:pStyle w:val="ListParagraph"/>
        <w:ind w:left="1080"/>
        <w:rPr>
          <w:rFonts w:ascii="Times New Roman" w:hAnsi="Times New Roman" w:cs="Times New Roman"/>
          <w:sz w:val="32"/>
          <w:szCs w:val="32"/>
          <w:lang w:val="vi-VN"/>
        </w:rPr>
      </w:pPr>
      <w:r w:rsidRPr="00011CC0">
        <w:rPr>
          <w:rFonts w:ascii="Times New Roman" w:hAnsi="Times New Roman" w:cs="Times New Roman"/>
          <w:noProof/>
          <w:sz w:val="32"/>
          <w:szCs w:val="32"/>
          <w:lang w:eastAsia="zh-CN"/>
        </w:rPr>
        <w:lastRenderedPageBreak/>
        <w:drawing>
          <wp:inline distT="0" distB="0" distL="0" distR="0" wp14:anchorId="4C6785B4" wp14:editId="4056FB9A">
            <wp:extent cx="4201111" cy="2629267"/>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111" cy="2629267"/>
                    </a:xfrm>
                    <a:prstGeom prst="rect">
                      <a:avLst/>
                    </a:prstGeom>
                  </pic:spPr>
                </pic:pic>
              </a:graphicData>
            </a:graphic>
          </wp:inline>
        </w:drawing>
      </w:r>
    </w:p>
    <w:p w:rsidR="00011CC0" w:rsidRDefault="00011CC0"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Chọn hình ảnh cần thêm</w:t>
      </w:r>
    </w:p>
    <w:p w:rsidR="00011CC0" w:rsidRDefault="00011CC0" w:rsidP="00164B56">
      <w:pPr>
        <w:pStyle w:val="ListParagraph"/>
        <w:ind w:left="1080"/>
        <w:rPr>
          <w:noProof/>
          <w:lang w:eastAsia="zh-CN"/>
        </w:rPr>
      </w:pPr>
    </w:p>
    <w:p w:rsidR="00011CC0" w:rsidRDefault="00011CC0" w:rsidP="00164B56">
      <w:pPr>
        <w:pStyle w:val="ListParagraph"/>
        <w:ind w:left="1080"/>
        <w:rPr>
          <w:rFonts w:ascii="Times New Roman" w:hAnsi="Times New Roman" w:cs="Times New Roman"/>
          <w:sz w:val="32"/>
          <w:szCs w:val="32"/>
          <w:lang w:val="vi-VN"/>
        </w:rPr>
      </w:pPr>
      <w:r>
        <w:rPr>
          <w:noProof/>
          <w:lang w:eastAsia="zh-CN"/>
        </w:rPr>
        <w:drawing>
          <wp:inline distT="0" distB="0" distL="0" distR="0" wp14:anchorId="4D8DF4B9" wp14:editId="75C74181">
            <wp:extent cx="4732020" cy="25222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6410" t="23020" b="36638"/>
                    <a:stretch/>
                  </pic:blipFill>
                  <pic:spPr bwMode="auto">
                    <a:xfrm>
                      <a:off x="0" y="0"/>
                      <a:ext cx="4732020" cy="2522220"/>
                    </a:xfrm>
                    <a:prstGeom prst="rect">
                      <a:avLst/>
                    </a:prstGeom>
                    <a:ln>
                      <a:noFill/>
                    </a:ln>
                    <a:extLst>
                      <a:ext uri="{53640926-AAD7-44D8-BBD7-CCE9431645EC}">
                        <a14:shadowObscured xmlns:a14="http://schemas.microsoft.com/office/drawing/2010/main"/>
                      </a:ext>
                    </a:extLst>
                  </pic:spPr>
                </pic:pic>
              </a:graphicData>
            </a:graphic>
          </wp:inline>
        </w:drawing>
      </w:r>
    </w:p>
    <w:p w:rsidR="00011CC0" w:rsidRDefault="00526BD2"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Trong SampleScene chọn chuột phải -&gt;Effects-&gt;Particle System</w:t>
      </w:r>
    </w:p>
    <w:p w:rsidR="00526BD2" w:rsidRDefault="00526BD2" w:rsidP="00164B56">
      <w:pPr>
        <w:pStyle w:val="ListParagraph"/>
        <w:ind w:left="1080"/>
        <w:rPr>
          <w:noProof/>
          <w:lang w:eastAsia="zh-CN"/>
        </w:rPr>
      </w:pPr>
    </w:p>
    <w:p w:rsidR="00526BD2" w:rsidRDefault="00526BD2" w:rsidP="00164B56">
      <w:pPr>
        <w:pStyle w:val="ListParagraph"/>
        <w:ind w:left="1080"/>
        <w:rPr>
          <w:rFonts w:ascii="Times New Roman" w:hAnsi="Times New Roman" w:cs="Times New Roman"/>
          <w:sz w:val="32"/>
          <w:szCs w:val="32"/>
          <w:lang w:val="vi-VN"/>
        </w:rPr>
      </w:pPr>
      <w:r>
        <w:rPr>
          <w:noProof/>
          <w:lang w:eastAsia="zh-CN"/>
        </w:rPr>
        <w:lastRenderedPageBreak/>
        <w:drawing>
          <wp:inline distT="0" distB="0" distL="0" distR="0" wp14:anchorId="19502A72" wp14:editId="62D585FA">
            <wp:extent cx="5303520" cy="2819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923" t="12992" r="43077" b="19772"/>
                    <a:stretch/>
                  </pic:blipFill>
                  <pic:spPr bwMode="auto">
                    <a:xfrm>
                      <a:off x="0" y="0"/>
                      <a:ext cx="5308187" cy="2821881"/>
                    </a:xfrm>
                    <a:prstGeom prst="rect">
                      <a:avLst/>
                    </a:prstGeom>
                    <a:ln>
                      <a:noFill/>
                    </a:ln>
                    <a:extLst>
                      <a:ext uri="{53640926-AAD7-44D8-BBD7-CCE9431645EC}">
                        <a14:shadowObscured xmlns:a14="http://schemas.microsoft.com/office/drawing/2010/main"/>
                      </a:ext>
                    </a:extLst>
                  </pic:spPr>
                </pic:pic>
              </a:graphicData>
            </a:graphic>
          </wp:inline>
        </w:drawing>
      </w:r>
    </w:p>
    <w:p w:rsidR="00526BD2" w:rsidRDefault="00526BD2"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Kéo hiệu ứng cần vào particle system</w:t>
      </w:r>
    </w:p>
    <w:p w:rsidR="002D5AA9" w:rsidRPr="002D5AA9" w:rsidRDefault="002D5AA9" w:rsidP="00164B56">
      <w:pPr>
        <w:pStyle w:val="ListParagraph"/>
        <w:ind w:left="1080"/>
        <w:rPr>
          <w:rFonts w:ascii="Times New Roman" w:hAnsi="Times New Roman" w:cs="Times New Roman"/>
          <w:b/>
          <w:sz w:val="32"/>
          <w:szCs w:val="32"/>
          <w:lang w:val="vi-VN"/>
        </w:rPr>
      </w:pPr>
      <w:r w:rsidRPr="002D5AA9">
        <w:rPr>
          <w:rFonts w:ascii="Times New Roman" w:hAnsi="Times New Roman" w:cs="Times New Roman"/>
          <w:b/>
          <w:sz w:val="32"/>
          <w:szCs w:val="32"/>
          <w:lang w:val="vi-VN"/>
        </w:rPr>
        <w:t>1 số</w:t>
      </w:r>
      <w:r>
        <w:rPr>
          <w:rFonts w:ascii="Times New Roman" w:hAnsi="Times New Roman" w:cs="Times New Roman"/>
          <w:b/>
          <w:sz w:val="32"/>
          <w:szCs w:val="32"/>
          <w:lang w:val="vi-VN"/>
        </w:rPr>
        <w:t xml:space="preserve"> thông số</w:t>
      </w:r>
      <w:r w:rsidRPr="002D5AA9">
        <w:rPr>
          <w:rFonts w:ascii="Times New Roman" w:hAnsi="Times New Roman" w:cs="Times New Roman"/>
          <w:b/>
          <w:sz w:val="32"/>
          <w:szCs w:val="32"/>
          <w:lang w:val="vi-VN"/>
        </w:rPr>
        <w:t xml:space="preserve"> </w:t>
      </w:r>
      <w:r>
        <w:rPr>
          <w:rFonts w:ascii="Times New Roman" w:hAnsi="Times New Roman" w:cs="Times New Roman"/>
          <w:b/>
          <w:sz w:val="32"/>
          <w:szCs w:val="32"/>
          <w:lang w:val="vi-VN"/>
        </w:rPr>
        <w:t xml:space="preserve">chú ý </w:t>
      </w:r>
    </w:p>
    <w:p w:rsidR="00526BD2" w:rsidRDefault="00526BD2"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Với hình ảnh ghép bằng GlueIT ta chọn Texture Sheet Animation để cắt hình ảnh</w:t>
      </w:r>
    </w:p>
    <w:p w:rsidR="00526BD2" w:rsidRDefault="00526BD2" w:rsidP="00164B56">
      <w:pPr>
        <w:pStyle w:val="ListParagraph"/>
        <w:ind w:left="1080"/>
        <w:rPr>
          <w:rFonts w:ascii="Times New Roman" w:hAnsi="Times New Roman" w:cs="Times New Roman"/>
          <w:sz w:val="32"/>
          <w:szCs w:val="32"/>
          <w:lang w:val="vi-VN"/>
        </w:rPr>
      </w:pPr>
      <w:r w:rsidRPr="00526BD2">
        <w:rPr>
          <w:rFonts w:ascii="Times New Roman" w:hAnsi="Times New Roman" w:cs="Times New Roman"/>
          <w:noProof/>
          <w:sz w:val="32"/>
          <w:szCs w:val="32"/>
          <w:lang w:eastAsia="zh-CN"/>
        </w:rPr>
        <w:drawing>
          <wp:inline distT="0" distB="0" distL="0" distR="0" wp14:anchorId="200A07A1" wp14:editId="1C91B7C5">
            <wp:extent cx="4001058" cy="100026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058" cy="1000265"/>
                    </a:xfrm>
                    <a:prstGeom prst="rect">
                      <a:avLst/>
                    </a:prstGeom>
                  </pic:spPr>
                </pic:pic>
              </a:graphicData>
            </a:graphic>
          </wp:inline>
        </w:drawing>
      </w:r>
    </w:p>
    <w:p w:rsidR="00526BD2" w:rsidRDefault="00526BD2" w:rsidP="00526BD2">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Với x là số cột và y là số hàng</w:t>
      </w:r>
    </w:p>
    <w:p w:rsidR="00526BD2" w:rsidRPr="00526BD2" w:rsidRDefault="00526BD2" w:rsidP="00526BD2">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Render Mode trong Renderer có mặc định là Billboard, chọn Horizon Billboard nếu muốn hiệu ứng nằm ngang</w:t>
      </w:r>
    </w:p>
    <w:p w:rsidR="00526BD2" w:rsidRDefault="00526BD2" w:rsidP="00164B56">
      <w:pPr>
        <w:pStyle w:val="ListParagraph"/>
        <w:ind w:left="1080"/>
        <w:rPr>
          <w:rFonts w:ascii="Times New Roman" w:hAnsi="Times New Roman" w:cs="Times New Roman"/>
          <w:sz w:val="32"/>
          <w:szCs w:val="32"/>
          <w:lang w:val="vi-VN"/>
        </w:rPr>
      </w:pPr>
      <w:r>
        <w:rPr>
          <w:noProof/>
          <w:lang w:eastAsia="zh-CN"/>
        </w:rPr>
        <w:drawing>
          <wp:inline distT="0" distB="0" distL="0" distR="0" wp14:anchorId="3F52D7DA" wp14:editId="413A1129">
            <wp:extent cx="2484120" cy="236392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6154" t="10484" b="49174"/>
                    <a:stretch/>
                  </pic:blipFill>
                  <pic:spPr bwMode="auto">
                    <a:xfrm>
                      <a:off x="0" y="0"/>
                      <a:ext cx="2488603" cy="2368187"/>
                    </a:xfrm>
                    <a:prstGeom prst="rect">
                      <a:avLst/>
                    </a:prstGeom>
                    <a:ln>
                      <a:noFill/>
                    </a:ln>
                    <a:extLst>
                      <a:ext uri="{53640926-AAD7-44D8-BBD7-CCE9431645EC}">
                        <a14:shadowObscured xmlns:a14="http://schemas.microsoft.com/office/drawing/2010/main"/>
                      </a:ext>
                    </a:extLst>
                  </pic:spPr>
                </pic:pic>
              </a:graphicData>
            </a:graphic>
          </wp:inline>
        </w:drawing>
      </w:r>
    </w:p>
    <w:p w:rsidR="00526BD2" w:rsidRDefault="00526BD2"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lastRenderedPageBreak/>
        <w:t xml:space="preserve">Với Emission ta chỉnh Rate over time về </w:t>
      </w:r>
      <w:r w:rsidR="00F9637E">
        <w:rPr>
          <w:rFonts w:ascii="Times New Roman" w:hAnsi="Times New Roman" w:cs="Times New Roman"/>
          <w:sz w:val="32"/>
          <w:szCs w:val="32"/>
          <w:lang w:val="vi-VN"/>
        </w:rPr>
        <w:t xml:space="preserve">0 và thêm Bursts </w:t>
      </w:r>
      <w:r w:rsidR="00F9637E" w:rsidRPr="00F9637E">
        <w:rPr>
          <w:rFonts w:ascii="Times New Roman" w:hAnsi="Times New Roman" w:cs="Times New Roman"/>
          <w:noProof/>
          <w:sz w:val="32"/>
          <w:szCs w:val="32"/>
          <w:lang w:eastAsia="zh-CN"/>
        </w:rPr>
        <w:drawing>
          <wp:inline distT="0" distB="0" distL="0" distR="0" wp14:anchorId="45A3AC15" wp14:editId="32E52417">
            <wp:extent cx="495369" cy="37152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69" cy="371527"/>
                    </a:xfrm>
                    <a:prstGeom prst="rect">
                      <a:avLst/>
                    </a:prstGeom>
                  </pic:spPr>
                </pic:pic>
              </a:graphicData>
            </a:graphic>
          </wp:inline>
        </w:drawing>
      </w:r>
      <w:r w:rsidR="00F9637E">
        <w:rPr>
          <w:rFonts w:ascii="Times New Roman" w:hAnsi="Times New Roman" w:cs="Times New Roman"/>
          <w:sz w:val="32"/>
          <w:szCs w:val="32"/>
          <w:lang w:val="vi-VN"/>
        </w:rPr>
        <w:t xml:space="preserve"> vào với Count là số hiệu ứng trong cùng 1 thời gian</w:t>
      </w:r>
    </w:p>
    <w:p w:rsidR="00526BD2" w:rsidRDefault="00526BD2"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526BD2">
        <w:rPr>
          <w:rFonts w:ascii="Times New Roman" w:hAnsi="Times New Roman" w:cs="Times New Roman"/>
          <w:noProof/>
          <w:sz w:val="32"/>
          <w:szCs w:val="32"/>
          <w:lang w:eastAsia="zh-CN"/>
        </w:rPr>
        <w:drawing>
          <wp:inline distT="0" distB="0" distL="0" distR="0" wp14:anchorId="5EA1159A" wp14:editId="664471BA">
            <wp:extent cx="4048690" cy="1705213"/>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690" cy="1705213"/>
                    </a:xfrm>
                    <a:prstGeom prst="rect">
                      <a:avLst/>
                    </a:prstGeom>
                  </pic:spPr>
                </pic:pic>
              </a:graphicData>
            </a:graphic>
          </wp:inline>
        </w:drawing>
      </w:r>
      <w:r w:rsidR="00F9637E">
        <w:rPr>
          <w:rFonts w:ascii="Times New Roman" w:hAnsi="Times New Roman" w:cs="Times New Roman"/>
          <w:sz w:val="32"/>
          <w:szCs w:val="32"/>
          <w:lang w:val="vi-VN"/>
        </w:rPr>
        <w:t>0</w:t>
      </w:r>
    </w:p>
    <w:p w:rsidR="00F9637E" w:rsidRDefault="00F9637E"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Tắt Shape để cố định hiệu ứng tại 1 vị trí, bật khi muốn ở  trong 1 khoảng không gian nhất định </w:t>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drawing>
          <wp:inline distT="0" distB="0" distL="0" distR="0" wp14:anchorId="576D8331" wp14:editId="4F44A16B">
            <wp:extent cx="3829584" cy="276264"/>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584" cy="276264"/>
                    </a:xfrm>
                    <a:prstGeom prst="rect">
                      <a:avLst/>
                    </a:prstGeom>
                  </pic:spPr>
                </pic:pic>
              </a:graphicData>
            </a:graphic>
          </wp:inline>
        </w:drawing>
      </w:r>
    </w:p>
    <w:p w:rsidR="002D5AA9" w:rsidRDefault="002D5AA9"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Start color để chuyển màu của hiệu ứng</w:t>
      </w:r>
    </w:p>
    <w:p w:rsidR="002D5AA9" w:rsidRDefault="002D5AA9" w:rsidP="00164B56">
      <w:pPr>
        <w:pStyle w:val="ListParagraph"/>
        <w:ind w:left="1080"/>
        <w:rPr>
          <w:rFonts w:ascii="Times New Roman" w:hAnsi="Times New Roman" w:cs="Times New Roman"/>
          <w:sz w:val="32"/>
          <w:szCs w:val="32"/>
          <w:lang w:val="vi-VN"/>
        </w:rPr>
      </w:pPr>
      <w:r w:rsidRPr="002D5AA9">
        <w:rPr>
          <w:rFonts w:ascii="Times New Roman" w:hAnsi="Times New Roman" w:cs="Times New Roman"/>
          <w:noProof/>
          <w:sz w:val="32"/>
          <w:szCs w:val="32"/>
          <w:lang w:eastAsia="zh-CN"/>
        </w:rPr>
        <w:drawing>
          <wp:inline distT="0" distB="0" distL="0" distR="0" wp14:anchorId="2EDB055E" wp14:editId="26497332">
            <wp:extent cx="2410161" cy="1714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0161" cy="171474"/>
                    </a:xfrm>
                    <a:prstGeom prst="rect">
                      <a:avLst/>
                    </a:prstGeom>
                  </pic:spPr>
                </pic:pic>
              </a:graphicData>
            </a:graphic>
          </wp:inline>
        </w:drawing>
      </w:r>
    </w:p>
    <w:p w:rsidR="00F9637E" w:rsidRDefault="00F9637E" w:rsidP="00164B56">
      <w:pPr>
        <w:pStyle w:val="ListParagraph"/>
        <w:ind w:left="1080"/>
        <w:rPr>
          <w:rFonts w:ascii="Times New Roman" w:hAnsi="Times New Roman" w:cs="Times New Roman"/>
          <w:sz w:val="32"/>
          <w:szCs w:val="32"/>
          <w:lang w:val="vi-VN"/>
        </w:rPr>
      </w:pPr>
    </w:p>
    <w:p w:rsidR="00F9637E" w:rsidRPr="005D35DE" w:rsidRDefault="00F9637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sz w:val="32"/>
          <w:szCs w:val="32"/>
          <w:lang w:val="vi-VN"/>
        </w:rPr>
        <w:t xml:space="preserve">Các thông số chính của hiệu ứng </w:t>
      </w:r>
      <w:r w:rsidR="00DA27F6">
        <w:rPr>
          <w:rFonts w:ascii="Times New Roman" w:hAnsi="Times New Roman" w:cs="Times New Roman"/>
          <w:b/>
          <w:sz w:val="32"/>
          <w:szCs w:val="32"/>
          <w:lang w:val="vi-VN"/>
        </w:rPr>
        <w:t>sét</w:t>
      </w:r>
      <w:r w:rsidRPr="005D35DE">
        <w:rPr>
          <w:rFonts w:ascii="Times New Roman" w:hAnsi="Times New Roman" w:cs="Times New Roman"/>
          <w:b/>
          <w:sz w:val="32"/>
          <w:szCs w:val="32"/>
          <w:lang w:val="vi-VN"/>
        </w:rPr>
        <w:t xml:space="preserve"> đánh</w:t>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drawing>
          <wp:inline distT="0" distB="0" distL="0" distR="0" wp14:anchorId="52056A84" wp14:editId="74AE3BC3">
            <wp:extent cx="4258269" cy="1105054"/>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8269" cy="1105054"/>
                    </a:xfrm>
                    <a:prstGeom prst="rect">
                      <a:avLst/>
                    </a:prstGeom>
                  </pic:spPr>
                </pic:pic>
              </a:graphicData>
            </a:graphic>
          </wp:inline>
        </w:drawing>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lastRenderedPageBreak/>
        <w:drawing>
          <wp:inline distT="0" distB="0" distL="0" distR="0" wp14:anchorId="271CD09C" wp14:editId="3480AD8F">
            <wp:extent cx="2399880" cy="276606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3161" cy="2769842"/>
                    </a:xfrm>
                    <a:prstGeom prst="rect">
                      <a:avLst/>
                    </a:prstGeom>
                  </pic:spPr>
                </pic:pic>
              </a:graphicData>
            </a:graphic>
          </wp:inline>
        </w:drawing>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drawing>
          <wp:inline distT="0" distB="0" distL="0" distR="0" wp14:anchorId="0993CFEB" wp14:editId="73BE43E0">
            <wp:extent cx="2506980" cy="1039193"/>
            <wp:effectExtent l="0" t="0" r="762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5619" cy="1042774"/>
                    </a:xfrm>
                    <a:prstGeom prst="rect">
                      <a:avLst/>
                    </a:prstGeom>
                  </pic:spPr>
                </pic:pic>
              </a:graphicData>
            </a:graphic>
          </wp:inline>
        </w:drawing>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drawing>
          <wp:inline distT="0" distB="0" distL="0" distR="0" wp14:anchorId="0D1D3EBC" wp14:editId="39899439">
            <wp:extent cx="4048690" cy="1657581"/>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8690" cy="1657581"/>
                    </a:xfrm>
                    <a:prstGeom prst="rect">
                      <a:avLst/>
                    </a:prstGeom>
                  </pic:spPr>
                </pic:pic>
              </a:graphicData>
            </a:graphic>
          </wp:inline>
        </w:drawing>
      </w:r>
    </w:p>
    <w:p w:rsidR="00F9637E" w:rsidRDefault="00F9637E" w:rsidP="00164B56">
      <w:pPr>
        <w:pStyle w:val="ListParagraph"/>
        <w:ind w:left="1080"/>
        <w:rPr>
          <w:rFonts w:ascii="Times New Roman" w:hAnsi="Times New Roman" w:cs="Times New Roman"/>
          <w:sz w:val="32"/>
          <w:szCs w:val="32"/>
          <w:lang w:val="vi-VN"/>
        </w:rPr>
      </w:pPr>
      <w:r w:rsidRPr="00F9637E">
        <w:rPr>
          <w:rFonts w:ascii="Times New Roman" w:hAnsi="Times New Roman" w:cs="Times New Roman"/>
          <w:noProof/>
          <w:sz w:val="32"/>
          <w:szCs w:val="32"/>
          <w:lang w:eastAsia="zh-CN"/>
        </w:rPr>
        <w:drawing>
          <wp:inline distT="0" distB="0" distL="0" distR="0" wp14:anchorId="61EC8ED9" wp14:editId="5DB44467">
            <wp:extent cx="4201111" cy="924054"/>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111" cy="924054"/>
                    </a:xfrm>
                    <a:prstGeom prst="rect">
                      <a:avLst/>
                    </a:prstGeom>
                  </pic:spPr>
                </pic:pic>
              </a:graphicData>
            </a:graphic>
          </wp:inline>
        </w:drawing>
      </w:r>
    </w:p>
    <w:p w:rsidR="00F9637E" w:rsidRPr="005D35DE" w:rsidRDefault="00F9637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sz w:val="32"/>
          <w:szCs w:val="32"/>
          <w:lang w:val="vi-VN"/>
        </w:rPr>
        <w:t>Các thông số chính của</w:t>
      </w:r>
      <w:r w:rsidR="00B76861">
        <w:rPr>
          <w:rFonts w:ascii="Times New Roman" w:hAnsi="Times New Roman" w:cs="Times New Roman"/>
          <w:b/>
          <w:sz w:val="32"/>
          <w:szCs w:val="32"/>
          <w:lang w:val="vi-VN"/>
        </w:rPr>
        <w:t xml:space="preserve"> sóng xung kích</w:t>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lastRenderedPageBreak/>
        <w:drawing>
          <wp:inline distT="0" distB="0" distL="0" distR="0" wp14:anchorId="03AAB96E" wp14:editId="3C68ED53">
            <wp:extent cx="1916542" cy="3108960"/>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9544" cy="3113830"/>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06854806" wp14:editId="2F32CBDF">
            <wp:extent cx="4115374" cy="83831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5374" cy="838317"/>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798FF23A" wp14:editId="331E1A5A">
            <wp:extent cx="4163006" cy="1314633"/>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006" cy="1314633"/>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Với color over Lifetime là hình ảnh rõ/mờ dần theo thời gian</w:t>
      </w:r>
    </w:p>
    <w:p w:rsidR="005D35DE" w:rsidRDefault="005D35DE"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Size over Lifetime là hình ảnh lớn/nhỏ dần theo thời gian</w:t>
      </w:r>
    </w:p>
    <w:p w:rsidR="005D35DE" w:rsidRP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sz w:val="32"/>
          <w:szCs w:val="32"/>
          <w:lang w:val="vi-VN"/>
        </w:rPr>
        <w:t>Các thông số chính của</w:t>
      </w:r>
      <w:r w:rsidR="00B76861">
        <w:rPr>
          <w:rFonts w:ascii="Times New Roman" w:hAnsi="Times New Roman" w:cs="Times New Roman"/>
          <w:b/>
          <w:sz w:val="32"/>
          <w:szCs w:val="32"/>
          <w:lang w:val="vi-VN"/>
        </w:rPr>
        <w:t xml:space="preserve"> vụ nổ </w:t>
      </w:r>
      <w:r w:rsidRPr="005D35DE">
        <w:rPr>
          <w:rFonts w:ascii="Times New Roman" w:hAnsi="Times New Roman" w:cs="Times New Roman"/>
          <w:b/>
          <w:sz w:val="32"/>
          <w:szCs w:val="32"/>
          <w:lang w:val="vi-VN"/>
        </w:rPr>
        <w:t xml:space="preserve">khi </w:t>
      </w:r>
      <w:r w:rsidR="00DA27F6">
        <w:rPr>
          <w:rFonts w:ascii="Times New Roman" w:hAnsi="Times New Roman" w:cs="Times New Roman"/>
          <w:b/>
          <w:sz w:val="32"/>
          <w:szCs w:val="32"/>
          <w:lang w:val="vi-VN"/>
        </w:rPr>
        <w:t>sét</w:t>
      </w:r>
      <w:r w:rsidRPr="005D35DE">
        <w:rPr>
          <w:rFonts w:ascii="Times New Roman" w:hAnsi="Times New Roman" w:cs="Times New Roman"/>
          <w:b/>
          <w:sz w:val="32"/>
          <w:szCs w:val="32"/>
          <w:lang w:val="vi-VN"/>
        </w:rPr>
        <w:t xml:space="preserve"> đánh</w:t>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lastRenderedPageBreak/>
        <w:drawing>
          <wp:anchor distT="0" distB="0" distL="114300" distR="114300" simplePos="0" relativeHeight="251663360" behindDoc="0" locked="0" layoutInCell="1" allowOverlap="1" wp14:anchorId="3B747575" wp14:editId="7DCACEF6">
            <wp:simplePos x="0" y="0"/>
            <wp:positionH relativeFrom="column">
              <wp:posOffset>1600200</wp:posOffset>
            </wp:positionH>
            <wp:positionV relativeFrom="paragraph">
              <wp:posOffset>60960</wp:posOffset>
            </wp:positionV>
            <wp:extent cx="2590800" cy="3750437"/>
            <wp:effectExtent l="0" t="0" r="0" b="254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90800" cy="3750437"/>
                    </a:xfrm>
                    <a:prstGeom prst="rect">
                      <a:avLst/>
                    </a:prstGeom>
                  </pic:spPr>
                </pic:pic>
              </a:graphicData>
            </a:graphic>
          </wp:anchor>
        </w:drawing>
      </w:r>
      <w:r>
        <w:rPr>
          <w:rFonts w:ascii="Times New Roman" w:hAnsi="Times New Roman" w:cs="Times New Roman"/>
          <w:sz w:val="32"/>
          <w:szCs w:val="32"/>
          <w:lang w:val="vi-VN"/>
        </w:rPr>
        <w:br w:type="textWrapping" w:clear="all"/>
      </w:r>
      <w:r w:rsidRPr="005D35DE">
        <w:rPr>
          <w:rFonts w:ascii="Times New Roman" w:hAnsi="Times New Roman" w:cs="Times New Roman"/>
          <w:noProof/>
          <w:sz w:val="32"/>
          <w:szCs w:val="32"/>
          <w:lang w:eastAsia="zh-CN"/>
        </w:rPr>
        <w:drawing>
          <wp:inline distT="0" distB="0" distL="0" distR="0" wp14:anchorId="51484090" wp14:editId="6C89AF2D">
            <wp:extent cx="4020111" cy="1609950"/>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0111" cy="1609950"/>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ab/>
      </w:r>
      <w:r w:rsidRPr="005D35DE">
        <w:rPr>
          <w:rFonts w:ascii="Times New Roman" w:hAnsi="Times New Roman" w:cs="Times New Roman"/>
          <w:noProof/>
          <w:sz w:val="32"/>
          <w:szCs w:val="32"/>
          <w:lang w:eastAsia="zh-CN"/>
        </w:rPr>
        <w:drawing>
          <wp:inline distT="0" distB="0" distL="0" distR="0" wp14:anchorId="4A1775B4" wp14:editId="2D9C4B39">
            <wp:extent cx="4248743" cy="70494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743" cy="704948"/>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19ADCB66" wp14:editId="698CA333">
            <wp:extent cx="4067743" cy="1876687"/>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7743" cy="1876687"/>
                    </a:xfrm>
                    <a:prstGeom prst="rect">
                      <a:avLst/>
                    </a:prstGeom>
                  </pic:spPr>
                </pic:pic>
              </a:graphicData>
            </a:graphic>
          </wp:inline>
        </w:drawing>
      </w:r>
    </w:p>
    <w:p w:rsidR="005D35DE" w:rsidRP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sz w:val="32"/>
          <w:szCs w:val="32"/>
          <w:lang w:val="vi-VN"/>
        </w:rPr>
        <w:lastRenderedPageBreak/>
        <w:t>Các thông số của vết nứt</w:t>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0124A4AC" wp14:editId="33A74D2E">
            <wp:extent cx="2400300" cy="356600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2174" cy="3568792"/>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4CD40CD2" wp14:editId="3C1893FE">
            <wp:extent cx="4067743" cy="164805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743" cy="1648055"/>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drawing>
          <wp:inline distT="0" distB="0" distL="0" distR="0" wp14:anchorId="5BEC79FF" wp14:editId="5A2FD0E5">
            <wp:extent cx="4201111" cy="1314633"/>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1111" cy="1314633"/>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sz w:val="32"/>
          <w:szCs w:val="32"/>
          <w:lang w:val="vi-VN"/>
        </w:rPr>
      </w:pPr>
      <w:r w:rsidRPr="005D35DE">
        <w:rPr>
          <w:rFonts w:ascii="Times New Roman" w:hAnsi="Times New Roman" w:cs="Times New Roman"/>
          <w:noProof/>
          <w:sz w:val="32"/>
          <w:szCs w:val="32"/>
          <w:lang w:eastAsia="zh-CN"/>
        </w:rPr>
        <w:lastRenderedPageBreak/>
        <w:drawing>
          <wp:inline distT="0" distB="0" distL="0" distR="0" wp14:anchorId="79E8B1FB" wp14:editId="0DEB0F38">
            <wp:extent cx="4067743" cy="169568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743" cy="1695687"/>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sz w:val="32"/>
          <w:szCs w:val="32"/>
          <w:lang w:val="vi-VN"/>
        </w:rPr>
        <w:t>Các thông số của tia lửa</w:t>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4C4EC965" wp14:editId="18AB7FDF">
            <wp:extent cx="3025140" cy="4662031"/>
            <wp:effectExtent l="0" t="0" r="381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6699" cy="4664434"/>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lastRenderedPageBreak/>
        <w:drawing>
          <wp:inline distT="0" distB="0" distL="0" distR="0" wp14:anchorId="7EBE945E" wp14:editId="4F0A6481">
            <wp:extent cx="4229690" cy="5363323"/>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9690" cy="5363323"/>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7A3DE6A9" wp14:editId="1BC3BDC5">
            <wp:extent cx="4134427" cy="136226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4427" cy="1362265"/>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1B0FBF84" wp14:editId="7CA73D5C">
            <wp:extent cx="4239217" cy="1409897"/>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9217" cy="1409897"/>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 xml:space="preserve">Các thông số của </w:t>
      </w:r>
      <w:r w:rsidR="00B76861">
        <w:rPr>
          <w:rFonts w:ascii="Times New Roman" w:hAnsi="Times New Roman" w:cs="Times New Roman"/>
          <w:b/>
          <w:sz w:val="32"/>
          <w:szCs w:val="32"/>
          <w:lang w:val="vi-VN"/>
        </w:rPr>
        <w:t>tia sét tàn dư</w:t>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26201857" wp14:editId="51A412CC">
            <wp:extent cx="4267796" cy="643027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796" cy="6430272"/>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lastRenderedPageBreak/>
        <w:drawing>
          <wp:inline distT="0" distB="0" distL="0" distR="0" wp14:anchorId="7CCB904F" wp14:editId="5A1726E7">
            <wp:extent cx="4286848" cy="535379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6848" cy="5353797"/>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1AFE73C4" wp14:editId="251ECD0B">
            <wp:extent cx="4096322" cy="523948"/>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523948"/>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drawing>
          <wp:inline distT="0" distB="0" distL="0" distR="0" wp14:anchorId="3DD6FD50" wp14:editId="1A287D64">
            <wp:extent cx="4163006" cy="1009791"/>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3006" cy="1009791"/>
                    </a:xfrm>
                    <a:prstGeom prst="rect">
                      <a:avLst/>
                    </a:prstGeom>
                  </pic:spPr>
                </pic:pic>
              </a:graphicData>
            </a:graphic>
          </wp:inline>
        </w:drawing>
      </w:r>
    </w:p>
    <w:p w:rsidR="005D35DE" w:rsidRDefault="005D35DE" w:rsidP="00164B56">
      <w:pPr>
        <w:pStyle w:val="ListParagraph"/>
        <w:ind w:left="1080"/>
        <w:rPr>
          <w:rFonts w:ascii="Times New Roman" w:hAnsi="Times New Roman" w:cs="Times New Roman"/>
          <w:b/>
          <w:sz w:val="32"/>
          <w:szCs w:val="32"/>
          <w:lang w:val="vi-VN"/>
        </w:rPr>
      </w:pPr>
      <w:r w:rsidRPr="005D35DE">
        <w:rPr>
          <w:rFonts w:ascii="Times New Roman" w:hAnsi="Times New Roman" w:cs="Times New Roman"/>
          <w:b/>
          <w:noProof/>
          <w:sz w:val="32"/>
          <w:szCs w:val="32"/>
          <w:lang w:eastAsia="zh-CN"/>
        </w:rPr>
        <w:lastRenderedPageBreak/>
        <w:drawing>
          <wp:inline distT="0" distB="0" distL="0" distR="0" wp14:anchorId="391AEC95" wp14:editId="65405514">
            <wp:extent cx="4258269" cy="1819529"/>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8269" cy="1819529"/>
                    </a:xfrm>
                    <a:prstGeom prst="rect">
                      <a:avLst/>
                    </a:prstGeom>
                  </pic:spPr>
                </pic:pic>
              </a:graphicData>
            </a:graphic>
          </wp:inline>
        </w:drawing>
      </w:r>
    </w:p>
    <w:p w:rsidR="005D35DE" w:rsidRDefault="00613B8F" w:rsidP="00613B8F">
      <w:pPr>
        <w:pStyle w:val="ListParagraph"/>
        <w:numPr>
          <w:ilvl w:val="0"/>
          <w:numId w:val="7"/>
        </w:numPr>
        <w:rPr>
          <w:rFonts w:ascii="Times New Roman" w:hAnsi="Times New Roman" w:cs="Times New Roman"/>
          <w:b/>
          <w:sz w:val="32"/>
          <w:szCs w:val="32"/>
          <w:lang w:val="vi-VN"/>
        </w:rPr>
      </w:pPr>
      <w:r>
        <w:rPr>
          <w:rFonts w:ascii="Times New Roman" w:hAnsi="Times New Roman" w:cs="Times New Roman"/>
          <w:b/>
          <w:sz w:val="32"/>
          <w:szCs w:val="32"/>
          <w:lang w:val="vi-VN"/>
        </w:rPr>
        <w:t xml:space="preserve">Kết quả </w:t>
      </w:r>
    </w:p>
    <w:p w:rsidR="00613B8F" w:rsidRDefault="00613B8F" w:rsidP="00613B8F">
      <w:pPr>
        <w:pStyle w:val="ListParagraph"/>
        <w:rPr>
          <w:rFonts w:ascii="Times New Roman" w:hAnsi="Times New Roman" w:cs="Times New Roman"/>
          <w:sz w:val="32"/>
          <w:szCs w:val="32"/>
          <w:lang w:val="vi-VN"/>
        </w:rPr>
      </w:pPr>
      <w:r>
        <w:rPr>
          <w:rFonts w:ascii="Times New Roman" w:hAnsi="Times New Roman" w:cs="Times New Roman"/>
          <w:sz w:val="32"/>
          <w:szCs w:val="32"/>
          <w:lang w:val="vi-VN"/>
        </w:rPr>
        <w:t xml:space="preserve">Hiệu ứng hình ảnh </w:t>
      </w:r>
      <w:r w:rsidR="00DA27F6">
        <w:rPr>
          <w:rFonts w:ascii="Times New Roman" w:hAnsi="Times New Roman" w:cs="Times New Roman"/>
          <w:sz w:val="32"/>
          <w:szCs w:val="32"/>
          <w:lang w:val="vi-VN"/>
        </w:rPr>
        <w:t>sét</w:t>
      </w:r>
      <w:r>
        <w:rPr>
          <w:rFonts w:ascii="Times New Roman" w:hAnsi="Times New Roman" w:cs="Times New Roman"/>
          <w:sz w:val="32"/>
          <w:szCs w:val="32"/>
          <w:lang w:val="vi-VN"/>
        </w:rPr>
        <w:t xml:space="preserve"> đánh trong Unity</w:t>
      </w:r>
    </w:p>
    <w:p w:rsidR="00613B8F" w:rsidRDefault="00613B8F" w:rsidP="00613B8F">
      <w:pPr>
        <w:pStyle w:val="ListParagraph"/>
        <w:rPr>
          <w:rFonts w:ascii="Times New Roman" w:hAnsi="Times New Roman" w:cs="Times New Roman"/>
          <w:sz w:val="32"/>
          <w:szCs w:val="32"/>
          <w:lang w:val="vi-VN"/>
        </w:rPr>
      </w:pPr>
      <w:r w:rsidRPr="00613B8F">
        <w:rPr>
          <w:rFonts w:ascii="Times New Roman" w:hAnsi="Times New Roman" w:cs="Times New Roman"/>
          <w:noProof/>
          <w:sz w:val="32"/>
          <w:szCs w:val="32"/>
          <w:lang w:eastAsia="zh-CN"/>
        </w:rPr>
        <w:drawing>
          <wp:inline distT="0" distB="0" distL="0" distR="0" wp14:anchorId="46E9E869" wp14:editId="1685D37F">
            <wp:extent cx="2819400" cy="305309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2107" cy="3056025"/>
                    </a:xfrm>
                    <a:prstGeom prst="rect">
                      <a:avLst/>
                    </a:prstGeom>
                  </pic:spPr>
                </pic:pic>
              </a:graphicData>
            </a:graphic>
          </wp:inline>
        </w:drawing>
      </w:r>
    </w:p>
    <w:p w:rsidR="00613B8F" w:rsidRPr="00613B8F" w:rsidRDefault="00613B8F" w:rsidP="00613B8F">
      <w:pPr>
        <w:pStyle w:val="ListParagraph"/>
        <w:rPr>
          <w:rFonts w:ascii="Times New Roman" w:hAnsi="Times New Roman" w:cs="Times New Roman"/>
          <w:sz w:val="32"/>
          <w:szCs w:val="32"/>
          <w:lang w:val="vi-VN"/>
        </w:rPr>
      </w:pPr>
      <w:r w:rsidRPr="00613B8F">
        <w:rPr>
          <w:rFonts w:ascii="Times New Roman" w:hAnsi="Times New Roman" w:cs="Times New Roman"/>
          <w:noProof/>
          <w:sz w:val="32"/>
          <w:szCs w:val="32"/>
          <w:lang w:eastAsia="zh-CN"/>
        </w:rPr>
        <w:drawing>
          <wp:inline distT="0" distB="0" distL="0" distR="0" wp14:anchorId="6CAFA697" wp14:editId="2996EAB7">
            <wp:extent cx="2791215" cy="2600688"/>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1215" cy="2600688"/>
                    </a:xfrm>
                    <a:prstGeom prst="rect">
                      <a:avLst/>
                    </a:prstGeom>
                  </pic:spPr>
                </pic:pic>
              </a:graphicData>
            </a:graphic>
          </wp:inline>
        </w:drawing>
      </w:r>
      <w:bookmarkStart w:id="0" w:name="_GoBack"/>
      <w:bookmarkEnd w:id="0"/>
    </w:p>
    <w:sectPr w:rsidR="00613B8F" w:rsidRPr="00613B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C09" w:rsidRDefault="005F6C09" w:rsidP="00174F68">
      <w:pPr>
        <w:spacing w:after="0" w:line="240" w:lineRule="auto"/>
      </w:pPr>
      <w:r>
        <w:separator/>
      </w:r>
    </w:p>
  </w:endnote>
  <w:endnote w:type="continuationSeparator" w:id="0">
    <w:p w:rsidR="005F6C09" w:rsidRDefault="005F6C09" w:rsidP="0017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C09" w:rsidRDefault="005F6C09" w:rsidP="00174F68">
      <w:pPr>
        <w:spacing w:after="0" w:line="240" w:lineRule="auto"/>
      </w:pPr>
      <w:r>
        <w:separator/>
      </w:r>
    </w:p>
  </w:footnote>
  <w:footnote w:type="continuationSeparator" w:id="0">
    <w:p w:rsidR="005F6C09" w:rsidRDefault="005F6C09" w:rsidP="00174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33625"/>
    <w:multiLevelType w:val="hybridMultilevel"/>
    <w:tmpl w:val="B28AC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9332F0"/>
    <w:multiLevelType w:val="hybridMultilevel"/>
    <w:tmpl w:val="D1C60F0E"/>
    <w:lvl w:ilvl="0" w:tplc="0F520D70">
      <w:start w:val="1"/>
      <w:numFmt w:val="upperRoman"/>
      <w:lvlText w:val="%1."/>
      <w:lvlJc w:val="right"/>
      <w:pPr>
        <w:ind w:left="720" w:hanging="360"/>
      </w:pPr>
      <w:rPr>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A0F01"/>
    <w:multiLevelType w:val="hybridMultilevel"/>
    <w:tmpl w:val="576EA51C"/>
    <w:lvl w:ilvl="0" w:tplc="BD34E2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A394A8B"/>
    <w:multiLevelType w:val="hybridMultilevel"/>
    <w:tmpl w:val="16261C9E"/>
    <w:lvl w:ilvl="0" w:tplc="0409000F">
      <w:start w:val="1"/>
      <w:numFmt w:val="decimal"/>
      <w:lvlText w:val="%1."/>
      <w:lvlJc w:val="left"/>
      <w:pPr>
        <w:ind w:left="2184" w:hanging="360"/>
      </w:pPr>
    </w:lvl>
    <w:lvl w:ilvl="1" w:tplc="04090019" w:tentative="1">
      <w:start w:val="1"/>
      <w:numFmt w:val="lowerLetter"/>
      <w:lvlText w:val="%2."/>
      <w:lvlJc w:val="left"/>
      <w:pPr>
        <w:ind w:left="2904" w:hanging="360"/>
      </w:pPr>
    </w:lvl>
    <w:lvl w:ilvl="2" w:tplc="0409001B" w:tentative="1">
      <w:start w:val="1"/>
      <w:numFmt w:val="lowerRoman"/>
      <w:lvlText w:val="%3."/>
      <w:lvlJc w:val="right"/>
      <w:pPr>
        <w:ind w:left="3624" w:hanging="180"/>
      </w:pPr>
    </w:lvl>
    <w:lvl w:ilvl="3" w:tplc="0409000F" w:tentative="1">
      <w:start w:val="1"/>
      <w:numFmt w:val="decimal"/>
      <w:lvlText w:val="%4."/>
      <w:lvlJc w:val="left"/>
      <w:pPr>
        <w:ind w:left="4344" w:hanging="360"/>
      </w:pPr>
    </w:lvl>
    <w:lvl w:ilvl="4" w:tplc="04090019" w:tentative="1">
      <w:start w:val="1"/>
      <w:numFmt w:val="lowerLetter"/>
      <w:lvlText w:val="%5."/>
      <w:lvlJc w:val="left"/>
      <w:pPr>
        <w:ind w:left="5064" w:hanging="360"/>
      </w:pPr>
    </w:lvl>
    <w:lvl w:ilvl="5" w:tplc="0409001B" w:tentative="1">
      <w:start w:val="1"/>
      <w:numFmt w:val="lowerRoman"/>
      <w:lvlText w:val="%6."/>
      <w:lvlJc w:val="right"/>
      <w:pPr>
        <w:ind w:left="5784" w:hanging="180"/>
      </w:pPr>
    </w:lvl>
    <w:lvl w:ilvl="6" w:tplc="0409000F" w:tentative="1">
      <w:start w:val="1"/>
      <w:numFmt w:val="decimal"/>
      <w:lvlText w:val="%7."/>
      <w:lvlJc w:val="left"/>
      <w:pPr>
        <w:ind w:left="6504" w:hanging="360"/>
      </w:pPr>
    </w:lvl>
    <w:lvl w:ilvl="7" w:tplc="04090019" w:tentative="1">
      <w:start w:val="1"/>
      <w:numFmt w:val="lowerLetter"/>
      <w:lvlText w:val="%8."/>
      <w:lvlJc w:val="left"/>
      <w:pPr>
        <w:ind w:left="7224" w:hanging="360"/>
      </w:pPr>
    </w:lvl>
    <w:lvl w:ilvl="8" w:tplc="0409001B" w:tentative="1">
      <w:start w:val="1"/>
      <w:numFmt w:val="lowerRoman"/>
      <w:lvlText w:val="%9."/>
      <w:lvlJc w:val="right"/>
      <w:pPr>
        <w:ind w:left="7944" w:hanging="180"/>
      </w:pPr>
    </w:lvl>
  </w:abstractNum>
  <w:abstractNum w:abstractNumId="4">
    <w:nsid w:val="4377632B"/>
    <w:multiLevelType w:val="hybridMultilevel"/>
    <w:tmpl w:val="FDF2C0E4"/>
    <w:lvl w:ilvl="0" w:tplc="8A5C79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07550"/>
    <w:multiLevelType w:val="hybridMultilevel"/>
    <w:tmpl w:val="2C005D96"/>
    <w:lvl w:ilvl="0" w:tplc="38265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ACA5DB3"/>
    <w:multiLevelType w:val="hybridMultilevel"/>
    <w:tmpl w:val="C2EE9E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503E1CBE"/>
    <w:multiLevelType w:val="hybridMultilevel"/>
    <w:tmpl w:val="9F10B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7932E8D"/>
    <w:multiLevelType w:val="hybridMultilevel"/>
    <w:tmpl w:val="C2364DFE"/>
    <w:lvl w:ilvl="0" w:tplc="F5463F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8"/>
  </w:num>
  <w:num w:numId="4">
    <w:abstractNumId w:val="6"/>
  </w:num>
  <w:num w:numId="5">
    <w:abstractNumId w:val="0"/>
  </w:num>
  <w:num w:numId="6">
    <w:abstractNumId w:val="3"/>
  </w:num>
  <w:num w:numId="7">
    <w:abstractNumId w:val="1"/>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711"/>
    <w:rsid w:val="00003733"/>
    <w:rsid w:val="00004F87"/>
    <w:rsid w:val="00011CC0"/>
    <w:rsid w:val="00036A1C"/>
    <w:rsid w:val="00062E12"/>
    <w:rsid w:val="000C39AF"/>
    <w:rsid w:val="000C453A"/>
    <w:rsid w:val="000C5A09"/>
    <w:rsid w:val="00120437"/>
    <w:rsid w:val="00134BBC"/>
    <w:rsid w:val="0014450D"/>
    <w:rsid w:val="00153298"/>
    <w:rsid w:val="00164B56"/>
    <w:rsid w:val="00174F68"/>
    <w:rsid w:val="001C373D"/>
    <w:rsid w:val="00216CE9"/>
    <w:rsid w:val="002C3D94"/>
    <w:rsid w:val="002D4B1D"/>
    <w:rsid w:val="002D570B"/>
    <w:rsid w:val="002D5AA9"/>
    <w:rsid w:val="002D71DB"/>
    <w:rsid w:val="00305A98"/>
    <w:rsid w:val="0038694E"/>
    <w:rsid w:val="00393533"/>
    <w:rsid w:val="00412D94"/>
    <w:rsid w:val="00414F97"/>
    <w:rsid w:val="00425B52"/>
    <w:rsid w:val="004B1C82"/>
    <w:rsid w:val="00517CFB"/>
    <w:rsid w:val="00526160"/>
    <w:rsid w:val="00526BD2"/>
    <w:rsid w:val="00540096"/>
    <w:rsid w:val="005546BE"/>
    <w:rsid w:val="00554990"/>
    <w:rsid w:val="00573C77"/>
    <w:rsid w:val="00574C5F"/>
    <w:rsid w:val="005C2DA2"/>
    <w:rsid w:val="005D35DE"/>
    <w:rsid w:val="005D3F8F"/>
    <w:rsid w:val="005F6C09"/>
    <w:rsid w:val="0060368B"/>
    <w:rsid w:val="00613B8F"/>
    <w:rsid w:val="006216E5"/>
    <w:rsid w:val="00671E0E"/>
    <w:rsid w:val="006E11D8"/>
    <w:rsid w:val="006F44BA"/>
    <w:rsid w:val="0070183E"/>
    <w:rsid w:val="007030C7"/>
    <w:rsid w:val="00715BF1"/>
    <w:rsid w:val="00736711"/>
    <w:rsid w:val="0073776D"/>
    <w:rsid w:val="00771C62"/>
    <w:rsid w:val="007C70D1"/>
    <w:rsid w:val="007C77B6"/>
    <w:rsid w:val="00803CB0"/>
    <w:rsid w:val="0080570D"/>
    <w:rsid w:val="008410A8"/>
    <w:rsid w:val="00861844"/>
    <w:rsid w:val="009F1EEC"/>
    <w:rsid w:val="00A03944"/>
    <w:rsid w:val="00A17E0A"/>
    <w:rsid w:val="00A25E14"/>
    <w:rsid w:val="00A31957"/>
    <w:rsid w:val="00A93E82"/>
    <w:rsid w:val="00B25CF4"/>
    <w:rsid w:val="00B33DB7"/>
    <w:rsid w:val="00B76861"/>
    <w:rsid w:val="00B965E6"/>
    <w:rsid w:val="00BB1067"/>
    <w:rsid w:val="00BB215E"/>
    <w:rsid w:val="00BC4F28"/>
    <w:rsid w:val="00BE4B75"/>
    <w:rsid w:val="00BF141E"/>
    <w:rsid w:val="00C02EDA"/>
    <w:rsid w:val="00C04D45"/>
    <w:rsid w:val="00C50ADB"/>
    <w:rsid w:val="00C55E74"/>
    <w:rsid w:val="00C70CDF"/>
    <w:rsid w:val="00CC3290"/>
    <w:rsid w:val="00D4085B"/>
    <w:rsid w:val="00D42589"/>
    <w:rsid w:val="00D53E5B"/>
    <w:rsid w:val="00D7785B"/>
    <w:rsid w:val="00DA27F6"/>
    <w:rsid w:val="00DB2F78"/>
    <w:rsid w:val="00DB61E6"/>
    <w:rsid w:val="00DC0AFB"/>
    <w:rsid w:val="00DC3BD6"/>
    <w:rsid w:val="00DD2370"/>
    <w:rsid w:val="00DE1B06"/>
    <w:rsid w:val="00DE73E5"/>
    <w:rsid w:val="00E43BBF"/>
    <w:rsid w:val="00E80EF5"/>
    <w:rsid w:val="00EA192A"/>
    <w:rsid w:val="00EA2B63"/>
    <w:rsid w:val="00EA2D7D"/>
    <w:rsid w:val="00EC4D0C"/>
    <w:rsid w:val="00EE79AE"/>
    <w:rsid w:val="00F57F29"/>
    <w:rsid w:val="00F9637E"/>
    <w:rsid w:val="00FA0511"/>
    <w:rsid w:val="00FD6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AF70E-A134-49A5-B2F9-CA21173B2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E5B"/>
    <w:pPr>
      <w:spacing w:after="200" w:line="276" w:lineRule="auto"/>
    </w:pPr>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7B6"/>
    <w:pPr>
      <w:ind w:left="720"/>
      <w:contextualSpacing/>
    </w:pPr>
  </w:style>
  <w:style w:type="paragraph" w:styleId="Header">
    <w:name w:val="header"/>
    <w:basedOn w:val="Normal"/>
    <w:link w:val="HeaderChar"/>
    <w:uiPriority w:val="99"/>
    <w:unhideWhenUsed/>
    <w:rsid w:val="00174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F68"/>
    <w:rPr>
      <w:lang w:eastAsia="en-US"/>
    </w:rPr>
  </w:style>
  <w:style w:type="paragraph" w:styleId="Footer">
    <w:name w:val="footer"/>
    <w:basedOn w:val="Normal"/>
    <w:link w:val="FooterChar"/>
    <w:uiPriority w:val="99"/>
    <w:unhideWhenUsed/>
    <w:rsid w:val="00174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F6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22</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thanh</dc:creator>
  <cp:keywords/>
  <dc:description/>
  <cp:lastModifiedBy>thanh thanh</cp:lastModifiedBy>
  <cp:revision>54</cp:revision>
  <dcterms:created xsi:type="dcterms:W3CDTF">2021-03-10T07:01:00Z</dcterms:created>
  <dcterms:modified xsi:type="dcterms:W3CDTF">2021-05-18T11:44:00Z</dcterms:modified>
</cp:coreProperties>
</file>