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F646D" w14:textId="6330000E" w:rsidR="00355F1A" w:rsidRDefault="00F136B9" w:rsidP="00F136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Jacob Lee</w:t>
      </w:r>
    </w:p>
    <w:p w14:paraId="437F02BC" w14:textId="59BCC49F" w:rsidR="00F136B9" w:rsidRDefault="00F136B9" w:rsidP="00F136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 340</w:t>
      </w:r>
    </w:p>
    <w:p w14:paraId="39CFEAE4" w14:textId="142DA8CE" w:rsidR="00F136B9" w:rsidRPr="00A04C46" w:rsidRDefault="00F136B9" w:rsidP="00F136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April 16, 2021</w:t>
      </w:r>
    </w:p>
    <w:p w14:paraId="5538191D" w14:textId="4DD3EAA0" w:rsidR="00A04C46" w:rsidRDefault="00F136B9" w:rsidP="00A04C46">
      <w:pPr>
        <w:jc w:val="center"/>
      </w:pPr>
      <w:r>
        <w:t>README CS 340 Project Two</w:t>
      </w:r>
    </w:p>
    <w:p w14:paraId="64286126" w14:textId="4B85F4D1" w:rsidR="00584AF7" w:rsidRDefault="0038151C" w:rsidP="00A04C4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8151C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Functionality</w:t>
      </w:r>
    </w:p>
    <w:p w14:paraId="6D0DE26B" w14:textId="6E685B77" w:rsidR="00F36CC1" w:rsidRPr="00F36CC1" w:rsidRDefault="00F36CC1" w:rsidP="00A04C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application is to display data about dogs in animal shelters with a simple user interface.  Grazioso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a database of dogs in shelters that are candidates for search-and-rescue training.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displays information about the dogs in a table and a map. The data can be filtered based on user needs. The data is stored in a MongoDB database. MongoDB was chosen because it provides flexibility when developing the codebase for querying and displaying the data. The codebase for the dashboard was implemented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and Python language. This type of code does not require compiling and makes it easy to create new iterations of the program quickly. The MongoD</w:t>
      </w:r>
      <w:r w:rsidR="00B4383E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database is accessed using the </w:t>
      </w:r>
      <w:r w:rsidR="00B4383E">
        <w:rPr>
          <w:rFonts w:ascii="Times New Roman" w:hAnsi="Times New Roman" w:cs="Times New Roman"/>
          <w:sz w:val="24"/>
          <w:szCs w:val="24"/>
        </w:rPr>
        <w:t xml:space="preserve">Python dashboard front end user interface. Correct credentials must be used when accessing the database for authentication. </w:t>
      </w:r>
    </w:p>
    <w:p w14:paraId="23B9B240" w14:textId="4A319167" w:rsidR="00584AF7" w:rsidRPr="0038151C" w:rsidRDefault="0038151C" w:rsidP="006142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8151C">
        <w:rPr>
          <w:rFonts w:ascii="Times New Roman" w:hAnsi="Times New Roman" w:cs="Times New Roman"/>
          <w:b/>
          <w:bCs/>
          <w:sz w:val="24"/>
          <w:szCs w:val="24"/>
          <w:u w:val="single"/>
        </w:rPr>
        <w:t>Images</w:t>
      </w:r>
    </w:p>
    <w:p w14:paraId="25F7F840" w14:textId="5DE70F10" w:rsidR="00614227" w:rsidRDefault="00614227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</w:t>
      </w:r>
      <w:r w:rsidR="00B4383E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image</w:t>
      </w:r>
      <w:r w:rsidR="00B4383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showing the window used to filter data</w:t>
      </w:r>
      <w:r w:rsidR="00B4383E">
        <w:rPr>
          <w:rFonts w:ascii="Times New Roman" w:hAnsi="Times New Roman" w:cs="Times New Roman"/>
          <w:sz w:val="24"/>
          <w:szCs w:val="24"/>
        </w:rPr>
        <w:t>. Clicking one of the radio buttons will filter the results shown in the table.</w:t>
      </w:r>
    </w:p>
    <w:p w14:paraId="5850825F" w14:textId="1238B6BC" w:rsidR="00F136B9" w:rsidRDefault="00F136B9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529BD" wp14:editId="62BD4624">
            <wp:extent cx="5943600" cy="568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141A" w14:textId="43F12CD5" w:rsidR="00F136B9" w:rsidRDefault="00F136B9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6BF42" wp14:editId="79F19515">
            <wp:extent cx="5943600" cy="528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7EE" w14:textId="5BBCBA32" w:rsidR="00F136B9" w:rsidRDefault="00F136B9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F0C89" wp14:editId="77498D40">
            <wp:extent cx="5943600" cy="5525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0A5F" w14:textId="5EDADAC9" w:rsidR="00F136B9" w:rsidRDefault="00F136B9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0849BC" wp14:editId="21986C56">
            <wp:extent cx="59436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65CD" w14:textId="77777777" w:rsidR="00AF4EB7" w:rsidRDefault="00AF4EB7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AFF98" wp14:editId="68AC695F">
            <wp:extent cx="5943600" cy="2573655"/>
            <wp:effectExtent l="19050" t="0" r="0" b="0"/>
            <wp:docPr id="2" name="Picture 1" descr="Screenshot (37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5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196F" w14:textId="291E3573" w:rsidR="00B4383E" w:rsidRDefault="00B4383E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Additionally, the dashboard displays a map showing the dog’s location and details. </w:t>
      </w:r>
    </w:p>
    <w:p w14:paraId="3E26173D" w14:textId="232274A9" w:rsidR="00F136B9" w:rsidRDefault="00F136B9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24072" wp14:editId="61750EBB">
            <wp:extent cx="5943600" cy="5250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17AA" w14:textId="06F55738" w:rsidR="00137153" w:rsidRDefault="00137153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6DB7FC" w14:textId="0D1FBC0A" w:rsidR="00AA03ED" w:rsidRDefault="00AA03ED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382893" w14:textId="77777777" w:rsidR="00926E2A" w:rsidRDefault="00926E2A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followed.</w:t>
      </w:r>
    </w:p>
    <w:p w14:paraId="052721FE" w14:textId="6B560B55" w:rsidR="00926E2A" w:rsidRPr="003F3AAE" w:rsidRDefault="00926E2A" w:rsidP="00926E2A">
      <w:pPr>
        <w:pStyle w:val="ListParagraph"/>
        <w:numPr>
          <w:ilvl w:val="0"/>
          <w:numId w:val="2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F3AAE">
        <w:rPr>
          <w:rFonts w:ascii="Times New Roman" w:hAnsi="Times New Roman" w:cs="Times New Roman"/>
          <w:sz w:val="24"/>
          <w:szCs w:val="24"/>
        </w:rPr>
        <w:t>For new users, tools that need to be installed include Jupiter Notebook, Mongo</w:t>
      </w:r>
      <w:r w:rsidR="003F3AAE">
        <w:rPr>
          <w:rFonts w:ascii="Times New Roman" w:hAnsi="Times New Roman" w:cs="Times New Roman"/>
          <w:sz w:val="24"/>
          <w:szCs w:val="24"/>
        </w:rPr>
        <w:t>DB</w:t>
      </w:r>
      <w:r w:rsidRPr="003F3AAE">
        <w:rPr>
          <w:rFonts w:ascii="Times New Roman" w:hAnsi="Times New Roman" w:cs="Times New Roman"/>
          <w:sz w:val="24"/>
          <w:szCs w:val="24"/>
        </w:rPr>
        <w:t xml:space="preserve"> database</w:t>
      </w:r>
      <w:r w:rsidR="003F3AAE">
        <w:rPr>
          <w:rFonts w:ascii="Times New Roman" w:hAnsi="Times New Roman" w:cs="Times New Roman"/>
          <w:sz w:val="24"/>
          <w:szCs w:val="24"/>
        </w:rPr>
        <w:t xml:space="preserve">, and Python 3. </w:t>
      </w:r>
    </w:p>
    <w:p w14:paraId="440BE712" w14:textId="36F65608" w:rsidR="003F3AAE" w:rsidRDefault="003F3AAE" w:rsidP="00926E2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second step is to create a database in MongoDB and create an account to authenticate access.</w:t>
      </w:r>
    </w:p>
    <w:p w14:paraId="234F4EF1" w14:textId="4C71C1A2" w:rsidR="003F3AAE" w:rsidRDefault="003F3AAE" w:rsidP="00926E2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database should now be populated with data.</w:t>
      </w:r>
    </w:p>
    <w:p w14:paraId="431E4ACE" w14:textId="287CC5A4" w:rsidR="003F3AAE" w:rsidRDefault="003F3AAE" w:rsidP="00926E2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database is created, a Python script should be created to login to the MongoDB database. This script should be able to Create, Read, Update, and Delete records from the database.</w:t>
      </w:r>
    </w:p>
    <w:p w14:paraId="55B6EF48" w14:textId="63C3956D" w:rsidR="003F3AAE" w:rsidRDefault="003F3AAE" w:rsidP="00926E2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the front-end dashboard should be created to format the data retrieved from the database and allow the user to filter the results. </w:t>
      </w:r>
    </w:p>
    <w:p w14:paraId="30C5B073" w14:textId="6148668A" w:rsidR="00926E2A" w:rsidRDefault="00926E2A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92A436" w14:textId="4B00459F" w:rsidR="003F3AAE" w:rsidRDefault="003F3AAE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Challenges</w:t>
      </w:r>
    </w:p>
    <w:p w14:paraId="647BB382" w14:textId="6691AE8B" w:rsidR="003F3AAE" w:rsidRDefault="003F3AAE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Some challenges that were encounters during this project was getting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to respond to the Python script. Its important that an instance of MongoDB is running anything a user wishes to access the database. Also, writing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front end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dashboard code was tricky, but following some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tutorials online should help with learning the syntax. </w:t>
      </w:r>
    </w:p>
    <w:p w14:paraId="12E93DA4" w14:textId="77777777" w:rsidR="007609F6" w:rsidRDefault="007609F6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EE8915" w14:textId="77777777" w:rsidR="00AA03ED" w:rsidRPr="00614227" w:rsidRDefault="00AA03ED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A03ED" w:rsidRPr="00614227" w:rsidSect="002E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83274"/>
    <w:multiLevelType w:val="hybridMultilevel"/>
    <w:tmpl w:val="E1A0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A5158"/>
    <w:multiLevelType w:val="hybridMultilevel"/>
    <w:tmpl w:val="6F3000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4C46"/>
    <w:rsid w:val="00137153"/>
    <w:rsid w:val="002E5DCB"/>
    <w:rsid w:val="00355F1A"/>
    <w:rsid w:val="0038151C"/>
    <w:rsid w:val="003F3AAE"/>
    <w:rsid w:val="00584AF7"/>
    <w:rsid w:val="00614227"/>
    <w:rsid w:val="007609F6"/>
    <w:rsid w:val="00926E2A"/>
    <w:rsid w:val="00A04C46"/>
    <w:rsid w:val="00A84293"/>
    <w:rsid w:val="00AA03ED"/>
    <w:rsid w:val="00AF4EB7"/>
    <w:rsid w:val="00B4383E"/>
    <w:rsid w:val="00B952CE"/>
    <w:rsid w:val="00D23D6D"/>
    <w:rsid w:val="00DD5780"/>
    <w:rsid w:val="00F136B9"/>
    <w:rsid w:val="00F36CC1"/>
    <w:rsid w:val="00F421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ED89"/>
  <w15:docId w15:val="{12FDD751-5CB6-47C2-B451-24B42FB9A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D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C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4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Issah</dc:creator>
  <cp:keywords/>
  <dc:description/>
  <cp:lastModifiedBy>Lee, Jacob</cp:lastModifiedBy>
  <cp:revision>12</cp:revision>
  <dcterms:created xsi:type="dcterms:W3CDTF">2020-12-10T23:21:00Z</dcterms:created>
  <dcterms:modified xsi:type="dcterms:W3CDTF">2021-04-23T00:03:00Z</dcterms:modified>
</cp:coreProperties>
</file>