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50E32ADD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>MACHINE PROBLEM 1</w:t>
      </w:r>
      <w:r w:rsidR="004D78E4">
        <w:rPr>
          <w:b/>
          <w:bCs/>
          <w:sz w:val="24"/>
          <w:szCs w:val="24"/>
        </w:rPr>
        <w:t xml:space="preserve"> (MATLAB)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0EDE45" w14:textId="09AC646A" w:rsidR="002370C2" w:rsidRDefault="004D78E4" w:rsidP="004D78E4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D795775" wp14:editId="2CF9E3FE">
            <wp:extent cx="36004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4" r="39423" b="36034"/>
                    <a:stretch/>
                  </pic:blipFill>
                  <pic:spPr bwMode="auto">
                    <a:xfrm>
                      <a:off x="0" y="0"/>
                      <a:ext cx="36004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6B002" w14:textId="0F1AF8D3" w:rsidR="004D78E4" w:rsidRDefault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OUTPUT:</w:t>
      </w:r>
    </w:p>
    <w:p w14:paraId="6D661FD5" w14:textId="77777777" w:rsidR="00C507D3" w:rsidRDefault="00C507D3" w:rsidP="00C507D3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C507D3">
        <w:rPr>
          <w:bCs/>
          <w:sz w:val="24"/>
          <w:szCs w:val="24"/>
        </w:rPr>
        <w:t xml:space="preserve">The stem plot shows the value of </w:t>
      </w:r>
      <w:proofErr w:type="gramStart"/>
      <w:r w:rsidRPr="00C507D3">
        <w:rPr>
          <w:bCs/>
          <w:sz w:val="24"/>
          <w:szCs w:val="24"/>
        </w:rPr>
        <w:t>f(</w:t>
      </w:r>
      <w:proofErr w:type="gramEnd"/>
      <w:r w:rsidRPr="00C507D3">
        <w:rPr>
          <w:bCs/>
          <w:sz w:val="24"/>
          <w:szCs w:val="24"/>
        </w:rPr>
        <w:t>n) from n=0 to n=99. The value that exceeds 10 and above repeats the function f(n-10) until it reaches to the point where n is less than 10, thus showing a similar repeated stem plot in n=1 to n=9 range, to the whole n.</w:t>
      </w:r>
    </w:p>
    <w:p w14:paraId="2DA05C7C" w14:textId="01E00E71" w:rsidR="002370C2" w:rsidRDefault="004D78E4" w:rsidP="00C507D3">
      <w:pPr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303F979" wp14:editId="07A227E0">
            <wp:extent cx="39528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25" t="20339" r="6572" b="3777"/>
                    <a:stretch/>
                  </pic:blipFill>
                  <pic:spPr bwMode="auto">
                    <a:xfrm>
                      <a:off x="0" y="0"/>
                      <a:ext cx="3955788" cy="316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E06E59" w14:textId="77777777" w:rsidR="004D78E4" w:rsidRPr="002370C2" w:rsidRDefault="004D78E4">
      <w:pPr>
        <w:rPr>
          <w:b/>
          <w:bCs/>
        </w:rPr>
      </w:pPr>
    </w:p>
    <w:sectPr w:rsidR="004D78E4" w:rsidRPr="00237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4"/>
    <w:rsid w:val="000132D5"/>
    <w:rsid w:val="002370C2"/>
    <w:rsid w:val="00292DDB"/>
    <w:rsid w:val="003C12D5"/>
    <w:rsid w:val="004A3BB0"/>
    <w:rsid w:val="004D78E4"/>
    <w:rsid w:val="00784428"/>
    <w:rsid w:val="00941F64"/>
    <w:rsid w:val="009636E0"/>
    <w:rsid w:val="009F002E"/>
    <w:rsid w:val="00C5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jude.nico@yahoo.com</cp:lastModifiedBy>
  <cp:revision>5</cp:revision>
  <dcterms:created xsi:type="dcterms:W3CDTF">2019-12-08T05:17:00Z</dcterms:created>
  <dcterms:modified xsi:type="dcterms:W3CDTF">2019-12-08T06:34:00Z</dcterms:modified>
</cp:coreProperties>
</file>