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711DE5" w14:textId="17BC69F5" w:rsidR="00941F64" w:rsidRPr="00941F64" w:rsidRDefault="00941F64">
      <w:pPr>
        <w:rPr>
          <w:b/>
          <w:bCs/>
        </w:rPr>
      </w:pPr>
      <w:r w:rsidRPr="00941F64">
        <w:rPr>
          <w:b/>
          <w:bCs/>
        </w:rPr>
        <w:t>Group 6</w:t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  <w:t>2ECE-B</w:t>
      </w:r>
    </w:p>
    <w:p w14:paraId="32647960" w14:textId="77777777" w:rsidR="00941F64" w:rsidRPr="00941F64" w:rsidRDefault="00941F64">
      <w:pPr>
        <w:rPr>
          <w:b/>
          <w:bCs/>
        </w:rPr>
      </w:pPr>
      <w:r w:rsidRPr="00941F64">
        <w:rPr>
          <w:b/>
          <w:bCs/>
        </w:rPr>
        <w:t>REYES, John Emmanuel</w:t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  <w:t>ECE 2112</w:t>
      </w:r>
      <w:r w:rsidRPr="00941F64">
        <w:rPr>
          <w:b/>
          <w:bCs/>
        </w:rPr>
        <w:br/>
        <w:t>ZABALA, Jude Nico</w:t>
      </w:r>
    </w:p>
    <w:p w14:paraId="0002336A" w14:textId="29B8A0DD" w:rsidR="00941F64" w:rsidRDefault="00941F64" w:rsidP="00941F64">
      <w:pPr>
        <w:jc w:val="center"/>
        <w:rPr>
          <w:b/>
          <w:bCs/>
          <w:sz w:val="24"/>
          <w:szCs w:val="24"/>
        </w:rPr>
      </w:pPr>
      <w:r w:rsidRPr="00941F64">
        <w:rPr>
          <w:b/>
          <w:bCs/>
          <w:sz w:val="24"/>
          <w:szCs w:val="24"/>
        </w:rPr>
        <w:t xml:space="preserve">MACHINE PROBLEM </w:t>
      </w:r>
      <w:r w:rsidR="00BB04A2">
        <w:rPr>
          <w:b/>
          <w:bCs/>
          <w:sz w:val="24"/>
          <w:szCs w:val="24"/>
        </w:rPr>
        <w:t>5</w:t>
      </w:r>
      <w:bookmarkStart w:id="0" w:name="_GoBack"/>
      <w:bookmarkEnd w:id="0"/>
      <w:r w:rsidR="004D78E4">
        <w:rPr>
          <w:b/>
          <w:bCs/>
          <w:sz w:val="24"/>
          <w:szCs w:val="24"/>
        </w:rPr>
        <w:t xml:space="preserve"> (MATLAB)</w:t>
      </w:r>
    </w:p>
    <w:p w14:paraId="7EE5A673" w14:textId="77777777" w:rsidR="00941F64" w:rsidRDefault="00941F64" w:rsidP="00941F64">
      <w:pPr>
        <w:jc w:val="center"/>
        <w:rPr>
          <w:b/>
          <w:bCs/>
          <w:sz w:val="24"/>
          <w:szCs w:val="24"/>
        </w:rPr>
      </w:pPr>
    </w:p>
    <w:p w14:paraId="7836CD5A" w14:textId="77777777" w:rsidR="00941F64" w:rsidRDefault="00941F64" w:rsidP="00941F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2DB7E752" w14:textId="65D1EB2C" w:rsidR="003E41D6" w:rsidRDefault="00BB04A2" w:rsidP="004D78E4">
      <w:pPr>
        <w:jc w:val="center"/>
        <w:rPr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137DD43" wp14:editId="6C165736">
            <wp:extent cx="5943600" cy="204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2B812" w14:textId="217B1B2D" w:rsidR="0084509F" w:rsidRDefault="00941F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SAMPLE OUTPUT</w:t>
      </w:r>
      <w:r w:rsidR="00BB04A2">
        <w:rPr>
          <w:b/>
          <w:bCs/>
          <w:sz w:val="24"/>
          <w:szCs w:val="24"/>
        </w:rPr>
        <w:t xml:space="preserve"> (</w:t>
      </w:r>
      <w:proofErr w:type="gramStart"/>
      <w:r w:rsidR="00BB04A2">
        <w:rPr>
          <w:b/>
          <w:bCs/>
          <w:sz w:val="24"/>
          <w:szCs w:val="24"/>
        </w:rPr>
        <w:t>X(</w:t>
      </w:r>
      <w:proofErr w:type="gramEnd"/>
      <w:r w:rsidR="00BB04A2">
        <w:rPr>
          <w:b/>
          <w:bCs/>
          <w:sz w:val="24"/>
          <w:szCs w:val="24"/>
        </w:rPr>
        <w:t xml:space="preserve">n) = </w:t>
      </w:r>
      <w:r w:rsidR="00BB04A2" w:rsidRPr="00BB04A2">
        <w:rPr>
          <w:b/>
          <w:bCs/>
          <w:sz w:val="24"/>
          <w:szCs w:val="24"/>
        </w:rPr>
        <w:t>sin(2*pi*n/100)</w:t>
      </w:r>
      <w:r w:rsidR="00BB04A2">
        <w:rPr>
          <w:b/>
          <w:bCs/>
          <w:sz w:val="24"/>
          <w:szCs w:val="24"/>
        </w:rPr>
        <w:t>):</w:t>
      </w:r>
    </w:p>
    <w:p w14:paraId="4C0067EF" w14:textId="73CA304D" w:rsidR="004E08D7" w:rsidRPr="00BB04A2" w:rsidRDefault="00BB04A2" w:rsidP="003E41D6">
      <w:pPr>
        <w:rPr>
          <w:b/>
          <w:bCs/>
        </w:rPr>
      </w:pPr>
      <w:r>
        <w:rPr>
          <w:noProof/>
          <w:lang w:val="en-US"/>
        </w:rPr>
        <w:drawing>
          <wp:inline distT="0" distB="0" distL="0" distR="0" wp14:anchorId="2EABE259" wp14:editId="13174B39">
            <wp:extent cx="5295238" cy="3980952"/>
            <wp:effectExtent l="0" t="0" r="127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238" cy="3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08D7" w:rsidRPr="00BB04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F64"/>
    <w:rsid w:val="00211961"/>
    <w:rsid w:val="002370C2"/>
    <w:rsid w:val="00292DDB"/>
    <w:rsid w:val="003C12D5"/>
    <w:rsid w:val="003E41D6"/>
    <w:rsid w:val="004A3BB0"/>
    <w:rsid w:val="004D78E4"/>
    <w:rsid w:val="004E08D7"/>
    <w:rsid w:val="00784428"/>
    <w:rsid w:val="0084509F"/>
    <w:rsid w:val="00941F64"/>
    <w:rsid w:val="009636E0"/>
    <w:rsid w:val="009F002E"/>
    <w:rsid w:val="00BB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1E188"/>
  <w15:chartTrackingRefBased/>
  <w15:docId w15:val="{27391227-F834-4CDB-8BAA-7FD839D36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JanJan Wangbu</dc:creator>
  <cp:keywords/>
  <dc:description/>
  <cp:lastModifiedBy>jude.nico@yahoo.com</cp:lastModifiedBy>
  <cp:revision>2</cp:revision>
  <dcterms:created xsi:type="dcterms:W3CDTF">2019-12-08T06:29:00Z</dcterms:created>
  <dcterms:modified xsi:type="dcterms:W3CDTF">2019-12-08T06:29:00Z</dcterms:modified>
</cp:coreProperties>
</file>