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E6D" w:rsidRDefault="00885E6D"/>
    <w:p w:rsidR="00DE5811" w:rsidRDefault="00D15275" w:rsidP="00DE5811">
      <w:pPr>
        <w:jc w:val="center"/>
      </w:pPr>
      <w:r>
        <w:t>EXPERIMENT 8</w:t>
      </w:r>
      <w:r w:rsidR="00DE5811">
        <w:t xml:space="preserve">: </w:t>
      </w:r>
      <w:r>
        <w:t>PANDAS</w:t>
      </w:r>
    </w:p>
    <w:p w:rsidR="00DE5811" w:rsidRDefault="00DE5811" w:rsidP="00DE5811"/>
    <w:p w:rsidR="00D15275" w:rsidRDefault="00D15275" w:rsidP="00DE5811"/>
    <w:p w:rsidR="00D15275" w:rsidRPr="00D15275" w:rsidRDefault="00D15275" w:rsidP="00DE5811">
      <w:r>
        <w:t xml:space="preserve">PROBLEM 1: Display the first five and last five rows of </w:t>
      </w:r>
      <w:r>
        <w:rPr>
          <w:i/>
        </w:rPr>
        <w:t>cars</w:t>
      </w:r>
    </w:p>
    <w:p w:rsidR="00DE5811" w:rsidRDefault="00D15275" w:rsidP="00DE5811">
      <w:r>
        <w:rPr>
          <w:noProof/>
        </w:rPr>
        <w:drawing>
          <wp:inline distT="0" distB="0" distL="0" distR="0" wp14:anchorId="790E60F0" wp14:editId="7626C688">
            <wp:extent cx="5943600" cy="2454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E5811" w:rsidRDefault="00D15275" w:rsidP="00DE5811">
      <w:r>
        <w:t>PROBLEM 2.a: First five rows with odd-numbered columns</w:t>
      </w:r>
    </w:p>
    <w:p w:rsidR="00D15275" w:rsidRDefault="00D15275" w:rsidP="00DE5811">
      <w:r>
        <w:rPr>
          <w:noProof/>
        </w:rPr>
        <w:drawing>
          <wp:inline distT="0" distB="0" distL="0" distR="0" wp14:anchorId="75BE8872" wp14:editId="6DB72897">
            <wp:extent cx="5943600" cy="1160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75" w:rsidRDefault="00D15275" w:rsidP="00DE5811">
      <w:r>
        <w:t>PROBLEM 2.b: Row of ‘Mazda RX4’</w:t>
      </w:r>
    </w:p>
    <w:p w:rsidR="00D15275" w:rsidRDefault="00D15275" w:rsidP="00DE5811">
      <w:r>
        <w:rPr>
          <w:noProof/>
        </w:rPr>
        <w:drawing>
          <wp:inline distT="0" distB="0" distL="0" distR="0" wp14:anchorId="3464F1F9" wp14:editId="0C7F23DC">
            <wp:extent cx="5171429" cy="43809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11" w:rsidRDefault="00D15275" w:rsidP="00DE5811">
      <w:r>
        <w:t>PROBLEM 2.c: Cylinder of Camaro Z28</w:t>
      </w:r>
    </w:p>
    <w:p w:rsidR="00D15275" w:rsidRDefault="00D15275" w:rsidP="00DE5811">
      <w:r>
        <w:rPr>
          <w:noProof/>
        </w:rPr>
        <w:drawing>
          <wp:inline distT="0" distB="0" distL="0" distR="0" wp14:anchorId="0810A2EF" wp14:editId="75E740A7">
            <wp:extent cx="2952381" cy="380952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75" w:rsidRDefault="00D15275" w:rsidP="00DE5811">
      <w:r>
        <w:t>PROBLEM 3.d: cylinders and gear type of the 3</w:t>
      </w:r>
      <w:bookmarkStart w:id="0" w:name="_GoBack"/>
      <w:bookmarkEnd w:id="0"/>
      <w:r>
        <w:t xml:space="preserve"> Models:</w:t>
      </w:r>
    </w:p>
    <w:p w:rsidR="00DE5811" w:rsidRDefault="00D15275" w:rsidP="00DE5811">
      <w:r>
        <w:rPr>
          <w:noProof/>
        </w:rPr>
        <w:drawing>
          <wp:inline distT="0" distB="0" distL="0" distR="0" wp14:anchorId="06782F7F" wp14:editId="7A15120F">
            <wp:extent cx="2771429" cy="7428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8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B5A" w:rsidRDefault="00620B5A" w:rsidP="00DE5811">
      <w:pPr>
        <w:spacing w:after="0" w:line="240" w:lineRule="auto"/>
      </w:pPr>
      <w:r>
        <w:separator/>
      </w:r>
    </w:p>
  </w:endnote>
  <w:endnote w:type="continuationSeparator" w:id="0">
    <w:p w:rsidR="00620B5A" w:rsidRDefault="00620B5A" w:rsidP="00DE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B5A" w:rsidRDefault="00620B5A" w:rsidP="00DE5811">
      <w:pPr>
        <w:spacing w:after="0" w:line="240" w:lineRule="auto"/>
      </w:pPr>
      <w:r>
        <w:separator/>
      </w:r>
    </w:p>
  </w:footnote>
  <w:footnote w:type="continuationSeparator" w:id="0">
    <w:p w:rsidR="00620B5A" w:rsidRDefault="00620B5A" w:rsidP="00DE5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811" w:rsidRDefault="00DE5811">
    <w:pPr>
      <w:pStyle w:val="Header"/>
    </w:pPr>
    <w:proofErr w:type="spellStart"/>
    <w:r>
      <w:t>Zabala</w:t>
    </w:r>
    <w:proofErr w:type="spellEnd"/>
    <w:r>
      <w:t>, Jude Nico DC.</w:t>
    </w:r>
    <w:r w:rsidR="00D15275">
      <w:tab/>
    </w:r>
    <w:r w:rsidR="00D15275">
      <w:tab/>
      <w:t>2018110938</w:t>
    </w:r>
  </w:p>
  <w:p w:rsidR="00DE5811" w:rsidRDefault="00DE5811">
    <w:pPr>
      <w:pStyle w:val="Header"/>
    </w:pPr>
    <w:r>
      <w:t>2ECE-B</w:t>
    </w:r>
    <w:r w:rsidR="00D15275">
      <w:tab/>
    </w:r>
    <w:r w:rsidR="00D15275">
      <w:tab/>
      <w:t>ADV PROG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11"/>
    <w:rsid w:val="00620B5A"/>
    <w:rsid w:val="00885E6D"/>
    <w:rsid w:val="009A617A"/>
    <w:rsid w:val="00B8496B"/>
    <w:rsid w:val="00D15275"/>
    <w:rsid w:val="00DE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5E47B-D64E-4F4C-BBBA-6059909D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811"/>
  </w:style>
  <w:style w:type="paragraph" w:styleId="Footer">
    <w:name w:val="footer"/>
    <w:basedOn w:val="Normal"/>
    <w:link w:val="FooterChar"/>
    <w:uiPriority w:val="99"/>
    <w:unhideWhenUsed/>
    <w:rsid w:val="00DE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jude.nico@yahoo.com</dc:creator>
  <cp:keywords/>
  <dc:description/>
  <cp:lastModifiedBy>jude.nico@yahoo.com</cp:lastModifiedBy>
  <cp:revision>3</cp:revision>
  <dcterms:created xsi:type="dcterms:W3CDTF">2019-11-25T13:41:00Z</dcterms:created>
  <dcterms:modified xsi:type="dcterms:W3CDTF">2019-11-25T13:49:00Z</dcterms:modified>
</cp:coreProperties>
</file>