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BE0" w:rsidRDefault="00D55BE0">
      <w:r>
        <w:t>ALAGADAN JEABERT REYES</w:t>
      </w:r>
    </w:p>
    <w:p w:rsidR="004900D0" w:rsidRDefault="004900D0">
      <w:r>
        <w:t>BSIT 3</w:t>
      </w:r>
      <w:r w:rsidRPr="004900D0">
        <w:rPr>
          <w:vertAlign w:val="superscript"/>
        </w:rPr>
        <w:t>RD</w:t>
      </w:r>
      <w:r>
        <w:t xml:space="preserve"> YEAR </w:t>
      </w:r>
    </w:p>
    <w:p w:rsidR="004900D0" w:rsidRDefault="004900D0"/>
    <w:p w:rsidR="004900D0" w:rsidRDefault="008225E3" w:rsidP="008225E3">
      <w:pPr>
        <w:pStyle w:val="ListParagraph"/>
        <w:numPr>
          <w:ilvl w:val="0"/>
          <w:numId w:val="1"/>
        </w:numPr>
      </w:pPr>
      <w:r>
        <w:t>GOOD DESIGN</w:t>
      </w:r>
    </w:p>
    <w:p w:rsidR="00D55BE0" w:rsidRDefault="004900D0">
      <w:r w:rsidRPr="004900D0">
        <w:t xml:space="preserve">The image is good product </w:t>
      </w:r>
      <w:proofErr w:type="spellStart"/>
      <w:r w:rsidRPr="004900D0">
        <w:t>beacause</w:t>
      </w:r>
      <w:proofErr w:type="spellEnd"/>
      <w:r w:rsidRPr="004900D0">
        <w:t xml:space="preserve"> it is visually pleasing, good quality image, cost effective, and so the designed to be visual and straight to the point so making the people easy to read</w:t>
      </w:r>
      <w:r>
        <w:t>.</w:t>
      </w:r>
    </w:p>
    <w:p w:rsidR="00354A8B" w:rsidRDefault="00354A8B"/>
    <w:p w:rsidR="003A114B" w:rsidRDefault="0084627A" w:rsidP="003A114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32385</wp:posOffset>
            </wp:positionV>
            <wp:extent cx="2926080" cy="309372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14B" w:rsidRDefault="000719B8" w:rsidP="000719B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198755</wp:posOffset>
            </wp:positionV>
            <wp:extent cx="6590030" cy="2816225"/>
            <wp:effectExtent l="0" t="0" r="127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13D" w:rsidRDefault="00354A8B" w:rsidP="003A114B">
      <w:pPr>
        <w:pStyle w:val="ListParagraph"/>
        <w:numPr>
          <w:ilvl w:val="0"/>
          <w:numId w:val="1"/>
        </w:numPr>
      </w:pPr>
      <w:r>
        <w:lastRenderedPageBreak/>
        <w:t>BAD DESIGN</w:t>
      </w:r>
    </w:p>
    <w:p w:rsidR="00354A8B" w:rsidRDefault="00CA7D95" w:rsidP="003A114B">
      <w:pPr>
        <w:ind w:left="360"/>
      </w:pPr>
      <w:r>
        <w:t xml:space="preserve">The image is bad </w:t>
      </w:r>
      <w:proofErr w:type="spellStart"/>
      <w:r>
        <w:t>peoduct</w:t>
      </w:r>
      <w:proofErr w:type="spellEnd"/>
      <w:r>
        <w:t xml:space="preserve"> </w:t>
      </w:r>
      <w:proofErr w:type="spellStart"/>
      <w:r>
        <w:t>beacause</w:t>
      </w:r>
      <w:proofErr w:type="spellEnd"/>
      <w:r>
        <w:t xml:space="preserve"> it has a poor quality of low quality image, too much </w:t>
      </w:r>
      <w:proofErr w:type="spellStart"/>
      <w:r>
        <w:t>informations</w:t>
      </w:r>
      <w:proofErr w:type="spellEnd"/>
      <w:r>
        <w:t xml:space="preserve">, too much </w:t>
      </w:r>
      <w:proofErr w:type="spellStart"/>
      <w:r>
        <w:t>color</w:t>
      </w:r>
      <w:proofErr w:type="spellEnd"/>
      <w:r>
        <w:t>, some of other product they promoting something you aren’t interested, the others are trying to sell you things that you doesn’t buy. Therefore, when other people receive  flyer or image.</w:t>
      </w:r>
    </w:p>
    <w:p w:rsidR="00CA7D95" w:rsidRDefault="000719B8" w:rsidP="00354A8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4200525</wp:posOffset>
            </wp:positionV>
            <wp:extent cx="5749290" cy="290258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393065</wp:posOffset>
            </wp:positionV>
            <wp:extent cx="6692900" cy="35769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1F8"/>
    <w:multiLevelType w:val="hybridMultilevel"/>
    <w:tmpl w:val="B2F6001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0"/>
    <w:rsid w:val="000719B8"/>
    <w:rsid w:val="00183B2B"/>
    <w:rsid w:val="001F7A2B"/>
    <w:rsid w:val="00354A8B"/>
    <w:rsid w:val="003A114B"/>
    <w:rsid w:val="004900D0"/>
    <w:rsid w:val="008225E3"/>
    <w:rsid w:val="0084627A"/>
    <w:rsid w:val="00C0372A"/>
    <w:rsid w:val="00C4113D"/>
    <w:rsid w:val="00CA7D95"/>
    <w:rsid w:val="00CD2FF4"/>
    <w:rsid w:val="00D55BE0"/>
    <w:rsid w:val="00DB1BB9"/>
    <w:rsid w:val="00E4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CA5B"/>
  <w15:chartTrackingRefBased/>
  <w15:docId w15:val="{24ED77AC-DD89-0B45-B3AF-C04DE88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alagadan26@gmail.com</dc:creator>
  <cp:keywords/>
  <dc:description/>
  <cp:lastModifiedBy>alagadan26@gmail.com</cp:lastModifiedBy>
  <cp:revision>2</cp:revision>
  <dcterms:created xsi:type="dcterms:W3CDTF">2021-01-28T10:57:00Z</dcterms:created>
  <dcterms:modified xsi:type="dcterms:W3CDTF">2021-01-28T10:57:00Z</dcterms:modified>
</cp:coreProperties>
</file>