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504E" w14:textId="77777777" w:rsidR="00862FD5" w:rsidRPr="00C548F2" w:rsidRDefault="00862FD5" w:rsidP="00C548F2">
      <w:pPr>
        <w:jc w:val="center"/>
        <w:rPr>
          <w:b/>
          <w:szCs w:val="24"/>
        </w:rPr>
      </w:pPr>
      <w:r w:rsidRPr="00C548F2">
        <w:rPr>
          <w:b/>
          <w:sz w:val="24"/>
          <w:szCs w:val="24"/>
        </w:rPr>
        <w:t>LIST OF DAX FUNCTIONS USED IN THIS PROJECT</w:t>
      </w:r>
      <w:bookmarkStart w:id="0" w:name="_GoBack"/>
      <w:bookmarkEnd w:id="0"/>
    </w:p>
    <w:p w14:paraId="0A0A8A25" w14:textId="77777777" w:rsidR="006C50AF" w:rsidRPr="00C548F2" w:rsidRDefault="00862FD5" w:rsidP="00C548F2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C548F2">
        <w:rPr>
          <w:b/>
          <w:sz w:val="24"/>
          <w:szCs w:val="24"/>
        </w:rPr>
        <w:t>KPI’s for Total Sales</w:t>
      </w:r>
    </w:p>
    <w:p w14:paraId="51625DB2" w14:textId="77777777" w:rsidR="00862FD5" w:rsidRPr="00C548F2" w:rsidRDefault="00862FD5" w:rsidP="00862FD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YTD Total Sales = </w:t>
      </w:r>
      <w:proofErr w:type="gramStart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TOTALYTD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SUM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'Car'[Price ($)]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), </w:t>
      </w:r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'</w:t>
      </w:r>
      <w:proofErr w:type="spellStart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Calender</w:t>
      </w:r>
      <w:proofErr w:type="spell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 xml:space="preserve"> Table'[Date]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5B14E9B" w14:textId="77777777" w:rsidR="00862FD5" w:rsidRPr="00C548F2" w:rsidRDefault="00862FD5" w:rsidP="00862FD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MTD Total Sales = </w:t>
      </w:r>
      <w:proofErr w:type="gramStart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TOTALMTD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SUM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Car[Price ($)]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), </w:t>
      </w:r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'</w:t>
      </w:r>
      <w:proofErr w:type="spellStart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Calender</w:t>
      </w:r>
      <w:proofErr w:type="spell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 xml:space="preserve"> Table'[Date]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E215B16" w14:textId="77777777" w:rsidR="00862FD5" w:rsidRPr="00C548F2" w:rsidRDefault="00862FD5" w:rsidP="00862FD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PYTD Total Sales = </w:t>
      </w:r>
      <w:proofErr w:type="gramStart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CALCULATE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SUM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Car[Price ($)]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), </w:t>
      </w:r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SAMEPERIODLASTYEAR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'</w:t>
      </w:r>
      <w:proofErr w:type="spellStart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Calender</w:t>
      </w:r>
      <w:proofErr w:type="spell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 xml:space="preserve"> Table'[Date]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</w:t>
      </w:r>
    </w:p>
    <w:p w14:paraId="20B03F79" w14:textId="77777777" w:rsidR="00862FD5" w:rsidRPr="00C548F2" w:rsidRDefault="00862FD5" w:rsidP="00862FD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Total Sales = </w:t>
      </w:r>
      <w:proofErr w:type="gramStart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SUM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Car</w:t>
      </w:r>
      <w:r w:rsidRPr="00C548F2">
        <w:rPr>
          <w:rFonts w:ascii="Consolas" w:eastAsia="Times New Roman" w:hAnsi="Consolas" w:cs="Times New Roman"/>
          <w:color w:val="5F5F5F"/>
          <w:sz w:val="24"/>
          <w:szCs w:val="24"/>
          <w:lang w:eastAsia="en-IN"/>
        </w:rPr>
        <w:t>[Price ($)]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47FCEB0" w14:textId="77777777" w:rsidR="00862FD5" w:rsidRPr="00C548F2" w:rsidRDefault="00862FD5" w:rsidP="00862FD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Total Sales Diff = 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[YTD Total Sales]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 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[PYTD Total Sales]</w:t>
      </w:r>
    </w:p>
    <w:p w14:paraId="56290596" w14:textId="77777777" w:rsidR="00862FD5" w:rsidRPr="00C548F2" w:rsidRDefault="00862FD5" w:rsidP="00862FD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YoY Total Sales = 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[Total Sales Diff]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/ 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[PYTD Total Sales]</w:t>
      </w:r>
    </w:p>
    <w:p w14:paraId="7EC8288D" w14:textId="77777777" w:rsidR="00862FD5" w:rsidRPr="00C548F2" w:rsidRDefault="00862FD5" w:rsidP="00862FD5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Total Sales Diff </w:t>
      </w:r>
      <w:proofErr w:type="spellStart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IF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[Total Sales Diff]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r w:rsidRPr="00C548F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C548F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"Green"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C548F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"Red"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FC899FD" w14:textId="77777777" w:rsidR="00862FD5" w:rsidRDefault="00A32277" w:rsidP="00C548F2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MTD Sales KPI = </w:t>
      </w:r>
      <w:proofErr w:type="gramStart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CONCATENATE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C548F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"MTD Total Sales : "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FORMAT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[MTD Total Sales]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</w:t>
      </w:r>
      <w:r w:rsidRPr="00C548F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1000000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C548F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"$0.00M"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</w:t>
      </w:r>
    </w:p>
    <w:p w14:paraId="2DC866FD" w14:textId="77777777" w:rsidR="00C548F2" w:rsidRPr="00C548F2" w:rsidRDefault="00C548F2" w:rsidP="00C548F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C23B6D9" w14:textId="77777777" w:rsidR="00862FD5" w:rsidRPr="00C548F2" w:rsidRDefault="00862FD5" w:rsidP="00862FD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548F2">
        <w:rPr>
          <w:b/>
          <w:sz w:val="24"/>
          <w:szCs w:val="24"/>
        </w:rPr>
        <w:t xml:space="preserve">KPI’s for </w:t>
      </w:r>
      <w:proofErr w:type="spellStart"/>
      <w:r w:rsidRPr="00C548F2">
        <w:rPr>
          <w:b/>
          <w:sz w:val="24"/>
          <w:szCs w:val="24"/>
        </w:rPr>
        <w:t>Avg</w:t>
      </w:r>
      <w:proofErr w:type="spellEnd"/>
      <w:r w:rsidRPr="00C548F2">
        <w:rPr>
          <w:b/>
          <w:sz w:val="24"/>
          <w:szCs w:val="24"/>
        </w:rPr>
        <w:t xml:space="preserve"> Sales</w:t>
      </w:r>
    </w:p>
    <w:p w14:paraId="012A92DB" w14:textId="77777777" w:rsidR="00862FD5" w:rsidRPr="00C548F2" w:rsidRDefault="00862FD5" w:rsidP="00862FD5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YTD </w:t>
      </w:r>
      <w:proofErr w:type="spellStart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Avg</w:t>
      </w:r>
      <w:proofErr w:type="spellEnd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Price = </w:t>
      </w:r>
      <w:proofErr w:type="gramStart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TOTALYTD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AVERAGE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Car[Price ($)]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), </w:t>
      </w:r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'</w:t>
      </w:r>
      <w:proofErr w:type="spellStart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Calender</w:t>
      </w:r>
      <w:proofErr w:type="spell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 xml:space="preserve"> Table'[Date]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9507DF3" w14:textId="77777777" w:rsidR="00862FD5" w:rsidRPr="00C548F2" w:rsidRDefault="00C548F2" w:rsidP="00C548F2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MTD </w:t>
      </w:r>
      <w:proofErr w:type="spellStart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Avg</w:t>
      </w:r>
      <w:proofErr w:type="spellEnd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Price = </w:t>
      </w:r>
      <w:proofErr w:type="gramStart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TOTALMTD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AVERAGE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(Car[Price ($)]), '</w:t>
      </w:r>
      <w:proofErr w:type="spellStart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Calender</w:t>
      </w:r>
      <w:proofErr w:type="spellEnd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Table'[Date])</w:t>
      </w:r>
    </w:p>
    <w:p w14:paraId="7FFCBB6D" w14:textId="77777777" w:rsidR="00862FD5" w:rsidRPr="00C548F2" w:rsidRDefault="00862FD5" w:rsidP="00862FD5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PYTD </w:t>
      </w:r>
      <w:proofErr w:type="spellStart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Avg</w:t>
      </w:r>
      <w:proofErr w:type="spellEnd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Sales = </w:t>
      </w:r>
      <w:proofErr w:type="gramStart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CALCULATE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AVERAGE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Car[Price ($)]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), </w:t>
      </w:r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SAMEPERIODLASTYEAR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'</w:t>
      </w:r>
      <w:proofErr w:type="spellStart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Calender</w:t>
      </w:r>
      <w:proofErr w:type="spell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 xml:space="preserve"> Table'[Date]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</w:t>
      </w:r>
    </w:p>
    <w:p w14:paraId="1DAF3C56" w14:textId="77777777" w:rsidR="00862FD5" w:rsidRPr="00C548F2" w:rsidRDefault="00862FD5" w:rsidP="00862FD5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Avg</w:t>
      </w:r>
      <w:proofErr w:type="spellEnd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Sales Diff = 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 xml:space="preserve">[YTD </w:t>
      </w:r>
      <w:proofErr w:type="spellStart"/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Avg</w:t>
      </w:r>
      <w:proofErr w:type="spellEnd"/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 xml:space="preserve"> Price]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- 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 xml:space="preserve">[PYTD </w:t>
      </w:r>
      <w:proofErr w:type="spellStart"/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Avg</w:t>
      </w:r>
      <w:proofErr w:type="spellEnd"/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 xml:space="preserve"> Sales]</w:t>
      </w:r>
    </w:p>
    <w:p w14:paraId="66AA6CE8" w14:textId="77777777" w:rsidR="00862FD5" w:rsidRPr="00C548F2" w:rsidRDefault="00862FD5" w:rsidP="00862FD5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YoY </w:t>
      </w:r>
      <w:proofErr w:type="spellStart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Avg</w:t>
      </w:r>
      <w:proofErr w:type="spellEnd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Sales = 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</w:t>
      </w:r>
      <w:proofErr w:type="spellStart"/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Avg</w:t>
      </w:r>
      <w:proofErr w:type="spellEnd"/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 xml:space="preserve"> Sales Diff]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/ 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 xml:space="preserve">[PYTD </w:t>
      </w:r>
      <w:proofErr w:type="spellStart"/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Avg</w:t>
      </w:r>
      <w:proofErr w:type="spellEnd"/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 xml:space="preserve"> Sales]</w:t>
      </w:r>
    </w:p>
    <w:p w14:paraId="3320ECEE" w14:textId="77777777" w:rsidR="00862FD5" w:rsidRPr="00C548F2" w:rsidRDefault="00862FD5" w:rsidP="00862FD5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Avg</w:t>
      </w:r>
      <w:proofErr w:type="spellEnd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Price </w:t>
      </w:r>
      <w:proofErr w:type="spellStart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IF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</w:t>
      </w:r>
      <w:proofErr w:type="spellStart"/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Avg</w:t>
      </w:r>
      <w:proofErr w:type="spellEnd"/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 xml:space="preserve"> Sales Diff]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r w:rsidRPr="00C548F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C548F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"Green"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C548F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"Red"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12E287A" w14:textId="77777777" w:rsidR="00A32277" w:rsidRPr="00C548F2" w:rsidRDefault="00A32277" w:rsidP="00C548F2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MTD </w:t>
      </w:r>
      <w:proofErr w:type="spellStart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Avg</w:t>
      </w:r>
      <w:proofErr w:type="spellEnd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KPI = </w:t>
      </w:r>
      <w:proofErr w:type="gramStart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CONCATENATE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C548F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"MTD </w:t>
      </w:r>
      <w:proofErr w:type="spellStart"/>
      <w:r w:rsidRPr="00C548F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Avg</w:t>
      </w:r>
      <w:proofErr w:type="spellEnd"/>
      <w:r w:rsidRPr="00C548F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Price : "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FORMAT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 xml:space="preserve">[MTD </w:t>
      </w:r>
      <w:proofErr w:type="spellStart"/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Avg</w:t>
      </w:r>
      <w:proofErr w:type="spellEnd"/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 xml:space="preserve"> Price]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</w:t>
      </w:r>
      <w:r w:rsidRPr="00C548F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1000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C548F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"$0.00K"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</w:t>
      </w:r>
    </w:p>
    <w:p w14:paraId="32D384C5" w14:textId="77777777" w:rsidR="00862FD5" w:rsidRPr="00C548F2" w:rsidRDefault="00862FD5" w:rsidP="00862FD5">
      <w:pPr>
        <w:pStyle w:val="ListParagraph"/>
        <w:rPr>
          <w:sz w:val="24"/>
          <w:szCs w:val="24"/>
        </w:rPr>
      </w:pPr>
    </w:p>
    <w:p w14:paraId="77995919" w14:textId="77777777" w:rsidR="00862FD5" w:rsidRPr="00C548F2" w:rsidRDefault="00A32277" w:rsidP="00A322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548F2">
        <w:rPr>
          <w:b/>
          <w:sz w:val="24"/>
          <w:szCs w:val="24"/>
        </w:rPr>
        <w:t>KPI’s for Cars Sold</w:t>
      </w:r>
    </w:p>
    <w:p w14:paraId="50FC04A0" w14:textId="77777777" w:rsidR="00A32277" w:rsidRPr="00C548F2" w:rsidRDefault="00A32277" w:rsidP="00C548F2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YTD Cars Sold = </w:t>
      </w:r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TOTALYTD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COUNT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Start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Car[</w:t>
      </w:r>
      <w:proofErr w:type="spellStart"/>
      <w:proofErr w:type="gram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Car_id</w:t>
      </w:r>
      <w:proofErr w:type="spell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), </w:t>
      </w:r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'</w:t>
      </w:r>
      <w:proofErr w:type="spellStart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Calender</w:t>
      </w:r>
      <w:proofErr w:type="spell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 xml:space="preserve"> Table'[Date]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F4A415E" w14:textId="77777777" w:rsidR="00A32277" w:rsidRPr="00C548F2" w:rsidRDefault="00A32277" w:rsidP="00C548F2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MTD Cars Sold = </w:t>
      </w:r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TOTALMTD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COUNT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Start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Car[</w:t>
      </w:r>
      <w:proofErr w:type="spellStart"/>
      <w:proofErr w:type="gram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Car_id</w:t>
      </w:r>
      <w:proofErr w:type="spell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), </w:t>
      </w:r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'</w:t>
      </w:r>
      <w:proofErr w:type="spellStart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Calender</w:t>
      </w:r>
      <w:proofErr w:type="spell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 xml:space="preserve"> Table'[Date]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EBAABC9" w14:textId="77777777" w:rsidR="00A32277" w:rsidRPr="00C548F2" w:rsidRDefault="00A32277" w:rsidP="00C548F2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PYTD Cars Sold = </w:t>
      </w:r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CALCULATE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COUNT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Start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Car[</w:t>
      </w:r>
      <w:proofErr w:type="spellStart"/>
      <w:proofErr w:type="gram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Car_id</w:t>
      </w:r>
      <w:proofErr w:type="spell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), </w:t>
      </w:r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SAMEPERIODLASTYEAR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'</w:t>
      </w:r>
      <w:proofErr w:type="spellStart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Calender</w:t>
      </w:r>
      <w:proofErr w:type="spell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 xml:space="preserve"> Table'[Date]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</w:t>
      </w:r>
    </w:p>
    <w:p w14:paraId="2A5D0295" w14:textId="77777777" w:rsidR="00A32277" w:rsidRPr="00C548F2" w:rsidRDefault="00A32277" w:rsidP="00C548F2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Cars Sold Diff = 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[YTD Cars Sold]</w:t>
      </w:r>
      <w:proofErr w:type="gramStart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-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</w:t>
      </w:r>
      <w:proofErr w:type="gramEnd"/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PYTD Cars Sold]</w:t>
      </w:r>
    </w:p>
    <w:p w14:paraId="4D38C952" w14:textId="77777777" w:rsidR="00A32277" w:rsidRPr="00C548F2" w:rsidRDefault="00A32277" w:rsidP="00C548F2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YoY Cars Sold Growth = 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[Cars Sold Diff]</w:t>
      </w:r>
      <w:proofErr w:type="gramStart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</w:t>
      </w:r>
      <w:proofErr w:type="gramEnd"/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YTD Cars Sold]</w:t>
      </w:r>
    </w:p>
    <w:p w14:paraId="16903BAA" w14:textId="77777777" w:rsidR="00A32277" w:rsidRPr="00C548F2" w:rsidRDefault="00A32277" w:rsidP="00C548F2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Cars Sold </w:t>
      </w:r>
      <w:proofErr w:type="spellStart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Color</w:t>
      </w:r>
      <w:proofErr w:type="spellEnd"/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IF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Car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[Cars Sold Diff]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&gt;</w:t>
      </w:r>
      <w:r w:rsidRPr="00C548F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C548F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"Green"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C548F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"Red"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64D9950" w14:textId="77777777" w:rsidR="00A32277" w:rsidRPr="00C548F2" w:rsidRDefault="00A32277" w:rsidP="00C548F2">
      <w:pPr>
        <w:pStyle w:val="ListParagraph"/>
        <w:numPr>
          <w:ilvl w:val="0"/>
          <w:numId w:val="4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MTD Cars Sold KPI = </w:t>
      </w:r>
      <w:proofErr w:type="gramStart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CONCATENATE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C548F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"MTD Cars Sold : "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FORMAT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[MTD Cars Sold]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</w:t>
      </w:r>
      <w:r w:rsidRPr="00C548F2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1000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C548F2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"$0.00K"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</w:t>
      </w:r>
    </w:p>
    <w:p w14:paraId="59FF6083" w14:textId="77777777" w:rsidR="00C548F2" w:rsidRPr="00C548F2" w:rsidRDefault="00C548F2" w:rsidP="00C548F2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5266240" w14:textId="77777777" w:rsidR="00C548F2" w:rsidRPr="00C548F2" w:rsidRDefault="00C548F2" w:rsidP="00C548F2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Max Point on Area Chart = </w:t>
      </w:r>
      <w:proofErr w:type="gramStart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IF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MAXX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ALLSELECTED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'</w:t>
      </w:r>
      <w:proofErr w:type="spellStart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Calender</w:t>
      </w:r>
      <w:proofErr w:type="spell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 xml:space="preserve"> Table'[Week]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), 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[Total Sales]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)= 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[Total Sales]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MAXX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ALLSELECTED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'</w:t>
      </w:r>
      <w:proofErr w:type="spellStart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Calender</w:t>
      </w:r>
      <w:proofErr w:type="spellEnd"/>
      <w:r w:rsidRPr="00C548F2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 xml:space="preserve"> Table'[Week]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), </w:t>
      </w:r>
      <w:r w:rsidRPr="00C548F2">
        <w:rPr>
          <w:rFonts w:ascii="Consolas" w:eastAsia="Times New Roman" w:hAnsi="Consolas" w:cs="Times New Roman"/>
          <w:color w:val="68349C"/>
          <w:sz w:val="24"/>
          <w:szCs w:val="24"/>
          <w:lang w:eastAsia="en-IN"/>
        </w:rPr>
        <w:t>[Total Sales]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), </w:t>
      </w:r>
      <w:r w:rsidRPr="00C548F2">
        <w:rPr>
          <w:rFonts w:ascii="Consolas" w:eastAsia="Times New Roman" w:hAnsi="Consolas" w:cs="Times New Roman"/>
          <w:color w:val="3165BB"/>
          <w:sz w:val="24"/>
          <w:szCs w:val="24"/>
          <w:lang w:eastAsia="en-IN"/>
        </w:rPr>
        <w:t>BLANK</w:t>
      </w:r>
      <w:r w:rsidRPr="00C548F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</w:t>
      </w:r>
    </w:p>
    <w:sectPr w:rsidR="00C548F2" w:rsidRPr="00C54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F5912"/>
    <w:multiLevelType w:val="hybridMultilevel"/>
    <w:tmpl w:val="AE2C6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95856"/>
    <w:multiLevelType w:val="hybridMultilevel"/>
    <w:tmpl w:val="34980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C554D"/>
    <w:multiLevelType w:val="hybridMultilevel"/>
    <w:tmpl w:val="2AF41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F0241"/>
    <w:multiLevelType w:val="hybridMultilevel"/>
    <w:tmpl w:val="550AB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D5"/>
    <w:rsid w:val="006C50AF"/>
    <w:rsid w:val="00862FD5"/>
    <w:rsid w:val="00A32277"/>
    <w:rsid w:val="00C548F2"/>
    <w:rsid w:val="00DC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A10C2"/>
  <w15:chartTrackingRefBased/>
  <w15:docId w15:val="{AA432DC1-7C8C-4E7D-AC81-32C87C13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Jalaja MANJUNATH (jmanjuna)</dc:creator>
  <cp:keywords/>
  <dc:description/>
  <cp:lastModifiedBy>Jalaja MANJUNATH (jmanjuna)</cp:lastModifiedBy>
  <cp:revision>1</cp:revision>
  <cp:lastPrinted>2025-03-25T06:07:00Z</cp:lastPrinted>
  <dcterms:created xsi:type="dcterms:W3CDTF">2025-03-25T05:40:00Z</dcterms:created>
  <dcterms:modified xsi:type="dcterms:W3CDTF">2025-03-25T06:09:00Z</dcterms:modified>
</cp:coreProperties>
</file>