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7491" w:rsidRDefault="006F7491">
      <w:pPr>
        <w:rPr>
          <w:color w:val="221F1F"/>
          <w:sz w:val="28"/>
          <w:szCs w:val="28"/>
          <w:highlight w:val="white"/>
        </w:rPr>
      </w:pPr>
    </w:p>
    <w:p w14:paraId="00000002" w14:textId="5AF8C025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नमस्कार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दोस्तों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हूँ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VIPIN JALAN</w:t>
      </w: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स्वागत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हूँ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अपने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यूट्यूब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चैनल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JALAN BUSINESS </w:t>
      </w:r>
      <w:proofErr w:type="spellStart"/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ZONE</w:t>
      </w: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03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04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हूँ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जिसके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पास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प्रश्न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…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हूँ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05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06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स्वतंत्रता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संग्राम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क्रांति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प्रश्न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मंगल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पांडे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चन्द्रशेखर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आजाद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लेकर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झांसी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रानी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मातृभूमि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रक्षा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प्राण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न्योछावर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नज़र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07" w14:textId="77777777" w:rsidR="006F7491" w:rsidRDefault="00000000">
      <w:pPr>
        <w:rPr>
          <w:color w:val="272626"/>
          <w:sz w:val="28"/>
          <w:szCs w:val="28"/>
          <w:highlight w:val="white"/>
        </w:rPr>
      </w:pPr>
      <w:r>
        <w:rPr>
          <w:color w:val="272626"/>
          <w:sz w:val="28"/>
          <w:szCs w:val="28"/>
          <w:highlight w:val="white"/>
        </w:rPr>
        <w:t xml:space="preserve"> </w:t>
      </w:r>
      <w:r>
        <w:rPr>
          <w:color w:val="272626"/>
          <w:sz w:val="28"/>
          <w:szCs w:val="28"/>
          <w:highlight w:val="white"/>
        </w:rPr>
        <w:tab/>
      </w:r>
    </w:p>
    <w:p w14:paraId="00000008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प्रश्न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राजनीति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भारत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9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प्रधान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मंत्री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लाल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किले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प्राचीर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तिरंगा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लहराते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नज़र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.</w:t>
      </w:r>
    </w:p>
    <w:p w14:paraId="00000009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0A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धर्म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आध्यात्म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प्रश्न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मथुरा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काशी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अयोध्या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जैसे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पवित्र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धर्म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स्थलआध्यात्म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गंगा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बहाते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नज़र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.</w:t>
      </w:r>
    </w:p>
    <w:p w14:paraId="0000000B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0C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जब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सवाल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हमारी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टेक्सटाइल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इंडस्ट्री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जवाब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मिर्ज़ापुर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कालीन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बनारस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साड़ियाँ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पूरी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दुनिया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छा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जाती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 </w:t>
      </w:r>
    </w:p>
    <w:p w14:paraId="0000000D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0E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सचमुच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प्रशंसा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होगी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महान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लोगों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जिन्होंने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तहजीब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तकनीक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दोनों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अद्भुत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सामंजस्य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स्थापित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हुए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चहुमुखी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विकास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0F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10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दोस्तों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रोजगार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जाये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लगभग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50%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लोग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कृषि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यानी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agriculture </w:t>
      </w:r>
      <w:proofErr w:type="spellStart"/>
      <w:proofErr w:type="gram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निर्भर</w:t>
      </w:r>
      <w:proofErr w:type="spellEnd"/>
      <w:proofErr w:type="gram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मैदानों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गंगा</w:t>
      </w:r>
      <w:proofErr w:type="gram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-यमुना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घाघरा-गोमती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जैसी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नदियों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आशीर्वाद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प्राप्त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इन्हें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काफी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उपजाऊ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lastRenderedPageBreak/>
        <w:t>भारत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लगभग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28%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गेहूं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,12%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चावल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44%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गन्ना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यहीं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पैदा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दुनिया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अपनी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मिठास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घोल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Sugar Bowl of India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कहा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11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12" w14:textId="77777777" w:rsidR="006F7491" w:rsidRDefault="00000000">
      <w:pPr>
        <w:rPr>
          <w:color w:val="272626"/>
          <w:sz w:val="28"/>
          <w:szCs w:val="28"/>
          <w:highlight w:val="white"/>
        </w:rPr>
      </w:pP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Agriculture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कंस्ट्रक्शन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माइनिंग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क्षेत्र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संख्या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लोग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 </w:t>
      </w:r>
    </w:p>
    <w:p w14:paraId="00000013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14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युवाओं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सरकारी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नौकरी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बहुत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क्रेज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लाखों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स्टूडेंट्स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competitive exams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बैठते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संख्या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सफल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.</w:t>
      </w:r>
    </w:p>
    <w:p w14:paraId="00000015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16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हालांकि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सबके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बावजूद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बेरोजगारी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समस्या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जिसका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समझ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सबसे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बड़ा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स्वरोजगार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यानी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खुद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…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अपना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17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18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इसीलिए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विडियो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अन्दर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टेक्सटाइल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इंडस्ट्री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मौजूदा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स्थति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छिपे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कमाई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अवसरों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बारे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करूँगा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19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1A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proofErr w:type="gram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दोस्तों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यूँ</w:t>
      </w:r>
      <w:proofErr w:type="spellEnd"/>
      <w:proofErr w:type="gram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धर्म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राजनीति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केंद्र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रूप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लेकिन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जानकार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आश्चर्य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होगा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भारत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तीसरा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सबसे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बड़ा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उत्पादक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राज्य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अगर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कारपेट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90% carpet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यहीं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produce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1B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1C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कानपुर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नॉएडा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इटावा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मोदीनगर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मुरादाबाद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बरेली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हाथरस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आगरा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मेरठ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वाराणसी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UP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major cotton textile producing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centers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।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कानपुर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'Manchester of the East' </w:t>
      </w:r>
      <w:proofErr w:type="spellStart"/>
      <w:proofErr w:type="gram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कहा</w:t>
      </w:r>
      <w:proofErr w:type="spellEnd"/>
      <w:proofErr w:type="gram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1D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1E" w14:textId="77777777" w:rsidR="006F7491" w:rsidRDefault="00000000">
      <w:pPr>
        <w:rPr>
          <w:color w:val="272626"/>
          <w:sz w:val="28"/>
          <w:szCs w:val="28"/>
          <w:highlight w:val="white"/>
        </w:rPr>
      </w:pP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Uttar Pradesh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10,000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अधिक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 textile</w:t>
      </w:r>
      <w:proofErr w:type="gram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and garment units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जिनमें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ज्यादातर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कानपुर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नोएडा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क्षेत्र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मौजूद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।</w:t>
      </w:r>
    </w:p>
    <w:p w14:paraId="0000001F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20" w14:textId="77777777" w:rsidR="006F7491" w:rsidRDefault="00000000">
      <w:pPr>
        <w:rPr>
          <w:color w:val="272626"/>
          <w:sz w:val="28"/>
          <w:szCs w:val="28"/>
          <w:highlight w:val="white"/>
        </w:rPr>
      </w:pPr>
      <w:r>
        <w:rPr>
          <w:color w:val="202124"/>
          <w:sz w:val="24"/>
          <w:szCs w:val="24"/>
          <w:highlight w:val="white"/>
        </w:rPr>
        <w:t>“</w:t>
      </w:r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 xml:space="preserve">Noida </w:t>
      </w:r>
      <w:proofErr w:type="spellStart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 xml:space="preserve">  one</w:t>
      </w:r>
      <w:proofErr w:type="gramEnd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 xml:space="preserve"> district, one product programme </w:t>
      </w:r>
      <w:proofErr w:type="spellStart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>अंतर्गत</w:t>
      </w:r>
      <w:proofErr w:type="spellEnd"/>
      <w:r>
        <w:rPr>
          <w:rFonts w:ascii="Palanquin Dark" w:eastAsia="Palanquin Dark" w:hAnsi="Palanquin Dark" w:cs="Palanquin Dark"/>
          <w:b/>
          <w:color w:val="202124"/>
          <w:sz w:val="24"/>
          <w:szCs w:val="24"/>
          <w:highlight w:val="white"/>
        </w:rPr>
        <w:t xml:space="preserve"> “City of Apparel”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खिताब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मिला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हुआ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21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22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हैंडलूम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वर्क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भारत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नहीं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पूरी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दुनिया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विख्यात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23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24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अलावा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मेरठ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आगरा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झांसी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गोरखपुर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वाराणसी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लखनऊ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कानपुर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रीजन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टेक्सटाइल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पार्क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खोले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योजना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यहां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प्राइवेट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सेक्टर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सहयोग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इंटीग्रेटेड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टेक्सटाइल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पार्क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बनाए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जाएंगे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.</w:t>
      </w:r>
    </w:p>
    <w:p w14:paraId="00000025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26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यानी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अगर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already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ऐसे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जहाँ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तेजी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फल-फूल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सरकार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पूरा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सपोर्ट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प्राप्त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27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28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अब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पहनावे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29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2A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विवधताओं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भरा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हुआ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सदियों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हिन्दू-मुस्लिम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व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अन्य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धर्म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लोग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मिल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जुल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आ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पुरुषों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धोती-लुंगी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कुर्ता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-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पैजामा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पैंट-शर्ट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इत्यादि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इनका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प्रमुख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परिधान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महिलाओं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बीच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सलवार</w:t>
      </w:r>
      <w:proofErr w:type="gram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-कमीज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दुपट्टा-चुनरी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फेमस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हालांकि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UP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जीन्स-टॉप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जैसे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वेस्टर्न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क्लोथ्स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अपनाया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शहर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शादियों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ट्रेडिशनल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क्लोथिंग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अलावा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इंडो-वेस्टर्न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कपडे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काफी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पहने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In fact, Lucknow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lastRenderedPageBreak/>
        <w:t>अमीनाबाद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स्थित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हमारे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रिटेल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आउटलेट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अजमेरा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रिटेल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ऐसे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काफी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डिमांड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2B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2C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महिलाओं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बीच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साड़ियों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क्रेज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कपडे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नहीं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…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सिर्फ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हिन्दू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परिवारों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नहीं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बल्कि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बुद्धिस्ट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जैन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क्रिस्चियन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मुस्लिम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परिवारों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कह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हूँ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2D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2E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नेशनल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सैंपल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सर्वे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ऑर्गेनाइजेशन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द्वारा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2017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किये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सर्वे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पाया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लगभग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80%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महिलाएं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पहनना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पसंद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करती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2F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30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31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शायद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यकीन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न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लकिन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जुड़े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व्यापारी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बताते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तीज-त्यौहार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शादी</w:t>
      </w:r>
      <w:proofErr w:type="gram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-ब्याह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मौके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एक-एक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दिन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1000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अधिक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बेच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लेते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क्योंकि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ऐसे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मौकों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लोग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सिर्फ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अपने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नहीं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बल्कि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रिश्तेदारों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बांटने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अच्छी-खासी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संख्या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साड़ियाँ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व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अन्य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कपडे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32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33" w14:textId="631272F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मुझे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बताते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हुए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गर्व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महसूस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सूरत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JALAN BUSINESS </w:t>
      </w:r>
      <w:proofErr w:type="spellStart"/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ZONE</w:t>
      </w: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महीने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लाखों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संख्या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विक्रेता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भाइयों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बहनों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साड़ियाँ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उपलब्ध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कराता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साड़ियों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डिमांड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पूरी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अहम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किरदार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निभाता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34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35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दोस्तों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अगर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UP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कुछ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अपना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सोच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आमंत्रित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हूँ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36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37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सफलता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प्राप्त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आदर्श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राज्य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.</w:t>
      </w:r>
    </w:p>
    <w:p w14:paraId="00000038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39" w14:textId="77777777" w:rsidR="006F7491" w:rsidRDefault="00000000">
      <w:pPr>
        <w:rPr>
          <w:color w:val="272626"/>
          <w:sz w:val="28"/>
          <w:szCs w:val="28"/>
          <w:highlight w:val="white"/>
        </w:rPr>
      </w:pP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lastRenderedPageBreak/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विडियो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UP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अन्दर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टेक्सटाइल</w:t>
      </w:r>
      <w:proofErr w:type="spellEnd"/>
      <w:proofErr w:type="gram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फेवर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तमाम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फैक्टर्स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बताएँ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अगर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क्षण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भूल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जाएं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लगभग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25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करोड़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आबादी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…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अपार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संभावनाएं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खोल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देती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.</w:t>
      </w:r>
    </w:p>
    <w:p w14:paraId="0000003A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3B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manufacturer,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होलसेलर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retailer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रूप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शुरू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सकते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हालांकि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बतौर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रिटेलर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बारे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जानकारी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हूँ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3C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3D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दोस्तों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बेहद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सिंपल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युवक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युवती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हाउस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वाइफ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नौकरी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पेशा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व्यक्ति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रिटायर्ड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पर्सन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सकता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…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अक्सर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कहता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हूँ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अगर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पैसे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गिनना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सकते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.</w:t>
      </w:r>
    </w:p>
    <w:p w14:paraId="0000003E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3F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सबसे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चीज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सिर्फ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25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हज़ार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घर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शुरू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सकते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चाहें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25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लाख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लगा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भव्य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शोरूम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खोल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सकते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.</w:t>
      </w:r>
    </w:p>
    <w:p w14:paraId="00000040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41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सबसे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पहले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तरह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व्यापार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चाहते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-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साड़ियाँ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सूट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लहंगा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बच्चों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कपडे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पुरुषों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परिधान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साथ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तरह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रेडीमेड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गारमेंट्स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बेचना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चाहते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42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43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दुकान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खोल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स्टार्ट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चाहते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घर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शुरुआत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चाहते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44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45" w14:textId="58DBBBE6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ज़रूरी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नहीं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दुकान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खोल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शुरू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देशभर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ऐसे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हज़ारों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विक्रेता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घर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मुनाफ़ा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lastRenderedPageBreak/>
        <w:t>कमा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अन्दर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ऐसी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बहुत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हाउसवाइव्स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स्कूल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टीचर्स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JALAN BUSINESS </w:t>
      </w:r>
      <w:proofErr w:type="spellStart"/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ZONE</w:t>
      </w: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साथ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जुड़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घर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साड़ी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कुर्ती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सूट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इत्यादि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.</w:t>
      </w:r>
    </w:p>
    <w:p w14:paraId="00000046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47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यदि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दुकान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खोल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शुरू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चाहते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अच्छा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आप्शन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हालांकि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हमेशा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दुकान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खरीदने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जगह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किराए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लेकर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शुरू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सलाह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हूँ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…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दरअसल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व्यापार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हाथ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जितना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अधिक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कैश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आसान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48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49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कपडे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गये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जगह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gram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….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अब</w:t>
      </w:r>
      <w:proofErr w:type="spellEnd"/>
      <w:proofErr w:type="gram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ज़रूरत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अच्छे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अच्छा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माल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स्टॉक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उचित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मार्जिन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साथ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अपने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ग्राहकों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बेचने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4A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4B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अकाम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पूरे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भारत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अगर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सबसे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अच्छी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जगह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- Textile Hub of India -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सूरत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.</w:t>
      </w:r>
    </w:p>
    <w:p w14:paraId="0000004C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4D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अपने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शहर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जितने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बड़े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व्यापरियों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देखते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उनमे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ज्यादातर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सूरत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माल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मंगाते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4E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4F" w14:textId="06B0144B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खुद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JALAN BUSINESS </w:t>
      </w:r>
      <w:proofErr w:type="spellStart"/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ZONE</w:t>
      </w: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75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हज़ार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अधिक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व्यापारी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जुड़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उत्तर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प्रदेश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सहारनपुर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चंदौली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मथुरा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लेकर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बलिया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जिले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वस्त्र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विक्रेता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जुड़े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हुए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50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51" w14:textId="77777777" w:rsidR="006F7491" w:rsidRDefault="00000000">
      <w:pPr>
        <w:rPr>
          <w:color w:val="272626"/>
          <w:sz w:val="28"/>
          <w:szCs w:val="28"/>
          <w:highlight w:val="white"/>
        </w:rPr>
      </w:pP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शुक्रगुजार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विक्रेता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भाइयों-बहनों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जिनके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कारण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सूरत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सबसे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बड़े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विश्वसनीय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वस्त्र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विक्रेता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पाए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52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53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54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दोस्तों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अगर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शुरू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चाहते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बेझिझक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कांटेक्ट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हमारी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टीम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पूरी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मदद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करेगी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55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56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प्रयास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सूरत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विजिट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चीजों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देखें-समझें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फिर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निर्णय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लेकिन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किसी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कारणवश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विजिट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नहीं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तो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ज़रूरी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काम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टालें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नहीं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फ़ोन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whatsapp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जिरए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कांटेक्ट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शुरू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57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58" w14:textId="5E450D85" w:rsidR="006F7491" w:rsidRDefault="00151272">
      <w:pPr>
        <w:rPr>
          <w:color w:val="272626"/>
          <w:sz w:val="28"/>
          <w:szCs w:val="28"/>
          <w:highlight w:val="white"/>
        </w:rPr>
      </w:pP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JALAN BUSINESS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ZONE</w:t>
      </w:r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बारे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आपको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बताना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चाहूँगा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यहाँ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आपको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छत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नीचे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महिला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proofErr w:type="gram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पुरुष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,</w:t>
      </w:r>
      <w:proofErr w:type="gram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बच्चों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सभी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हर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प्रकार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परिधान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मिल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जायेंगे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जो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क्वालिटी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अच्छे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होंगे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जिनका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दाम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भी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एकदम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वाजिब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होगा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….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दरअसल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JALAN BUSINESS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ZONE</w:t>
      </w:r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आज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हाज़ारों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विक्रेताओं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पहली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पसंद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इसीलिए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बन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पाया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क्योंकि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हम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बिना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किसी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ब्रोकर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या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होलसेलर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सीधा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रिटेलर्स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फैक्ट्री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रेट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पर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माल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देते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जिससे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gram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automatically 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उनका</w:t>
      </w:r>
      <w:proofErr w:type="spellEnd"/>
      <w:proofErr w:type="gram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प्रॉफिट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मार्जिन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बढ़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जाता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 w:rsidR="00000000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59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5A" w14:textId="0A07D8D4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यही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कारण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JALAN BUSINESS </w:t>
      </w:r>
      <w:proofErr w:type="spellStart"/>
      <w:r w:rsidR="00151272"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ZONE</w:t>
      </w:r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जुड़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कपड़ों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वाले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विक्रेता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मुकाबले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अधिक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मुनाफ़ा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कमा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पाते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5B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5C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दोस्तों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अंत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में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इतना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कहना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चाहूँगा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कि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इंतजार</w:t>
      </w:r>
      <w:proofErr w:type="spellEnd"/>
      <w:proofErr w:type="gram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वाले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उतना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मिलता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जितना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कोशिश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वाले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छोड़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देते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हैं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. </w:t>
      </w:r>
    </w:p>
    <w:p w14:paraId="0000005D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5E" w14:textId="77777777" w:rsidR="006F7491" w:rsidRDefault="00000000">
      <w:pPr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इसलिए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,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आपके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अन्दर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जो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इच्छा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है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उसे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सिर्फ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एक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इच्छा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मत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रहने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दीजिये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…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हिम्मत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करिए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आगे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बढिए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…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और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पूरे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आत्मविश्वास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साथ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कीजिये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अपने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बिजनेस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की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 </w:t>
      </w: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>शुरुआत</w:t>
      </w:r>
      <w:proofErr w:type="spellEnd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t xml:space="preserve">! </w:t>
      </w:r>
    </w:p>
    <w:p w14:paraId="0000005F" w14:textId="77777777" w:rsidR="006F7491" w:rsidRDefault="006F7491">
      <w:pPr>
        <w:rPr>
          <w:color w:val="272626"/>
          <w:sz w:val="28"/>
          <w:szCs w:val="28"/>
          <w:highlight w:val="white"/>
        </w:rPr>
      </w:pPr>
    </w:p>
    <w:p w14:paraId="00000060" w14:textId="77777777" w:rsidR="006F7491" w:rsidRDefault="00000000">
      <w:pPr>
        <w:spacing w:after="240" w:line="360" w:lineRule="auto"/>
        <w:rPr>
          <w:color w:val="272626"/>
          <w:sz w:val="28"/>
          <w:szCs w:val="28"/>
          <w:highlight w:val="white"/>
        </w:rPr>
      </w:pPr>
      <w:proofErr w:type="spellStart"/>
      <w:r>
        <w:rPr>
          <w:rFonts w:ascii="Palanquin Dark" w:eastAsia="Palanquin Dark" w:hAnsi="Palanquin Dark" w:cs="Palanquin Dark"/>
          <w:color w:val="272626"/>
          <w:sz w:val="28"/>
          <w:szCs w:val="28"/>
          <w:highlight w:val="white"/>
        </w:rPr>
        <w:lastRenderedPageBreak/>
        <w:t>धन्यवाद</w:t>
      </w:r>
      <w:proofErr w:type="spellEnd"/>
    </w:p>
    <w:p w14:paraId="00000061" w14:textId="77777777" w:rsidR="006F7491" w:rsidRDefault="006F7491">
      <w:pPr>
        <w:shd w:val="clear" w:color="auto" w:fill="FFFFFF"/>
        <w:spacing w:after="400"/>
        <w:rPr>
          <w:color w:val="050505"/>
          <w:sz w:val="28"/>
          <w:szCs w:val="28"/>
          <w:highlight w:val="white"/>
        </w:rPr>
      </w:pPr>
    </w:p>
    <w:p w14:paraId="00000062" w14:textId="77777777" w:rsidR="006F7491" w:rsidRDefault="00000000">
      <w:pPr>
        <w:shd w:val="clear" w:color="auto" w:fill="FFFFFF"/>
        <w:spacing w:after="400"/>
        <w:rPr>
          <w:color w:val="050505"/>
          <w:sz w:val="36"/>
          <w:szCs w:val="36"/>
          <w:highlight w:val="white"/>
        </w:rPr>
      </w:pPr>
      <w:r>
        <w:rPr>
          <w:color w:val="050505"/>
          <w:sz w:val="28"/>
          <w:szCs w:val="28"/>
          <w:highlight w:val="white"/>
        </w:rPr>
        <w:tab/>
        <w:t>============================================</w:t>
      </w:r>
    </w:p>
    <w:sectPr w:rsidR="006F74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nquin Dark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91"/>
    <w:rsid w:val="00151272"/>
    <w:rsid w:val="006F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27B79E-2785-4667-B26F-8A90784C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AB369-D81A-406E-A4FA-11D79014B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1228</Words>
  <Characters>7004</Characters>
  <Application>Microsoft Office Word</Application>
  <DocSecurity>0</DocSecurity>
  <Lines>58</Lines>
  <Paragraphs>16</Paragraphs>
  <ScaleCrop>false</ScaleCrop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Jalak Patel</cp:lastModifiedBy>
  <cp:revision>2</cp:revision>
  <dcterms:created xsi:type="dcterms:W3CDTF">2023-10-04T12:02:00Z</dcterms:created>
  <dcterms:modified xsi:type="dcterms:W3CDTF">2023-10-04T12:06:00Z</dcterms:modified>
</cp:coreProperties>
</file>