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DF061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تفصيل شامل لجميع خدمات مشروع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InternshipManagementSystem - Backend</w:t>
      </w:r>
    </w:p>
    <w:p w14:paraId="1E0BADFB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سنعرض هنا تفصيلًا دقيقًا لكل خدمة موجودة ضمن النظام، مميزاتها، الهدف منها، ونسبة الإنجاز حتى الآن، بحيث تكون هذه الوثيقة مرجعًا لاحقًا لكتابة المستندات الرسمية أو ملف العرض التقديمي للمشروع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1E2982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71206367">
          <v:rect id="_x0000_i1025" style="width:0;height:1.5pt" o:hralign="center" o:hrstd="t" o:hr="t" fillcolor="#a0a0a0" stroked="f"/>
        </w:pict>
      </w:r>
    </w:p>
    <w:p w14:paraId="3D2B4A53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Candidate Management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إدارة المرشحين</w:t>
      </w:r>
    </w:p>
    <w:p w14:paraId="40CF33C9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802737E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تسجيل مرشح جديد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15A1EF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ربط المرشح بامتحان معين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F21CA5" w14:textId="77777777" w:rsidR="006C5278" w:rsidRPr="006C5278" w:rsidRDefault="006C5278" w:rsidP="006C5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تتبع حالة المرشح (جديد / قيد التقييم / ناجح / راسب)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41E970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FA5657F" w14:textId="77777777" w:rsidR="006C5278" w:rsidRPr="006C5278" w:rsidRDefault="006C5278" w:rsidP="006C5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CandidateAppService</w:t>
      </w:r>
    </w:p>
    <w:p w14:paraId="1733A3FD" w14:textId="77777777" w:rsidR="006C5278" w:rsidRPr="006C5278" w:rsidRDefault="006C5278" w:rsidP="006C5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CandidateExamAttemptAppService</w:t>
      </w:r>
    </w:p>
    <w:p w14:paraId="3326D523" w14:textId="77777777" w:rsidR="006C5278" w:rsidRPr="006C5278" w:rsidRDefault="006C5278" w:rsidP="006C5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CandidateExamAnswerAppService</w:t>
      </w:r>
    </w:p>
    <w:p w14:paraId="73CB6A57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المميزات الفرعية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DBB8882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إضافة وتعديل وحذف المرشحين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70DBA2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ربط المرشح بمحاولة امتحان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A6D215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رفع إجابة نصية أو ملف للمرشح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D64FC2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تصحيح الإجابة تلقائيًا أو يدويًا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BEC767" w14:textId="77777777" w:rsidR="006C5278" w:rsidRPr="006C5278" w:rsidRDefault="006C5278" w:rsidP="006C5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استخراج نتيجة الامتحان للمرشح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F4930E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إدارة كاملة لدورة حياة المرشح من التسجيل حتى ظهور النتيجة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BA7BB7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02924F06">
          <v:rect id="_x0000_i1026" style="width:0;height:1.5pt" o:hralign="center" o:hrstd="t" o:hr="t" fillcolor="#a0a0a0" stroked="f"/>
        </w:pict>
      </w:r>
    </w:p>
    <w:p w14:paraId="77291071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Question Management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إدارة الأسئلة</w:t>
      </w:r>
    </w:p>
    <w:p w14:paraId="7D68ADB7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3DD50A0" w14:textId="77777777" w:rsidR="006C5278" w:rsidRPr="006C5278" w:rsidRDefault="006C5278" w:rsidP="006C5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إضافة أنواع متعددة من الأسئلة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6AC970" w14:textId="77777777" w:rsidR="006C5278" w:rsidRPr="006C5278" w:rsidRDefault="006C5278" w:rsidP="006C5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ربط السؤال بامتحان معين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BEBA2F" w14:textId="77777777" w:rsidR="006C5278" w:rsidRPr="006C5278" w:rsidRDefault="006C5278" w:rsidP="006C5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دعم وسائط مرفقة مع السؤال (فيديو، صوت، صورة)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F97784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F6ABFA5" w14:textId="77777777" w:rsidR="006C5278" w:rsidRPr="006C5278" w:rsidRDefault="006C5278" w:rsidP="006C5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QuestionAppService</w:t>
      </w:r>
    </w:p>
    <w:p w14:paraId="7D46FBB9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المميزات الفرعية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733DFCB" w14:textId="77777777" w:rsidR="006C5278" w:rsidRPr="006C5278" w:rsidRDefault="006C5278" w:rsidP="006C5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دعم الأسئلة النصية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1D44B1" w14:textId="77777777" w:rsidR="006C5278" w:rsidRPr="006C5278" w:rsidRDefault="006C5278" w:rsidP="006C5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دعم أسئلة الكود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(Code Output Based).</w:t>
      </w:r>
    </w:p>
    <w:p w14:paraId="59E0FAE3" w14:textId="77777777" w:rsidR="006C5278" w:rsidRPr="006C5278" w:rsidRDefault="006C5278" w:rsidP="006C5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دعم أسئلة الاختيار المتعدد مع إجابات جزئية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05C656" w14:textId="77777777" w:rsidR="006C5278" w:rsidRPr="006C5278" w:rsidRDefault="006C5278" w:rsidP="006C5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رفع ملف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(Media)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مع السؤال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968BFD" w14:textId="77777777" w:rsidR="006C5278" w:rsidRPr="006C5278" w:rsidRDefault="006C5278" w:rsidP="006C5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تحديد وقت لكل سؤال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52BF8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تنويع طرق التقييم وتحسين تجربة الامتحان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F4B8BD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41EE3C2C">
          <v:rect id="_x0000_i1027" style="width:0;height:1.5pt" o:hralign="center" o:hrstd="t" o:hr="t" fillcolor="#a0a0a0" stroked="f"/>
        </w:pict>
      </w:r>
    </w:p>
    <w:p w14:paraId="635FF6DC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Exam Management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إدارة الامتحانات</w:t>
      </w:r>
    </w:p>
    <w:p w14:paraId="738E4BB5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4FB4D46" w14:textId="77777777" w:rsidR="006C5278" w:rsidRPr="006C5278" w:rsidRDefault="006C5278" w:rsidP="006C5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إنشاء امتحان جديد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D04D46" w14:textId="77777777" w:rsidR="006C5278" w:rsidRPr="006C5278" w:rsidRDefault="006C5278" w:rsidP="006C5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ربطه بتخصص ومستوى محدد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313DE8" w14:textId="77777777" w:rsidR="006C5278" w:rsidRPr="006C5278" w:rsidRDefault="006C5278" w:rsidP="006C5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تحديد الوقت وعدد الأسئلة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20F86C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CE72CEA" w14:textId="77777777" w:rsidR="006C5278" w:rsidRPr="006C5278" w:rsidRDefault="006C5278" w:rsidP="006C5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ExamAppService</w:t>
      </w:r>
    </w:p>
    <w:p w14:paraId="0BB2D325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المميزات الفرعية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65AE684" w14:textId="77777777" w:rsidR="006C5278" w:rsidRPr="006C5278" w:rsidRDefault="006C5278" w:rsidP="006C5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تحديد وقت للامتحان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4A3902" w14:textId="77777777" w:rsidR="006C5278" w:rsidRPr="006C5278" w:rsidRDefault="006C5278" w:rsidP="006C5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ربطه بتخصص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79E082" w14:textId="77777777" w:rsidR="006C5278" w:rsidRPr="006C5278" w:rsidRDefault="006C5278" w:rsidP="006C5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تفعيله أو تعطيله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A6D2CF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تصميم اختبارات موجهة حسب المستوى والتخصص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F24B82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6B873728">
          <v:rect id="_x0000_i1028" style="width:0;height:1.5pt" o:hralign="center" o:hrstd="t" o:hr="t" fillcolor="#a0a0a0" stroked="f"/>
        </w:pict>
      </w:r>
    </w:p>
    <w:p w14:paraId="14477AE5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Attempt Management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إدارة المحاولات</w:t>
      </w:r>
    </w:p>
    <w:p w14:paraId="15424D4E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B9C5FF6" w14:textId="77777777" w:rsidR="006C5278" w:rsidRPr="006C5278" w:rsidRDefault="006C5278" w:rsidP="006C5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تسجيل بداية ونهاية المحاولة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1A23CE" w14:textId="77777777" w:rsidR="006C5278" w:rsidRPr="006C5278" w:rsidRDefault="006C5278" w:rsidP="006C52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إرسال المحاولة للتصحيح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DC5B98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lastRenderedPageBreak/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2B2B42E" w14:textId="77777777" w:rsidR="006C5278" w:rsidRPr="006C5278" w:rsidRDefault="006C5278" w:rsidP="006C5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ExamAttemptAppService</w:t>
      </w:r>
    </w:p>
    <w:p w14:paraId="3CB71A29" w14:textId="77777777" w:rsidR="006C5278" w:rsidRPr="006C5278" w:rsidRDefault="006C5278" w:rsidP="006C52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CandidateExamAttemptAppService</w:t>
      </w:r>
    </w:p>
    <w:p w14:paraId="57735B61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المميزات الفرعية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F8572D3" w14:textId="77777777" w:rsidR="006C5278" w:rsidRPr="006C5278" w:rsidRDefault="006C5278" w:rsidP="006C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تخزين تاريخ البداية والنهاية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92F9A5" w14:textId="77777777" w:rsidR="006C5278" w:rsidRPr="006C5278" w:rsidRDefault="006C5278" w:rsidP="006C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إمكانية منع التكرار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80057C" w14:textId="77777777" w:rsidR="006C5278" w:rsidRPr="006C5278" w:rsidRDefault="006C5278" w:rsidP="006C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تقييم تلقائي للمحاولة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5F3805" w14:textId="77777777" w:rsidR="006C5278" w:rsidRPr="006C5278" w:rsidRDefault="006C5278" w:rsidP="006C52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رفع النتيجة بعد التصحيح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F4E6B7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التحكم في محاولات الدخول للامتحان وتتبعها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43DE95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3D5BDBD6">
          <v:rect id="_x0000_i1029" style="width:0;height:1.5pt" o:hralign="center" o:hrstd="t" o:hr="t" fillcolor="#a0a0a0" stroked="f"/>
        </w:pict>
      </w:r>
    </w:p>
    <w:p w14:paraId="0FBEEDBF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🤖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Auto Grading System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التصحيح التلقائي</w:t>
      </w:r>
    </w:p>
    <w:p w14:paraId="2AB37647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1CD5CFB" w14:textId="77777777" w:rsidR="006C5278" w:rsidRPr="006C5278" w:rsidRDefault="006C5278" w:rsidP="006C5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تقييم الإجابات بناءً على نوع السؤال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74E531" w14:textId="77777777" w:rsidR="006C5278" w:rsidRPr="006C5278" w:rsidRDefault="006C5278" w:rsidP="006C52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إعطاء علامات جزئية عند الحاجة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898B19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8AA397D" w14:textId="77777777" w:rsidR="006C5278" w:rsidRPr="006C5278" w:rsidRDefault="006C5278" w:rsidP="006C5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ExamGradingService</w:t>
      </w:r>
    </w:p>
    <w:p w14:paraId="656C5077" w14:textId="77777777" w:rsidR="006C5278" w:rsidRPr="006C5278" w:rsidRDefault="006C5278" w:rsidP="006C52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CandidateExamGradingService</w:t>
      </w:r>
    </w:p>
    <w:p w14:paraId="0757E031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المميزات الفرعية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1406E0C" w14:textId="77777777" w:rsidR="006C5278" w:rsidRPr="006C5278" w:rsidRDefault="006C5278" w:rsidP="006C5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تقييم أسئلة الاختيار والتوصيل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CAAFAE" w14:textId="77777777" w:rsidR="006C5278" w:rsidRPr="006C5278" w:rsidRDefault="006C5278" w:rsidP="006C5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تقييم الأسئلة متعددة الإجابات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C28094" w14:textId="77777777" w:rsidR="006C5278" w:rsidRPr="006C5278" w:rsidRDefault="006C5278" w:rsidP="006C52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تحديد ما إذا كان السؤال بحاجة تصحيح يدوي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CB637C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تسريع عملية التصحيح وتقليل تدخل البشر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49552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080D8693">
          <v:rect id="_x0000_i1030" style="width:0;height:1.5pt" o:hralign="center" o:hrstd="t" o:hr="t" fillcolor="#a0a0a0" stroked="f"/>
        </w:pict>
      </w:r>
    </w:p>
    <w:p w14:paraId="4CD11546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Manual Grading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المراجعة اليدوية</w:t>
      </w:r>
    </w:p>
    <w:p w14:paraId="0C29F7E6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117E163" w14:textId="77777777" w:rsidR="006C5278" w:rsidRPr="006C5278" w:rsidRDefault="006C5278" w:rsidP="006C5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مراجعة الأسئلة النصية والملفات يدويًا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2E5A99" w14:textId="77777777" w:rsidR="006C5278" w:rsidRPr="006C5278" w:rsidRDefault="006C5278" w:rsidP="006C52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>إضافة تعليقات وتصحيح جزئي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566BF0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3778D2F" w14:textId="77777777" w:rsidR="006C5278" w:rsidRPr="006C5278" w:rsidRDefault="006C5278" w:rsidP="006C5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ManualGradingAppService</w:t>
      </w:r>
    </w:p>
    <w:p w14:paraId="4C702A5A" w14:textId="77777777" w:rsidR="006C5278" w:rsidRPr="006C5278" w:rsidRDefault="006C5278" w:rsidP="006C52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ManualGradingController</w:t>
      </w:r>
    </w:p>
    <w:p w14:paraId="0615964A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المميزات الفرعية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5335553" w14:textId="77777777" w:rsidR="006C5278" w:rsidRPr="006C5278" w:rsidRDefault="006C5278" w:rsidP="006C5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استرجاع جميع إجابات مرشح معين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5D0CB9" w14:textId="77777777" w:rsidR="006C5278" w:rsidRPr="006C5278" w:rsidRDefault="006C5278" w:rsidP="006C5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تعديل العلامة يدويا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BDD832" w14:textId="77777777" w:rsidR="006C5278" w:rsidRPr="006C5278" w:rsidRDefault="006C5278" w:rsidP="006C52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إضافة ملاحظات المراجعة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1BB87A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ضمان دقة التصحيح للأسئلة المفتوحة والمرفقات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80F0A4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09F0631D">
          <v:rect id="_x0000_i1031" style="width:0;height:1.5pt" o:hralign="center" o:hrstd="t" o:hr="t" fillcolor="#a0a0a0" stroked="f"/>
        </w:pict>
      </w:r>
    </w:p>
    <w:p w14:paraId="4E9CB8FD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Permissions System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نظام الصلاحيات</w:t>
      </w:r>
    </w:p>
    <w:p w14:paraId="6D71B3F3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E115CA6" w14:textId="77777777" w:rsidR="006C5278" w:rsidRPr="006C5278" w:rsidRDefault="006C5278" w:rsidP="006C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تحديد الوصول لكل كيان وخدمة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1C3162" w14:textId="77777777" w:rsidR="006C5278" w:rsidRPr="006C5278" w:rsidRDefault="006C5278" w:rsidP="006C52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تخصيص صلاحيات لكل دور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9F57B7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الملفات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2F4DC86" w14:textId="77777777" w:rsidR="006C5278" w:rsidRPr="006C5278" w:rsidRDefault="006C5278" w:rsidP="006C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InternshipManagementSystemPermissions</w:t>
      </w:r>
    </w:p>
    <w:p w14:paraId="16BCE0BE" w14:textId="77777777" w:rsidR="006C5278" w:rsidRPr="006C5278" w:rsidRDefault="006C5278" w:rsidP="006C5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InternshipManagementSystemPermissionDefinitionProvider</w:t>
      </w:r>
    </w:p>
    <w:p w14:paraId="67068741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تأمين النظام ومنع الوصول غير المصرح به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7FA53B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6616FB5E">
          <v:rect id="_x0000_i1032" style="width:0;height:1.5pt" o:hralign="center" o:hrstd="t" o:hr="t" fillcolor="#a0a0a0" stroked="f"/>
        </w:pict>
      </w:r>
    </w:p>
    <w:p w14:paraId="3BF26907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📎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8. File Upload System -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إدارة الملفات</w:t>
      </w:r>
    </w:p>
    <w:p w14:paraId="5DB40BE8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المهام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F39AAD5" w14:textId="77777777" w:rsidR="006C5278" w:rsidRPr="006C5278" w:rsidRDefault="006C5278" w:rsidP="006C5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رفع الملفات (صور، فيديو، صوت، مستند)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5B8844" w14:textId="77777777" w:rsidR="006C5278" w:rsidRPr="006C5278" w:rsidRDefault="006C5278" w:rsidP="006C52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حذف الملفات القديمة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877F34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الخدمات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527DA51" w14:textId="77777777" w:rsidR="006C5278" w:rsidRPr="006C5278" w:rsidRDefault="006C5278" w:rsidP="006C52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FileUploadAppService</w:t>
      </w:r>
    </w:p>
    <w:p w14:paraId="64EF0288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الحالة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مكتمل بنسبة 100٪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C527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الهدف</w:t>
      </w:r>
      <w:r w:rsidRPr="006C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دعم الملفات في الأسئلة والإجابات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410295" w14:textId="77777777" w:rsidR="006C5278" w:rsidRPr="006C5278" w:rsidRDefault="006C5278" w:rsidP="006C5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14:ligatures w14:val="none"/>
        </w:rPr>
        <w:pict w14:anchorId="1AB628F5">
          <v:rect id="_x0000_i1033" style="width:0;height:1.5pt" o:hralign="center" o:hrstd="t" o:hr="t" fillcolor="#a0a0a0" stroked="f"/>
        </w:pict>
      </w:r>
    </w:p>
    <w:p w14:paraId="190CEC8B" w14:textId="77777777" w:rsidR="006C5278" w:rsidRPr="006C5278" w:rsidRDefault="006C5278" w:rsidP="006C5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52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🚧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ما تبقى من المهام (الخطوات القادمة)</w:t>
      </w:r>
      <w:r w:rsidRPr="006C5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FDB3EE1" w14:textId="77777777" w:rsidR="006C5278" w:rsidRPr="006C5278" w:rsidRDefault="006C5278" w:rsidP="006C5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إنشاء رابط امتحان مخصص للمرشح مع صلاحية وعدد محاولات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801EC" w14:textId="77777777" w:rsidR="006C5278" w:rsidRPr="006C5278" w:rsidRDefault="006C5278" w:rsidP="006C5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تنفيذ صفحة مراجعة نتائج المرشح من قبل المشرف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3E9FD1" w14:textId="77777777" w:rsidR="006C5278" w:rsidRPr="006C5278" w:rsidRDefault="006C5278" w:rsidP="006C5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إضافة واجهات لتجربة المستخدم الأمامية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(UI).</w:t>
      </w:r>
    </w:p>
    <w:p w14:paraId="1485C9AE" w14:textId="77777777" w:rsidR="006C5278" w:rsidRPr="006C5278" w:rsidRDefault="006C5278" w:rsidP="006C52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اختبار شامل للنظام عبر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 xml:space="preserve"> Postman </w:t>
      </w: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و</w:t>
      </w:r>
      <w:r w:rsidRPr="006C5278">
        <w:rPr>
          <w:rFonts w:ascii="Times New Roman" w:eastAsia="Times New Roman" w:hAnsi="Times New Roman" w:cs="Times New Roman"/>
          <w:kern w:val="0"/>
          <w14:ligatures w14:val="none"/>
        </w:rPr>
        <w:t>Swagger.</w:t>
      </w:r>
    </w:p>
    <w:p w14:paraId="6B96C6E4" w14:textId="77777777" w:rsidR="006C5278" w:rsidRPr="006C5278" w:rsidRDefault="006C5278" w:rsidP="006C5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278">
        <w:rPr>
          <w:rFonts w:ascii="Times New Roman" w:eastAsia="Times New Roman" w:hAnsi="Times New Roman" w:cs="Times New Roman"/>
          <w:kern w:val="0"/>
          <w:rtl/>
          <w14:ligatures w14:val="none"/>
        </w:rPr>
        <w:t>هل ترغب بفتح هذه الخطة الآن كـ ملف دائم نراجعه لاحقًا ونعدل عليه؟</w:t>
      </w:r>
    </w:p>
    <w:p w14:paraId="5AABDE58" w14:textId="77777777" w:rsidR="00BB6E5E" w:rsidRPr="00BB6E5E" w:rsidRDefault="00BB6E5E" w:rsidP="00BB6E5E"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BB6E5E">
        <w:rPr>
          <w:rFonts w:ascii="Segoe UI Emoji" w:hAnsi="Segoe UI Emoji" w:cs="Segoe UI Emoji"/>
        </w:rPr>
        <w:t>📘</w:t>
      </w:r>
      <w:r w:rsidRPr="00BB6E5E">
        <w:t xml:space="preserve"> </w:t>
      </w:r>
      <w:r w:rsidRPr="00BB6E5E">
        <w:rPr>
          <w:rtl/>
        </w:rPr>
        <w:t>تفصيل شامل لجميع خدمات مشروع</w:t>
      </w:r>
      <w:r w:rsidRPr="00BB6E5E">
        <w:t xml:space="preserve"> InternshipManagementSystem - Backend </w:t>
      </w:r>
      <w:r w:rsidRPr="00BB6E5E">
        <w:rPr>
          <w:rtl/>
        </w:rPr>
        <w:t>سنعرض هنا تفصيلًا دقيقًا لكل خدمة موجودة ضمن النظام، مميزاتها، الهدف منها، ونسبة الإنجاز حتى الآن، بحيث تكون هذه الوثيقة مرجعًا لاحقًا لكتابة المستندات الرسمية أو ملف العرض التقديمي للمشروع</w:t>
      </w:r>
      <w:r w:rsidRPr="00BB6E5E">
        <w:t>.</w:t>
      </w:r>
    </w:p>
    <w:p w14:paraId="0E7DCB4F" w14:textId="77777777" w:rsidR="00BB6E5E" w:rsidRPr="00BB6E5E" w:rsidRDefault="00BB6E5E" w:rsidP="00BB6E5E">
      <w:r w:rsidRPr="00BB6E5E">
        <w:pict w14:anchorId="6C680728">
          <v:rect id="_x0000_i1034" style="width:0;height:1.5pt" o:hralign="center" o:hrstd="t" o:hr="t" fillcolor="#a0a0a0" stroked="f"/>
        </w:pict>
      </w:r>
    </w:p>
    <w:p w14:paraId="0AED5A69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🎯</w:t>
      </w:r>
      <w:r w:rsidRPr="00BB6E5E">
        <w:t xml:space="preserve"> 1. Candidate Management - </w:t>
      </w:r>
      <w:r w:rsidRPr="00BB6E5E">
        <w:rPr>
          <w:rtl/>
        </w:rPr>
        <w:t>إدارة المرشحين المهام</w:t>
      </w:r>
      <w:r w:rsidRPr="00BB6E5E">
        <w:t xml:space="preserve">: • </w:t>
      </w:r>
      <w:r w:rsidRPr="00BB6E5E">
        <w:rPr>
          <w:rtl/>
        </w:rPr>
        <w:t>تسجيل مرشح جديد</w:t>
      </w:r>
      <w:r w:rsidRPr="00BB6E5E">
        <w:t xml:space="preserve">. • </w:t>
      </w:r>
      <w:r w:rsidRPr="00BB6E5E">
        <w:rPr>
          <w:rtl/>
        </w:rPr>
        <w:t>ربط المرشح بامتحان معين</w:t>
      </w:r>
      <w:r w:rsidRPr="00BB6E5E">
        <w:t xml:space="preserve">. • </w:t>
      </w:r>
      <w:r w:rsidRPr="00BB6E5E">
        <w:rPr>
          <w:rtl/>
        </w:rPr>
        <w:t>تتبع حالة المرشح (جديد / قيد التقييم / ناجح / راسب)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CandidateAppService • CandidateExamAttemptAppService • CandidateExamAnswerAppService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إضافة وتعديل وحذف المرشحين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ربط المرشح بمحاولة امتحان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إجابة نصية أو ملف للمرشح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تصحيح الإجابة تلقائيًا أو يدويًا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استخراج نتيجة الامتحان للمرشح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إدارة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كاملة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لدورة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حياة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المرشح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التسجيل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حتى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ظهور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النتيجة</w:t>
      </w:r>
      <w:r w:rsidRPr="00BB6E5E">
        <w:t>.</w:t>
      </w:r>
    </w:p>
    <w:p w14:paraId="4EB23746" w14:textId="77777777" w:rsidR="00BB6E5E" w:rsidRPr="00BB6E5E" w:rsidRDefault="00BB6E5E" w:rsidP="00BB6E5E">
      <w:r w:rsidRPr="00BB6E5E">
        <w:pict w14:anchorId="6DE76C6F">
          <v:rect id="_x0000_i1035" style="width:0;height:1.5pt" o:hralign="center" o:hrstd="t" o:hr="t" fillcolor="#a0a0a0" stroked="f"/>
        </w:pict>
      </w:r>
    </w:p>
    <w:p w14:paraId="25FF5D0F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🧠</w:t>
      </w:r>
      <w:r w:rsidRPr="00BB6E5E">
        <w:t xml:space="preserve"> 2. Question Management - </w:t>
      </w:r>
      <w:r w:rsidRPr="00BB6E5E">
        <w:rPr>
          <w:rtl/>
        </w:rPr>
        <w:t>إدارة الأسئلة المهام</w:t>
      </w:r>
      <w:r w:rsidRPr="00BB6E5E">
        <w:t xml:space="preserve">: • </w:t>
      </w:r>
      <w:r w:rsidRPr="00BB6E5E">
        <w:rPr>
          <w:rtl/>
        </w:rPr>
        <w:t>إضافة أنواع متعددة من الأسئلة</w:t>
      </w:r>
      <w:r w:rsidRPr="00BB6E5E">
        <w:t xml:space="preserve">. • </w:t>
      </w:r>
      <w:r w:rsidRPr="00BB6E5E">
        <w:rPr>
          <w:rtl/>
        </w:rPr>
        <w:t>ربط السؤال بامتحان معين</w:t>
      </w:r>
      <w:r w:rsidRPr="00BB6E5E">
        <w:t xml:space="preserve">. • </w:t>
      </w:r>
      <w:r w:rsidRPr="00BB6E5E">
        <w:rPr>
          <w:rtl/>
        </w:rPr>
        <w:t>دعم وسائط مرفقة مع السؤال (فيديو، صوت، صورة)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QuestionAppService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الأسئلة النصية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أسئلة الكود</w:t>
      </w:r>
      <w:r w:rsidRPr="00BB6E5E">
        <w:t xml:space="preserve"> (Code Output Based).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أسئلة الاختيار المتعدد مع إجابات جزئية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ملف</w:t>
      </w:r>
      <w:r w:rsidRPr="00BB6E5E">
        <w:t xml:space="preserve"> (Media) </w:t>
      </w:r>
      <w:r w:rsidRPr="00BB6E5E">
        <w:rPr>
          <w:rtl/>
        </w:rPr>
        <w:t>مع السؤال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وقت لكل سؤال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تنويع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طرق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التقييم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وتحسين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تجربة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الامتحان</w:t>
      </w:r>
      <w:r w:rsidRPr="00BB6E5E">
        <w:t>.</w:t>
      </w:r>
    </w:p>
    <w:p w14:paraId="50A1E01D" w14:textId="77777777" w:rsidR="00BB6E5E" w:rsidRPr="00BB6E5E" w:rsidRDefault="00BB6E5E" w:rsidP="00BB6E5E">
      <w:r w:rsidRPr="00BB6E5E">
        <w:pict w14:anchorId="6237D589">
          <v:rect id="_x0000_i1036" style="width:0;height:1.5pt" o:hralign="center" o:hrstd="t" o:hr="t" fillcolor="#a0a0a0" stroked="f"/>
        </w:pict>
      </w:r>
    </w:p>
    <w:p w14:paraId="6D1FA64D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📋</w:t>
      </w:r>
      <w:r w:rsidRPr="00BB6E5E">
        <w:t xml:space="preserve"> 3. Exam Management - </w:t>
      </w:r>
      <w:r w:rsidRPr="00BB6E5E">
        <w:rPr>
          <w:rtl/>
        </w:rPr>
        <w:t>إدارة الامتحانات المهام</w:t>
      </w:r>
      <w:r w:rsidRPr="00BB6E5E">
        <w:t xml:space="preserve">: • </w:t>
      </w:r>
      <w:r w:rsidRPr="00BB6E5E">
        <w:rPr>
          <w:rtl/>
        </w:rPr>
        <w:t>إنشاء امتحان جديد</w:t>
      </w:r>
      <w:r w:rsidRPr="00BB6E5E">
        <w:t xml:space="preserve">. • </w:t>
      </w:r>
      <w:r w:rsidRPr="00BB6E5E">
        <w:rPr>
          <w:rtl/>
        </w:rPr>
        <w:t>ربطه بتخصص ومستوى محدد</w:t>
      </w:r>
      <w:r w:rsidRPr="00BB6E5E">
        <w:t xml:space="preserve">. • </w:t>
      </w:r>
      <w:r w:rsidRPr="00BB6E5E">
        <w:rPr>
          <w:rtl/>
        </w:rPr>
        <w:t>تحديد الوقت وعدد الأسئلة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وقت للامتحان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lastRenderedPageBreak/>
        <w:t>ربطه بتخصص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تفعيله أو تعطيله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تصميم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اختبارات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موجهة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حسب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المستوى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والتخصص</w:t>
      </w:r>
      <w:r w:rsidRPr="00BB6E5E">
        <w:t>.</w:t>
      </w:r>
    </w:p>
    <w:p w14:paraId="723BDC25" w14:textId="77777777" w:rsidR="00BB6E5E" w:rsidRPr="00BB6E5E" w:rsidRDefault="00BB6E5E" w:rsidP="00BB6E5E">
      <w:r w:rsidRPr="00BB6E5E">
        <w:pict w14:anchorId="1307C250">
          <v:rect id="_x0000_i1037" style="width:0;height:1.5pt" o:hralign="center" o:hrstd="t" o:hr="t" fillcolor="#a0a0a0" stroked="f"/>
        </w:pict>
      </w:r>
    </w:p>
    <w:p w14:paraId="7D796129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📝</w:t>
      </w:r>
      <w:r w:rsidRPr="00BB6E5E">
        <w:t xml:space="preserve"> 4. Attempt Management - </w:t>
      </w:r>
      <w:r w:rsidRPr="00BB6E5E">
        <w:rPr>
          <w:rtl/>
        </w:rPr>
        <w:t>إدارة المحاولات المهام</w:t>
      </w:r>
      <w:r w:rsidRPr="00BB6E5E">
        <w:t xml:space="preserve">: • </w:t>
      </w:r>
      <w:r w:rsidRPr="00BB6E5E">
        <w:rPr>
          <w:rtl/>
        </w:rPr>
        <w:t>تسجيل بداية ونهاية المحاولة</w:t>
      </w:r>
      <w:r w:rsidRPr="00BB6E5E">
        <w:t xml:space="preserve">. • </w:t>
      </w:r>
      <w:r w:rsidRPr="00BB6E5E">
        <w:rPr>
          <w:rtl/>
        </w:rPr>
        <w:t>إرسال المحاولة للتصحيح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ExamAttemptAppService • CandidateExamAttemptAppService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تخزين تاريخ البداية والنهاية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إمكانية منع التكرار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تلقائي للمحاولة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النتيجة بعد التصحيح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ما إذا كانت المحاولة بحاجة مراجعة يدوية</w:t>
      </w:r>
      <w:r w:rsidRPr="00BB6E5E">
        <w:t xml:space="preserve"> (CandidateExamAttempt.NeedsManualReview)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التحكم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في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محاولات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الدخول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للامتحان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وتتبعها</w:t>
      </w:r>
      <w:r w:rsidRPr="00BB6E5E">
        <w:t>.</w:t>
      </w:r>
    </w:p>
    <w:p w14:paraId="34916D7D" w14:textId="77777777" w:rsidR="00BB6E5E" w:rsidRPr="00BB6E5E" w:rsidRDefault="00BB6E5E" w:rsidP="00BB6E5E">
      <w:r w:rsidRPr="00BB6E5E">
        <w:pict w14:anchorId="2BB62CDD">
          <v:rect id="_x0000_i1038" style="width:0;height:1.5pt" o:hralign="center" o:hrstd="t" o:hr="t" fillcolor="#a0a0a0" stroked="f"/>
        </w:pict>
      </w:r>
    </w:p>
    <w:p w14:paraId="4A22172C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🤖</w:t>
      </w:r>
      <w:r w:rsidRPr="00BB6E5E">
        <w:t xml:space="preserve"> 5. Auto Grading System - </w:t>
      </w:r>
      <w:r w:rsidRPr="00BB6E5E">
        <w:rPr>
          <w:rtl/>
        </w:rPr>
        <w:t>التصحيح التلقائي المهام</w:t>
      </w:r>
      <w:r w:rsidRPr="00BB6E5E">
        <w:t xml:space="preserve">: • </w:t>
      </w:r>
      <w:r w:rsidRPr="00BB6E5E">
        <w:rPr>
          <w:rtl/>
        </w:rPr>
        <w:t>تقييم الإجابات بناءً على نوع السؤال</w:t>
      </w:r>
      <w:r w:rsidRPr="00BB6E5E">
        <w:t xml:space="preserve">. • </w:t>
      </w:r>
      <w:r w:rsidRPr="00BB6E5E">
        <w:rPr>
          <w:rtl/>
        </w:rPr>
        <w:t>إعطاء علامات جزئية عند الحاجة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ExamGradingService • CandidateExamGradingService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أسئلة الاختيار والتوصيل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الأسئلة متعددة الإجابات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ما إذا كان السؤال بحاجة تصحيح يدوي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تحديث خاصية</w:t>
      </w:r>
      <w:r w:rsidRPr="00BB6E5E">
        <w:t xml:space="preserve"> NeedsManualReview </w:t>
      </w:r>
      <w:r w:rsidRPr="00BB6E5E">
        <w:rPr>
          <w:rtl/>
        </w:rPr>
        <w:t>في المحاولة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تسريع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عملية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التصحيح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وتقليل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تدخل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البشر</w:t>
      </w:r>
      <w:r w:rsidRPr="00BB6E5E">
        <w:t>.</w:t>
      </w:r>
    </w:p>
    <w:p w14:paraId="18DFC6C2" w14:textId="77777777" w:rsidR="00BB6E5E" w:rsidRPr="00BB6E5E" w:rsidRDefault="00BB6E5E" w:rsidP="00BB6E5E">
      <w:r w:rsidRPr="00BB6E5E">
        <w:pict w14:anchorId="06E3DDCD">
          <v:rect id="_x0000_i1039" style="width:0;height:1.5pt" o:hralign="center" o:hrstd="t" o:hr="t" fillcolor="#a0a0a0" stroked="f"/>
        </w:pict>
      </w:r>
    </w:p>
    <w:p w14:paraId="5BD8B6CC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🧾</w:t>
      </w:r>
      <w:r w:rsidRPr="00BB6E5E">
        <w:t xml:space="preserve"> 6. Manual Grading - </w:t>
      </w:r>
      <w:r w:rsidRPr="00BB6E5E">
        <w:rPr>
          <w:rtl/>
        </w:rPr>
        <w:t>المراجعة اليدوية المهام</w:t>
      </w:r>
      <w:r w:rsidRPr="00BB6E5E">
        <w:t xml:space="preserve">: • </w:t>
      </w:r>
      <w:r w:rsidRPr="00BB6E5E">
        <w:rPr>
          <w:rtl/>
        </w:rPr>
        <w:t>مراجعة الأسئلة النصية والملفات يدويًا</w:t>
      </w:r>
      <w:r w:rsidRPr="00BB6E5E">
        <w:t xml:space="preserve">. • </w:t>
      </w:r>
      <w:r w:rsidRPr="00BB6E5E">
        <w:rPr>
          <w:rtl/>
        </w:rPr>
        <w:t>إضافة تعليقات وتصحيح جزئي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ManualGradingAppService • ManualGradingController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استرجاع جميع إجابات مرشح معين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تعديل العلامة يدويًا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إضافة ملاحظات المراجعة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استخدام صلاحيات مخصصة للمراجعة</w:t>
      </w:r>
      <w:r w:rsidRPr="00BB6E5E">
        <w:t xml:space="preserve"> (ManualGradingPermissions)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ضمان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دقة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التصحيح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للأسئلة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المفتوحة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والمرفقات</w:t>
      </w:r>
      <w:r w:rsidRPr="00BB6E5E">
        <w:t>.</w:t>
      </w:r>
    </w:p>
    <w:p w14:paraId="23E9A466" w14:textId="77777777" w:rsidR="00BB6E5E" w:rsidRPr="00BB6E5E" w:rsidRDefault="00BB6E5E" w:rsidP="00BB6E5E">
      <w:r w:rsidRPr="00BB6E5E">
        <w:pict w14:anchorId="6EC0A7D5">
          <v:rect id="_x0000_i1040" style="width:0;height:1.5pt" o:hralign="center" o:hrstd="t" o:hr="t" fillcolor="#a0a0a0" stroked="f"/>
        </w:pict>
      </w:r>
    </w:p>
    <w:p w14:paraId="5554B34C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🔐</w:t>
      </w:r>
      <w:r w:rsidRPr="00BB6E5E">
        <w:t xml:space="preserve"> 7. Permissions System - </w:t>
      </w:r>
      <w:r w:rsidRPr="00BB6E5E">
        <w:rPr>
          <w:rtl/>
        </w:rPr>
        <w:t>نظام الصلاحيات المهام</w:t>
      </w:r>
      <w:r w:rsidRPr="00BB6E5E">
        <w:t xml:space="preserve">: • </w:t>
      </w:r>
      <w:r w:rsidRPr="00BB6E5E">
        <w:rPr>
          <w:rtl/>
        </w:rPr>
        <w:t>تحديد الوصول لكل كيان وخدمة</w:t>
      </w:r>
      <w:r w:rsidRPr="00BB6E5E">
        <w:t xml:space="preserve">. • </w:t>
      </w:r>
      <w:r w:rsidRPr="00BB6E5E">
        <w:rPr>
          <w:rtl/>
        </w:rPr>
        <w:t>تخصيص صلاحيات لكل دور</w:t>
      </w:r>
      <w:r w:rsidRPr="00BB6E5E">
        <w:t xml:space="preserve">. </w:t>
      </w:r>
      <w:r w:rsidRPr="00BB6E5E">
        <w:rPr>
          <w:rtl/>
        </w:rPr>
        <w:t>الملفات</w:t>
      </w:r>
      <w:r w:rsidRPr="00BB6E5E">
        <w:t xml:space="preserve">: • InternshipManagementSystemPermissions • InternshipManagementSystemPermissionDefinitionProvider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تأمين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النظام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ومنع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الوصول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غير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المصرح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به</w:t>
      </w:r>
      <w:r w:rsidRPr="00BB6E5E">
        <w:t>.</w:t>
      </w:r>
    </w:p>
    <w:p w14:paraId="2D6F4713" w14:textId="77777777" w:rsidR="00BB6E5E" w:rsidRPr="00BB6E5E" w:rsidRDefault="00BB6E5E" w:rsidP="00BB6E5E">
      <w:r w:rsidRPr="00BB6E5E">
        <w:pict w14:anchorId="6FF39694">
          <v:rect id="_x0000_i1041" style="width:0;height:1.5pt" o:hralign="center" o:hrstd="t" o:hr="t" fillcolor="#a0a0a0" stroked="f"/>
        </w:pict>
      </w:r>
    </w:p>
    <w:p w14:paraId="21065CED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📎</w:t>
      </w:r>
      <w:r w:rsidRPr="00BB6E5E">
        <w:t xml:space="preserve"> 8. File Upload System - </w:t>
      </w:r>
      <w:r w:rsidRPr="00BB6E5E">
        <w:rPr>
          <w:rtl/>
        </w:rPr>
        <w:t>إدارة الملفات المهام</w:t>
      </w:r>
      <w:r w:rsidRPr="00BB6E5E">
        <w:t xml:space="preserve">: • </w:t>
      </w:r>
      <w:r w:rsidRPr="00BB6E5E">
        <w:rPr>
          <w:rtl/>
        </w:rPr>
        <w:t>رفع الملفات (صور، فيديو، صوت، مستند)</w:t>
      </w:r>
      <w:r w:rsidRPr="00BB6E5E">
        <w:t xml:space="preserve">. • </w:t>
      </w:r>
      <w:r w:rsidRPr="00BB6E5E">
        <w:rPr>
          <w:rtl/>
        </w:rPr>
        <w:t>حذف الملفات القديمة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FileUploadAppService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دعم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الملفات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في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الأسئلة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والإجابات</w:t>
      </w:r>
      <w:r w:rsidRPr="00BB6E5E">
        <w:t>.</w:t>
      </w:r>
    </w:p>
    <w:p w14:paraId="0C27AC58" w14:textId="77777777" w:rsidR="00BB6E5E" w:rsidRPr="00BB6E5E" w:rsidRDefault="00BB6E5E" w:rsidP="00BB6E5E">
      <w:r w:rsidRPr="00BB6E5E">
        <w:pict w14:anchorId="6EE4A3E0">
          <v:rect id="_x0000_i1042" style="width:0;height:1.5pt" o:hralign="center" o:hrstd="t" o:hr="t" fillcolor="#a0a0a0" stroked="f"/>
        </w:pict>
      </w:r>
    </w:p>
    <w:p w14:paraId="690B60F1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lastRenderedPageBreak/>
        <w:t>🚧</w:t>
      </w:r>
      <w:r w:rsidRPr="00BB6E5E">
        <w:t xml:space="preserve"> </w:t>
      </w:r>
      <w:r w:rsidRPr="00BB6E5E">
        <w:rPr>
          <w:rtl/>
        </w:rPr>
        <w:t>ما تبقى من المهام (الخطوات القادمة)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إنشاء رابط امتحان مخصص للمرشح مع صلاحية وعدد محاولات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تنفيذ</w:t>
      </w:r>
      <w:r w:rsidRPr="00BB6E5E">
        <w:t xml:space="preserve"> API </w:t>
      </w:r>
      <w:r w:rsidRPr="00BB6E5E">
        <w:rPr>
          <w:rtl/>
        </w:rPr>
        <w:t>لعرض قائمة المحاولات التي تحتاج مراجعة يدوية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تنفيذ صفحة مراجعة نتائج المرشح من قبل المشرف</w:t>
      </w:r>
      <w:r w:rsidRPr="00BB6E5E">
        <w:t xml:space="preserve"> (UI </w:t>
      </w:r>
      <w:r w:rsidRPr="00BB6E5E">
        <w:rPr>
          <w:rtl/>
        </w:rPr>
        <w:t>لاحقًا</w:t>
      </w:r>
      <w:r w:rsidRPr="00BB6E5E">
        <w:t xml:space="preserve">).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اختبار شامل للنظام عبر</w:t>
      </w:r>
      <w:r w:rsidRPr="00BB6E5E">
        <w:t xml:space="preserve"> Postman </w:t>
      </w:r>
      <w:r w:rsidRPr="00BB6E5E">
        <w:rPr>
          <w:rtl/>
        </w:rPr>
        <w:t>و</w:t>
      </w:r>
      <w:r w:rsidRPr="00BB6E5E">
        <w:t>Swagger.</w:t>
      </w:r>
    </w:p>
    <w:p w14:paraId="7492E77F" w14:textId="77777777" w:rsidR="00BB6E5E" w:rsidRPr="00BB6E5E" w:rsidRDefault="00BB6E5E" w:rsidP="00BB6E5E">
      <w:r w:rsidRPr="00BB6E5E">
        <w:pict w14:anchorId="546FA8CF">
          <v:rect id="_x0000_i1043" style="width:0;height:1.5pt" o:hralign="center" o:hrstd="t" o:hr="t" fillcolor="#a0a0a0" stroked="f"/>
        </w:pict>
      </w:r>
    </w:p>
    <w:p w14:paraId="42C7ED32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🎨</w:t>
      </w:r>
      <w:r w:rsidRPr="00BB6E5E">
        <w:t xml:space="preserve"> </w:t>
      </w:r>
      <w:r w:rsidRPr="00BB6E5E">
        <w:rPr>
          <w:rtl/>
        </w:rPr>
        <w:t>مكونات الـ</w:t>
      </w:r>
      <w:r w:rsidRPr="00BB6E5E">
        <w:t xml:space="preserve"> Frontend </w:t>
      </w:r>
      <w:r w:rsidRPr="00BB6E5E">
        <w:rPr>
          <w:rtl/>
        </w:rPr>
        <w:t>المقترحة</w:t>
      </w:r>
      <w:r w:rsidRPr="00BB6E5E">
        <w:t>:</w:t>
      </w:r>
    </w:p>
    <w:p w14:paraId="0AE36CF6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t xml:space="preserve">Dashboard </w:t>
      </w:r>
      <w:r w:rsidRPr="00BB6E5E">
        <w:rPr>
          <w:rtl/>
        </w:rPr>
        <w:t>للمشرفين</w:t>
      </w:r>
      <w:r w:rsidRPr="00BB6E5E">
        <w:t xml:space="preserve">: • </w:t>
      </w:r>
      <w:r w:rsidRPr="00BB6E5E">
        <w:rPr>
          <w:rtl/>
        </w:rPr>
        <w:t xml:space="preserve">عرض المحاولات التي تحتاج تصحيح يدوي </w:t>
      </w:r>
      <w:r w:rsidRPr="00BB6E5E">
        <w:t xml:space="preserve">• </w:t>
      </w:r>
      <w:r w:rsidRPr="00BB6E5E">
        <w:rPr>
          <w:rtl/>
        </w:rPr>
        <w:t>إحصائيات عن الامتحانات والمرشحين</w:t>
      </w:r>
    </w:p>
    <w:p w14:paraId="51D7CC05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شاشة إدارة المرشحين</w:t>
      </w:r>
      <w:r w:rsidRPr="00BB6E5E">
        <w:t xml:space="preserve">: • </w:t>
      </w:r>
      <w:r w:rsidRPr="00BB6E5E">
        <w:rPr>
          <w:rtl/>
        </w:rPr>
        <w:t xml:space="preserve">إضافة/تعديل مرشح </w:t>
      </w:r>
      <w:r w:rsidRPr="00BB6E5E">
        <w:t xml:space="preserve">• </w:t>
      </w:r>
      <w:r w:rsidRPr="00BB6E5E">
        <w:rPr>
          <w:rtl/>
        </w:rPr>
        <w:t xml:space="preserve">ربطه بامتحان </w:t>
      </w:r>
      <w:r w:rsidRPr="00BB6E5E">
        <w:t xml:space="preserve">• </w:t>
      </w:r>
      <w:r w:rsidRPr="00BB6E5E">
        <w:rPr>
          <w:rtl/>
        </w:rPr>
        <w:t>مراجعة الحالة والنتائج</w:t>
      </w:r>
    </w:p>
    <w:p w14:paraId="5EBAAD90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صفحة إجراء الامتحان</w:t>
      </w:r>
      <w:r w:rsidRPr="00BB6E5E">
        <w:t xml:space="preserve">: • </w:t>
      </w:r>
      <w:r w:rsidRPr="00BB6E5E">
        <w:rPr>
          <w:rtl/>
        </w:rPr>
        <w:t xml:space="preserve">عرض الأسئلة </w:t>
      </w:r>
      <w:r w:rsidRPr="00BB6E5E">
        <w:t xml:space="preserve">• </w:t>
      </w:r>
      <w:r w:rsidRPr="00BB6E5E">
        <w:rPr>
          <w:rtl/>
        </w:rPr>
        <w:t xml:space="preserve">دعم رفع ملفات/كود/اختيارات </w:t>
      </w:r>
      <w:r w:rsidRPr="00BB6E5E">
        <w:t xml:space="preserve">• </w:t>
      </w:r>
      <w:r w:rsidRPr="00BB6E5E">
        <w:rPr>
          <w:rtl/>
        </w:rPr>
        <w:t>إرسال المحاولة</w:t>
      </w:r>
    </w:p>
    <w:p w14:paraId="3AA14DAC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شاشة تصحيح يدوي</w:t>
      </w:r>
      <w:r w:rsidRPr="00BB6E5E">
        <w:t xml:space="preserve">: • </w:t>
      </w:r>
      <w:r w:rsidRPr="00BB6E5E">
        <w:rPr>
          <w:rtl/>
        </w:rPr>
        <w:t xml:space="preserve">عرض كل إجابات المرشح لمحاولة معينة </w:t>
      </w:r>
      <w:r w:rsidRPr="00BB6E5E">
        <w:t xml:space="preserve">• </w:t>
      </w:r>
      <w:r w:rsidRPr="00BB6E5E">
        <w:rPr>
          <w:rtl/>
        </w:rPr>
        <w:t>تعديل التقييم وإضافة ملاحظات</w:t>
      </w:r>
    </w:p>
    <w:p w14:paraId="592D8996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إدارة الامتحانات والأسئلة</w:t>
      </w:r>
      <w:r w:rsidRPr="00BB6E5E">
        <w:t xml:space="preserve">: • </w:t>
      </w:r>
      <w:r w:rsidRPr="00BB6E5E">
        <w:rPr>
          <w:rtl/>
        </w:rPr>
        <w:t xml:space="preserve">إضافة وتعديل امتحانات وأسئلة </w:t>
      </w:r>
      <w:r w:rsidRPr="00BB6E5E">
        <w:t xml:space="preserve">• </w:t>
      </w:r>
      <w:r w:rsidRPr="00BB6E5E">
        <w:rPr>
          <w:rtl/>
        </w:rPr>
        <w:t>دعم الوسائط والخصائص المتقدمة</w:t>
      </w:r>
    </w:p>
    <w:p w14:paraId="430431FC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شاشة إدارة الصلاحيات والمستخدمين</w:t>
      </w:r>
      <w:r w:rsidRPr="00BB6E5E">
        <w:t xml:space="preserve">: • </w:t>
      </w:r>
      <w:r w:rsidRPr="00BB6E5E">
        <w:rPr>
          <w:rtl/>
        </w:rPr>
        <w:t xml:space="preserve">إنشاء وتعديل الأدوار </w:t>
      </w:r>
      <w:r w:rsidRPr="00BB6E5E">
        <w:t xml:space="preserve">• </w:t>
      </w:r>
      <w:r w:rsidRPr="00BB6E5E">
        <w:rPr>
          <w:rtl/>
        </w:rPr>
        <w:t xml:space="preserve">تخصيص الصلاحيات لكل دور </w:t>
      </w:r>
      <w:r w:rsidRPr="00BB6E5E">
        <w:t xml:space="preserve">• </w:t>
      </w:r>
      <w:r w:rsidRPr="00BB6E5E">
        <w:rPr>
          <w:rtl/>
        </w:rPr>
        <w:t>ربط المستخدمين بالأدوار</w:t>
      </w:r>
    </w:p>
    <w:p w14:paraId="12FE5901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شاشة</w:t>
      </w:r>
      <w:r w:rsidRPr="00BB6E5E">
        <w:t xml:space="preserve"> Admin Panel: • </w:t>
      </w:r>
      <w:r w:rsidRPr="00BB6E5E">
        <w:rPr>
          <w:rtl/>
        </w:rPr>
        <w:t xml:space="preserve">مراجعة كاملة للنظام </w:t>
      </w:r>
      <w:r w:rsidRPr="00BB6E5E">
        <w:t xml:space="preserve">• </w:t>
      </w:r>
      <w:r w:rsidRPr="00BB6E5E">
        <w:rPr>
          <w:rtl/>
        </w:rPr>
        <w:t xml:space="preserve">التحكم في الإعدادات العامة مثل التسجيل التلقائي </w:t>
      </w:r>
      <w:r w:rsidRPr="00BB6E5E">
        <w:t xml:space="preserve">• </w:t>
      </w:r>
      <w:r w:rsidRPr="00BB6E5E">
        <w:rPr>
          <w:rtl/>
        </w:rPr>
        <w:t>إدارة عامة لكل الكيانات</w:t>
      </w:r>
    </w:p>
    <w:p w14:paraId="42A947A4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تسجيل مستخدمين</w:t>
      </w:r>
      <w:r w:rsidRPr="00BB6E5E">
        <w:t xml:space="preserve"> (Admin/Supervisor/Candidate): • </w:t>
      </w:r>
      <w:r w:rsidRPr="00BB6E5E">
        <w:rPr>
          <w:rtl/>
        </w:rPr>
        <w:t xml:space="preserve">بوابة تسجيل للمشرفين والمتدربين </w:t>
      </w:r>
      <w:r w:rsidRPr="00BB6E5E">
        <w:t xml:space="preserve">• </w:t>
      </w:r>
      <w:r w:rsidRPr="00BB6E5E">
        <w:rPr>
          <w:rtl/>
        </w:rPr>
        <w:t>إمكانية تفعيل/تعطيل التسجيل من الإعدادات</w:t>
      </w:r>
    </w:p>
    <w:p w14:paraId="732E34F8" w14:textId="77777777" w:rsidR="00BB6E5E" w:rsidRPr="00BB6E5E" w:rsidRDefault="00BB6E5E" w:rsidP="00BB6E5E">
      <w:pPr>
        <w:numPr>
          <w:ilvl w:val="0"/>
          <w:numId w:val="24"/>
        </w:numPr>
      </w:pPr>
      <w:r w:rsidRPr="00BB6E5E">
        <w:rPr>
          <w:rtl/>
        </w:rPr>
        <w:t>صفحة النتائج</w:t>
      </w:r>
      <w:r w:rsidRPr="00BB6E5E">
        <w:t xml:space="preserve">: • </w:t>
      </w:r>
      <w:r w:rsidRPr="00BB6E5E">
        <w:rPr>
          <w:rtl/>
        </w:rPr>
        <w:t xml:space="preserve">عرض نتائج الامتحان وتفاصيل التقييم </w:t>
      </w:r>
      <w:r w:rsidRPr="00BB6E5E">
        <w:t xml:space="preserve">• </w:t>
      </w:r>
      <w:r w:rsidRPr="00BB6E5E">
        <w:rPr>
          <w:rtl/>
        </w:rPr>
        <w:t>دعم تصدير النتائج أو إرسالها</w:t>
      </w:r>
    </w:p>
    <w:p w14:paraId="4EB2F87E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📌</w:t>
      </w:r>
      <w:r w:rsidRPr="00BB6E5E">
        <w:t xml:space="preserve"> </w:t>
      </w:r>
      <w:r w:rsidRPr="00BB6E5E">
        <w:rPr>
          <w:rtl/>
        </w:rPr>
        <w:t>سيتم تنفيذ الـ</w:t>
      </w:r>
      <w:r w:rsidRPr="00BB6E5E">
        <w:t xml:space="preserve"> Frontend </w:t>
      </w:r>
      <w:r w:rsidRPr="00BB6E5E">
        <w:rPr>
          <w:rtl/>
        </w:rPr>
        <w:t>بعد التأكد من استقرار الـ</w:t>
      </w:r>
      <w:r w:rsidRPr="00BB6E5E">
        <w:t xml:space="preserve"> Backend </w:t>
      </w:r>
      <w:r w:rsidRPr="00BB6E5E">
        <w:rPr>
          <w:rtl/>
        </w:rPr>
        <w:t>بنسبة 100٪</w:t>
      </w:r>
      <w:r w:rsidRPr="00BB6E5E">
        <w:t>.</w:t>
      </w:r>
    </w:p>
    <w:p w14:paraId="7256E44C" w14:textId="77777777" w:rsidR="00BB6E5E" w:rsidRPr="00BB6E5E" w:rsidRDefault="00BB6E5E" w:rsidP="00BB6E5E">
      <w:r>
        <w:rPr>
          <w:rFonts w:hint="cs"/>
          <w:rtl/>
        </w:rPr>
        <w:t>------------------------</w:t>
      </w:r>
      <w:r>
        <w:rPr>
          <w:rtl/>
        </w:rPr>
        <w:br/>
      </w:r>
      <w:r w:rsidRPr="00BB6E5E">
        <w:rPr>
          <w:rFonts w:ascii="Segoe UI Emoji" w:hAnsi="Segoe UI Emoji" w:cs="Segoe UI Emoji"/>
        </w:rPr>
        <w:t>📘</w:t>
      </w:r>
      <w:r w:rsidRPr="00BB6E5E">
        <w:t xml:space="preserve"> </w:t>
      </w:r>
      <w:r w:rsidRPr="00BB6E5E">
        <w:rPr>
          <w:rtl/>
        </w:rPr>
        <w:t>تفصيل شامل لجميع خدمات مشروع</w:t>
      </w:r>
      <w:r w:rsidRPr="00BB6E5E">
        <w:t xml:space="preserve"> InternshipManagementSystem - Backend </w:t>
      </w:r>
      <w:r w:rsidRPr="00BB6E5E">
        <w:rPr>
          <w:rtl/>
        </w:rPr>
        <w:t>سنعرض هنا تفصيلًا دقيقًا لكل خدمة موجودة ضمن النظام، مميزاتها، الهدف منها، ونسبة الإنجاز حتى الآن، بحيث تكون هذه الوثيقة مرجعًا لاحقًا لكتابة المستندات الرسمية أو ملف العرض التقديمي للمشروع</w:t>
      </w:r>
      <w:r w:rsidRPr="00BB6E5E">
        <w:t>.</w:t>
      </w:r>
    </w:p>
    <w:p w14:paraId="0A81309F" w14:textId="77777777" w:rsidR="00BB6E5E" w:rsidRPr="00BB6E5E" w:rsidRDefault="00BB6E5E" w:rsidP="00BB6E5E">
      <w:r w:rsidRPr="00BB6E5E">
        <w:pict w14:anchorId="688F7CDA">
          <v:rect id="_x0000_i1044" style="width:0;height:1.5pt" o:hralign="center" o:hrstd="t" o:hr="t" fillcolor="#a0a0a0" stroked="f"/>
        </w:pict>
      </w:r>
    </w:p>
    <w:p w14:paraId="193304BA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🎯</w:t>
      </w:r>
      <w:r w:rsidRPr="00BB6E5E">
        <w:t xml:space="preserve"> 1. Candidate Management - </w:t>
      </w:r>
      <w:r w:rsidRPr="00BB6E5E">
        <w:rPr>
          <w:rtl/>
        </w:rPr>
        <w:t>إدارة المرشحين المهام</w:t>
      </w:r>
      <w:r w:rsidRPr="00BB6E5E">
        <w:t xml:space="preserve">: • </w:t>
      </w:r>
      <w:r w:rsidRPr="00BB6E5E">
        <w:rPr>
          <w:rtl/>
        </w:rPr>
        <w:t>تسجيل مرشح جديد</w:t>
      </w:r>
      <w:r w:rsidRPr="00BB6E5E">
        <w:t xml:space="preserve">. • </w:t>
      </w:r>
      <w:r w:rsidRPr="00BB6E5E">
        <w:rPr>
          <w:rtl/>
        </w:rPr>
        <w:t>ربط المرشح بامتحان معين</w:t>
      </w:r>
      <w:r w:rsidRPr="00BB6E5E">
        <w:t xml:space="preserve">. • </w:t>
      </w:r>
      <w:r w:rsidRPr="00BB6E5E">
        <w:rPr>
          <w:rtl/>
        </w:rPr>
        <w:t>تتبع حالة المرشح (جديد / قيد التقييم / ناجح / راسب)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CandidateAppService • CandidateExamAttemptAppService • CandidateExamAnswerAppService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إضافة وتعديل وحذف المرشحين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ربط المرشح بمحاولة امتحان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إجابة نصية أو ملف للمرشح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تصحيح الإجابة تلقائيًا أو يدويًا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استخراج نتيجة الامتحان للمرشح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إدارة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كاملة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لدورة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حياة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المرشح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التسجيل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حتى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ظهور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النتيجة</w:t>
      </w:r>
      <w:r w:rsidRPr="00BB6E5E">
        <w:t>.</w:t>
      </w:r>
    </w:p>
    <w:p w14:paraId="5549198D" w14:textId="77777777" w:rsidR="00BB6E5E" w:rsidRPr="00BB6E5E" w:rsidRDefault="00BB6E5E" w:rsidP="00BB6E5E">
      <w:r w:rsidRPr="00BB6E5E">
        <w:pict w14:anchorId="63B5A8B6">
          <v:rect id="_x0000_i1045" style="width:0;height:1.5pt" o:hralign="center" o:hrstd="t" o:hr="t" fillcolor="#a0a0a0" stroked="f"/>
        </w:pict>
      </w:r>
    </w:p>
    <w:p w14:paraId="70662916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lastRenderedPageBreak/>
        <w:t>🧠</w:t>
      </w:r>
      <w:r w:rsidRPr="00BB6E5E">
        <w:t xml:space="preserve"> 2. Question Management - </w:t>
      </w:r>
      <w:r w:rsidRPr="00BB6E5E">
        <w:rPr>
          <w:rtl/>
        </w:rPr>
        <w:t>إدارة الأسئلة المهام</w:t>
      </w:r>
      <w:r w:rsidRPr="00BB6E5E">
        <w:t xml:space="preserve">: • </w:t>
      </w:r>
      <w:r w:rsidRPr="00BB6E5E">
        <w:rPr>
          <w:rtl/>
        </w:rPr>
        <w:t>إضافة أنواع متعددة من الأسئلة</w:t>
      </w:r>
      <w:r w:rsidRPr="00BB6E5E">
        <w:t xml:space="preserve">. • </w:t>
      </w:r>
      <w:r w:rsidRPr="00BB6E5E">
        <w:rPr>
          <w:rtl/>
        </w:rPr>
        <w:t>ربط السؤال بامتحان معين</w:t>
      </w:r>
      <w:r w:rsidRPr="00BB6E5E">
        <w:t xml:space="preserve">. • </w:t>
      </w:r>
      <w:r w:rsidRPr="00BB6E5E">
        <w:rPr>
          <w:rtl/>
        </w:rPr>
        <w:t>دعم وسائط مرفقة مع السؤال (فيديو، صوت، صورة)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QuestionAppService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الأسئلة النصية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أسئلة الكود</w:t>
      </w:r>
      <w:r w:rsidRPr="00BB6E5E">
        <w:t xml:space="preserve"> (Code Output Based).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أسئلة الاختيار المتعدد مع إجابات جزئية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ملف</w:t>
      </w:r>
      <w:r w:rsidRPr="00BB6E5E">
        <w:t xml:space="preserve"> (Media) </w:t>
      </w:r>
      <w:r w:rsidRPr="00BB6E5E">
        <w:rPr>
          <w:rtl/>
        </w:rPr>
        <w:t>مع السؤال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وقت لكل سؤال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تنويع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طرق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التقييم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وتحسين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تجربة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الامتحان</w:t>
      </w:r>
      <w:r w:rsidRPr="00BB6E5E">
        <w:t>.</w:t>
      </w:r>
    </w:p>
    <w:p w14:paraId="1A431C4B" w14:textId="77777777" w:rsidR="00BB6E5E" w:rsidRPr="00BB6E5E" w:rsidRDefault="00BB6E5E" w:rsidP="00BB6E5E">
      <w:r w:rsidRPr="00BB6E5E">
        <w:pict w14:anchorId="4B162F13">
          <v:rect id="_x0000_i1046" style="width:0;height:1.5pt" o:hralign="center" o:hrstd="t" o:hr="t" fillcolor="#a0a0a0" stroked="f"/>
        </w:pict>
      </w:r>
    </w:p>
    <w:p w14:paraId="1BA120EC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📋</w:t>
      </w:r>
      <w:r w:rsidRPr="00BB6E5E">
        <w:t xml:space="preserve"> 3. Exam Management - </w:t>
      </w:r>
      <w:r w:rsidRPr="00BB6E5E">
        <w:rPr>
          <w:rtl/>
        </w:rPr>
        <w:t>إدارة الامتحانات المهام</w:t>
      </w:r>
      <w:r w:rsidRPr="00BB6E5E">
        <w:t xml:space="preserve">: • </w:t>
      </w:r>
      <w:r w:rsidRPr="00BB6E5E">
        <w:rPr>
          <w:rtl/>
        </w:rPr>
        <w:t>إنشاء امتحان جديد</w:t>
      </w:r>
      <w:r w:rsidRPr="00BB6E5E">
        <w:t xml:space="preserve">. • </w:t>
      </w:r>
      <w:r w:rsidRPr="00BB6E5E">
        <w:rPr>
          <w:rtl/>
        </w:rPr>
        <w:t>ربطه بتخصص ومستوى محدد</w:t>
      </w:r>
      <w:r w:rsidRPr="00BB6E5E">
        <w:t xml:space="preserve">. • </w:t>
      </w:r>
      <w:r w:rsidRPr="00BB6E5E">
        <w:rPr>
          <w:rtl/>
        </w:rPr>
        <w:t>تحديد الوقت وعدد الأسئلة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وقت للامتحان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ربطه بتخصص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تفعيله أو تعطيله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تصميم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اختبارات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موجهة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حسب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المستوى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والتخصص</w:t>
      </w:r>
      <w:r w:rsidRPr="00BB6E5E">
        <w:t>.</w:t>
      </w:r>
    </w:p>
    <w:p w14:paraId="0F78AFA4" w14:textId="77777777" w:rsidR="00BB6E5E" w:rsidRPr="00BB6E5E" w:rsidRDefault="00BB6E5E" w:rsidP="00BB6E5E">
      <w:r w:rsidRPr="00BB6E5E">
        <w:pict w14:anchorId="2D18C764">
          <v:rect id="_x0000_i1047" style="width:0;height:1.5pt" o:hralign="center" o:hrstd="t" o:hr="t" fillcolor="#a0a0a0" stroked="f"/>
        </w:pict>
      </w:r>
    </w:p>
    <w:p w14:paraId="23F6D902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📝</w:t>
      </w:r>
      <w:r w:rsidRPr="00BB6E5E">
        <w:t xml:space="preserve"> 4. Attempt Management - </w:t>
      </w:r>
      <w:r w:rsidRPr="00BB6E5E">
        <w:rPr>
          <w:rtl/>
        </w:rPr>
        <w:t>إدارة المحاولات المهام</w:t>
      </w:r>
      <w:r w:rsidRPr="00BB6E5E">
        <w:t xml:space="preserve">: • </w:t>
      </w:r>
      <w:r w:rsidRPr="00BB6E5E">
        <w:rPr>
          <w:rtl/>
        </w:rPr>
        <w:t>تسجيل بداية ونهاية المحاولة</w:t>
      </w:r>
      <w:r w:rsidRPr="00BB6E5E">
        <w:t xml:space="preserve">. • </w:t>
      </w:r>
      <w:r w:rsidRPr="00BB6E5E">
        <w:rPr>
          <w:rtl/>
        </w:rPr>
        <w:t>إرسال المحاولة للتصحيح</w:t>
      </w:r>
      <w:r w:rsidRPr="00BB6E5E">
        <w:t xml:space="preserve">. • </w:t>
      </w:r>
      <w:r w:rsidRPr="00BB6E5E">
        <w:rPr>
          <w:rtl/>
        </w:rPr>
        <w:t>استرجاع المحاولات التي تحتاج مراجعة يدوية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ExamAttemptAppService • CandidateExamAttemptAppService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تخزين تاريخ البداية والنهاية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إمكانية منع التكرار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تلقائي للمحاولة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النتيجة بعد التصحيح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ما إذا كانت المحاولة بحاجة مراجعة يدوية</w:t>
      </w:r>
      <w:r w:rsidRPr="00BB6E5E">
        <w:t xml:space="preserve"> (CandidateExamAttempt.NeedsManualReview).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API </w:t>
      </w:r>
      <w:r w:rsidRPr="00BB6E5E">
        <w:rPr>
          <w:rtl/>
        </w:rPr>
        <w:t>لعرض المحاولات التي تحتاج مراجعة يدوية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التحكم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في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محاولات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الدخول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للامتحان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وتتبعها</w:t>
      </w:r>
      <w:r w:rsidRPr="00BB6E5E">
        <w:t>.</w:t>
      </w:r>
    </w:p>
    <w:p w14:paraId="4FEFDE91" w14:textId="77777777" w:rsidR="00BB6E5E" w:rsidRPr="00BB6E5E" w:rsidRDefault="00BB6E5E" w:rsidP="00BB6E5E">
      <w:r w:rsidRPr="00BB6E5E">
        <w:pict w14:anchorId="2AA618DA">
          <v:rect id="_x0000_i1048" style="width:0;height:1.5pt" o:hralign="center" o:hrstd="t" o:hr="t" fillcolor="#a0a0a0" stroked="f"/>
        </w:pict>
      </w:r>
    </w:p>
    <w:p w14:paraId="403A4D66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🤖</w:t>
      </w:r>
      <w:r w:rsidRPr="00BB6E5E">
        <w:t xml:space="preserve"> 5. Auto Grading System - </w:t>
      </w:r>
      <w:r w:rsidRPr="00BB6E5E">
        <w:rPr>
          <w:rtl/>
        </w:rPr>
        <w:t>التصحيح التلقائي المهام</w:t>
      </w:r>
      <w:r w:rsidRPr="00BB6E5E">
        <w:t xml:space="preserve">: • </w:t>
      </w:r>
      <w:r w:rsidRPr="00BB6E5E">
        <w:rPr>
          <w:rtl/>
        </w:rPr>
        <w:t>تقييم الإجابات بناءً على نوع السؤال</w:t>
      </w:r>
      <w:r w:rsidRPr="00BB6E5E">
        <w:t xml:space="preserve">. • </w:t>
      </w:r>
      <w:r w:rsidRPr="00BB6E5E">
        <w:rPr>
          <w:rtl/>
        </w:rPr>
        <w:t>إعطاء علامات جزئية عند الحاجة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ExamGradingService • CandidateExamGradingService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أسئلة الاختيار والتوصيل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الأسئلة متعددة الإجابات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ما إذا كان السؤال بحاجة تصحيح يدوي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تحديث خاصية</w:t>
      </w:r>
      <w:r w:rsidRPr="00BB6E5E">
        <w:t xml:space="preserve"> NeedsManualReview </w:t>
      </w:r>
      <w:r w:rsidRPr="00BB6E5E">
        <w:rPr>
          <w:rtl/>
        </w:rPr>
        <w:t>في المحاولة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تسريع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عملية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التصحيح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وتقليل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تدخل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البشر</w:t>
      </w:r>
      <w:r w:rsidRPr="00BB6E5E">
        <w:t>.</w:t>
      </w:r>
    </w:p>
    <w:p w14:paraId="17B80B0A" w14:textId="77777777" w:rsidR="00BB6E5E" w:rsidRPr="00BB6E5E" w:rsidRDefault="00BB6E5E" w:rsidP="00BB6E5E">
      <w:r w:rsidRPr="00BB6E5E">
        <w:pict w14:anchorId="41142EA6">
          <v:rect id="_x0000_i1049" style="width:0;height:1.5pt" o:hralign="center" o:hrstd="t" o:hr="t" fillcolor="#a0a0a0" stroked="f"/>
        </w:pict>
      </w:r>
    </w:p>
    <w:p w14:paraId="0A8C2EF7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🧾</w:t>
      </w:r>
      <w:r w:rsidRPr="00BB6E5E">
        <w:t xml:space="preserve"> 6. Manual Grading - </w:t>
      </w:r>
      <w:r w:rsidRPr="00BB6E5E">
        <w:rPr>
          <w:rtl/>
        </w:rPr>
        <w:t>المراجعة اليدوية المهام</w:t>
      </w:r>
      <w:r w:rsidRPr="00BB6E5E">
        <w:t xml:space="preserve">: • </w:t>
      </w:r>
      <w:r w:rsidRPr="00BB6E5E">
        <w:rPr>
          <w:rtl/>
        </w:rPr>
        <w:t>مراجعة الأسئلة النصية والملفات يدويًا</w:t>
      </w:r>
      <w:r w:rsidRPr="00BB6E5E">
        <w:t xml:space="preserve">. • </w:t>
      </w:r>
      <w:r w:rsidRPr="00BB6E5E">
        <w:rPr>
          <w:rtl/>
        </w:rPr>
        <w:t>إضافة تعليقات وتصحيح جزئي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ManualGradingAppService • ManualGradingController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استرجاع جميع إجابات مرشح معين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تعديل العلامة يدويًا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إضافة ملاحظات المراجعة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استخدام صلاحيات مخصصة للمراجعة</w:t>
      </w:r>
      <w:r w:rsidRPr="00BB6E5E">
        <w:t xml:space="preserve"> (ManualGradingPermissions)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ضمان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دقة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التصحيح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للأسئلة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المفتوحة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والمرفقات</w:t>
      </w:r>
      <w:r w:rsidRPr="00BB6E5E">
        <w:t>.</w:t>
      </w:r>
    </w:p>
    <w:p w14:paraId="3EF27347" w14:textId="77777777" w:rsidR="00BB6E5E" w:rsidRPr="00BB6E5E" w:rsidRDefault="00BB6E5E" w:rsidP="00BB6E5E">
      <w:r w:rsidRPr="00BB6E5E">
        <w:pict w14:anchorId="3E4E6CC6">
          <v:rect id="_x0000_i1050" style="width:0;height:1.5pt" o:hralign="center" o:hrstd="t" o:hr="t" fillcolor="#a0a0a0" stroked="f"/>
        </w:pict>
      </w:r>
    </w:p>
    <w:p w14:paraId="763D3173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lastRenderedPageBreak/>
        <w:t>🔐</w:t>
      </w:r>
      <w:r w:rsidRPr="00BB6E5E">
        <w:t xml:space="preserve"> 7. Permissions System - </w:t>
      </w:r>
      <w:r w:rsidRPr="00BB6E5E">
        <w:rPr>
          <w:rtl/>
        </w:rPr>
        <w:t>نظام الصلاحيات المهام</w:t>
      </w:r>
      <w:r w:rsidRPr="00BB6E5E">
        <w:t xml:space="preserve">: • </w:t>
      </w:r>
      <w:r w:rsidRPr="00BB6E5E">
        <w:rPr>
          <w:rtl/>
        </w:rPr>
        <w:t>تحديد الوصول لكل كيان وخدمة</w:t>
      </w:r>
      <w:r w:rsidRPr="00BB6E5E">
        <w:t xml:space="preserve">. • </w:t>
      </w:r>
      <w:r w:rsidRPr="00BB6E5E">
        <w:rPr>
          <w:rtl/>
        </w:rPr>
        <w:t>تخصيص صلاحيات لكل دور</w:t>
      </w:r>
      <w:r w:rsidRPr="00BB6E5E">
        <w:t xml:space="preserve">. </w:t>
      </w:r>
      <w:r w:rsidRPr="00BB6E5E">
        <w:rPr>
          <w:rtl/>
        </w:rPr>
        <w:t>الملفات</w:t>
      </w:r>
      <w:r w:rsidRPr="00BB6E5E">
        <w:t xml:space="preserve">: • InternshipManagementSystemPermissions • InternshipManagementSystemPermissionDefinitionProvider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تأمين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النظام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ومنع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الوصول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غير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المصرح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به</w:t>
      </w:r>
      <w:r w:rsidRPr="00BB6E5E">
        <w:t>.</w:t>
      </w:r>
    </w:p>
    <w:p w14:paraId="249EEDA2" w14:textId="77777777" w:rsidR="00BB6E5E" w:rsidRPr="00BB6E5E" w:rsidRDefault="00BB6E5E" w:rsidP="00BB6E5E">
      <w:r w:rsidRPr="00BB6E5E">
        <w:pict w14:anchorId="61AFB2EE">
          <v:rect id="_x0000_i1051" style="width:0;height:1.5pt" o:hralign="center" o:hrstd="t" o:hr="t" fillcolor="#a0a0a0" stroked="f"/>
        </w:pict>
      </w:r>
    </w:p>
    <w:p w14:paraId="000F2637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📎</w:t>
      </w:r>
      <w:r w:rsidRPr="00BB6E5E">
        <w:t xml:space="preserve"> 8. File Upload System - </w:t>
      </w:r>
      <w:r w:rsidRPr="00BB6E5E">
        <w:rPr>
          <w:rtl/>
        </w:rPr>
        <w:t>إدارة الملفات المهام</w:t>
      </w:r>
      <w:r w:rsidRPr="00BB6E5E">
        <w:t xml:space="preserve">: • </w:t>
      </w:r>
      <w:r w:rsidRPr="00BB6E5E">
        <w:rPr>
          <w:rtl/>
        </w:rPr>
        <w:t>رفع الملفات (صور، فيديو، صوت، مستند)</w:t>
      </w:r>
      <w:r w:rsidRPr="00BB6E5E">
        <w:t xml:space="preserve">. • </w:t>
      </w:r>
      <w:r w:rsidRPr="00BB6E5E">
        <w:rPr>
          <w:rtl/>
        </w:rPr>
        <w:t>حذف الملفات القديمة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FileUploadAppService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دعم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الملفات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في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الأسئلة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والإجابات</w:t>
      </w:r>
      <w:r w:rsidRPr="00BB6E5E">
        <w:t>.</w:t>
      </w:r>
    </w:p>
    <w:p w14:paraId="6039AE99" w14:textId="77777777" w:rsidR="00BB6E5E" w:rsidRPr="00BB6E5E" w:rsidRDefault="00BB6E5E" w:rsidP="00BB6E5E">
      <w:r w:rsidRPr="00BB6E5E">
        <w:pict w14:anchorId="2C704DD9">
          <v:rect id="_x0000_i1052" style="width:0;height:1.5pt" o:hralign="center" o:hrstd="t" o:hr="t" fillcolor="#a0a0a0" stroked="f"/>
        </w:pict>
      </w:r>
    </w:p>
    <w:p w14:paraId="1FEBFA47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🚧</w:t>
      </w:r>
      <w:r w:rsidRPr="00BB6E5E">
        <w:t xml:space="preserve"> </w:t>
      </w:r>
      <w:r w:rsidRPr="00BB6E5E">
        <w:rPr>
          <w:rtl/>
        </w:rPr>
        <w:t>ما تبقى من المهام (الخطوات القادمة)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إنشاء رابط امتحان مخصص للمرشح مع صلاحية وعدد محاولات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تنفيذ صفحة مراجعة نتائج المرشح من قبل المشرف</w:t>
      </w:r>
      <w:r w:rsidRPr="00BB6E5E">
        <w:t xml:space="preserve"> (UI </w:t>
      </w:r>
      <w:r w:rsidRPr="00BB6E5E">
        <w:rPr>
          <w:rtl/>
        </w:rPr>
        <w:t>لاحقًا</w:t>
      </w:r>
      <w:r w:rsidRPr="00BB6E5E">
        <w:t xml:space="preserve">).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اختبار شامل للنظام عبر</w:t>
      </w:r>
      <w:r w:rsidRPr="00BB6E5E">
        <w:t xml:space="preserve"> Postman </w:t>
      </w:r>
      <w:r w:rsidRPr="00BB6E5E">
        <w:rPr>
          <w:rtl/>
        </w:rPr>
        <w:t>و</w:t>
      </w:r>
      <w:r w:rsidRPr="00BB6E5E">
        <w:t>Swagger.</w:t>
      </w:r>
    </w:p>
    <w:p w14:paraId="3AED3CFA" w14:textId="77777777" w:rsidR="00BB6E5E" w:rsidRPr="00BB6E5E" w:rsidRDefault="00BB6E5E" w:rsidP="00BB6E5E">
      <w:r w:rsidRPr="00BB6E5E">
        <w:pict w14:anchorId="6B673B32">
          <v:rect id="_x0000_i1053" style="width:0;height:1.5pt" o:hralign="center" o:hrstd="t" o:hr="t" fillcolor="#a0a0a0" stroked="f"/>
        </w:pict>
      </w:r>
    </w:p>
    <w:p w14:paraId="3A490BBA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🎨</w:t>
      </w:r>
      <w:r w:rsidRPr="00BB6E5E">
        <w:t xml:space="preserve"> </w:t>
      </w:r>
      <w:r w:rsidRPr="00BB6E5E">
        <w:rPr>
          <w:rtl/>
        </w:rPr>
        <w:t>مكونات الـ</w:t>
      </w:r>
      <w:r w:rsidRPr="00BB6E5E">
        <w:t xml:space="preserve"> Frontend </w:t>
      </w:r>
      <w:r w:rsidRPr="00BB6E5E">
        <w:rPr>
          <w:rtl/>
        </w:rPr>
        <w:t>المقترحة</w:t>
      </w:r>
      <w:r w:rsidRPr="00BB6E5E">
        <w:t>:</w:t>
      </w:r>
    </w:p>
    <w:p w14:paraId="1F53AE4C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t xml:space="preserve">Dashboard </w:t>
      </w:r>
      <w:r w:rsidRPr="00BB6E5E">
        <w:rPr>
          <w:rtl/>
        </w:rPr>
        <w:t>للمشرفين</w:t>
      </w:r>
      <w:r w:rsidRPr="00BB6E5E">
        <w:t xml:space="preserve">: • </w:t>
      </w:r>
      <w:r w:rsidRPr="00BB6E5E">
        <w:rPr>
          <w:rtl/>
        </w:rPr>
        <w:t xml:space="preserve">عرض المحاولات التي تحتاج تصحيح يدوي </w:t>
      </w:r>
      <w:r w:rsidRPr="00BB6E5E">
        <w:t xml:space="preserve">• </w:t>
      </w:r>
      <w:r w:rsidRPr="00BB6E5E">
        <w:rPr>
          <w:rtl/>
        </w:rPr>
        <w:t>إحصائيات عن الامتحانات والمرشحين</w:t>
      </w:r>
    </w:p>
    <w:p w14:paraId="68525746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شاشة إدارة المرشحين</w:t>
      </w:r>
      <w:r w:rsidRPr="00BB6E5E">
        <w:t xml:space="preserve">: • </w:t>
      </w:r>
      <w:r w:rsidRPr="00BB6E5E">
        <w:rPr>
          <w:rtl/>
        </w:rPr>
        <w:t xml:space="preserve">إضافة/تعديل مرشح </w:t>
      </w:r>
      <w:r w:rsidRPr="00BB6E5E">
        <w:t xml:space="preserve">• </w:t>
      </w:r>
      <w:r w:rsidRPr="00BB6E5E">
        <w:rPr>
          <w:rtl/>
        </w:rPr>
        <w:t xml:space="preserve">ربطه بامتحان </w:t>
      </w:r>
      <w:r w:rsidRPr="00BB6E5E">
        <w:t xml:space="preserve">• </w:t>
      </w:r>
      <w:r w:rsidRPr="00BB6E5E">
        <w:rPr>
          <w:rtl/>
        </w:rPr>
        <w:t>مراجعة الحالة والنتائج</w:t>
      </w:r>
    </w:p>
    <w:p w14:paraId="39EB0514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صفحة إجراء الامتحان</w:t>
      </w:r>
      <w:r w:rsidRPr="00BB6E5E">
        <w:t xml:space="preserve">: • </w:t>
      </w:r>
      <w:r w:rsidRPr="00BB6E5E">
        <w:rPr>
          <w:rtl/>
        </w:rPr>
        <w:t xml:space="preserve">عرض الأسئلة </w:t>
      </w:r>
      <w:r w:rsidRPr="00BB6E5E">
        <w:t xml:space="preserve">• </w:t>
      </w:r>
      <w:r w:rsidRPr="00BB6E5E">
        <w:rPr>
          <w:rtl/>
        </w:rPr>
        <w:t xml:space="preserve">دعم رفع ملفات/كود/اختيارات </w:t>
      </w:r>
      <w:r w:rsidRPr="00BB6E5E">
        <w:t xml:space="preserve">• </w:t>
      </w:r>
      <w:r w:rsidRPr="00BB6E5E">
        <w:rPr>
          <w:rtl/>
        </w:rPr>
        <w:t>إرسال المحاولة</w:t>
      </w:r>
    </w:p>
    <w:p w14:paraId="082E9248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شاشة تصحيح يدوي</w:t>
      </w:r>
      <w:r w:rsidRPr="00BB6E5E">
        <w:t xml:space="preserve">: • </w:t>
      </w:r>
      <w:r w:rsidRPr="00BB6E5E">
        <w:rPr>
          <w:rtl/>
        </w:rPr>
        <w:t xml:space="preserve">عرض كل إجابات المرشح لمحاولة معينة </w:t>
      </w:r>
      <w:r w:rsidRPr="00BB6E5E">
        <w:t xml:space="preserve">• </w:t>
      </w:r>
      <w:r w:rsidRPr="00BB6E5E">
        <w:rPr>
          <w:rtl/>
        </w:rPr>
        <w:t>تعديل التقييم وإضافة ملاحظات</w:t>
      </w:r>
    </w:p>
    <w:p w14:paraId="7DAE889A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إدارة الامتحانات والأسئلة</w:t>
      </w:r>
      <w:r w:rsidRPr="00BB6E5E">
        <w:t xml:space="preserve">: • </w:t>
      </w:r>
      <w:r w:rsidRPr="00BB6E5E">
        <w:rPr>
          <w:rtl/>
        </w:rPr>
        <w:t xml:space="preserve">إضافة وتعديل امتحانات وأسئلة </w:t>
      </w:r>
      <w:r w:rsidRPr="00BB6E5E">
        <w:t xml:space="preserve">• </w:t>
      </w:r>
      <w:r w:rsidRPr="00BB6E5E">
        <w:rPr>
          <w:rtl/>
        </w:rPr>
        <w:t>دعم الوسائط والخصائص المتقدمة</w:t>
      </w:r>
    </w:p>
    <w:p w14:paraId="2BBB81D8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شاشة إدارة الصلاحيات والمستخدمين</w:t>
      </w:r>
      <w:r w:rsidRPr="00BB6E5E">
        <w:t xml:space="preserve">: • </w:t>
      </w:r>
      <w:r w:rsidRPr="00BB6E5E">
        <w:rPr>
          <w:rtl/>
        </w:rPr>
        <w:t xml:space="preserve">إنشاء وتعديل الأدوار </w:t>
      </w:r>
      <w:r w:rsidRPr="00BB6E5E">
        <w:t xml:space="preserve">• </w:t>
      </w:r>
      <w:r w:rsidRPr="00BB6E5E">
        <w:rPr>
          <w:rtl/>
        </w:rPr>
        <w:t xml:space="preserve">تخصيص الصلاحيات لكل دور </w:t>
      </w:r>
      <w:r w:rsidRPr="00BB6E5E">
        <w:t xml:space="preserve">• </w:t>
      </w:r>
      <w:r w:rsidRPr="00BB6E5E">
        <w:rPr>
          <w:rtl/>
        </w:rPr>
        <w:t>ربط المستخدمين بالأدوار</w:t>
      </w:r>
    </w:p>
    <w:p w14:paraId="537105B9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شاشة</w:t>
      </w:r>
      <w:r w:rsidRPr="00BB6E5E">
        <w:t xml:space="preserve"> Admin Panel: • </w:t>
      </w:r>
      <w:r w:rsidRPr="00BB6E5E">
        <w:rPr>
          <w:rtl/>
        </w:rPr>
        <w:t xml:space="preserve">مراجعة كاملة للنظام </w:t>
      </w:r>
      <w:r w:rsidRPr="00BB6E5E">
        <w:t xml:space="preserve">• </w:t>
      </w:r>
      <w:r w:rsidRPr="00BB6E5E">
        <w:rPr>
          <w:rtl/>
        </w:rPr>
        <w:t xml:space="preserve">التحكم في الإعدادات العامة مثل التسجيل التلقائي </w:t>
      </w:r>
      <w:r w:rsidRPr="00BB6E5E">
        <w:t xml:space="preserve">• </w:t>
      </w:r>
      <w:r w:rsidRPr="00BB6E5E">
        <w:rPr>
          <w:rtl/>
        </w:rPr>
        <w:t>إدارة عامة لكل الكيانات</w:t>
      </w:r>
    </w:p>
    <w:p w14:paraId="31F56446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تسجيل مستخدمين</w:t>
      </w:r>
      <w:r w:rsidRPr="00BB6E5E">
        <w:t xml:space="preserve"> (Admin/Supervisor/Candidate): • </w:t>
      </w:r>
      <w:r w:rsidRPr="00BB6E5E">
        <w:rPr>
          <w:rtl/>
        </w:rPr>
        <w:t xml:space="preserve">بوابة تسجيل للمشرفين والمتدربين </w:t>
      </w:r>
      <w:r w:rsidRPr="00BB6E5E">
        <w:t xml:space="preserve">• </w:t>
      </w:r>
      <w:r w:rsidRPr="00BB6E5E">
        <w:rPr>
          <w:rtl/>
        </w:rPr>
        <w:t>إمكانية تفعيل/تعطيل التسجيل من الإعدادات</w:t>
      </w:r>
    </w:p>
    <w:p w14:paraId="2E1491A5" w14:textId="77777777" w:rsidR="00BB6E5E" w:rsidRPr="00BB6E5E" w:rsidRDefault="00BB6E5E" w:rsidP="00BB6E5E">
      <w:pPr>
        <w:numPr>
          <w:ilvl w:val="0"/>
          <w:numId w:val="25"/>
        </w:numPr>
      </w:pPr>
      <w:r w:rsidRPr="00BB6E5E">
        <w:rPr>
          <w:rtl/>
        </w:rPr>
        <w:t>صفحة النتائج</w:t>
      </w:r>
      <w:r w:rsidRPr="00BB6E5E">
        <w:t xml:space="preserve">: • </w:t>
      </w:r>
      <w:r w:rsidRPr="00BB6E5E">
        <w:rPr>
          <w:rtl/>
        </w:rPr>
        <w:t xml:space="preserve">عرض نتائج الامتحان وتفاصيل التقييم </w:t>
      </w:r>
      <w:r w:rsidRPr="00BB6E5E">
        <w:t xml:space="preserve">• </w:t>
      </w:r>
      <w:r w:rsidRPr="00BB6E5E">
        <w:rPr>
          <w:rtl/>
        </w:rPr>
        <w:t>دعم تصدير النتائج أو إرسالها</w:t>
      </w:r>
    </w:p>
    <w:p w14:paraId="5AC06C19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📌</w:t>
      </w:r>
      <w:r w:rsidRPr="00BB6E5E">
        <w:t xml:space="preserve"> </w:t>
      </w:r>
      <w:r w:rsidRPr="00BB6E5E">
        <w:rPr>
          <w:rtl/>
        </w:rPr>
        <w:t>سيتم تنفيذ الـ</w:t>
      </w:r>
      <w:r w:rsidRPr="00BB6E5E">
        <w:t xml:space="preserve"> Frontend </w:t>
      </w:r>
      <w:r w:rsidRPr="00BB6E5E">
        <w:rPr>
          <w:rtl/>
        </w:rPr>
        <w:t>بعد التأكد من استقرار الـ</w:t>
      </w:r>
      <w:r w:rsidRPr="00BB6E5E">
        <w:t xml:space="preserve"> Backend </w:t>
      </w:r>
      <w:r w:rsidRPr="00BB6E5E">
        <w:rPr>
          <w:rtl/>
        </w:rPr>
        <w:t>بنسبة 100٪</w:t>
      </w:r>
      <w:r w:rsidRPr="00BB6E5E"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-----------------------------</w:t>
      </w:r>
      <w:r>
        <w:rPr>
          <w:rtl/>
        </w:rPr>
        <w:br/>
      </w:r>
      <w:r w:rsidRPr="00BB6E5E">
        <w:rPr>
          <w:rFonts w:ascii="Segoe UI Emoji" w:hAnsi="Segoe UI Emoji" w:cs="Segoe UI Emoji"/>
        </w:rPr>
        <w:t>📘</w:t>
      </w:r>
      <w:r w:rsidRPr="00BB6E5E">
        <w:t xml:space="preserve"> </w:t>
      </w:r>
      <w:r w:rsidRPr="00BB6E5E">
        <w:rPr>
          <w:rtl/>
        </w:rPr>
        <w:t>تفصيل شامل لجميع خدمات مشروع</w:t>
      </w:r>
      <w:r w:rsidRPr="00BB6E5E">
        <w:t xml:space="preserve"> InternshipManagementSystem - Backend </w:t>
      </w:r>
      <w:r w:rsidRPr="00BB6E5E">
        <w:rPr>
          <w:rtl/>
        </w:rPr>
        <w:t xml:space="preserve">سنعرض هنا تفصيلًا </w:t>
      </w:r>
      <w:r w:rsidRPr="00BB6E5E">
        <w:rPr>
          <w:rtl/>
        </w:rPr>
        <w:lastRenderedPageBreak/>
        <w:t>دقيقًا لكل خدمة موجودة ضمن النظام، مميزاتها، الهدف منها، ونسبة الإنجاز حتى الآن، بحيث تكون هذه الوثيقة مرجعًا لاحقًا لكتابة المستندات الرسمية أو ملف العرض التقديمي للمشروع</w:t>
      </w:r>
      <w:r w:rsidRPr="00BB6E5E">
        <w:t>.</w:t>
      </w:r>
    </w:p>
    <w:p w14:paraId="22FFE302" w14:textId="77777777" w:rsidR="00BB6E5E" w:rsidRPr="00BB6E5E" w:rsidRDefault="00BB6E5E" w:rsidP="00BB6E5E">
      <w:r w:rsidRPr="00BB6E5E">
        <w:pict w14:anchorId="25DC9667">
          <v:rect id="_x0000_i1054" style="width:0;height:1.5pt" o:hralign="center" o:hrstd="t" o:hr="t" fillcolor="#a0a0a0" stroked="f"/>
        </w:pict>
      </w:r>
    </w:p>
    <w:p w14:paraId="4DB49B18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🎯</w:t>
      </w:r>
      <w:r w:rsidRPr="00BB6E5E">
        <w:t xml:space="preserve"> 1. Candidate Management - </w:t>
      </w:r>
      <w:r w:rsidRPr="00BB6E5E">
        <w:rPr>
          <w:rtl/>
        </w:rPr>
        <w:t>إدارة المرشحين المهام</w:t>
      </w:r>
      <w:r w:rsidRPr="00BB6E5E">
        <w:t xml:space="preserve">: • </w:t>
      </w:r>
      <w:r w:rsidRPr="00BB6E5E">
        <w:rPr>
          <w:rtl/>
        </w:rPr>
        <w:t>تسجيل مرشح جديد</w:t>
      </w:r>
      <w:r w:rsidRPr="00BB6E5E">
        <w:t xml:space="preserve">. • </w:t>
      </w:r>
      <w:r w:rsidRPr="00BB6E5E">
        <w:rPr>
          <w:rtl/>
        </w:rPr>
        <w:t>ربط المرشح بامتحان معين</w:t>
      </w:r>
      <w:r w:rsidRPr="00BB6E5E">
        <w:t xml:space="preserve">. • </w:t>
      </w:r>
      <w:r w:rsidRPr="00BB6E5E">
        <w:rPr>
          <w:rtl/>
        </w:rPr>
        <w:t>تتبع حالة المرشح (جديد / قيد التقييم / ناجح / راسب)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CandidateAppService • CandidateExamAttemptAppService • CandidateExamAnswerAppService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إضافة وتعديل وحذف المرشحين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ربط المرشح بمحاولة امتحان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إجابة نصية أو ملف للمرشح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تصحيح الإجابة تلقائيًا أو يدويًا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استخراج نتيجة الامتحان للمرشح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إدارة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كاملة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لدورة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حياة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المرشح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التسجيل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حتى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ظهور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النتيجة</w:t>
      </w:r>
      <w:r w:rsidRPr="00BB6E5E">
        <w:t>.</w:t>
      </w:r>
    </w:p>
    <w:p w14:paraId="24AEB99E" w14:textId="77777777" w:rsidR="00BB6E5E" w:rsidRPr="00BB6E5E" w:rsidRDefault="00BB6E5E" w:rsidP="00BB6E5E">
      <w:r w:rsidRPr="00BB6E5E">
        <w:pict w14:anchorId="1A82C6A9">
          <v:rect id="_x0000_i1055" style="width:0;height:1.5pt" o:hralign="center" o:hrstd="t" o:hr="t" fillcolor="#a0a0a0" stroked="f"/>
        </w:pict>
      </w:r>
    </w:p>
    <w:p w14:paraId="5E13AA54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🧠</w:t>
      </w:r>
      <w:r w:rsidRPr="00BB6E5E">
        <w:t xml:space="preserve"> 2. Question Management - </w:t>
      </w:r>
      <w:r w:rsidRPr="00BB6E5E">
        <w:rPr>
          <w:rtl/>
        </w:rPr>
        <w:t>إدارة الأسئلة المهام</w:t>
      </w:r>
      <w:r w:rsidRPr="00BB6E5E">
        <w:t xml:space="preserve">: • </w:t>
      </w:r>
      <w:r w:rsidRPr="00BB6E5E">
        <w:rPr>
          <w:rtl/>
        </w:rPr>
        <w:t>إضافة أنواع متعددة من الأسئلة</w:t>
      </w:r>
      <w:r w:rsidRPr="00BB6E5E">
        <w:t xml:space="preserve">. • </w:t>
      </w:r>
      <w:r w:rsidRPr="00BB6E5E">
        <w:rPr>
          <w:rtl/>
        </w:rPr>
        <w:t>ربط السؤال بامتحان معين</w:t>
      </w:r>
      <w:r w:rsidRPr="00BB6E5E">
        <w:t xml:space="preserve">. • </w:t>
      </w:r>
      <w:r w:rsidRPr="00BB6E5E">
        <w:rPr>
          <w:rtl/>
        </w:rPr>
        <w:t>دعم وسائط مرفقة مع السؤال (فيديو، صوت، صورة)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QuestionAppService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الأسئلة النصية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أسئلة الكود</w:t>
      </w:r>
      <w:r w:rsidRPr="00BB6E5E">
        <w:t xml:space="preserve"> (Code Output Based).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دعم أسئلة الاختيار المتعدد مع إجابات جزئية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ملف</w:t>
      </w:r>
      <w:r w:rsidRPr="00BB6E5E">
        <w:t xml:space="preserve"> (Media) </w:t>
      </w:r>
      <w:r w:rsidRPr="00BB6E5E">
        <w:rPr>
          <w:rtl/>
        </w:rPr>
        <w:t>مع السؤال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وقت لكل سؤال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تنويع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طرق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التقييم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وتحسين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تجربة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الامتحان</w:t>
      </w:r>
      <w:r w:rsidRPr="00BB6E5E">
        <w:t>.</w:t>
      </w:r>
    </w:p>
    <w:p w14:paraId="337A40BE" w14:textId="77777777" w:rsidR="00BB6E5E" w:rsidRPr="00BB6E5E" w:rsidRDefault="00BB6E5E" w:rsidP="00BB6E5E">
      <w:r w:rsidRPr="00BB6E5E">
        <w:pict w14:anchorId="260C01AF">
          <v:rect id="_x0000_i1056" style="width:0;height:1.5pt" o:hralign="center" o:hrstd="t" o:hr="t" fillcolor="#a0a0a0" stroked="f"/>
        </w:pict>
      </w:r>
    </w:p>
    <w:p w14:paraId="741285E6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📋</w:t>
      </w:r>
      <w:r w:rsidRPr="00BB6E5E">
        <w:t xml:space="preserve"> 3. Exam Management - </w:t>
      </w:r>
      <w:r w:rsidRPr="00BB6E5E">
        <w:rPr>
          <w:rtl/>
        </w:rPr>
        <w:t>إدارة الامتحانات المهام</w:t>
      </w:r>
      <w:r w:rsidRPr="00BB6E5E">
        <w:t xml:space="preserve">: • </w:t>
      </w:r>
      <w:r w:rsidRPr="00BB6E5E">
        <w:rPr>
          <w:rtl/>
        </w:rPr>
        <w:t>إنشاء امتحان جديد</w:t>
      </w:r>
      <w:r w:rsidRPr="00BB6E5E">
        <w:t xml:space="preserve">. • </w:t>
      </w:r>
      <w:r w:rsidRPr="00BB6E5E">
        <w:rPr>
          <w:rtl/>
        </w:rPr>
        <w:t>ربطه بتخصص ومستوى محدد</w:t>
      </w:r>
      <w:r w:rsidRPr="00BB6E5E">
        <w:t xml:space="preserve">. • </w:t>
      </w:r>
      <w:r w:rsidRPr="00BB6E5E">
        <w:rPr>
          <w:rtl/>
        </w:rPr>
        <w:t>تحديد الوقت وعدد الأسئلة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ExamAppService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وقت للامتحان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ربطه بتخصص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تفعيله أو تعطيله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تصميم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اختبارات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موجهة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حسب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المستوى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والتخصص</w:t>
      </w:r>
      <w:r w:rsidRPr="00BB6E5E">
        <w:t>.</w:t>
      </w:r>
    </w:p>
    <w:p w14:paraId="05A7B056" w14:textId="77777777" w:rsidR="00BB6E5E" w:rsidRPr="00BB6E5E" w:rsidRDefault="00BB6E5E" w:rsidP="00BB6E5E">
      <w:r w:rsidRPr="00BB6E5E">
        <w:pict w14:anchorId="35A96A92">
          <v:rect id="_x0000_i1057" style="width:0;height:1.5pt" o:hralign="center" o:hrstd="t" o:hr="t" fillcolor="#a0a0a0" stroked="f"/>
        </w:pict>
      </w:r>
    </w:p>
    <w:p w14:paraId="0D247663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📝</w:t>
      </w:r>
      <w:r w:rsidRPr="00BB6E5E">
        <w:t xml:space="preserve"> 4. Attempt Management - </w:t>
      </w:r>
      <w:r w:rsidRPr="00BB6E5E">
        <w:rPr>
          <w:rtl/>
        </w:rPr>
        <w:t>إدارة المحاولات المهام</w:t>
      </w:r>
      <w:r w:rsidRPr="00BB6E5E">
        <w:t xml:space="preserve">: • </w:t>
      </w:r>
      <w:r w:rsidRPr="00BB6E5E">
        <w:rPr>
          <w:rtl/>
        </w:rPr>
        <w:t>تسجيل بداية ونهاية المحاولة</w:t>
      </w:r>
      <w:r w:rsidRPr="00BB6E5E">
        <w:t xml:space="preserve">. • </w:t>
      </w:r>
      <w:r w:rsidRPr="00BB6E5E">
        <w:rPr>
          <w:rtl/>
        </w:rPr>
        <w:t>إرسال المحاولة للتصحيح</w:t>
      </w:r>
      <w:r w:rsidRPr="00BB6E5E">
        <w:t xml:space="preserve">. • </w:t>
      </w:r>
      <w:r w:rsidRPr="00BB6E5E">
        <w:rPr>
          <w:rtl/>
        </w:rPr>
        <w:t>استرجاع المحاولات التي تحتاج مراجعة يدوية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ExamAttemptAppService • CandidateExamAttemptAppService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ReviewDashboardAppService (</w:t>
      </w:r>
      <w:r w:rsidRPr="00BB6E5E">
        <w:rPr>
          <w:rtl/>
        </w:rPr>
        <w:t>جديد</w:t>
      </w:r>
      <w:r w:rsidRPr="00BB6E5E">
        <w:t xml:space="preserve">)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تخزين تاريخ البداية والنهاية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إمكانية منع التكرار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تلقائي للمحاولة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رفع النتيجة بعد التصحيح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ما إذا كانت المحاولة بحاجة مراجعة يدوية</w:t>
      </w:r>
      <w:r w:rsidRPr="00BB6E5E">
        <w:t xml:space="preserve"> (CandidateExamAttempt.NeedsManualReview).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API </w:t>
      </w:r>
      <w:r w:rsidRPr="00BB6E5E">
        <w:rPr>
          <w:rtl/>
        </w:rPr>
        <w:t>لعرض المحاولات التي تحتاج مراجعة يدوية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التحكم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في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محاولات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الدخول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للامتحان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وتتبعها</w:t>
      </w:r>
      <w:r w:rsidRPr="00BB6E5E">
        <w:t>.</w:t>
      </w:r>
    </w:p>
    <w:p w14:paraId="4ADE6EB5" w14:textId="77777777" w:rsidR="00BB6E5E" w:rsidRPr="00BB6E5E" w:rsidRDefault="00BB6E5E" w:rsidP="00BB6E5E">
      <w:r w:rsidRPr="00BB6E5E">
        <w:pict w14:anchorId="3F6A2E44">
          <v:rect id="_x0000_i1058" style="width:0;height:1.5pt" o:hralign="center" o:hrstd="t" o:hr="t" fillcolor="#a0a0a0" stroked="f"/>
        </w:pict>
      </w:r>
    </w:p>
    <w:p w14:paraId="5249FF2D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🤖</w:t>
      </w:r>
      <w:r w:rsidRPr="00BB6E5E">
        <w:t xml:space="preserve"> 5. Auto Grading System - </w:t>
      </w:r>
      <w:r w:rsidRPr="00BB6E5E">
        <w:rPr>
          <w:rtl/>
        </w:rPr>
        <w:t>التصحيح التلقائي المهام</w:t>
      </w:r>
      <w:r w:rsidRPr="00BB6E5E">
        <w:t xml:space="preserve">: • </w:t>
      </w:r>
      <w:r w:rsidRPr="00BB6E5E">
        <w:rPr>
          <w:rtl/>
        </w:rPr>
        <w:t>تقييم الإجابات بناءً على نوع السؤال</w:t>
      </w:r>
      <w:r w:rsidRPr="00BB6E5E">
        <w:t xml:space="preserve">. • </w:t>
      </w:r>
      <w:r w:rsidRPr="00BB6E5E">
        <w:rPr>
          <w:rtl/>
        </w:rPr>
        <w:t>إعطاء علامات جزئية عند الحاجة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ExamGradingService • CandidateExamGradingService </w:t>
      </w:r>
      <w:r w:rsidRPr="00BB6E5E">
        <w:rPr>
          <w:rtl/>
        </w:rPr>
        <w:t xml:space="preserve">المميزات </w:t>
      </w:r>
      <w:r w:rsidRPr="00BB6E5E">
        <w:rPr>
          <w:rtl/>
        </w:rPr>
        <w:lastRenderedPageBreak/>
        <w:t>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أسئلة الاختيار والتوصيل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تقييم الأسئلة متعددة الإجابات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تحديد ما إذا كان السؤال بحاجة تصحيح يدوي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تحديث خاصية</w:t>
      </w:r>
      <w:r w:rsidRPr="00BB6E5E">
        <w:t xml:space="preserve"> NeedsManualReview </w:t>
      </w:r>
      <w:r w:rsidRPr="00BB6E5E">
        <w:rPr>
          <w:rtl/>
        </w:rPr>
        <w:t>في المحاولة</w:t>
      </w:r>
      <w:r w:rsidRPr="00BB6E5E">
        <w:t xml:space="preserve">.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تسريع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عملية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التصحيح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وتقليل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تدخل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البشر</w:t>
      </w:r>
      <w:r w:rsidRPr="00BB6E5E">
        <w:t>.</w:t>
      </w:r>
    </w:p>
    <w:p w14:paraId="7BCF50FD" w14:textId="77777777" w:rsidR="00BB6E5E" w:rsidRPr="00BB6E5E" w:rsidRDefault="00BB6E5E" w:rsidP="00BB6E5E">
      <w:r w:rsidRPr="00BB6E5E">
        <w:pict w14:anchorId="677DCEA0">
          <v:rect id="_x0000_i1059" style="width:0;height:1.5pt" o:hralign="center" o:hrstd="t" o:hr="t" fillcolor="#a0a0a0" stroked="f"/>
        </w:pict>
      </w:r>
    </w:p>
    <w:p w14:paraId="5B62EC79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🧾</w:t>
      </w:r>
      <w:r w:rsidRPr="00BB6E5E">
        <w:t xml:space="preserve"> 6. Manual Grading - </w:t>
      </w:r>
      <w:r w:rsidRPr="00BB6E5E">
        <w:rPr>
          <w:rtl/>
        </w:rPr>
        <w:t>المراجعة اليدوية المهام</w:t>
      </w:r>
      <w:r w:rsidRPr="00BB6E5E">
        <w:t xml:space="preserve">: • </w:t>
      </w:r>
      <w:r w:rsidRPr="00BB6E5E">
        <w:rPr>
          <w:rtl/>
        </w:rPr>
        <w:t>مراجعة الأسئلة النصية والملفات يدويًا</w:t>
      </w:r>
      <w:r w:rsidRPr="00BB6E5E">
        <w:t xml:space="preserve">. • </w:t>
      </w:r>
      <w:r w:rsidRPr="00BB6E5E">
        <w:rPr>
          <w:rtl/>
        </w:rPr>
        <w:t>إضافة تعليقات وتصحيح جزئي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ManualGradingAppService • ManualGradingController </w:t>
      </w:r>
      <w:r w:rsidRPr="00BB6E5E">
        <w:rPr>
          <w:rtl/>
        </w:rPr>
        <w:t>المميزات الفرعية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استرجاع جميع إجابات مرشح معين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تعديل العلامة يدويًا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إضافة ملاحظات المراجعة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>استخدام صلاحيات مخصصة للمراجعة</w:t>
      </w:r>
      <w:r w:rsidRPr="00BB6E5E">
        <w:t xml:space="preserve"> (ManualGradingPermissions)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ضمان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دقة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التصحيح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للأسئلة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المفتوحة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والمرفقات</w:t>
      </w:r>
      <w:r w:rsidRPr="00BB6E5E">
        <w:t>.</w:t>
      </w:r>
    </w:p>
    <w:p w14:paraId="7D16D3D1" w14:textId="77777777" w:rsidR="00BB6E5E" w:rsidRPr="00BB6E5E" w:rsidRDefault="00BB6E5E" w:rsidP="00BB6E5E">
      <w:r w:rsidRPr="00BB6E5E">
        <w:pict w14:anchorId="606CCDDA">
          <v:rect id="_x0000_i1060" style="width:0;height:1.5pt" o:hralign="center" o:hrstd="t" o:hr="t" fillcolor="#a0a0a0" stroked="f"/>
        </w:pict>
      </w:r>
    </w:p>
    <w:p w14:paraId="6FC8EE69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🔐</w:t>
      </w:r>
      <w:r w:rsidRPr="00BB6E5E">
        <w:t xml:space="preserve"> 7. Permissions System - </w:t>
      </w:r>
      <w:r w:rsidRPr="00BB6E5E">
        <w:rPr>
          <w:rtl/>
        </w:rPr>
        <w:t>نظام الصلاحيات المهام</w:t>
      </w:r>
      <w:r w:rsidRPr="00BB6E5E">
        <w:t xml:space="preserve">: • </w:t>
      </w:r>
      <w:r w:rsidRPr="00BB6E5E">
        <w:rPr>
          <w:rtl/>
        </w:rPr>
        <w:t>تحديد الوصول لكل كيان وخدمة</w:t>
      </w:r>
      <w:r w:rsidRPr="00BB6E5E">
        <w:t xml:space="preserve">. • </w:t>
      </w:r>
      <w:r w:rsidRPr="00BB6E5E">
        <w:rPr>
          <w:rtl/>
        </w:rPr>
        <w:t>تخصيص صلاحيات لكل دور</w:t>
      </w:r>
      <w:r w:rsidRPr="00BB6E5E">
        <w:t xml:space="preserve">. </w:t>
      </w:r>
      <w:r w:rsidRPr="00BB6E5E">
        <w:rPr>
          <w:rtl/>
        </w:rPr>
        <w:t>الملفات</w:t>
      </w:r>
      <w:r w:rsidRPr="00BB6E5E">
        <w:t xml:space="preserve">: • InternshipManagementSystemPermissions • InternshipManagementSystemPermissionDefinitionProvider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تأمين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النظام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ومنع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الوصول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غير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المصرح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به</w:t>
      </w:r>
      <w:r w:rsidRPr="00BB6E5E">
        <w:t>.</w:t>
      </w:r>
    </w:p>
    <w:p w14:paraId="0A6F2B28" w14:textId="77777777" w:rsidR="00BB6E5E" w:rsidRPr="00BB6E5E" w:rsidRDefault="00BB6E5E" w:rsidP="00BB6E5E">
      <w:r w:rsidRPr="00BB6E5E">
        <w:pict w14:anchorId="49221C74">
          <v:rect id="_x0000_i1061" style="width:0;height:1.5pt" o:hralign="center" o:hrstd="t" o:hr="t" fillcolor="#a0a0a0" stroked="f"/>
        </w:pict>
      </w:r>
    </w:p>
    <w:p w14:paraId="65D75E7E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📎</w:t>
      </w:r>
      <w:r w:rsidRPr="00BB6E5E">
        <w:t xml:space="preserve"> 8. File Upload System - </w:t>
      </w:r>
      <w:r w:rsidRPr="00BB6E5E">
        <w:rPr>
          <w:rtl/>
        </w:rPr>
        <w:t>إدارة الملفات المهام</w:t>
      </w:r>
      <w:r w:rsidRPr="00BB6E5E">
        <w:t xml:space="preserve">: • </w:t>
      </w:r>
      <w:r w:rsidRPr="00BB6E5E">
        <w:rPr>
          <w:rtl/>
        </w:rPr>
        <w:t>رفع الملفات (صور، فيديو، صوت، مستند)</w:t>
      </w:r>
      <w:r w:rsidRPr="00BB6E5E">
        <w:t xml:space="preserve">. • </w:t>
      </w:r>
      <w:r w:rsidRPr="00BB6E5E">
        <w:rPr>
          <w:rtl/>
        </w:rPr>
        <w:t>حذف الملفات القديمة</w:t>
      </w:r>
      <w:r w:rsidRPr="00BB6E5E">
        <w:t xml:space="preserve">. </w:t>
      </w:r>
      <w:r w:rsidRPr="00BB6E5E">
        <w:rPr>
          <w:rtl/>
        </w:rPr>
        <w:t>الخدمات</w:t>
      </w:r>
      <w:r w:rsidRPr="00BB6E5E">
        <w:t xml:space="preserve">: • FileUploadAppService </w:t>
      </w:r>
      <w:r w:rsidRPr="00BB6E5E">
        <w:rPr>
          <w:rFonts w:ascii="Segoe UI Emoji" w:hAnsi="Segoe UI Emoji" w:cs="Segoe UI Emoji"/>
        </w:rPr>
        <w:t>✅</w:t>
      </w:r>
      <w:r w:rsidRPr="00BB6E5E">
        <w:t xml:space="preserve"> </w:t>
      </w:r>
      <w:r w:rsidRPr="00BB6E5E">
        <w:rPr>
          <w:rtl/>
        </w:rPr>
        <w:t xml:space="preserve">الحالة: مكتمل بنسبة 100٪. </w:t>
      </w:r>
      <w:r w:rsidRPr="00BB6E5E">
        <w:rPr>
          <w:rFonts w:ascii="Segoe UI Emoji" w:hAnsi="Segoe UI Emoji" w:cs="Segoe UI Emoji" w:hint="cs"/>
          <w:rtl/>
        </w:rPr>
        <w:t>📌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الهدف</w:t>
      </w:r>
      <w:r w:rsidRPr="00BB6E5E">
        <w:rPr>
          <w:rtl/>
        </w:rPr>
        <w:t xml:space="preserve">: </w:t>
      </w:r>
      <w:r w:rsidRPr="00BB6E5E">
        <w:rPr>
          <w:rFonts w:ascii="Arial" w:hAnsi="Arial" w:cs="Arial" w:hint="cs"/>
          <w:rtl/>
        </w:rPr>
        <w:t>دعم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الملفات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في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الأسئلة</w:t>
      </w:r>
      <w:r w:rsidRPr="00BB6E5E">
        <w:rPr>
          <w:rtl/>
        </w:rPr>
        <w:t xml:space="preserve"> </w:t>
      </w:r>
      <w:r w:rsidRPr="00BB6E5E">
        <w:rPr>
          <w:rFonts w:ascii="Arial" w:hAnsi="Arial" w:cs="Arial" w:hint="cs"/>
          <w:rtl/>
        </w:rPr>
        <w:t>والإجابات</w:t>
      </w:r>
      <w:r w:rsidRPr="00BB6E5E">
        <w:t>.</w:t>
      </w:r>
    </w:p>
    <w:p w14:paraId="1250F41F" w14:textId="77777777" w:rsidR="00BB6E5E" w:rsidRPr="00BB6E5E" w:rsidRDefault="00BB6E5E" w:rsidP="00BB6E5E">
      <w:r w:rsidRPr="00BB6E5E">
        <w:pict w14:anchorId="3CAA7C70">
          <v:rect id="_x0000_i1062" style="width:0;height:1.5pt" o:hralign="center" o:hrstd="t" o:hr="t" fillcolor="#a0a0a0" stroked="f"/>
        </w:pict>
      </w:r>
    </w:p>
    <w:p w14:paraId="46B215C3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🚧</w:t>
      </w:r>
      <w:r w:rsidRPr="00BB6E5E">
        <w:t xml:space="preserve"> </w:t>
      </w:r>
      <w:r w:rsidRPr="00BB6E5E">
        <w:rPr>
          <w:rtl/>
        </w:rPr>
        <w:t>ما تبقى من المهام (الخطوات القادمة)</w:t>
      </w:r>
      <w:r w:rsidRPr="00BB6E5E">
        <w:t xml:space="preserve">: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إنشاء رابط امتحان مخصص للمرشح مع صلاحية وعدد محاولات</w:t>
      </w:r>
      <w:r w:rsidRPr="00BB6E5E">
        <w:t xml:space="preserve">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تنفيذ صفحة مراجعة نتائج المرشح من قبل المشرف</w:t>
      </w:r>
      <w:r w:rsidRPr="00BB6E5E">
        <w:t xml:space="preserve"> (UI </w:t>
      </w:r>
      <w:r w:rsidRPr="00BB6E5E">
        <w:rPr>
          <w:rtl/>
        </w:rPr>
        <w:t>لاحقًا</w:t>
      </w:r>
      <w:r w:rsidRPr="00BB6E5E">
        <w:t xml:space="preserve">). • </w:t>
      </w:r>
      <w:r w:rsidRPr="00BB6E5E">
        <w:rPr>
          <w:rFonts w:ascii="Segoe UI Emoji" w:hAnsi="Segoe UI Emoji" w:cs="Segoe UI Emoji"/>
        </w:rPr>
        <w:t>🔄</w:t>
      </w:r>
      <w:r w:rsidRPr="00BB6E5E">
        <w:t xml:space="preserve"> </w:t>
      </w:r>
      <w:r w:rsidRPr="00BB6E5E">
        <w:rPr>
          <w:rtl/>
        </w:rPr>
        <w:t>اختبار شامل للنظام عبر</w:t>
      </w:r>
      <w:r w:rsidRPr="00BB6E5E">
        <w:t xml:space="preserve"> Postman </w:t>
      </w:r>
      <w:r w:rsidRPr="00BB6E5E">
        <w:rPr>
          <w:rtl/>
        </w:rPr>
        <w:t>و</w:t>
      </w:r>
      <w:r w:rsidRPr="00BB6E5E">
        <w:t>Swagger.</w:t>
      </w:r>
    </w:p>
    <w:p w14:paraId="38F9C523" w14:textId="77777777" w:rsidR="00BB6E5E" w:rsidRPr="00BB6E5E" w:rsidRDefault="00BB6E5E" w:rsidP="00BB6E5E">
      <w:r w:rsidRPr="00BB6E5E">
        <w:pict w14:anchorId="7374968C">
          <v:rect id="_x0000_i1063" style="width:0;height:1.5pt" o:hralign="center" o:hrstd="t" o:hr="t" fillcolor="#a0a0a0" stroked="f"/>
        </w:pict>
      </w:r>
    </w:p>
    <w:p w14:paraId="610CADC0" w14:textId="77777777" w:rsidR="00BB6E5E" w:rsidRPr="00BB6E5E" w:rsidRDefault="00BB6E5E" w:rsidP="00BB6E5E">
      <w:r w:rsidRPr="00BB6E5E">
        <w:rPr>
          <w:rFonts w:ascii="Segoe UI Emoji" w:hAnsi="Segoe UI Emoji" w:cs="Segoe UI Emoji"/>
        </w:rPr>
        <w:t>🎨</w:t>
      </w:r>
      <w:r w:rsidRPr="00BB6E5E">
        <w:t xml:space="preserve"> </w:t>
      </w:r>
      <w:r w:rsidRPr="00BB6E5E">
        <w:rPr>
          <w:rtl/>
        </w:rPr>
        <w:t>مكونات الـ</w:t>
      </w:r>
      <w:r w:rsidRPr="00BB6E5E">
        <w:t xml:space="preserve"> Frontend </w:t>
      </w:r>
      <w:r w:rsidRPr="00BB6E5E">
        <w:rPr>
          <w:rtl/>
        </w:rPr>
        <w:t>المقترحة</w:t>
      </w:r>
      <w:r w:rsidRPr="00BB6E5E">
        <w:t>:</w:t>
      </w:r>
    </w:p>
    <w:p w14:paraId="3E727704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t xml:space="preserve">Dashboard </w:t>
      </w:r>
      <w:r w:rsidRPr="00BB6E5E">
        <w:rPr>
          <w:rtl/>
        </w:rPr>
        <w:t>للمشرفين</w:t>
      </w:r>
      <w:r w:rsidRPr="00BB6E5E">
        <w:t xml:space="preserve">: • </w:t>
      </w:r>
      <w:r w:rsidRPr="00BB6E5E">
        <w:rPr>
          <w:rtl/>
        </w:rPr>
        <w:t xml:space="preserve">عرض المحاولات التي تحتاج تصحيح يدوي </w:t>
      </w:r>
      <w:r w:rsidRPr="00BB6E5E">
        <w:t xml:space="preserve">• </w:t>
      </w:r>
      <w:r w:rsidRPr="00BB6E5E">
        <w:rPr>
          <w:rtl/>
        </w:rPr>
        <w:t>إحصائيات عن الامتحانات والمرشحين</w:t>
      </w:r>
    </w:p>
    <w:p w14:paraId="484CAD3E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شاشة إدارة المرشحين</w:t>
      </w:r>
      <w:r w:rsidRPr="00BB6E5E">
        <w:t xml:space="preserve">: • </w:t>
      </w:r>
      <w:r w:rsidRPr="00BB6E5E">
        <w:rPr>
          <w:rtl/>
        </w:rPr>
        <w:t xml:space="preserve">إضافة/تعديل مرشح </w:t>
      </w:r>
      <w:r w:rsidRPr="00BB6E5E">
        <w:t xml:space="preserve">• </w:t>
      </w:r>
      <w:r w:rsidRPr="00BB6E5E">
        <w:rPr>
          <w:rtl/>
        </w:rPr>
        <w:t xml:space="preserve">ربطه بامتحان </w:t>
      </w:r>
      <w:r w:rsidRPr="00BB6E5E">
        <w:t xml:space="preserve">• </w:t>
      </w:r>
      <w:r w:rsidRPr="00BB6E5E">
        <w:rPr>
          <w:rtl/>
        </w:rPr>
        <w:t>مراجعة الحالة والنتائج</w:t>
      </w:r>
    </w:p>
    <w:p w14:paraId="409F06BB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صفحة إجراء الامتحان</w:t>
      </w:r>
      <w:r w:rsidRPr="00BB6E5E">
        <w:t xml:space="preserve">: • </w:t>
      </w:r>
      <w:r w:rsidRPr="00BB6E5E">
        <w:rPr>
          <w:rtl/>
        </w:rPr>
        <w:t xml:space="preserve">عرض الأسئلة </w:t>
      </w:r>
      <w:r w:rsidRPr="00BB6E5E">
        <w:t xml:space="preserve">• </w:t>
      </w:r>
      <w:r w:rsidRPr="00BB6E5E">
        <w:rPr>
          <w:rtl/>
        </w:rPr>
        <w:t xml:space="preserve">دعم رفع ملفات/كود/اختيارات </w:t>
      </w:r>
      <w:r w:rsidRPr="00BB6E5E">
        <w:t xml:space="preserve">• </w:t>
      </w:r>
      <w:r w:rsidRPr="00BB6E5E">
        <w:rPr>
          <w:rtl/>
        </w:rPr>
        <w:t>إرسال المحاولة</w:t>
      </w:r>
    </w:p>
    <w:p w14:paraId="2FD1FA4B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شاشة تصحيح يدوي</w:t>
      </w:r>
      <w:r w:rsidRPr="00BB6E5E">
        <w:t xml:space="preserve">: • </w:t>
      </w:r>
      <w:r w:rsidRPr="00BB6E5E">
        <w:rPr>
          <w:rtl/>
        </w:rPr>
        <w:t xml:space="preserve">عرض كل إجابات المرشح لمحاولة معينة </w:t>
      </w:r>
      <w:r w:rsidRPr="00BB6E5E">
        <w:t xml:space="preserve">• </w:t>
      </w:r>
      <w:r w:rsidRPr="00BB6E5E">
        <w:rPr>
          <w:rtl/>
        </w:rPr>
        <w:t>تعديل التقييم وإضافة ملاحظات</w:t>
      </w:r>
    </w:p>
    <w:p w14:paraId="257BD83A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إدارة الامتحانات والأسئلة</w:t>
      </w:r>
      <w:r w:rsidRPr="00BB6E5E">
        <w:t xml:space="preserve">: • </w:t>
      </w:r>
      <w:r w:rsidRPr="00BB6E5E">
        <w:rPr>
          <w:rtl/>
        </w:rPr>
        <w:t xml:space="preserve">إضافة وتعديل امتحانات وأسئلة </w:t>
      </w:r>
      <w:r w:rsidRPr="00BB6E5E">
        <w:t xml:space="preserve">• </w:t>
      </w:r>
      <w:r w:rsidRPr="00BB6E5E">
        <w:rPr>
          <w:rtl/>
        </w:rPr>
        <w:t>دعم الوسائط والخصائص المتقدمة</w:t>
      </w:r>
    </w:p>
    <w:p w14:paraId="1B22FFC4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lastRenderedPageBreak/>
        <w:t>شاشة إدارة الصلاحيات والمستخدمين</w:t>
      </w:r>
      <w:r w:rsidRPr="00BB6E5E">
        <w:t xml:space="preserve">: • </w:t>
      </w:r>
      <w:r w:rsidRPr="00BB6E5E">
        <w:rPr>
          <w:rtl/>
        </w:rPr>
        <w:t xml:space="preserve">إنشاء وتعديل الأدوار </w:t>
      </w:r>
      <w:r w:rsidRPr="00BB6E5E">
        <w:t xml:space="preserve">• </w:t>
      </w:r>
      <w:r w:rsidRPr="00BB6E5E">
        <w:rPr>
          <w:rtl/>
        </w:rPr>
        <w:t xml:space="preserve">تخصيص الصلاحيات لكل دور </w:t>
      </w:r>
      <w:r w:rsidRPr="00BB6E5E">
        <w:t xml:space="preserve">• </w:t>
      </w:r>
      <w:r w:rsidRPr="00BB6E5E">
        <w:rPr>
          <w:rtl/>
        </w:rPr>
        <w:t>ربط المستخدمين بالأدوار</w:t>
      </w:r>
    </w:p>
    <w:p w14:paraId="28BABBC0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شاشة</w:t>
      </w:r>
      <w:r w:rsidRPr="00BB6E5E">
        <w:t xml:space="preserve"> Admin Panel: • </w:t>
      </w:r>
      <w:r w:rsidRPr="00BB6E5E">
        <w:rPr>
          <w:rtl/>
        </w:rPr>
        <w:t xml:space="preserve">مراجعة كاملة للنظام </w:t>
      </w:r>
      <w:r w:rsidRPr="00BB6E5E">
        <w:t xml:space="preserve">• </w:t>
      </w:r>
      <w:r w:rsidRPr="00BB6E5E">
        <w:rPr>
          <w:rtl/>
        </w:rPr>
        <w:t xml:space="preserve">التحكم في الإعدادات العامة مثل التسجيل التلقائي </w:t>
      </w:r>
      <w:r w:rsidRPr="00BB6E5E">
        <w:t xml:space="preserve">• </w:t>
      </w:r>
      <w:r w:rsidRPr="00BB6E5E">
        <w:rPr>
          <w:rtl/>
        </w:rPr>
        <w:t>إدارة عامة لكل الكيانات</w:t>
      </w:r>
    </w:p>
    <w:p w14:paraId="1EC17B69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تسجيل مستخدمين</w:t>
      </w:r>
      <w:r w:rsidRPr="00BB6E5E">
        <w:t xml:space="preserve"> (Admin/Supervisor/Candidate): • </w:t>
      </w:r>
      <w:r w:rsidRPr="00BB6E5E">
        <w:rPr>
          <w:rtl/>
        </w:rPr>
        <w:t xml:space="preserve">بوابة تسجيل للمشرفين والمتدربين </w:t>
      </w:r>
      <w:r w:rsidRPr="00BB6E5E">
        <w:t xml:space="preserve">• </w:t>
      </w:r>
      <w:r w:rsidRPr="00BB6E5E">
        <w:rPr>
          <w:rtl/>
        </w:rPr>
        <w:t>إمكانية تفعيل/تعطيل التسجيل من الإعدادات</w:t>
      </w:r>
    </w:p>
    <w:p w14:paraId="7FA829A2" w14:textId="77777777" w:rsidR="00BB6E5E" w:rsidRPr="00BB6E5E" w:rsidRDefault="00BB6E5E" w:rsidP="00BB6E5E">
      <w:pPr>
        <w:numPr>
          <w:ilvl w:val="0"/>
          <w:numId w:val="26"/>
        </w:numPr>
      </w:pPr>
      <w:r w:rsidRPr="00BB6E5E">
        <w:rPr>
          <w:rtl/>
        </w:rPr>
        <w:t>صفحة النتائج</w:t>
      </w:r>
      <w:r w:rsidRPr="00BB6E5E">
        <w:t xml:space="preserve">: • </w:t>
      </w:r>
      <w:r w:rsidRPr="00BB6E5E">
        <w:rPr>
          <w:rtl/>
        </w:rPr>
        <w:t xml:space="preserve">عرض نتائج الامتحان وتفاصيل التقييم </w:t>
      </w:r>
      <w:r w:rsidRPr="00BB6E5E">
        <w:t xml:space="preserve">• </w:t>
      </w:r>
      <w:r w:rsidRPr="00BB6E5E">
        <w:rPr>
          <w:rtl/>
        </w:rPr>
        <w:t>دعم تصدير النتائج أو إرسالها</w:t>
      </w:r>
    </w:p>
    <w:p w14:paraId="7152186C" w14:textId="77777777" w:rsidR="00BB6E5E" w:rsidRDefault="00BB6E5E" w:rsidP="00BB6E5E">
      <w:pPr>
        <w:rPr>
          <w:rtl/>
        </w:rPr>
      </w:pPr>
      <w:r w:rsidRPr="00BB6E5E">
        <w:rPr>
          <w:rFonts w:ascii="Segoe UI Emoji" w:hAnsi="Segoe UI Emoji" w:cs="Segoe UI Emoji"/>
        </w:rPr>
        <w:t>📌</w:t>
      </w:r>
      <w:r w:rsidRPr="00BB6E5E">
        <w:t xml:space="preserve"> </w:t>
      </w:r>
      <w:r w:rsidRPr="00BB6E5E">
        <w:rPr>
          <w:rtl/>
        </w:rPr>
        <w:t>سيتم تنفيذ الـ</w:t>
      </w:r>
      <w:r w:rsidRPr="00BB6E5E">
        <w:t xml:space="preserve"> Frontend </w:t>
      </w:r>
      <w:r w:rsidRPr="00BB6E5E">
        <w:rPr>
          <w:rtl/>
        </w:rPr>
        <w:t>بعد التأكد من استقرار الـ</w:t>
      </w:r>
      <w:r w:rsidRPr="00BB6E5E">
        <w:t xml:space="preserve"> Backend </w:t>
      </w:r>
      <w:r w:rsidRPr="00BB6E5E">
        <w:rPr>
          <w:rtl/>
        </w:rPr>
        <w:t>بنسبة 100٪</w:t>
      </w:r>
      <w:r w:rsidRPr="00BB6E5E">
        <w:t>.</w:t>
      </w:r>
    </w:p>
    <w:p w14:paraId="54BA1A92" w14:textId="77777777" w:rsidR="00371996" w:rsidRDefault="00371996" w:rsidP="00BB6E5E">
      <w:pPr>
        <w:rPr>
          <w:rtl/>
        </w:rPr>
      </w:pPr>
    </w:p>
    <w:p w14:paraId="7003420C" w14:textId="77777777" w:rsidR="00371996" w:rsidRDefault="00371996" w:rsidP="00BB6E5E">
      <w:pPr>
        <w:rPr>
          <w:rtl/>
        </w:rPr>
      </w:pPr>
    </w:p>
    <w:p w14:paraId="35732045" w14:textId="77777777" w:rsidR="00371996" w:rsidRDefault="00371996" w:rsidP="00BB6E5E">
      <w:pPr>
        <w:rPr>
          <w:rtl/>
        </w:rPr>
      </w:pPr>
    </w:p>
    <w:p w14:paraId="39CE854F" w14:textId="77777777" w:rsidR="00371996" w:rsidRDefault="00371996" w:rsidP="00BB6E5E">
      <w:pPr>
        <w:rPr>
          <w:rtl/>
        </w:rPr>
      </w:pPr>
    </w:p>
    <w:p w14:paraId="30692126" w14:textId="77777777" w:rsidR="00371996" w:rsidRDefault="00371996" w:rsidP="00BB6E5E">
      <w:pPr>
        <w:rPr>
          <w:rtl/>
        </w:rPr>
      </w:pPr>
    </w:p>
    <w:p w14:paraId="6BAC0A51" w14:textId="77777777" w:rsidR="00371996" w:rsidRDefault="00371996" w:rsidP="00BB6E5E">
      <w:pPr>
        <w:rPr>
          <w:rtl/>
        </w:rPr>
      </w:pPr>
    </w:p>
    <w:p w14:paraId="2EA44934" w14:textId="77777777" w:rsidR="00371996" w:rsidRDefault="00371996" w:rsidP="00BB6E5E">
      <w:pPr>
        <w:rPr>
          <w:rtl/>
        </w:rPr>
      </w:pPr>
    </w:p>
    <w:p w14:paraId="60E2E81D" w14:textId="77777777" w:rsidR="00371996" w:rsidRDefault="00371996" w:rsidP="00BB6E5E">
      <w:pPr>
        <w:rPr>
          <w:rtl/>
        </w:rPr>
      </w:pPr>
    </w:p>
    <w:p w14:paraId="30612214" w14:textId="77777777" w:rsidR="00371996" w:rsidRDefault="00371996" w:rsidP="00BB6E5E">
      <w:pPr>
        <w:rPr>
          <w:rtl/>
        </w:rPr>
      </w:pPr>
    </w:p>
    <w:p w14:paraId="58A5F8A7" w14:textId="77777777" w:rsidR="00371996" w:rsidRDefault="00371996" w:rsidP="00BB6E5E">
      <w:pPr>
        <w:rPr>
          <w:rtl/>
        </w:rPr>
      </w:pPr>
    </w:p>
    <w:p w14:paraId="45D4737F" w14:textId="77777777" w:rsidR="00371996" w:rsidRDefault="00371996" w:rsidP="00BB6E5E">
      <w:pPr>
        <w:rPr>
          <w:rtl/>
        </w:rPr>
      </w:pPr>
    </w:p>
    <w:p w14:paraId="2A9D5399" w14:textId="77777777" w:rsidR="00371996" w:rsidRDefault="00371996" w:rsidP="00BB6E5E">
      <w:pPr>
        <w:rPr>
          <w:rtl/>
        </w:rPr>
      </w:pPr>
    </w:p>
    <w:p w14:paraId="4CF56A9E" w14:textId="77777777" w:rsidR="00371996" w:rsidRDefault="00371996" w:rsidP="00BB6E5E">
      <w:pPr>
        <w:rPr>
          <w:rtl/>
        </w:rPr>
      </w:pPr>
    </w:p>
    <w:p w14:paraId="18CC9301" w14:textId="77777777" w:rsidR="00371996" w:rsidRDefault="00371996" w:rsidP="00BB6E5E">
      <w:pPr>
        <w:rPr>
          <w:rtl/>
        </w:rPr>
      </w:pPr>
    </w:p>
    <w:p w14:paraId="04AA4FFD" w14:textId="77777777" w:rsidR="00371996" w:rsidRDefault="00371996" w:rsidP="00BB6E5E">
      <w:pPr>
        <w:rPr>
          <w:rtl/>
        </w:rPr>
      </w:pPr>
    </w:p>
    <w:p w14:paraId="57B22DCF" w14:textId="77777777" w:rsidR="00371996" w:rsidRDefault="00371996" w:rsidP="00BB6E5E">
      <w:pPr>
        <w:rPr>
          <w:rtl/>
        </w:rPr>
      </w:pPr>
    </w:p>
    <w:p w14:paraId="7533F4F1" w14:textId="77777777" w:rsidR="00371996" w:rsidRDefault="00371996" w:rsidP="00BB6E5E">
      <w:pPr>
        <w:rPr>
          <w:rtl/>
        </w:rPr>
      </w:pPr>
    </w:p>
    <w:p w14:paraId="3143F19F" w14:textId="77777777" w:rsidR="00371996" w:rsidRDefault="00371996" w:rsidP="00BB6E5E">
      <w:pPr>
        <w:rPr>
          <w:rtl/>
        </w:rPr>
      </w:pPr>
    </w:p>
    <w:p w14:paraId="0FDA1294" w14:textId="77777777" w:rsidR="00371996" w:rsidRDefault="00371996" w:rsidP="00BB6E5E">
      <w:pPr>
        <w:rPr>
          <w:rtl/>
        </w:rPr>
      </w:pPr>
    </w:p>
    <w:p w14:paraId="0281E885" w14:textId="77777777" w:rsidR="00371996" w:rsidRDefault="00371996" w:rsidP="00BB6E5E">
      <w:pPr>
        <w:rPr>
          <w:rtl/>
        </w:rPr>
      </w:pPr>
    </w:p>
    <w:p w14:paraId="46807EEE" w14:textId="77777777" w:rsidR="00371996" w:rsidRDefault="00371996" w:rsidP="00BB6E5E">
      <w:pPr>
        <w:rPr>
          <w:rtl/>
        </w:rPr>
      </w:pPr>
    </w:p>
    <w:p w14:paraId="676D5256" w14:textId="77777777" w:rsidR="00371996" w:rsidRDefault="00371996" w:rsidP="00BB6E5E">
      <w:pPr>
        <w:rPr>
          <w:rtl/>
        </w:rPr>
      </w:pPr>
    </w:p>
    <w:p w14:paraId="5ED9B6A9" w14:textId="77777777" w:rsidR="00371996" w:rsidRDefault="00371996" w:rsidP="00BB6E5E">
      <w:pPr>
        <w:rPr>
          <w:rtl/>
        </w:rPr>
      </w:pPr>
    </w:p>
    <w:p w14:paraId="22C77943" w14:textId="77777777" w:rsidR="00371996" w:rsidRDefault="00371996" w:rsidP="00BB6E5E">
      <w:pPr>
        <w:rPr>
          <w:rtl/>
        </w:rPr>
      </w:pPr>
    </w:p>
    <w:p w14:paraId="2E91F507" w14:textId="77777777" w:rsidR="00371996" w:rsidRDefault="00371996" w:rsidP="00BB6E5E">
      <w:pPr>
        <w:rPr>
          <w:rtl/>
        </w:rPr>
      </w:pPr>
    </w:p>
    <w:p w14:paraId="12B4B673" w14:textId="77777777" w:rsidR="00371996" w:rsidRPr="00371996" w:rsidRDefault="00371996" w:rsidP="00371996">
      <w:r w:rsidRPr="00371996">
        <w:rPr>
          <w:rFonts w:ascii="Segoe UI Emoji" w:hAnsi="Segoe UI Emoji" w:cs="Segoe UI Emoji"/>
        </w:rPr>
        <w:t>📘</w:t>
      </w:r>
      <w:r w:rsidRPr="00371996">
        <w:t xml:space="preserve"> </w:t>
      </w:r>
      <w:r w:rsidRPr="00371996">
        <w:rPr>
          <w:b/>
          <w:bCs/>
          <w:rtl/>
        </w:rPr>
        <w:t>ملخص شامل لما تم إنجازه في نظام إدارة امتحانات المرشحين</w:t>
      </w:r>
      <w:r w:rsidRPr="00371996">
        <w:rPr>
          <w:b/>
          <w:bCs/>
        </w:rPr>
        <w:t xml:space="preserve"> (InternshipManagementSystem - Backend)</w:t>
      </w:r>
    </w:p>
    <w:p w14:paraId="39C81559" w14:textId="77777777" w:rsidR="00371996" w:rsidRPr="00371996" w:rsidRDefault="00371996" w:rsidP="00371996">
      <w:r w:rsidRPr="00371996">
        <w:pict w14:anchorId="0A98B086">
          <v:rect id="_x0000_i1064" style="width:0;height:1.5pt" o:hralign="center" o:hrstd="t" o:hr="t" fillcolor="#a0a0a0" stroked="f"/>
        </w:pict>
      </w:r>
    </w:p>
    <w:p w14:paraId="4BE7BA51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✅</w:t>
      </w:r>
      <w:r w:rsidRPr="00371996">
        <w:rPr>
          <w:b/>
          <w:bCs/>
        </w:rPr>
        <w:t xml:space="preserve"> </w:t>
      </w:r>
      <w:r w:rsidRPr="00371996">
        <w:rPr>
          <w:b/>
          <w:bCs/>
          <w:rtl/>
        </w:rPr>
        <w:t>الجزء الأول: الإنجازات الكاملة</w:t>
      </w:r>
    </w:p>
    <w:p w14:paraId="13E39E1B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1. Candidate Management - </w:t>
      </w:r>
      <w:r w:rsidRPr="00371996">
        <w:rPr>
          <w:b/>
          <w:bCs/>
          <w:rtl/>
        </w:rPr>
        <w:t>إدارة المرشحين</w:t>
      </w:r>
    </w:p>
    <w:p w14:paraId="1E351BC5" w14:textId="77777777" w:rsidR="00371996" w:rsidRPr="00371996" w:rsidRDefault="00371996" w:rsidP="00371996">
      <w:r w:rsidRPr="00371996">
        <w:rPr>
          <w:b/>
          <w:bCs/>
          <w:rtl/>
        </w:rPr>
        <w:t>الخدمات</w:t>
      </w:r>
      <w:r w:rsidRPr="00371996">
        <w:rPr>
          <w:b/>
          <w:bCs/>
        </w:rPr>
        <w:t>:</w:t>
      </w:r>
    </w:p>
    <w:p w14:paraId="7677239D" w14:textId="77777777" w:rsidR="00371996" w:rsidRPr="00371996" w:rsidRDefault="00371996" w:rsidP="00371996">
      <w:pPr>
        <w:numPr>
          <w:ilvl w:val="0"/>
          <w:numId w:val="27"/>
        </w:numPr>
      </w:pPr>
      <w:r w:rsidRPr="00371996">
        <w:t>CandidateAppService</w:t>
      </w:r>
    </w:p>
    <w:p w14:paraId="539E3013" w14:textId="77777777" w:rsidR="00371996" w:rsidRPr="00371996" w:rsidRDefault="00371996" w:rsidP="00371996">
      <w:pPr>
        <w:numPr>
          <w:ilvl w:val="0"/>
          <w:numId w:val="27"/>
        </w:numPr>
      </w:pPr>
      <w:r w:rsidRPr="00371996">
        <w:t>CandidateExamAttemptAppService</w:t>
      </w:r>
    </w:p>
    <w:p w14:paraId="76A7346C" w14:textId="77777777" w:rsidR="00371996" w:rsidRPr="00371996" w:rsidRDefault="00371996" w:rsidP="00371996">
      <w:pPr>
        <w:numPr>
          <w:ilvl w:val="0"/>
          <w:numId w:val="27"/>
        </w:numPr>
      </w:pPr>
      <w:r w:rsidRPr="00371996">
        <w:t>CandidateExamAnswerAppService</w:t>
      </w:r>
    </w:p>
    <w:p w14:paraId="0793062E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2E60B867" w14:textId="77777777" w:rsidR="00371996" w:rsidRPr="00371996" w:rsidRDefault="00371996" w:rsidP="00371996">
      <w:pPr>
        <w:numPr>
          <w:ilvl w:val="0"/>
          <w:numId w:val="28"/>
        </w:numPr>
      </w:pPr>
      <w:r w:rsidRPr="00371996">
        <w:rPr>
          <w:rtl/>
        </w:rPr>
        <w:t>تسجيل المرشح وربطه بامتحان</w:t>
      </w:r>
      <w:r w:rsidRPr="00371996">
        <w:t>.</w:t>
      </w:r>
    </w:p>
    <w:p w14:paraId="4F8F08E8" w14:textId="77777777" w:rsidR="00371996" w:rsidRPr="00371996" w:rsidRDefault="00371996" w:rsidP="00371996">
      <w:pPr>
        <w:numPr>
          <w:ilvl w:val="0"/>
          <w:numId w:val="28"/>
        </w:numPr>
      </w:pPr>
      <w:r w:rsidRPr="00371996">
        <w:rPr>
          <w:rtl/>
        </w:rPr>
        <w:t>رفع الإجابات النصية أو الملفات</w:t>
      </w:r>
      <w:r w:rsidRPr="00371996">
        <w:t>.</w:t>
      </w:r>
    </w:p>
    <w:p w14:paraId="3D557CAE" w14:textId="77777777" w:rsidR="00371996" w:rsidRPr="00371996" w:rsidRDefault="00371996" w:rsidP="00371996">
      <w:pPr>
        <w:numPr>
          <w:ilvl w:val="0"/>
          <w:numId w:val="28"/>
        </w:numPr>
      </w:pPr>
      <w:r w:rsidRPr="00371996">
        <w:rPr>
          <w:rtl/>
        </w:rPr>
        <w:t>حساب النتيجة تلقائيًا أو يدويًا</w:t>
      </w:r>
      <w:r w:rsidRPr="00371996">
        <w:t>.</w:t>
      </w:r>
    </w:p>
    <w:p w14:paraId="139CF53B" w14:textId="77777777" w:rsidR="00371996" w:rsidRPr="00371996" w:rsidRDefault="00371996" w:rsidP="00371996">
      <w:pPr>
        <w:numPr>
          <w:ilvl w:val="0"/>
          <w:numId w:val="28"/>
        </w:numPr>
      </w:pPr>
      <w:r w:rsidRPr="00371996">
        <w:rPr>
          <w:rtl/>
        </w:rPr>
        <w:t>استخراج نتيجة المرشح النهائية</w:t>
      </w:r>
      <w:r w:rsidRPr="00371996">
        <w:t>.</w:t>
      </w:r>
    </w:p>
    <w:p w14:paraId="07789FFE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2. Question Management - </w:t>
      </w:r>
      <w:r w:rsidRPr="00371996">
        <w:rPr>
          <w:b/>
          <w:bCs/>
          <w:rtl/>
        </w:rPr>
        <w:t>إدارة الأسئلة</w:t>
      </w:r>
    </w:p>
    <w:p w14:paraId="399E98A8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QuestionAppService</w:t>
      </w:r>
    </w:p>
    <w:p w14:paraId="14534684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59C4F57E" w14:textId="77777777" w:rsidR="00371996" w:rsidRPr="00371996" w:rsidRDefault="00371996" w:rsidP="00371996">
      <w:pPr>
        <w:numPr>
          <w:ilvl w:val="0"/>
          <w:numId w:val="29"/>
        </w:numPr>
      </w:pPr>
      <w:r w:rsidRPr="00371996">
        <w:rPr>
          <w:rtl/>
        </w:rPr>
        <w:t>دعم أنواع الأسئلة: نص، كود، اختيار متعدد، صح/خطأ</w:t>
      </w:r>
      <w:r w:rsidRPr="00371996">
        <w:t>.</w:t>
      </w:r>
    </w:p>
    <w:p w14:paraId="740ABDCF" w14:textId="77777777" w:rsidR="00371996" w:rsidRPr="00371996" w:rsidRDefault="00371996" w:rsidP="00371996">
      <w:pPr>
        <w:numPr>
          <w:ilvl w:val="0"/>
          <w:numId w:val="29"/>
        </w:numPr>
      </w:pPr>
      <w:r w:rsidRPr="00371996">
        <w:rPr>
          <w:rtl/>
        </w:rPr>
        <w:t>تحديد درجة لكل سؤال</w:t>
      </w:r>
      <w:r w:rsidRPr="00371996">
        <w:t>.</w:t>
      </w:r>
    </w:p>
    <w:p w14:paraId="5B20A2A3" w14:textId="77777777" w:rsidR="00371996" w:rsidRPr="00371996" w:rsidRDefault="00371996" w:rsidP="00371996">
      <w:pPr>
        <w:numPr>
          <w:ilvl w:val="0"/>
          <w:numId w:val="29"/>
        </w:numPr>
      </w:pPr>
      <w:r w:rsidRPr="00371996">
        <w:rPr>
          <w:rtl/>
        </w:rPr>
        <w:t>دعم وسائط مثل الصور والفيديو والصوتيات</w:t>
      </w:r>
      <w:r w:rsidRPr="00371996">
        <w:t>.</w:t>
      </w:r>
    </w:p>
    <w:p w14:paraId="0E0C2B8C" w14:textId="77777777" w:rsidR="00371996" w:rsidRPr="00371996" w:rsidRDefault="00371996" w:rsidP="00371996">
      <w:pPr>
        <w:numPr>
          <w:ilvl w:val="0"/>
          <w:numId w:val="29"/>
        </w:numPr>
      </w:pPr>
      <w:r w:rsidRPr="00371996">
        <w:rPr>
          <w:rtl/>
        </w:rPr>
        <w:t>دعم وقت مخصص لكل سؤال</w:t>
      </w:r>
      <w:r w:rsidRPr="00371996">
        <w:t>.</w:t>
      </w:r>
    </w:p>
    <w:p w14:paraId="03EF55A8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lastRenderedPageBreak/>
        <w:t>🎯</w:t>
      </w:r>
      <w:r w:rsidRPr="00371996">
        <w:rPr>
          <w:b/>
          <w:bCs/>
        </w:rPr>
        <w:t xml:space="preserve"> 3. Exam Management - </w:t>
      </w:r>
      <w:r w:rsidRPr="00371996">
        <w:rPr>
          <w:b/>
          <w:bCs/>
          <w:rtl/>
        </w:rPr>
        <w:t>إدارة الامتحانات</w:t>
      </w:r>
    </w:p>
    <w:p w14:paraId="0FB5BF90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ExamAppService</w:t>
      </w:r>
    </w:p>
    <w:p w14:paraId="4A82AD43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123DB4CA" w14:textId="77777777" w:rsidR="00371996" w:rsidRPr="00371996" w:rsidRDefault="00371996" w:rsidP="00371996">
      <w:pPr>
        <w:numPr>
          <w:ilvl w:val="0"/>
          <w:numId w:val="30"/>
        </w:numPr>
      </w:pPr>
      <w:r w:rsidRPr="00371996">
        <w:rPr>
          <w:rtl/>
        </w:rPr>
        <w:t>إنشاء امتحان مرتبط بتخصص</w:t>
      </w:r>
      <w:r w:rsidRPr="00371996">
        <w:t>.</w:t>
      </w:r>
    </w:p>
    <w:p w14:paraId="644D6DDE" w14:textId="77777777" w:rsidR="00371996" w:rsidRPr="00371996" w:rsidRDefault="00371996" w:rsidP="00371996">
      <w:pPr>
        <w:numPr>
          <w:ilvl w:val="0"/>
          <w:numId w:val="30"/>
        </w:numPr>
      </w:pPr>
      <w:r w:rsidRPr="00371996">
        <w:rPr>
          <w:rtl/>
        </w:rPr>
        <w:t>تحديد وقت الامتحان</w:t>
      </w:r>
      <w:r w:rsidRPr="00371996">
        <w:t>.</w:t>
      </w:r>
    </w:p>
    <w:p w14:paraId="097CB83E" w14:textId="77777777" w:rsidR="00371996" w:rsidRPr="00371996" w:rsidRDefault="00371996" w:rsidP="00371996">
      <w:pPr>
        <w:numPr>
          <w:ilvl w:val="0"/>
          <w:numId w:val="30"/>
        </w:numPr>
      </w:pPr>
      <w:r w:rsidRPr="00371996">
        <w:rPr>
          <w:rtl/>
        </w:rPr>
        <w:t>تفعيل/تعطيل الامتحان</w:t>
      </w:r>
      <w:r w:rsidRPr="00371996">
        <w:t>.</w:t>
      </w:r>
    </w:p>
    <w:p w14:paraId="10B4C6CB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4. Attempts Management - </w:t>
      </w:r>
      <w:r w:rsidRPr="00371996">
        <w:rPr>
          <w:b/>
          <w:bCs/>
          <w:rtl/>
        </w:rPr>
        <w:t>إدارة المحاولات</w:t>
      </w:r>
    </w:p>
    <w:p w14:paraId="023B09EE" w14:textId="77777777" w:rsidR="00371996" w:rsidRPr="00371996" w:rsidRDefault="00371996" w:rsidP="00371996">
      <w:r w:rsidRPr="00371996">
        <w:rPr>
          <w:b/>
          <w:bCs/>
          <w:rtl/>
        </w:rPr>
        <w:t>الخدمات</w:t>
      </w:r>
      <w:r w:rsidRPr="00371996">
        <w:rPr>
          <w:b/>
          <w:bCs/>
        </w:rPr>
        <w:t>:</w:t>
      </w:r>
    </w:p>
    <w:p w14:paraId="2DF89B12" w14:textId="77777777" w:rsidR="00371996" w:rsidRPr="00371996" w:rsidRDefault="00371996" w:rsidP="00371996">
      <w:pPr>
        <w:numPr>
          <w:ilvl w:val="0"/>
          <w:numId w:val="31"/>
        </w:numPr>
      </w:pPr>
      <w:r w:rsidRPr="00371996">
        <w:t>ExamAttemptAppService</w:t>
      </w:r>
    </w:p>
    <w:p w14:paraId="3561D071" w14:textId="77777777" w:rsidR="00371996" w:rsidRPr="00371996" w:rsidRDefault="00371996" w:rsidP="00371996">
      <w:pPr>
        <w:numPr>
          <w:ilvl w:val="0"/>
          <w:numId w:val="31"/>
        </w:numPr>
      </w:pPr>
      <w:r w:rsidRPr="00371996">
        <w:t>CandidateExamAttemptAppService</w:t>
      </w:r>
    </w:p>
    <w:p w14:paraId="048653CC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30497D4C" w14:textId="77777777" w:rsidR="00371996" w:rsidRPr="00371996" w:rsidRDefault="00371996" w:rsidP="00371996">
      <w:pPr>
        <w:numPr>
          <w:ilvl w:val="0"/>
          <w:numId w:val="32"/>
        </w:numPr>
      </w:pPr>
      <w:r w:rsidRPr="00371996">
        <w:rPr>
          <w:rtl/>
        </w:rPr>
        <w:t>تسجيل وقت بدء ونهاية المحاولة</w:t>
      </w:r>
      <w:r w:rsidRPr="00371996">
        <w:t>.</w:t>
      </w:r>
    </w:p>
    <w:p w14:paraId="0E588B54" w14:textId="77777777" w:rsidR="00371996" w:rsidRPr="00371996" w:rsidRDefault="00371996" w:rsidP="00371996">
      <w:pPr>
        <w:numPr>
          <w:ilvl w:val="0"/>
          <w:numId w:val="32"/>
        </w:numPr>
      </w:pPr>
      <w:r w:rsidRPr="00371996">
        <w:rPr>
          <w:rtl/>
        </w:rPr>
        <w:t>إرسال المحاولة للتصحيح</w:t>
      </w:r>
      <w:r w:rsidRPr="00371996">
        <w:t>.</w:t>
      </w:r>
    </w:p>
    <w:p w14:paraId="75E5CA43" w14:textId="77777777" w:rsidR="00371996" w:rsidRPr="00371996" w:rsidRDefault="00371996" w:rsidP="00371996">
      <w:pPr>
        <w:numPr>
          <w:ilvl w:val="0"/>
          <w:numId w:val="32"/>
        </w:numPr>
      </w:pPr>
      <w:r w:rsidRPr="00371996">
        <w:rPr>
          <w:rtl/>
        </w:rPr>
        <w:t>منع التكرار</w:t>
      </w:r>
      <w:r w:rsidRPr="00371996">
        <w:t>.</w:t>
      </w:r>
    </w:p>
    <w:p w14:paraId="0B8D67C0" w14:textId="77777777" w:rsidR="00371996" w:rsidRPr="00371996" w:rsidRDefault="00371996" w:rsidP="00371996">
      <w:pPr>
        <w:numPr>
          <w:ilvl w:val="0"/>
          <w:numId w:val="32"/>
        </w:numPr>
      </w:pPr>
      <w:r w:rsidRPr="00371996">
        <w:rPr>
          <w:rtl/>
        </w:rPr>
        <w:t>تحديد حالة النجاح/الرسوب</w:t>
      </w:r>
      <w:r w:rsidRPr="00371996">
        <w:t>.</w:t>
      </w:r>
    </w:p>
    <w:p w14:paraId="4AD1EA85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5. Auto Grading System - </w:t>
      </w:r>
      <w:r w:rsidRPr="00371996">
        <w:rPr>
          <w:b/>
          <w:bCs/>
          <w:rtl/>
        </w:rPr>
        <w:t>نظام التقييم التلقائي</w:t>
      </w:r>
    </w:p>
    <w:p w14:paraId="721ECBE0" w14:textId="77777777" w:rsidR="00371996" w:rsidRPr="00371996" w:rsidRDefault="00371996" w:rsidP="00371996">
      <w:r w:rsidRPr="00371996">
        <w:rPr>
          <w:b/>
          <w:bCs/>
          <w:rtl/>
        </w:rPr>
        <w:t>الخدمات</w:t>
      </w:r>
      <w:r w:rsidRPr="00371996">
        <w:rPr>
          <w:b/>
          <w:bCs/>
        </w:rPr>
        <w:t>:</w:t>
      </w:r>
    </w:p>
    <w:p w14:paraId="22804F3B" w14:textId="77777777" w:rsidR="00371996" w:rsidRPr="00371996" w:rsidRDefault="00371996" w:rsidP="00371996">
      <w:pPr>
        <w:numPr>
          <w:ilvl w:val="0"/>
          <w:numId w:val="33"/>
        </w:numPr>
      </w:pPr>
      <w:r w:rsidRPr="00371996">
        <w:t>ExamGradingService</w:t>
      </w:r>
    </w:p>
    <w:p w14:paraId="2F6C51D7" w14:textId="77777777" w:rsidR="00371996" w:rsidRPr="00371996" w:rsidRDefault="00371996" w:rsidP="00371996">
      <w:pPr>
        <w:numPr>
          <w:ilvl w:val="0"/>
          <w:numId w:val="33"/>
        </w:numPr>
      </w:pPr>
      <w:r w:rsidRPr="00371996">
        <w:t>CandidateExamGradingService</w:t>
      </w:r>
    </w:p>
    <w:p w14:paraId="698C82EA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4E8734BB" w14:textId="77777777" w:rsidR="00371996" w:rsidRPr="00371996" w:rsidRDefault="00371996" w:rsidP="00371996">
      <w:pPr>
        <w:numPr>
          <w:ilvl w:val="0"/>
          <w:numId w:val="34"/>
        </w:numPr>
      </w:pPr>
      <w:r w:rsidRPr="00371996">
        <w:rPr>
          <w:rtl/>
        </w:rPr>
        <w:t>تصحيح فوري لمعظم أنواع الأسئلة</w:t>
      </w:r>
      <w:r w:rsidRPr="00371996">
        <w:t>.</w:t>
      </w:r>
    </w:p>
    <w:p w14:paraId="33FECF16" w14:textId="77777777" w:rsidR="00371996" w:rsidRPr="00371996" w:rsidRDefault="00371996" w:rsidP="00371996">
      <w:pPr>
        <w:numPr>
          <w:ilvl w:val="0"/>
          <w:numId w:val="34"/>
        </w:numPr>
      </w:pPr>
      <w:r w:rsidRPr="00371996">
        <w:rPr>
          <w:rtl/>
        </w:rPr>
        <w:t>دعم إجابات متعددة وتقييم جزئي</w:t>
      </w:r>
      <w:r w:rsidRPr="00371996">
        <w:t>.</w:t>
      </w:r>
    </w:p>
    <w:p w14:paraId="515B6113" w14:textId="77777777" w:rsidR="00371996" w:rsidRPr="00371996" w:rsidRDefault="00371996" w:rsidP="00371996">
      <w:pPr>
        <w:numPr>
          <w:ilvl w:val="0"/>
          <w:numId w:val="34"/>
        </w:numPr>
      </w:pPr>
      <w:r w:rsidRPr="00371996">
        <w:rPr>
          <w:rtl/>
        </w:rPr>
        <w:t>تحديد ما إذا كانت تحتاج مراجعة يدوية</w:t>
      </w:r>
      <w:r w:rsidRPr="00371996">
        <w:t>.</w:t>
      </w:r>
    </w:p>
    <w:p w14:paraId="39A7E6D3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6. Manual Grading - </w:t>
      </w:r>
      <w:r w:rsidRPr="00371996">
        <w:rPr>
          <w:b/>
          <w:bCs/>
          <w:rtl/>
        </w:rPr>
        <w:t>التقييم اليدوي</w:t>
      </w:r>
    </w:p>
    <w:p w14:paraId="794F0D15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ManualGradingAppService</w:t>
      </w:r>
    </w:p>
    <w:p w14:paraId="68B5D610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22E21255" w14:textId="77777777" w:rsidR="00371996" w:rsidRPr="00371996" w:rsidRDefault="00371996" w:rsidP="00371996">
      <w:pPr>
        <w:numPr>
          <w:ilvl w:val="0"/>
          <w:numId w:val="35"/>
        </w:numPr>
      </w:pPr>
      <w:r w:rsidRPr="00371996">
        <w:rPr>
          <w:rtl/>
        </w:rPr>
        <w:lastRenderedPageBreak/>
        <w:t>استرجاع جميع إجابات المرشح</w:t>
      </w:r>
      <w:r w:rsidRPr="00371996">
        <w:t>.</w:t>
      </w:r>
    </w:p>
    <w:p w14:paraId="55E61DA5" w14:textId="77777777" w:rsidR="00371996" w:rsidRPr="00371996" w:rsidRDefault="00371996" w:rsidP="00371996">
      <w:pPr>
        <w:numPr>
          <w:ilvl w:val="0"/>
          <w:numId w:val="35"/>
        </w:numPr>
      </w:pPr>
      <w:r w:rsidRPr="00371996">
        <w:rPr>
          <w:rtl/>
        </w:rPr>
        <w:t>تعديل الدرجات يدويًا</w:t>
      </w:r>
      <w:r w:rsidRPr="00371996">
        <w:t>.</w:t>
      </w:r>
    </w:p>
    <w:p w14:paraId="780C29D1" w14:textId="77777777" w:rsidR="00371996" w:rsidRPr="00371996" w:rsidRDefault="00371996" w:rsidP="00371996">
      <w:pPr>
        <w:numPr>
          <w:ilvl w:val="0"/>
          <w:numId w:val="35"/>
        </w:numPr>
      </w:pPr>
      <w:r w:rsidRPr="00371996">
        <w:rPr>
          <w:rtl/>
        </w:rPr>
        <w:t>إضافة ملاحظات تدقيقية</w:t>
      </w:r>
      <w:r w:rsidRPr="00371996">
        <w:t>.</w:t>
      </w:r>
    </w:p>
    <w:p w14:paraId="05AD1FD4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7. File Upload System</w:t>
      </w:r>
    </w:p>
    <w:p w14:paraId="5DAAC6E1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FileUploadAppService</w:t>
      </w:r>
    </w:p>
    <w:p w14:paraId="7B9C8EC9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401EA82F" w14:textId="77777777" w:rsidR="00371996" w:rsidRPr="00371996" w:rsidRDefault="00371996" w:rsidP="00371996">
      <w:pPr>
        <w:numPr>
          <w:ilvl w:val="0"/>
          <w:numId w:val="36"/>
        </w:numPr>
      </w:pPr>
      <w:r w:rsidRPr="00371996">
        <w:rPr>
          <w:rtl/>
        </w:rPr>
        <w:t>رفع الملفات المرفقة بالأسئلة والإجابات</w:t>
      </w:r>
      <w:r w:rsidRPr="00371996">
        <w:t>.</w:t>
      </w:r>
    </w:p>
    <w:p w14:paraId="7326F3F4" w14:textId="77777777" w:rsidR="00371996" w:rsidRPr="00371996" w:rsidRDefault="00371996" w:rsidP="00371996">
      <w:pPr>
        <w:numPr>
          <w:ilvl w:val="0"/>
          <w:numId w:val="36"/>
        </w:numPr>
      </w:pPr>
      <w:r w:rsidRPr="00371996">
        <w:rPr>
          <w:rtl/>
        </w:rPr>
        <w:t>حذف الملف القديم تلقائيًا عند التحديث</w:t>
      </w:r>
      <w:r w:rsidRPr="00371996">
        <w:t>.</w:t>
      </w:r>
    </w:p>
    <w:p w14:paraId="3869D286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8. Exam Link System</w:t>
      </w:r>
    </w:p>
    <w:p w14:paraId="4EBE3452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ExamLinkAppService</w:t>
      </w:r>
    </w:p>
    <w:p w14:paraId="71EA1F3A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3DBCF46C" w14:textId="77777777" w:rsidR="00371996" w:rsidRPr="00371996" w:rsidRDefault="00371996" w:rsidP="00371996">
      <w:pPr>
        <w:numPr>
          <w:ilvl w:val="0"/>
          <w:numId w:val="37"/>
        </w:numPr>
      </w:pPr>
      <w:r w:rsidRPr="00371996">
        <w:rPr>
          <w:rtl/>
        </w:rPr>
        <w:t>توليد رابط امتحان خاص لكل مرشح</w:t>
      </w:r>
      <w:r w:rsidRPr="00371996">
        <w:t>.</w:t>
      </w:r>
    </w:p>
    <w:p w14:paraId="14F9B2EC" w14:textId="77777777" w:rsidR="00371996" w:rsidRPr="00371996" w:rsidRDefault="00371996" w:rsidP="00371996">
      <w:pPr>
        <w:numPr>
          <w:ilvl w:val="0"/>
          <w:numId w:val="37"/>
        </w:numPr>
      </w:pPr>
      <w:r w:rsidRPr="00371996">
        <w:rPr>
          <w:rtl/>
        </w:rPr>
        <w:t>صلاحية انتهاء وعدد محاولات</w:t>
      </w:r>
      <w:r w:rsidRPr="00371996">
        <w:t>.</w:t>
      </w:r>
    </w:p>
    <w:p w14:paraId="4A51B97D" w14:textId="77777777" w:rsidR="00371996" w:rsidRPr="00371996" w:rsidRDefault="00371996" w:rsidP="00371996">
      <w:pPr>
        <w:numPr>
          <w:ilvl w:val="0"/>
          <w:numId w:val="37"/>
        </w:numPr>
      </w:pPr>
      <w:r w:rsidRPr="00371996">
        <w:rPr>
          <w:rtl/>
        </w:rPr>
        <w:t>بدء الامتحان باستخدام التوكن</w:t>
      </w:r>
      <w:r w:rsidRPr="00371996">
        <w:t>.</w:t>
      </w:r>
    </w:p>
    <w:p w14:paraId="3C45BB44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9. Review Dashboard</w:t>
      </w:r>
    </w:p>
    <w:p w14:paraId="5A2DE4C9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ReviewDashboardAppService</w:t>
      </w:r>
    </w:p>
    <w:p w14:paraId="2DAEDEFE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28AD864C" w14:textId="77777777" w:rsidR="00371996" w:rsidRPr="00371996" w:rsidRDefault="00371996" w:rsidP="00371996">
      <w:pPr>
        <w:numPr>
          <w:ilvl w:val="0"/>
          <w:numId w:val="38"/>
        </w:numPr>
      </w:pPr>
      <w:r w:rsidRPr="00371996">
        <w:rPr>
          <w:rtl/>
        </w:rPr>
        <w:t>عرض المحاولات التي تحتاج تقييم يدوي</w:t>
      </w:r>
      <w:r w:rsidRPr="00371996">
        <w:t>.</w:t>
      </w:r>
    </w:p>
    <w:p w14:paraId="2405EB27" w14:textId="77777777" w:rsidR="00371996" w:rsidRPr="00371996" w:rsidRDefault="00371996" w:rsidP="00371996">
      <w:pPr>
        <w:numPr>
          <w:ilvl w:val="0"/>
          <w:numId w:val="38"/>
        </w:numPr>
      </w:pPr>
      <w:r w:rsidRPr="00371996">
        <w:rPr>
          <w:rtl/>
        </w:rPr>
        <w:t>تسهيل مراجعة الإجابات المفتوحة</w:t>
      </w:r>
      <w:r w:rsidRPr="00371996">
        <w:t>.</w:t>
      </w:r>
    </w:p>
    <w:p w14:paraId="121AECF8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🎯</w:t>
      </w:r>
      <w:r w:rsidRPr="00371996">
        <w:rPr>
          <w:b/>
          <w:bCs/>
        </w:rPr>
        <w:t xml:space="preserve"> 10. Results Dashboard</w:t>
      </w:r>
    </w:p>
    <w:p w14:paraId="2E01A99B" w14:textId="77777777" w:rsidR="00371996" w:rsidRPr="00371996" w:rsidRDefault="00371996" w:rsidP="00371996">
      <w:r w:rsidRPr="00371996">
        <w:rPr>
          <w:b/>
          <w:bCs/>
          <w:rtl/>
        </w:rPr>
        <w:t>الخدمة</w:t>
      </w:r>
      <w:r w:rsidRPr="00371996">
        <w:rPr>
          <w:b/>
          <w:bCs/>
        </w:rPr>
        <w:t>:</w:t>
      </w:r>
      <w:r w:rsidRPr="00371996">
        <w:t xml:space="preserve"> ExamResultsDashboardAppService</w:t>
      </w:r>
    </w:p>
    <w:p w14:paraId="10D46C0A" w14:textId="77777777" w:rsidR="00371996" w:rsidRPr="00371996" w:rsidRDefault="00371996" w:rsidP="00371996">
      <w:r w:rsidRPr="00371996">
        <w:rPr>
          <w:b/>
          <w:bCs/>
          <w:rtl/>
        </w:rPr>
        <w:t>المميزات</w:t>
      </w:r>
      <w:r w:rsidRPr="00371996">
        <w:rPr>
          <w:b/>
          <w:bCs/>
        </w:rPr>
        <w:t>:</w:t>
      </w:r>
    </w:p>
    <w:p w14:paraId="40416F1C" w14:textId="77777777" w:rsidR="00371996" w:rsidRPr="00371996" w:rsidRDefault="00371996" w:rsidP="00371996">
      <w:pPr>
        <w:numPr>
          <w:ilvl w:val="0"/>
          <w:numId w:val="39"/>
        </w:numPr>
      </w:pPr>
      <w:r w:rsidRPr="00371996">
        <w:rPr>
          <w:rtl/>
        </w:rPr>
        <w:t>عرض ملخص نتائج الامتحانات حسب كل امتحان</w:t>
      </w:r>
      <w:r w:rsidRPr="00371996">
        <w:t>.</w:t>
      </w:r>
    </w:p>
    <w:p w14:paraId="295056D8" w14:textId="77777777" w:rsidR="00371996" w:rsidRPr="00371996" w:rsidRDefault="00371996" w:rsidP="00371996">
      <w:pPr>
        <w:numPr>
          <w:ilvl w:val="0"/>
          <w:numId w:val="39"/>
        </w:numPr>
      </w:pPr>
      <w:r w:rsidRPr="00371996">
        <w:rPr>
          <w:rtl/>
        </w:rPr>
        <w:t>عرض نتائج مرشح معين أو امتحان معين</w:t>
      </w:r>
      <w:r w:rsidRPr="00371996">
        <w:t>.</w:t>
      </w:r>
    </w:p>
    <w:p w14:paraId="0A2075DD" w14:textId="77777777" w:rsidR="00371996" w:rsidRPr="00371996" w:rsidRDefault="00371996" w:rsidP="00371996">
      <w:r w:rsidRPr="00371996">
        <w:pict w14:anchorId="1EB8C4BF">
          <v:rect id="_x0000_i1065" style="width:0;height:1.5pt" o:hralign="center" o:hrstd="t" o:hr="t" fillcolor="#a0a0a0" stroked="f"/>
        </w:pict>
      </w:r>
    </w:p>
    <w:p w14:paraId="1A564726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lastRenderedPageBreak/>
        <w:t>🧠</w:t>
      </w:r>
      <w:r w:rsidRPr="00371996">
        <w:rPr>
          <w:b/>
          <w:bCs/>
        </w:rPr>
        <w:t xml:space="preserve"> </w:t>
      </w:r>
      <w:r w:rsidRPr="00371996">
        <w:rPr>
          <w:b/>
          <w:bCs/>
          <w:rtl/>
        </w:rPr>
        <w:t>الجزء الثاني: ما تبقى تنفيذه</w:t>
      </w:r>
      <w:r w:rsidRPr="00371996">
        <w:rPr>
          <w:b/>
          <w:bCs/>
        </w:rPr>
        <w:t xml:space="preserve"> (</w:t>
      </w:r>
      <w:r w:rsidRPr="00371996">
        <w:rPr>
          <w:b/>
          <w:bCs/>
          <w:rtl/>
        </w:rPr>
        <w:t>الـ</w:t>
      </w:r>
      <w:r w:rsidRPr="00371996">
        <w:rPr>
          <w:b/>
          <w:bCs/>
        </w:rPr>
        <w:t xml:space="preserve"> Backend)</w:t>
      </w:r>
    </w:p>
    <w:p w14:paraId="7AF4488E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🔄</w:t>
      </w:r>
      <w:r w:rsidRPr="00371996">
        <w:rPr>
          <w:b/>
          <w:bCs/>
        </w:rPr>
        <w:t xml:space="preserve"> 1. Cleanup </w:t>
      </w:r>
      <w:r w:rsidRPr="00371996">
        <w:rPr>
          <w:b/>
          <w:bCs/>
          <w:rtl/>
        </w:rPr>
        <w:t>وتحسينات</w:t>
      </w:r>
    </w:p>
    <w:p w14:paraId="089061EE" w14:textId="77777777" w:rsidR="00371996" w:rsidRPr="00371996" w:rsidRDefault="00371996" w:rsidP="00371996">
      <w:pPr>
        <w:numPr>
          <w:ilvl w:val="0"/>
          <w:numId w:val="40"/>
        </w:numPr>
      </w:pPr>
      <w:r w:rsidRPr="00371996">
        <w:rPr>
          <w:rtl/>
        </w:rPr>
        <w:t>مراجعة الأداء والاستعلامات</w:t>
      </w:r>
      <w:r w:rsidRPr="00371996">
        <w:t>.</w:t>
      </w:r>
    </w:p>
    <w:p w14:paraId="2609A222" w14:textId="77777777" w:rsidR="00371996" w:rsidRPr="00371996" w:rsidRDefault="00371996" w:rsidP="00371996">
      <w:pPr>
        <w:numPr>
          <w:ilvl w:val="0"/>
          <w:numId w:val="40"/>
        </w:numPr>
      </w:pPr>
      <w:r w:rsidRPr="00371996">
        <w:rPr>
          <w:rtl/>
        </w:rPr>
        <w:t>توحيد الردود والتحقق من الأخطاء</w:t>
      </w:r>
      <w:r w:rsidRPr="00371996">
        <w:t>.</w:t>
      </w:r>
    </w:p>
    <w:p w14:paraId="5A9DAE71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🔄</w:t>
      </w:r>
      <w:r w:rsidRPr="00371996">
        <w:rPr>
          <w:b/>
          <w:bCs/>
        </w:rPr>
        <w:t xml:space="preserve"> 2. </w:t>
      </w:r>
      <w:r w:rsidRPr="00371996">
        <w:rPr>
          <w:b/>
          <w:bCs/>
          <w:rtl/>
        </w:rPr>
        <w:t>توثيق كامل للنظام</w:t>
      </w:r>
    </w:p>
    <w:p w14:paraId="6E3A18D0" w14:textId="77777777" w:rsidR="00371996" w:rsidRPr="00371996" w:rsidRDefault="00371996" w:rsidP="00371996">
      <w:pPr>
        <w:numPr>
          <w:ilvl w:val="0"/>
          <w:numId w:val="41"/>
        </w:numPr>
      </w:pPr>
      <w:r w:rsidRPr="00371996">
        <w:rPr>
          <w:rtl/>
        </w:rPr>
        <w:t>ملفات</w:t>
      </w:r>
      <w:r w:rsidRPr="00371996">
        <w:t xml:space="preserve"> Swagger </w:t>
      </w:r>
      <w:r w:rsidRPr="00371996">
        <w:rPr>
          <w:rtl/>
        </w:rPr>
        <w:t>واضحة ومفسرة</w:t>
      </w:r>
      <w:r w:rsidRPr="00371996">
        <w:t>.</w:t>
      </w:r>
    </w:p>
    <w:p w14:paraId="45D6D5C1" w14:textId="77777777" w:rsidR="00371996" w:rsidRPr="00371996" w:rsidRDefault="00371996" w:rsidP="00371996">
      <w:pPr>
        <w:numPr>
          <w:ilvl w:val="0"/>
          <w:numId w:val="41"/>
        </w:numPr>
      </w:pPr>
      <w:r w:rsidRPr="00371996">
        <w:rPr>
          <w:rtl/>
        </w:rPr>
        <w:t>توثيق استخدام كل</w:t>
      </w:r>
      <w:r w:rsidRPr="00371996">
        <w:t xml:space="preserve"> API </w:t>
      </w:r>
      <w:r w:rsidRPr="00371996">
        <w:rPr>
          <w:rtl/>
        </w:rPr>
        <w:t>في ملف منفصل</w:t>
      </w:r>
      <w:r w:rsidRPr="00371996">
        <w:t>.</w:t>
      </w:r>
    </w:p>
    <w:p w14:paraId="5DD3200F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🔄</w:t>
      </w:r>
      <w:r w:rsidRPr="00371996">
        <w:rPr>
          <w:b/>
          <w:bCs/>
        </w:rPr>
        <w:t xml:space="preserve"> 3. </w:t>
      </w:r>
      <w:r w:rsidRPr="00371996">
        <w:rPr>
          <w:b/>
          <w:bCs/>
          <w:rtl/>
        </w:rPr>
        <w:t>اختبارات</w:t>
      </w:r>
      <w:r w:rsidRPr="00371996">
        <w:rPr>
          <w:b/>
          <w:bCs/>
        </w:rPr>
        <w:t xml:space="preserve"> End-to-End</w:t>
      </w:r>
    </w:p>
    <w:p w14:paraId="0781BC37" w14:textId="77777777" w:rsidR="00371996" w:rsidRPr="00371996" w:rsidRDefault="00371996" w:rsidP="00371996">
      <w:pPr>
        <w:numPr>
          <w:ilvl w:val="0"/>
          <w:numId w:val="42"/>
        </w:numPr>
      </w:pPr>
      <w:r w:rsidRPr="00371996">
        <w:rPr>
          <w:rtl/>
        </w:rPr>
        <w:t>اختبار جميع السيناريوهات عبر</w:t>
      </w:r>
      <w:r w:rsidRPr="00371996">
        <w:t xml:space="preserve"> Postman/Swagger.</w:t>
      </w:r>
    </w:p>
    <w:p w14:paraId="171E3884" w14:textId="77777777" w:rsidR="00371996" w:rsidRPr="00371996" w:rsidRDefault="00371996" w:rsidP="00371996">
      <w:r w:rsidRPr="00371996">
        <w:pict w14:anchorId="3160927A">
          <v:rect id="_x0000_i1066" style="width:0;height:1.5pt" o:hralign="center" o:hrstd="t" o:hr="t" fillcolor="#a0a0a0" stroked="f"/>
        </w:pict>
      </w:r>
    </w:p>
    <w:p w14:paraId="7D6ACBB5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🖥️</w:t>
      </w:r>
      <w:r w:rsidRPr="00371996">
        <w:rPr>
          <w:b/>
          <w:bCs/>
        </w:rPr>
        <w:t xml:space="preserve"> </w:t>
      </w:r>
      <w:r w:rsidRPr="00371996">
        <w:rPr>
          <w:b/>
          <w:bCs/>
          <w:rtl/>
        </w:rPr>
        <w:t>الجزء الثالث: خطة الـ</w:t>
      </w:r>
      <w:r w:rsidRPr="00371996">
        <w:rPr>
          <w:b/>
          <w:bCs/>
        </w:rPr>
        <w:t xml:space="preserve"> Frontend (UI)</w:t>
      </w:r>
    </w:p>
    <w:p w14:paraId="0515E1F5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👤</w:t>
      </w:r>
      <w:r w:rsidRPr="00371996">
        <w:rPr>
          <w:b/>
          <w:bCs/>
        </w:rPr>
        <w:t xml:space="preserve"> </w:t>
      </w:r>
      <w:r w:rsidRPr="00371996">
        <w:rPr>
          <w:b/>
          <w:bCs/>
          <w:rtl/>
        </w:rPr>
        <w:t>المرشح</w:t>
      </w:r>
      <w:r w:rsidRPr="00371996">
        <w:rPr>
          <w:b/>
          <w:bCs/>
        </w:rPr>
        <w:t>:</w:t>
      </w:r>
    </w:p>
    <w:p w14:paraId="338A2994" w14:textId="77777777" w:rsidR="00371996" w:rsidRPr="00371996" w:rsidRDefault="00371996" w:rsidP="00371996">
      <w:pPr>
        <w:numPr>
          <w:ilvl w:val="0"/>
          <w:numId w:val="43"/>
        </w:numPr>
      </w:pPr>
      <w:r w:rsidRPr="00371996">
        <w:rPr>
          <w:rtl/>
        </w:rPr>
        <w:t>صفحة تسجيل الدخول</w:t>
      </w:r>
      <w:r w:rsidRPr="00371996">
        <w:t xml:space="preserve"> (Token)</w:t>
      </w:r>
    </w:p>
    <w:p w14:paraId="5669E7BC" w14:textId="77777777" w:rsidR="00371996" w:rsidRPr="00371996" w:rsidRDefault="00371996" w:rsidP="00371996">
      <w:pPr>
        <w:numPr>
          <w:ilvl w:val="0"/>
          <w:numId w:val="43"/>
        </w:numPr>
      </w:pPr>
      <w:r w:rsidRPr="00371996">
        <w:rPr>
          <w:rtl/>
        </w:rPr>
        <w:t>صفحة تنفيذ الامتحان</w:t>
      </w:r>
      <w:r w:rsidRPr="00371996">
        <w:t>.</w:t>
      </w:r>
    </w:p>
    <w:p w14:paraId="37EBF063" w14:textId="77777777" w:rsidR="00371996" w:rsidRPr="00371996" w:rsidRDefault="00371996" w:rsidP="00371996">
      <w:pPr>
        <w:numPr>
          <w:ilvl w:val="0"/>
          <w:numId w:val="43"/>
        </w:numPr>
      </w:pPr>
      <w:r w:rsidRPr="00371996">
        <w:rPr>
          <w:rtl/>
        </w:rPr>
        <w:t>صفحة عرض النتيجة</w:t>
      </w:r>
      <w:r w:rsidRPr="00371996">
        <w:t>.</w:t>
      </w:r>
    </w:p>
    <w:p w14:paraId="7171DEAD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👨</w:t>
      </w:r>
      <w:r w:rsidRPr="00371996">
        <w:rPr>
          <w:b/>
          <w:bCs/>
        </w:rPr>
        <w:t>‍</w:t>
      </w:r>
      <w:r w:rsidRPr="00371996">
        <w:rPr>
          <w:rFonts w:ascii="Segoe UI Emoji" w:hAnsi="Segoe UI Emoji" w:cs="Segoe UI Emoji"/>
          <w:b/>
          <w:bCs/>
        </w:rPr>
        <w:t>💼</w:t>
      </w:r>
      <w:r w:rsidRPr="00371996">
        <w:rPr>
          <w:b/>
          <w:bCs/>
        </w:rPr>
        <w:t xml:space="preserve"> HR Manager:</w:t>
      </w:r>
    </w:p>
    <w:p w14:paraId="38789573" w14:textId="77777777" w:rsidR="00371996" w:rsidRPr="00371996" w:rsidRDefault="00371996" w:rsidP="00371996">
      <w:pPr>
        <w:numPr>
          <w:ilvl w:val="0"/>
          <w:numId w:val="44"/>
        </w:numPr>
      </w:pPr>
      <w:r w:rsidRPr="00371996">
        <w:rPr>
          <w:rtl/>
        </w:rPr>
        <w:t>تسجيل مرشح جديد</w:t>
      </w:r>
      <w:r w:rsidRPr="00371996">
        <w:t>.</w:t>
      </w:r>
    </w:p>
    <w:p w14:paraId="050A2756" w14:textId="77777777" w:rsidR="00371996" w:rsidRPr="00371996" w:rsidRDefault="00371996" w:rsidP="00371996">
      <w:pPr>
        <w:numPr>
          <w:ilvl w:val="0"/>
          <w:numId w:val="44"/>
        </w:numPr>
      </w:pPr>
      <w:r w:rsidRPr="00371996">
        <w:rPr>
          <w:rtl/>
        </w:rPr>
        <w:t>إنشاء رابط امتحان وإرساله</w:t>
      </w:r>
      <w:r w:rsidRPr="00371996">
        <w:t>.</w:t>
      </w:r>
    </w:p>
    <w:p w14:paraId="7193B773" w14:textId="77777777" w:rsidR="00371996" w:rsidRPr="00371996" w:rsidRDefault="00371996" w:rsidP="00371996">
      <w:pPr>
        <w:numPr>
          <w:ilvl w:val="0"/>
          <w:numId w:val="44"/>
        </w:numPr>
      </w:pPr>
      <w:r w:rsidRPr="00371996">
        <w:rPr>
          <w:rtl/>
        </w:rPr>
        <w:t>تتبع حالة المرشح</w:t>
      </w:r>
      <w:r w:rsidRPr="00371996">
        <w:t>.</w:t>
      </w:r>
    </w:p>
    <w:p w14:paraId="4AF1B33C" w14:textId="77777777" w:rsidR="00371996" w:rsidRPr="00371996" w:rsidRDefault="00371996" w:rsidP="00371996">
      <w:pPr>
        <w:numPr>
          <w:ilvl w:val="0"/>
          <w:numId w:val="44"/>
        </w:numPr>
      </w:pPr>
      <w:r w:rsidRPr="00371996">
        <w:rPr>
          <w:rtl/>
        </w:rPr>
        <w:t>تصحيح يدوي (لو له صلاحية)</w:t>
      </w:r>
      <w:r w:rsidRPr="00371996">
        <w:t>.</w:t>
      </w:r>
    </w:p>
    <w:p w14:paraId="3575D366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👨</w:t>
      </w:r>
      <w:r w:rsidRPr="00371996">
        <w:rPr>
          <w:b/>
          <w:bCs/>
        </w:rPr>
        <w:t>‍</w:t>
      </w:r>
      <w:r w:rsidRPr="00371996">
        <w:rPr>
          <w:rFonts w:ascii="Segoe UI Emoji" w:hAnsi="Segoe UI Emoji" w:cs="Segoe UI Emoji"/>
          <w:b/>
          <w:bCs/>
        </w:rPr>
        <w:t>🏫</w:t>
      </w:r>
      <w:r w:rsidRPr="00371996">
        <w:rPr>
          <w:b/>
          <w:bCs/>
        </w:rPr>
        <w:t xml:space="preserve"> Supervisor:</w:t>
      </w:r>
    </w:p>
    <w:p w14:paraId="043BB84A" w14:textId="77777777" w:rsidR="00371996" w:rsidRPr="00371996" w:rsidRDefault="00371996" w:rsidP="00371996">
      <w:pPr>
        <w:numPr>
          <w:ilvl w:val="0"/>
          <w:numId w:val="45"/>
        </w:numPr>
      </w:pPr>
      <w:r w:rsidRPr="00371996">
        <w:rPr>
          <w:rtl/>
        </w:rPr>
        <w:t>إنشاء امتحانات وأسئلة</w:t>
      </w:r>
      <w:r w:rsidRPr="00371996">
        <w:t>.</w:t>
      </w:r>
    </w:p>
    <w:p w14:paraId="0219A642" w14:textId="77777777" w:rsidR="00371996" w:rsidRPr="00371996" w:rsidRDefault="00371996" w:rsidP="00371996">
      <w:pPr>
        <w:numPr>
          <w:ilvl w:val="0"/>
          <w:numId w:val="45"/>
        </w:numPr>
      </w:pPr>
      <w:r w:rsidRPr="00371996">
        <w:rPr>
          <w:rtl/>
        </w:rPr>
        <w:t>رفع ملفات</w:t>
      </w:r>
      <w:r w:rsidRPr="00371996">
        <w:t>.</w:t>
      </w:r>
    </w:p>
    <w:p w14:paraId="2D0BEE5F" w14:textId="77777777" w:rsidR="00371996" w:rsidRPr="00371996" w:rsidRDefault="00371996" w:rsidP="00371996">
      <w:pPr>
        <w:numPr>
          <w:ilvl w:val="0"/>
          <w:numId w:val="45"/>
        </w:numPr>
      </w:pPr>
      <w:r w:rsidRPr="00371996">
        <w:rPr>
          <w:rtl/>
        </w:rPr>
        <w:t>إدارة نتائج وتقييمات</w:t>
      </w:r>
      <w:r w:rsidRPr="00371996">
        <w:t>.</w:t>
      </w:r>
    </w:p>
    <w:p w14:paraId="3DC4756D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👑</w:t>
      </w:r>
      <w:r w:rsidRPr="00371996">
        <w:rPr>
          <w:b/>
          <w:bCs/>
        </w:rPr>
        <w:t xml:space="preserve"> Admin:</w:t>
      </w:r>
    </w:p>
    <w:p w14:paraId="34D9A8F2" w14:textId="77777777" w:rsidR="00371996" w:rsidRPr="00371996" w:rsidRDefault="00371996" w:rsidP="00371996">
      <w:pPr>
        <w:numPr>
          <w:ilvl w:val="0"/>
          <w:numId w:val="46"/>
        </w:numPr>
      </w:pPr>
      <w:r w:rsidRPr="00371996">
        <w:rPr>
          <w:rtl/>
        </w:rPr>
        <w:lastRenderedPageBreak/>
        <w:t>لوحة تحكم عامة</w:t>
      </w:r>
      <w:r w:rsidRPr="00371996">
        <w:t>.</w:t>
      </w:r>
    </w:p>
    <w:p w14:paraId="1D33174B" w14:textId="77777777" w:rsidR="00371996" w:rsidRPr="00371996" w:rsidRDefault="00371996" w:rsidP="00371996">
      <w:pPr>
        <w:numPr>
          <w:ilvl w:val="0"/>
          <w:numId w:val="46"/>
        </w:numPr>
      </w:pPr>
      <w:r w:rsidRPr="00371996">
        <w:rPr>
          <w:rtl/>
        </w:rPr>
        <w:t>إدارة المستخدمين والصلاحيات</w:t>
      </w:r>
      <w:r w:rsidRPr="00371996">
        <w:t>.</w:t>
      </w:r>
    </w:p>
    <w:p w14:paraId="4C1167BF" w14:textId="77777777" w:rsidR="00371996" w:rsidRPr="00371996" w:rsidRDefault="00371996" w:rsidP="00371996">
      <w:pPr>
        <w:numPr>
          <w:ilvl w:val="0"/>
          <w:numId w:val="46"/>
        </w:numPr>
      </w:pPr>
      <w:r w:rsidRPr="00371996">
        <w:rPr>
          <w:rtl/>
        </w:rPr>
        <w:t>استعراض شامل للنتائج</w:t>
      </w:r>
      <w:r w:rsidRPr="00371996">
        <w:t>.</w:t>
      </w:r>
    </w:p>
    <w:p w14:paraId="52C5D983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📊</w:t>
      </w:r>
      <w:r w:rsidRPr="00371996">
        <w:rPr>
          <w:b/>
          <w:bCs/>
        </w:rPr>
        <w:t xml:space="preserve"> </w:t>
      </w:r>
      <w:r w:rsidRPr="00371996">
        <w:rPr>
          <w:b/>
          <w:bCs/>
          <w:rtl/>
        </w:rPr>
        <w:t>واجهات عامة</w:t>
      </w:r>
      <w:r w:rsidRPr="00371996">
        <w:rPr>
          <w:b/>
          <w:bCs/>
        </w:rPr>
        <w:t>:</w:t>
      </w:r>
    </w:p>
    <w:p w14:paraId="0B36493D" w14:textId="77777777" w:rsidR="00371996" w:rsidRPr="00371996" w:rsidRDefault="00371996" w:rsidP="00371996">
      <w:pPr>
        <w:numPr>
          <w:ilvl w:val="0"/>
          <w:numId w:val="47"/>
        </w:numPr>
      </w:pPr>
      <w:r w:rsidRPr="00371996">
        <w:t>Review Dashboard</w:t>
      </w:r>
    </w:p>
    <w:p w14:paraId="3CA46A0C" w14:textId="77777777" w:rsidR="00371996" w:rsidRPr="00371996" w:rsidRDefault="00371996" w:rsidP="00371996">
      <w:pPr>
        <w:numPr>
          <w:ilvl w:val="0"/>
          <w:numId w:val="47"/>
        </w:numPr>
      </w:pPr>
      <w:r w:rsidRPr="00371996">
        <w:t>Results Dashboard</w:t>
      </w:r>
    </w:p>
    <w:p w14:paraId="0A8533BE" w14:textId="77777777" w:rsidR="00371996" w:rsidRPr="00371996" w:rsidRDefault="00371996" w:rsidP="00371996">
      <w:pPr>
        <w:numPr>
          <w:ilvl w:val="0"/>
          <w:numId w:val="47"/>
        </w:numPr>
      </w:pPr>
      <w:r w:rsidRPr="00371996">
        <w:t>Exam Management</w:t>
      </w:r>
    </w:p>
    <w:p w14:paraId="331EAA49" w14:textId="77777777" w:rsidR="00371996" w:rsidRPr="00371996" w:rsidRDefault="00371996" w:rsidP="00371996">
      <w:pPr>
        <w:numPr>
          <w:ilvl w:val="0"/>
          <w:numId w:val="47"/>
        </w:numPr>
      </w:pPr>
      <w:r w:rsidRPr="00371996">
        <w:t>Question Management</w:t>
      </w:r>
    </w:p>
    <w:p w14:paraId="3A777714" w14:textId="77777777" w:rsidR="00371996" w:rsidRPr="00371996" w:rsidRDefault="00371996" w:rsidP="00371996">
      <w:pPr>
        <w:numPr>
          <w:ilvl w:val="0"/>
          <w:numId w:val="47"/>
        </w:numPr>
      </w:pPr>
      <w:r w:rsidRPr="00371996">
        <w:t>Candidate List</w:t>
      </w:r>
    </w:p>
    <w:p w14:paraId="14201BD3" w14:textId="77777777" w:rsidR="00371996" w:rsidRPr="00371996" w:rsidRDefault="00371996" w:rsidP="00371996">
      <w:pPr>
        <w:numPr>
          <w:ilvl w:val="0"/>
          <w:numId w:val="47"/>
        </w:numPr>
      </w:pPr>
      <w:r w:rsidRPr="00371996">
        <w:t>Manual Review Panel</w:t>
      </w:r>
    </w:p>
    <w:p w14:paraId="2ED83429" w14:textId="77777777" w:rsidR="00371996" w:rsidRPr="00371996" w:rsidRDefault="00371996" w:rsidP="00371996">
      <w:r w:rsidRPr="00371996">
        <w:pict w14:anchorId="60E029E9">
          <v:rect id="_x0000_i1067" style="width:0;height:1.5pt" o:hralign="center" o:hrstd="t" o:hr="t" fillcolor="#a0a0a0" stroked="f"/>
        </w:pict>
      </w:r>
    </w:p>
    <w:p w14:paraId="3755DFD0" w14:textId="77777777" w:rsidR="00371996" w:rsidRPr="00371996" w:rsidRDefault="00371996" w:rsidP="00371996">
      <w:pPr>
        <w:rPr>
          <w:b/>
          <w:bCs/>
        </w:rPr>
      </w:pPr>
      <w:r w:rsidRPr="00371996">
        <w:rPr>
          <w:rFonts w:ascii="Segoe UI Emoji" w:hAnsi="Segoe UI Emoji" w:cs="Segoe UI Emoji"/>
          <w:b/>
          <w:bCs/>
        </w:rPr>
        <w:t>✅</w:t>
      </w:r>
      <w:r w:rsidRPr="00371996">
        <w:rPr>
          <w:b/>
          <w:bCs/>
        </w:rPr>
        <w:t xml:space="preserve"> </w:t>
      </w:r>
      <w:r w:rsidRPr="00371996">
        <w:rPr>
          <w:b/>
          <w:bCs/>
          <w:rtl/>
        </w:rPr>
        <w:t>المرحلة القادمة (التركيز الحالي)</w:t>
      </w:r>
    </w:p>
    <w:p w14:paraId="7477FD02" w14:textId="77777777" w:rsidR="00371996" w:rsidRPr="00371996" w:rsidRDefault="00371996" w:rsidP="00371996">
      <w:pPr>
        <w:numPr>
          <w:ilvl w:val="0"/>
          <w:numId w:val="48"/>
        </w:numPr>
      </w:pPr>
      <w:r w:rsidRPr="00371996">
        <w:rPr>
          <w:rtl/>
        </w:rPr>
        <w:t>تحسين اختبار الربط بين</w:t>
      </w:r>
      <w:r w:rsidRPr="00371996">
        <w:t xml:space="preserve"> ExamLink </w:t>
      </w:r>
      <w:r w:rsidRPr="00371996">
        <w:rPr>
          <w:rtl/>
        </w:rPr>
        <w:t>و</w:t>
      </w:r>
      <w:r w:rsidRPr="00371996">
        <w:t>CandidateExamAttempt.</w:t>
      </w:r>
    </w:p>
    <w:p w14:paraId="3A323CBF" w14:textId="77777777" w:rsidR="00371996" w:rsidRPr="00371996" w:rsidRDefault="00371996" w:rsidP="00371996">
      <w:pPr>
        <w:numPr>
          <w:ilvl w:val="0"/>
          <w:numId w:val="48"/>
        </w:numPr>
      </w:pPr>
      <w:r w:rsidRPr="00371996">
        <w:rPr>
          <w:rtl/>
        </w:rPr>
        <w:t>اختبار نهائي كامل للـ</w:t>
      </w:r>
      <w:r w:rsidRPr="00371996">
        <w:t>Backend.</w:t>
      </w:r>
    </w:p>
    <w:p w14:paraId="34515184" w14:textId="77777777" w:rsidR="00371996" w:rsidRPr="00371996" w:rsidRDefault="00371996" w:rsidP="00371996">
      <w:pPr>
        <w:numPr>
          <w:ilvl w:val="0"/>
          <w:numId w:val="48"/>
        </w:numPr>
      </w:pPr>
      <w:r w:rsidRPr="00371996">
        <w:rPr>
          <w:rtl/>
        </w:rPr>
        <w:t>البدء بتنفيذ الواجهات الأساسية حسب الخطة أعلاه</w:t>
      </w:r>
      <w:r w:rsidRPr="00371996">
        <w:t>.</w:t>
      </w:r>
    </w:p>
    <w:p w14:paraId="2EB0FE89" w14:textId="77777777" w:rsidR="00371996" w:rsidRPr="00371996" w:rsidRDefault="00371996" w:rsidP="00371996">
      <w:r w:rsidRPr="00371996">
        <w:rPr>
          <w:rFonts w:ascii="Segoe UI Emoji" w:hAnsi="Segoe UI Emoji" w:cs="Segoe UI Emoji"/>
        </w:rPr>
        <w:t>📌</w:t>
      </w:r>
      <w:r w:rsidRPr="00371996">
        <w:t xml:space="preserve"> </w:t>
      </w:r>
      <w:r w:rsidRPr="00371996">
        <w:rPr>
          <w:rtl/>
        </w:rPr>
        <w:t>هذا الملخص يمكن اعتباره وثيقة رسمية لتوثيق النظام وكتابة العرض التقديمي لاحقًا</w:t>
      </w:r>
      <w:r w:rsidRPr="00371996">
        <w:t>.</w:t>
      </w:r>
    </w:p>
    <w:p w14:paraId="1A598836" w14:textId="77777777" w:rsidR="00371996" w:rsidRPr="00BB6E5E" w:rsidRDefault="00371996" w:rsidP="00BB6E5E"/>
    <w:p w14:paraId="662433F7" w14:textId="757FC8B7" w:rsidR="00BB6E5E" w:rsidRPr="00BB6E5E" w:rsidRDefault="00BB6E5E" w:rsidP="00BB6E5E"/>
    <w:p w14:paraId="13E3121D" w14:textId="15EA8072" w:rsidR="006F624A" w:rsidRDefault="006F624A"/>
    <w:sectPr w:rsidR="006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DC0"/>
    <w:multiLevelType w:val="multilevel"/>
    <w:tmpl w:val="6E4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2476"/>
    <w:multiLevelType w:val="multilevel"/>
    <w:tmpl w:val="DA9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624"/>
    <w:multiLevelType w:val="multilevel"/>
    <w:tmpl w:val="EA0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56DE2"/>
    <w:multiLevelType w:val="multilevel"/>
    <w:tmpl w:val="80C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83016"/>
    <w:multiLevelType w:val="multilevel"/>
    <w:tmpl w:val="072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932F5"/>
    <w:multiLevelType w:val="multilevel"/>
    <w:tmpl w:val="1D1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09FD"/>
    <w:multiLevelType w:val="multilevel"/>
    <w:tmpl w:val="E69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16FAD"/>
    <w:multiLevelType w:val="multilevel"/>
    <w:tmpl w:val="27A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446E6"/>
    <w:multiLevelType w:val="multilevel"/>
    <w:tmpl w:val="66D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33476"/>
    <w:multiLevelType w:val="multilevel"/>
    <w:tmpl w:val="976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83773"/>
    <w:multiLevelType w:val="multilevel"/>
    <w:tmpl w:val="E0F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B3F86"/>
    <w:multiLevelType w:val="multilevel"/>
    <w:tmpl w:val="50D4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46BCD"/>
    <w:multiLevelType w:val="multilevel"/>
    <w:tmpl w:val="CE4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E75C8"/>
    <w:multiLevelType w:val="multilevel"/>
    <w:tmpl w:val="9F0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5712F"/>
    <w:multiLevelType w:val="multilevel"/>
    <w:tmpl w:val="C1A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15068"/>
    <w:multiLevelType w:val="multilevel"/>
    <w:tmpl w:val="F5F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E7BD9"/>
    <w:multiLevelType w:val="multilevel"/>
    <w:tmpl w:val="EEB0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E29BF"/>
    <w:multiLevelType w:val="multilevel"/>
    <w:tmpl w:val="759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169BE"/>
    <w:multiLevelType w:val="multilevel"/>
    <w:tmpl w:val="DCF2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B0715"/>
    <w:multiLevelType w:val="multilevel"/>
    <w:tmpl w:val="B75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EE5BCF"/>
    <w:multiLevelType w:val="multilevel"/>
    <w:tmpl w:val="CD7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C6922"/>
    <w:multiLevelType w:val="multilevel"/>
    <w:tmpl w:val="2F3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461FF"/>
    <w:multiLevelType w:val="multilevel"/>
    <w:tmpl w:val="7A8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76510"/>
    <w:multiLevelType w:val="multilevel"/>
    <w:tmpl w:val="C58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E6572"/>
    <w:multiLevelType w:val="multilevel"/>
    <w:tmpl w:val="14B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D0F79"/>
    <w:multiLevelType w:val="multilevel"/>
    <w:tmpl w:val="A69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456A9F"/>
    <w:multiLevelType w:val="multilevel"/>
    <w:tmpl w:val="67F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A59E5"/>
    <w:multiLevelType w:val="multilevel"/>
    <w:tmpl w:val="D84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D4618"/>
    <w:multiLevelType w:val="multilevel"/>
    <w:tmpl w:val="85D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195C23"/>
    <w:multiLevelType w:val="multilevel"/>
    <w:tmpl w:val="09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8512F"/>
    <w:multiLevelType w:val="multilevel"/>
    <w:tmpl w:val="656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706A7"/>
    <w:multiLevelType w:val="multilevel"/>
    <w:tmpl w:val="E200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7D71F8"/>
    <w:multiLevelType w:val="multilevel"/>
    <w:tmpl w:val="EC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46AAB"/>
    <w:multiLevelType w:val="multilevel"/>
    <w:tmpl w:val="E43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7A558C"/>
    <w:multiLevelType w:val="multilevel"/>
    <w:tmpl w:val="35F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618EB"/>
    <w:multiLevelType w:val="multilevel"/>
    <w:tmpl w:val="511A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A67DD2"/>
    <w:multiLevelType w:val="multilevel"/>
    <w:tmpl w:val="65B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14BCD"/>
    <w:multiLevelType w:val="multilevel"/>
    <w:tmpl w:val="6F26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B17716"/>
    <w:multiLevelType w:val="multilevel"/>
    <w:tmpl w:val="C8C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E10E28"/>
    <w:multiLevelType w:val="multilevel"/>
    <w:tmpl w:val="B356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F6B83"/>
    <w:multiLevelType w:val="multilevel"/>
    <w:tmpl w:val="987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13E7D"/>
    <w:multiLevelType w:val="multilevel"/>
    <w:tmpl w:val="F73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7511E3"/>
    <w:multiLevelType w:val="multilevel"/>
    <w:tmpl w:val="D8E8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E43E5E"/>
    <w:multiLevelType w:val="multilevel"/>
    <w:tmpl w:val="B2D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FB6095"/>
    <w:multiLevelType w:val="multilevel"/>
    <w:tmpl w:val="DC4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D28DD"/>
    <w:multiLevelType w:val="multilevel"/>
    <w:tmpl w:val="C2E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E60B01"/>
    <w:multiLevelType w:val="multilevel"/>
    <w:tmpl w:val="8B6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0951B6"/>
    <w:multiLevelType w:val="multilevel"/>
    <w:tmpl w:val="056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004391">
    <w:abstractNumId w:val="10"/>
  </w:num>
  <w:num w:numId="2" w16cid:durableId="129715982">
    <w:abstractNumId w:val="36"/>
  </w:num>
  <w:num w:numId="3" w16cid:durableId="122505851">
    <w:abstractNumId w:val="12"/>
  </w:num>
  <w:num w:numId="4" w16cid:durableId="2077124474">
    <w:abstractNumId w:val="16"/>
  </w:num>
  <w:num w:numId="5" w16cid:durableId="504515386">
    <w:abstractNumId w:val="1"/>
  </w:num>
  <w:num w:numId="6" w16cid:durableId="1268270364">
    <w:abstractNumId w:val="17"/>
  </w:num>
  <w:num w:numId="7" w16cid:durableId="2125733276">
    <w:abstractNumId w:val="42"/>
  </w:num>
  <w:num w:numId="8" w16cid:durableId="1750735607">
    <w:abstractNumId w:val="18"/>
  </w:num>
  <w:num w:numId="9" w16cid:durableId="1755668557">
    <w:abstractNumId w:val="22"/>
  </w:num>
  <w:num w:numId="10" w16cid:durableId="7368029">
    <w:abstractNumId w:val="15"/>
  </w:num>
  <w:num w:numId="11" w16cid:durableId="54593014">
    <w:abstractNumId w:val="38"/>
  </w:num>
  <w:num w:numId="12" w16cid:durableId="247084183">
    <w:abstractNumId w:val="33"/>
  </w:num>
  <w:num w:numId="13" w16cid:durableId="1399668136">
    <w:abstractNumId w:val="30"/>
  </w:num>
  <w:num w:numId="14" w16cid:durableId="340402079">
    <w:abstractNumId w:val="6"/>
  </w:num>
  <w:num w:numId="15" w16cid:durableId="2051374656">
    <w:abstractNumId w:val="32"/>
  </w:num>
  <w:num w:numId="16" w16cid:durableId="733163308">
    <w:abstractNumId w:val="26"/>
  </w:num>
  <w:num w:numId="17" w16cid:durableId="1315988855">
    <w:abstractNumId w:val="41"/>
  </w:num>
  <w:num w:numId="18" w16cid:durableId="569925852">
    <w:abstractNumId w:val="39"/>
  </w:num>
  <w:num w:numId="19" w16cid:durableId="1526866524">
    <w:abstractNumId w:val="13"/>
  </w:num>
  <w:num w:numId="20" w16cid:durableId="1907641014">
    <w:abstractNumId w:val="34"/>
  </w:num>
  <w:num w:numId="21" w16cid:durableId="1103575431">
    <w:abstractNumId w:val="45"/>
  </w:num>
  <w:num w:numId="22" w16cid:durableId="763301641">
    <w:abstractNumId w:val="14"/>
  </w:num>
  <w:num w:numId="23" w16cid:durableId="2058776023">
    <w:abstractNumId w:val="44"/>
  </w:num>
  <w:num w:numId="24" w16cid:durableId="974141855">
    <w:abstractNumId w:val="11"/>
  </w:num>
  <w:num w:numId="25" w16cid:durableId="1068921244">
    <w:abstractNumId w:val="21"/>
  </w:num>
  <w:num w:numId="26" w16cid:durableId="519929264">
    <w:abstractNumId w:val="31"/>
  </w:num>
  <w:num w:numId="27" w16cid:durableId="1115170751">
    <w:abstractNumId w:val="4"/>
  </w:num>
  <w:num w:numId="28" w16cid:durableId="1450784998">
    <w:abstractNumId w:val="7"/>
  </w:num>
  <w:num w:numId="29" w16cid:durableId="279537462">
    <w:abstractNumId w:val="5"/>
  </w:num>
  <w:num w:numId="30" w16cid:durableId="2111509375">
    <w:abstractNumId w:val="35"/>
  </w:num>
  <w:num w:numId="31" w16cid:durableId="931357092">
    <w:abstractNumId w:val="8"/>
  </w:num>
  <w:num w:numId="32" w16cid:durableId="1413814096">
    <w:abstractNumId w:val="24"/>
  </w:num>
  <w:num w:numId="33" w16cid:durableId="956833667">
    <w:abstractNumId w:val="3"/>
  </w:num>
  <w:num w:numId="34" w16cid:durableId="1147435553">
    <w:abstractNumId w:val="23"/>
  </w:num>
  <w:num w:numId="35" w16cid:durableId="2123106046">
    <w:abstractNumId w:val="2"/>
  </w:num>
  <w:num w:numId="36" w16cid:durableId="645091323">
    <w:abstractNumId w:val="43"/>
  </w:num>
  <w:num w:numId="37" w16cid:durableId="1883665020">
    <w:abstractNumId w:val="9"/>
  </w:num>
  <w:num w:numId="38" w16cid:durableId="1071120907">
    <w:abstractNumId w:val="28"/>
  </w:num>
  <w:num w:numId="39" w16cid:durableId="767771190">
    <w:abstractNumId w:val="47"/>
  </w:num>
  <w:num w:numId="40" w16cid:durableId="1332216559">
    <w:abstractNumId w:val="29"/>
  </w:num>
  <w:num w:numId="41" w16cid:durableId="1662806484">
    <w:abstractNumId w:val="27"/>
  </w:num>
  <w:num w:numId="42" w16cid:durableId="453327091">
    <w:abstractNumId w:val="25"/>
  </w:num>
  <w:num w:numId="43" w16cid:durableId="1790010919">
    <w:abstractNumId w:val="0"/>
  </w:num>
  <w:num w:numId="44" w16cid:durableId="67966292">
    <w:abstractNumId w:val="20"/>
  </w:num>
  <w:num w:numId="45" w16cid:durableId="673915706">
    <w:abstractNumId w:val="46"/>
  </w:num>
  <w:num w:numId="46" w16cid:durableId="337344939">
    <w:abstractNumId w:val="19"/>
  </w:num>
  <w:num w:numId="47" w16cid:durableId="1317077077">
    <w:abstractNumId w:val="40"/>
  </w:num>
  <w:num w:numId="48" w16cid:durableId="19827329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78"/>
    <w:rsid w:val="000930A5"/>
    <w:rsid w:val="003440BF"/>
    <w:rsid w:val="00371996"/>
    <w:rsid w:val="00381582"/>
    <w:rsid w:val="005B0FAF"/>
    <w:rsid w:val="0060570E"/>
    <w:rsid w:val="006C5278"/>
    <w:rsid w:val="006F624A"/>
    <w:rsid w:val="00904A97"/>
    <w:rsid w:val="00947A93"/>
    <w:rsid w:val="00BB6E5E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B739"/>
  <w15:chartTrackingRefBased/>
  <w15:docId w15:val="{519FCDDA-7D4C-4794-B38C-85D9859B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E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Jassar alakhras</dc:creator>
  <cp:keywords/>
  <dc:description/>
  <cp:lastModifiedBy>Jassar alakhras</cp:lastModifiedBy>
  <cp:revision>2</cp:revision>
  <dcterms:created xsi:type="dcterms:W3CDTF">2025-04-25T01:36:00Z</dcterms:created>
  <dcterms:modified xsi:type="dcterms:W3CDTF">2025-04-25T01:36:00Z</dcterms:modified>
</cp:coreProperties>
</file>