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1DF3" w14:textId="77777777" w:rsidR="00253F0B" w:rsidRPr="00253F0B" w:rsidRDefault="00253F0B" w:rsidP="00253F0B">
      <w:r w:rsidRPr="00253F0B">
        <w:rPr>
          <w:rtl/>
        </w:rPr>
        <w:t>نعم. سأشرح الاستراتيجية كاملة من الصفر إلى لحظة الدخول، مع الالتزام بما ورد في الدروس والكتاب فقط، دون إضافة شروط غير موجودة</w:t>
      </w:r>
      <w:r w:rsidRPr="00253F0B">
        <w:t>.</w:t>
      </w:r>
    </w:p>
    <w:p w14:paraId="3ABCA867" w14:textId="77777777" w:rsidR="00253F0B" w:rsidRPr="00253F0B" w:rsidRDefault="00253F0B" w:rsidP="00253F0B">
      <w:pPr>
        <w:rPr>
          <w:b/>
          <w:bCs/>
        </w:rPr>
      </w:pPr>
      <w:r w:rsidRPr="00253F0B">
        <w:rPr>
          <w:b/>
          <w:bCs/>
          <w:rtl/>
        </w:rPr>
        <w:t>استراتيجية</w:t>
      </w:r>
      <w:r w:rsidRPr="00253F0B">
        <w:rPr>
          <w:b/>
          <w:bCs/>
        </w:rPr>
        <w:t xml:space="preserve"> M-Waves — </w:t>
      </w:r>
      <w:r w:rsidRPr="00253F0B">
        <w:rPr>
          <w:b/>
          <w:bCs/>
          <w:rtl/>
        </w:rPr>
        <w:t>الشرح الكامل</w:t>
      </w:r>
    </w:p>
    <w:p w14:paraId="729548F0" w14:textId="77777777" w:rsidR="00253F0B" w:rsidRPr="00253F0B" w:rsidRDefault="00253F0B" w:rsidP="00253F0B">
      <w:r w:rsidRPr="00253F0B">
        <w:rPr>
          <w:rtl/>
        </w:rPr>
        <w:t xml:space="preserve">استراتيجية </w:t>
      </w:r>
      <w:r w:rsidRPr="00253F0B">
        <w:rPr>
          <w:b/>
          <w:bCs/>
        </w:rPr>
        <w:t>M-Waves</w:t>
      </w:r>
      <w:r w:rsidRPr="00253F0B">
        <w:t xml:space="preserve"> </w:t>
      </w:r>
      <w:r w:rsidRPr="00253F0B">
        <w:rPr>
          <w:rtl/>
        </w:rPr>
        <w:t>هي طريقة لتحليل السوق على شكل موجات ودرجات. الفكرة الأساسية أن السعر لا يتحرك عشوائيًا، بل يتحرك في موجات: موجة كبيرة تحتوي موجات متوسطة، والمتوسطة تحتوي موجات صغيرة. كل درجة لها وظيفة محددة</w:t>
      </w:r>
      <w:r w:rsidRPr="00253F0B">
        <w:t>:</w:t>
      </w:r>
    </w:p>
    <w:p w14:paraId="641C1100" w14:textId="77777777" w:rsidR="00253F0B" w:rsidRPr="00253F0B" w:rsidRDefault="00253F0B" w:rsidP="00253F0B">
      <w:pPr>
        <w:numPr>
          <w:ilvl w:val="0"/>
          <w:numId w:val="1"/>
        </w:numPr>
      </w:pPr>
      <w:r w:rsidRPr="00253F0B">
        <w:rPr>
          <w:b/>
          <w:bCs/>
          <w:rtl/>
        </w:rPr>
        <w:t>الكبيرة / الأزرق</w:t>
      </w:r>
      <w:r w:rsidRPr="00253F0B">
        <w:t xml:space="preserve">: </w:t>
      </w:r>
      <w:r w:rsidRPr="00253F0B">
        <w:rPr>
          <w:rtl/>
        </w:rPr>
        <w:t>تحدد الاتجاه العام</w:t>
      </w:r>
      <w:r w:rsidRPr="00253F0B">
        <w:t>.</w:t>
      </w:r>
    </w:p>
    <w:p w14:paraId="23C529E8" w14:textId="77777777" w:rsidR="00253F0B" w:rsidRPr="00253F0B" w:rsidRDefault="00253F0B" w:rsidP="00253F0B">
      <w:pPr>
        <w:numPr>
          <w:ilvl w:val="0"/>
          <w:numId w:val="1"/>
        </w:numPr>
      </w:pPr>
      <w:r w:rsidRPr="00253F0B">
        <w:rPr>
          <w:b/>
          <w:bCs/>
          <w:rtl/>
        </w:rPr>
        <w:t>المتوسطة / البرتقالي أو الأصفر</w:t>
      </w:r>
      <w:r w:rsidRPr="00253F0B">
        <w:t xml:space="preserve">: </w:t>
      </w:r>
      <w:r w:rsidRPr="00253F0B">
        <w:rPr>
          <w:rtl/>
        </w:rPr>
        <w:t>تُستخدم لرسم المناطق</w:t>
      </w:r>
      <w:r w:rsidRPr="00253F0B">
        <w:t>.</w:t>
      </w:r>
    </w:p>
    <w:p w14:paraId="5DE57B40" w14:textId="77777777" w:rsidR="00253F0B" w:rsidRPr="00253F0B" w:rsidRDefault="00253F0B" w:rsidP="00253F0B">
      <w:pPr>
        <w:numPr>
          <w:ilvl w:val="0"/>
          <w:numId w:val="1"/>
        </w:numPr>
      </w:pPr>
      <w:r w:rsidRPr="00253F0B">
        <w:rPr>
          <w:b/>
          <w:bCs/>
          <w:rtl/>
        </w:rPr>
        <w:t>الصغيرة / الأحمر</w:t>
      </w:r>
      <w:r w:rsidRPr="00253F0B">
        <w:t xml:space="preserve">: </w:t>
      </w:r>
      <w:r w:rsidRPr="00253F0B">
        <w:rPr>
          <w:rtl/>
        </w:rPr>
        <w:t>تُستخدم لحالة السوق، التوقيت، والتأكيد</w:t>
      </w:r>
      <w:r w:rsidRPr="00253F0B">
        <w:t>.</w:t>
      </w:r>
    </w:p>
    <w:p w14:paraId="47B63B83" w14:textId="77777777" w:rsidR="00253F0B" w:rsidRPr="00253F0B" w:rsidRDefault="00253F0B" w:rsidP="00253F0B">
      <w:r w:rsidRPr="00253F0B">
        <w:rPr>
          <w:rtl/>
        </w:rPr>
        <w:t>الاستراتيجية لا تبدأ من الدخول. تبدأ من اختيار الموجة التاريخية، ثم تجهيزها، ثم رسم القمم والقيعان، ثم خطوط السيولة ومستويات الاتجاه، ثم الاستنتاجات، ثم حالات السوق، ثم المناطق، ثم فرص الدخول، ثم شروط الانعكاس والدخول والوقف والهدف والتأمين</w:t>
      </w:r>
      <w:r w:rsidRPr="00253F0B">
        <w:t>.</w:t>
      </w:r>
    </w:p>
    <w:p w14:paraId="3515F4B2" w14:textId="77777777" w:rsidR="00253F0B" w:rsidRPr="00253F0B" w:rsidRDefault="00253F0B" w:rsidP="00253F0B">
      <w:r w:rsidRPr="00253F0B">
        <w:pict w14:anchorId="72F1AD80">
          <v:rect id="_x0000_i1283" style="width:0;height:1.5pt" o:hralign="center" o:hrstd="t" o:hr="t" fillcolor="#a0a0a0" stroked="f"/>
        </w:pict>
      </w:r>
    </w:p>
    <w:p w14:paraId="26591DEB" w14:textId="77777777" w:rsidR="00253F0B" w:rsidRPr="00253F0B" w:rsidRDefault="00253F0B" w:rsidP="00253F0B">
      <w:pPr>
        <w:rPr>
          <w:b/>
          <w:bCs/>
        </w:rPr>
      </w:pPr>
      <w:r w:rsidRPr="00253F0B">
        <w:rPr>
          <w:b/>
          <w:bCs/>
          <w:rtl/>
        </w:rPr>
        <w:t>أولًا: الموجة التاريخية</w:t>
      </w:r>
    </w:p>
    <w:p w14:paraId="43DD7E43" w14:textId="77777777" w:rsidR="00253F0B" w:rsidRPr="00253F0B" w:rsidRDefault="00253F0B" w:rsidP="00253F0B">
      <w:pPr>
        <w:rPr>
          <w:b/>
          <w:bCs/>
        </w:rPr>
      </w:pPr>
      <w:r w:rsidRPr="00253F0B">
        <w:rPr>
          <w:b/>
          <w:bCs/>
          <w:rtl/>
        </w:rPr>
        <w:t>ما هي الموجة التاريخية؟</w:t>
      </w:r>
    </w:p>
    <w:p w14:paraId="2341AB88" w14:textId="77777777" w:rsidR="00253F0B" w:rsidRPr="00253F0B" w:rsidRDefault="00253F0B" w:rsidP="00253F0B">
      <w:r w:rsidRPr="00253F0B">
        <w:rPr>
          <w:rtl/>
        </w:rPr>
        <w:t xml:space="preserve">الموجة التاريخية هي </w:t>
      </w:r>
      <w:r w:rsidRPr="00253F0B">
        <w:rPr>
          <w:b/>
          <w:bCs/>
          <w:rtl/>
        </w:rPr>
        <w:t>آخر موجة مؤثرة قريبة من السعر الحالي</w:t>
      </w:r>
      <w:r w:rsidRPr="00253F0B">
        <w:t xml:space="preserve">. </w:t>
      </w:r>
      <w:r w:rsidRPr="00253F0B">
        <w:rPr>
          <w:rtl/>
        </w:rPr>
        <w:t xml:space="preserve">ليست كل </w:t>
      </w:r>
      <w:proofErr w:type="spellStart"/>
      <w:r w:rsidRPr="00253F0B">
        <w:rPr>
          <w:rtl/>
        </w:rPr>
        <w:t>الشارت</w:t>
      </w:r>
      <w:proofErr w:type="spellEnd"/>
      <w:r w:rsidRPr="00253F0B">
        <w:rPr>
          <w:rtl/>
        </w:rPr>
        <w:t>، وليست كل التاريخ. هي الجزء الذي نعمل عليه حاليًا لأنه الأقرب للسعر والأكثر قدرة على التأثير كدعم أو مقاومة</w:t>
      </w:r>
      <w:r w:rsidRPr="00253F0B">
        <w:t>.</w:t>
      </w:r>
    </w:p>
    <w:p w14:paraId="295E360E" w14:textId="77777777" w:rsidR="00253F0B" w:rsidRPr="00253F0B" w:rsidRDefault="00253F0B" w:rsidP="00253F0B">
      <w:r w:rsidRPr="00253F0B">
        <w:rPr>
          <w:rtl/>
        </w:rPr>
        <w:t>كل ما قبل بداية هذه الموجة يسمى</w:t>
      </w:r>
      <w:r w:rsidRPr="00253F0B">
        <w:t>:</w:t>
      </w:r>
    </w:p>
    <w:p w14:paraId="1E4C9306" w14:textId="77777777" w:rsidR="00253F0B" w:rsidRPr="00253F0B" w:rsidRDefault="00253F0B" w:rsidP="00253F0B">
      <w:r w:rsidRPr="00253F0B">
        <w:rPr>
          <w:b/>
          <w:bCs/>
          <w:rtl/>
        </w:rPr>
        <w:t>تاريخ التاريخ</w:t>
      </w:r>
    </w:p>
    <w:p w14:paraId="7AB12225" w14:textId="77777777" w:rsidR="00253F0B" w:rsidRPr="00253F0B" w:rsidRDefault="00253F0B" w:rsidP="00253F0B">
      <w:r w:rsidRPr="00253F0B">
        <w:rPr>
          <w:rtl/>
        </w:rPr>
        <w:t>أي أنه تاريخ أقدم، لا نرسم عليه العمل الحالي، لكنه قد يُستخدم كمرجع في حالات محددة لاحقًا</w:t>
      </w:r>
      <w:r w:rsidRPr="00253F0B">
        <w:t>.</w:t>
      </w:r>
    </w:p>
    <w:p w14:paraId="7877E4E4" w14:textId="77777777" w:rsidR="00253F0B" w:rsidRPr="00253F0B" w:rsidRDefault="00253F0B" w:rsidP="00253F0B">
      <w:r w:rsidRPr="00253F0B">
        <w:rPr>
          <w:rtl/>
        </w:rPr>
        <w:t>القاعدة</w:t>
      </w:r>
      <w:r w:rsidRPr="00253F0B">
        <w:t>:</w:t>
      </w:r>
    </w:p>
    <w:p w14:paraId="2A94FDFC" w14:textId="77777777" w:rsidR="00253F0B" w:rsidRPr="00253F0B" w:rsidRDefault="00253F0B" w:rsidP="00253F0B">
      <w:r w:rsidRPr="00253F0B">
        <w:rPr>
          <w:rtl/>
        </w:rPr>
        <w:t>الموجة التاريخية = موجة العمل الحالية</w:t>
      </w:r>
    </w:p>
    <w:p w14:paraId="30E06977" w14:textId="77777777" w:rsidR="00253F0B" w:rsidRPr="00253F0B" w:rsidRDefault="00253F0B" w:rsidP="00253F0B">
      <w:r w:rsidRPr="00253F0B">
        <w:rPr>
          <w:rtl/>
        </w:rPr>
        <w:t>تاريخ التاريخ = كل ما قبلها</w:t>
      </w:r>
    </w:p>
    <w:p w14:paraId="2C3AC78F" w14:textId="77777777" w:rsidR="00253F0B" w:rsidRPr="00253F0B" w:rsidRDefault="00253F0B" w:rsidP="00253F0B">
      <w:r w:rsidRPr="00253F0B">
        <w:rPr>
          <w:rtl/>
        </w:rPr>
        <w:t>الأقرب للسعر له الأولوية. الموجة القديمة لا تُلغى، لكنها ليست مجال العمل الحالي</w:t>
      </w:r>
      <w:r w:rsidRPr="00253F0B">
        <w:t>.</w:t>
      </w:r>
    </w:p>
    <w:p w14:paraId="66067DCE" w14:textId="77777777" w:rsidR="00253F0B" w:rsidRPr="00253F0B" w:rsidRDefault="00253F0B" w:rsidP="00253F0B">
      <w:r w:rsidRPr="00253F0B">
        <w:pict w14:anchorId="3C9A0621">
          <v:rect id="_x0000_i1284" style="width:0;height:1.5pt" o:hralign="center" o:hrstd="t" o:hr="t" fillcolor="#a0a0a0" stroked="f"/>
        </w:pict>
      </w:r>
    </w:p>
    <w:p w14:paraId="22154545" w14:textId="77777777" w:rsidR="00253F0B" w:rsidRPr="00253F0B" w:rsidRDefault="00253F0B" w:rsidP="00253F0B">
      <w:pPr>
        <w:rPr>
          <w:b/>
          <w:bCs/>
        </w:rPr>
      </w:pPr>
      <w:r w:rsidRPr="00253F0B">
        <w:rPr>
          <w:b/>
          <w:bCs/>
          <w:rtl/>
        </w:rPr>
        <w:t>اختيار الفريم</w:t>
      </w:r>
    </w:p>
    <w:p w14:paraId="250F1E17" w14:textId="77777777" w:rsidR="00253F0B" w:rsidRPr="00253F0B" w:rsidRDefault="00253F0B" w:rsidP="00253F0B">
      <w:r w:rsidRPr="00253F0B">
        <w:rPr>
          <w:rtl/>
        </w:rPr>
        <w:t>الفريم يعتمد على نوع التداول</w:t>
      </w:r>
      <w:r w:rsidRPr="00253F0B">
        <w:t>:</w:t>
      </w:r>
    </w:p>
    <w:p w14:paraId="500230C5" w14:textId="77777777" w:rsidR="00253F0B" w:rsidRPr="00253F0B" w:rsidRDefault="00253F0B" w:rsidP="00253F0B">
      <w:pPr>
        <w:numPr>
          <w:ilvl w:val="0"/>
          <w:numId w:val="2"/>
        </w:numPr>
      </w:pPr>
      <w:proofErr w:type="spellStart"/>
      <w:r w:rsidRPr="00253F0B">
        <w:rPr>
          <w:rtl/>
        </w:rPr>
        <w:t>سكالبنج</w:t>
      </w:r>
      <w:proofErr w:type="spellEnd"/>
      <w:r w:rsidRPr="00253F0B">
        <w:rPr>
          <w:rtl/>
        </w:rPr>
        <w:t>: غالبًا 15 دقيقة</w:t>
      </w:r>
      <w:r w:rsidRPr="00253F0B">
        <w:t>.</w:t>
      </w:r>
    </w:p>
    <w:p w14:paraId="7F15DC4A" w14:textId="77777777" w:rsidR="00253F0B" w:rsidRPr="00253F0B" w:rsidRDefault="00253F0B" w:rsidP="00253F0B">
      <w:pPr>
        <w:numPr>
          <w:ilvl w:val="0"/>
          <w:numId w:val="2"/>
        </w:numPr>
      </w:pPr>
      <w:proofErr w:type="spellStart"/>
      <w:r w:rsidRPr="00253F0B">
        <w:rPr>
          <w:rtl/>
        </w:rPr>
        <w:lastRenderedPageBreak/>
        <w:t>سوينج</w:t>
      </w:r>
      <w:proofErr w:type="spellEnd"/>
      <w:r w:rsidRPr="00253F0B">
        <w:rPr>
          <w:rtl/>
        </w:rPr>
        <w:t>: غالبًا ساعة</w:t>
      </w:r>
      <w:r w:rsidRPr="00253F0B">
        <w:t>.</w:t>
      </w:r>
    </w:p>
    <w:p w14:paraId="04B10437" w14:textId="77777777" w:rsidR="00253F0B" w:rsidRPr="00253F0B" w:rsidRDefault="00253F0B" w:rsidP="00253F0B">
      <w:pPr>
        <w:numPr>
          <w:ilvl w:val="0"/>
          <w:numId w:val="2"/>
        </w:numPr>
      </w:pPr>
      <w:r w:rsidRPr="00253F0B">
        <w:rPr>
          <w:rtl/>
        </w:rPr>
        <w:t>تداول أطول: 4 ساعات أو 8 ساعات</w:t>
      </w:r>
      <w:r w:rsidRPr="00253F0B">
        <w:t>.</w:t>
      </w:r>
    </w:p>
    <w:p w14:paraId="15FB52E0" w14:textId="77777777" w:rsidR="00253F0B" w:rsidRPr="00253F0B" w:rsidRDefault="00253F0B" w:rsidP="00253F0B">
      <w:r w:rsidRPr="00253F0B">
        <w:rPr>
          <w:rtl/>
        </w:rPr>
        <w:t>لكن الدرس يوضح أن الفريم يتغير حسب السوق وساعات التداول. السوق الأمريكي أو الفوركس مختلف عن سوق قصير الساعات</w:t>
      </w:r>
      <w:r w:rsidRPr="00253F0B">
        <w:t>.</w:t>
      </w:r>
    </w:p>
    <w:p w14:paraId="65A72B3F" w14:textId="77777777" w:rsidR="00253F0B" w:rsidRPr="00253F0B" w:rsidRDefault="00253F0B" w:rsidP="00253F0B">
      <w:r w:rsidRPr="00253F0B">
        <w:rPr>
          <w:rtl/>
        </w:rPr>
        <w:t>إذن لا نثبت فريمًا واحدًا لكل شيء</w:t>
      </w:r>
      <w:r w:rsidRPr="00253F0B">
        <w:t>.</w:t>
      </w:r>
    </w:p>
    <w:p w14:paraId="593301DA" w14:textId="77777777" w:rsidR="00253F0B" w:rsidRPr="00253F0B" w:rsidRDefault="00253F0B" w:rsidP="00253F0B">
      <w:r w:rsidRPr="00253F0B">
        <w:pict w14:anchorId="7BE9F8ED">
          <v:rect id="_x0000_i1285" style="width:0;height:1.5pt" o:hralign="center" o:hrstd="t" o:hr="t" fillcolor="#a0a0a0" stroked="f"/>
        </w:pict>
      </w:r>
    </w:p>
    <w:p w14:paraId="14DAEC9A" w14:textId="77777777" w:rsidR="00253F0B" w:rsidRPr="00253F0B" w:rsidRDefault="00253F0B" w:rsidP="00253F0B">
      <w:pPr>
        <w:rPr>
          <w:b/>
          <w:bCs/>
        </w:rPr>
      </w:pPr>
      <w:r w:rsidRPr="00253F0B">
        <w:rPr>
          <w:b/>
          <w:bCs/>
          <w:rtl/>
        </w:rPr>
        <w:t>ضبط الرؤية بالزوم</w:t>
      </w:r>
    </w:p>
    <w:p w14:paraId="2DB392B5" w14:textId="77777777" w:rsidR="00253F0B" w:rsidRPr="00253F0B" w:rsidRDefault="00253F0B" w:rsidP="00253F0B">
      <w:r w:rsidRPr="00253F0B">
        <w:rPr>
          <w:rtl/>
        </w:rPr>
        <w:t>الطريقة اليدوية</w:t>
      </w:r>
      <w:r w:rsidRPr="00253F0B">
        <w:t>:</w:t>
      </w:r>
    </w:p>
    <w:p w14:paraId="5D0FFD86" w14:textId="77777777" w:rsidR="00253F0B" w:rsidRPr="00253F0B" w:rsidRDefault="00253F0B" w:rsidP="00253F0B">
      <w:pPr>
        <w:numPr>
          <w:ilvl w:val="0"/>
          <w:numId w:val="3"/>
        </w:numPr>
      </w:pPr>
      <w:r w:rsidRPr="00253F0B">
        <w:rPr>
          <w:rtl/>
        </w:rPr>
        <w:t xml:space="preserve">صغّر </w:t>
      </w:r>
      <w:proofErr w:type="spellStart"/>
      <w:r w:rsidRPr="00253F0B">
        <w:rPr>
          <w:rtl/>
        </w:rPr>
        <w:t>الشارت</w:t>
      </w:r>
      <w:proofErr w:type="spellEnd"/>
      <w:r w:rsidRPr="00253F0B">
        <w:rPr>
          <w:rtl/>
        </w:rPr>
        <w:t xml:space="preserve"> حتى تختفي أجسام الشموع تقريبًا</w:t>
      </w:r>
      <w:r w:rsidRPr="00253F0B">
        <w:t>.</w:t>
      </w:r>
    </w:p>
    <w:p w14:paraId="497DDA5E" w14:textId="77777777" w:rsidR="00253F0B" w:rsidRPr="00253F0B" w:rsidRDefault="00253F0B" w:rsidP="00253F0B">
      <w:pPr>
        <w:numPr>
          <w:ilvl w:val="0"/>
          <w:numId w:val="3"/>
        </w:numPr>
      </w:pPr>
      <w:r w:rsidRPr="00253F0B">
        <w:rPr>
          <w:rtl/>
        </w:rPr>
        <w:t>كبّر خطوة بسيطة حتى تبدأ الأجسام بالظهور</w:t>
      </w:r>
      <w:r w:rsidRPr="00253F0B">
        <w:t>.</w:t>
      </w:r>
    </w:p>
    <w:p w14:paraId="7C2F1612" w14:textId="77777777" w:rsidR="00253F0B" w:rsidRPr="00253F0B" w:rsidRDefault="00253F0B" w:rsidP="00253F0B">
      <w:pPr>
        <w:numPr>
          <w:ilvl w:val="0"/>
          <w:numId w:val="3"/>
        </w:numPr>
      </w:pPr>
      <w:r w:rsidRPr="00253F0B">
        <w:rPr>
          <w:rtl/>
        </w:rPr>
        <w:t>عندها تكون الموجة الأخيرة أوضح بصريًا</w:t>
      </w:r>
      <w:r w:rsidRPr="00253F0B">
        <w:t>.</w:t>
      </w:r>
    </w:p>
    <w:p w14:paraId="356EAD25" w14:textId="77777777" w:rsidR="00253F0B" w:rsidRPr="00253F0B" w:rsidRDefault="00253F0B" w:rsidP="00253F0B">
      <w:r w:rsidRPr="00253F0B">
        <w:rPr>
          <w:rtl/>
        </w:rPr>
        <w:t>هذا ليس فلترًا رقميًا، بل طريقة رؤية</w:t>
      </w:r>
      <w:r w:rsidRPr="00253F0B">
        <w:t>.</w:t>
      </w:r>
    </w:p>
    <w:p w14:paraId="71F540FA" w14:textId="77777777" w:rsidR="00253F0B" w:rsidRPr="00253F0B" w:rsidRDefault="00253F0B" w:rsidP="00253F0B">
      <w:r w:rsidRPr="00253F0B">
        <w:pict w14:anchorId="59FF8D3D">
          <v:rect id="_x0000_i1286" style="width:0;height:1.5pt" o:hralign="center" o:hrstd="t" o:hr="t" fillcolor="#a0a0a0" stroked="f"/>
        </w:pict>
      </w:r>
    </w:p>
    <w:p w14:paraId="68CA9D2C" w14:textId="77777777" w:rsidR="00253F0B" w:rsidRPr="00253F0B" w:rsidRDefault="00253F0B" w:rsidP="00253F0B">
      <w:pPr>
        <w:rPr>
          <w:b/>
          <w:bCs/>
        </w:rPr>
      </w:pPr>
      <w:r w:rsidRPr="00253F0B">
        <w:rPr>
          <w:b/>
          <w:bCs/>
          <w:rtl/>
        </w:rPr>
        <w:t>اختبار الموجة</w:t>
      </w:r>
    </w:p>
    <w:p w14:paraId="3FFC7F9E" w14:textId="77777777" w:rsidR="00253F0B" w:rsidRPr="00253F0B" w:rsidRDefault="00253F0B" w:rsidP="00253F0B">
      <w:r w:rsidRPr="00253F0B">
        <w:rPr>
          <w:rtl/>
        </w:rPr>
        <w:t>بعد اختيار الموجة، نختبر هل زمن موجاتها الفرعية مناسب لطريقة التداول</w:t>
      </w:r>
      <w:r w:rsidRPr="00253F0B">
        <w:t>.</w:t>
      </w:r>
    </w:p>
    <w:p w14:paraId="54B8BA0C" w14:textId="77777777" w:rsidR="00253F0B" w:rsidRPr="00253F0B" w:rsidRDefault="00253F0B" w:rsidP="00253F0B">
      <w:r w:rsidRPr="00253F0B">
        <w:rPr>
          <w:rtl/>
        </w:rPr>
        <w:t xml:space="preserve">في </w:t>
      </w:r>
      <w:proofErr w:type="spellStart"/>
      <w:r w:rsidRPr="00253F0B">
        <w:rPr>
          <w:rtl/>
        </w:rPr>
        <w:t>السوينج</w:t>
      </w:r>
      <w:proofErr w:type="spellEnd"/>
      <w:r w:rsidRPr="00253F0B">
        <w:rPr>
          <w:rtl/>
        </w:rPr>
        <w:t xml:space="preserve"> مثلًا، نريد موجات فرعية مناسبة لفترة يومين إلى أسبوع تقريبًا</w:t>
      </w:r>
      <w:r w:rsidRPr="00253F0B">
        <w:t>.</w:t>
      </w:r>
    </w:p>
    <w:p w14:paraId="4DC63C8B" w14:textId="77777777" w:rsidR="00253F0B" w:rsidRPr="00253F0B" w:rsidRDefault="00253F0B" w:rsidP="00253F0B">
      <w:r w:rsidRPr="00253F0B">
        <w:rPr>
          <w:rtl/>
        </w:rPr>
        <w:t>إذا كانت الموجات الفرعية قصيرة جدًا، فالفريم أو الموجة غير مناسبين</w:t>
      </w:r>
      <w:r w:rsidRPr="00253F0B">
        <w:t>.</w:t>
      </w:r>
      <w:r w:rsidRPr="00253F0B">
        <w:br/>
      </w:r>
      <w:r w:rsidRPr="00253F0B">
        <w:rPr>
          <w:rtl/>
        </w:rPr>
        <w:t>إذا كانت طويلة جدًا، نحتاج تعديل الفريم</w:t>
      </w:r>
      <w:r w:rsidRPr="00253F0B">
        <w:t>.</w:t>
      </w:r>
    </w:p>
    <w:p w14:paraId="490D86B3" w14:textId="77777777" w:rsidR="00253F0B" w:rsidRPr="00253F0B" w:rsidRDefault="00253F0B" w:rsidP="00253F0B">
      <w:r w:rsidRPr="00253F0B">
        <w:pict w14:anchorId="3BDA41CA">
          <v:rect id="_x0000_i1287" style="width:0;height:1.5pt" o:hralign="center" o:hrstd="t" o:hr="t" fillcolor="#a0a0a0" stroked="f"/>
        </w:pict>
      </w:r>
    </w:p>
    <w:p w14:paraId="26F55194" w14:textId="77777777" w:rsidR="00253F0B" w:rsidRPr="00253F0B" w:rsidRDefault="00253F0B" w:rsidP="00253F0B">
      <w:pPr>
        <w:rPr>
          <w:b/>
          <w:bCs/>
        </w:rPr>
      </w:pPr>
      <w:r w:rsidRPr="00253F0B">
        <w:rPr>
          <w:b/>
          <w:bCs/>
          <w:rtl/>
        </w:rPr>
        <w:t>ثانيًا: تجهيز الموجة التاريخية</w:t>
      </w:r>
    </w:p>
    <w:p w14:paraId="2C47585C" w14:textId="77777777" w:rsidR="00253F0B" w:rsidRPr="00253F0B" w:rsidRDefault="00253F0B" w:rsidP="00253F0B">
      <w:r w:rsidRPr="00253F0B">
        <w:rPr>
          <w:rtl/>
        </w:rPr>
        <w:t>بعد اختيار الموجة، لا نبدأ مباشرة بالقمم والقيعان. يجب تجهيزها</w:t>
      </w:r>
      <w:r w:rsidRPr="00253F0B">
        <w:t>.</w:t>
      </w:r>
    </w:p>
    <w:p w14:paraId="481580BC" w14:textId="77777777" w:rsidR="00253F0B" w:rsidRPr="00253F0B" w:rsidRDefault="00253F0B" w:rsidP="00253F0B">
      <w:pPr>
        <w:rPr>
          <w:b/>
          <w:bCs/>
        </w:rPr>
      </w:pPr>
      <w:r w:rsidRPr="00253F0B">
        <w:rPr>
          <w:b/>
          <w:bCs/>
          <w:rtl/>
        </w:rPr>
        <w:t>الهدف</w:t>
      </w:r>
    </w:p>
    <w:p w14:paraId="7BF898CA" w14:textId="77777777" w:rsidR="00253F0B" w:rsidRPr="00253F0B" w:rsidRDefault="00253F0B" w:rsidP="00253F0B">
      <w:r w:rsidRPr="00253F0B">
        <w:rPr>
          <w:rtl/>
        </w:rPr>
        <w:t>أن تظهر ثلاث درجات فقط</w:t>
      </w:r>
      <w:r w:rsidRPr="00253F0B">
        <w:t>:</w:t>
      </w:r>
    </w:p>
    <w:p w14:paraId="0B0A7E30" w14:textId="77777777" w:rsidR="00253F0B" w:rsidRPr="00253F0B" w:rsidRDefault="00253F0B" w:rsidP="00253F0B">
      <w:r w:rsidRPr="00253F0B">
        <w:rPr>
          <w:rtl/>
        </w:rPr>
        <w:t>كبيرة</w:t>
      </w:r>
    </w:p>
    <w:p w14:paraId="2C97B435" w14:textId="77777777" w:rsidR="00253F0B" w:rsidRPr="00253F0B" w:rsidRDefault="00253F0B" w:rsidP="00253F0B">
      <w:r w:rsidRPr="00253F0B">
        <w:rPr>
          <w:rtl/>
        </w:rPr>
        <w:t>متوسطة</w:t>
      </w:r>
    </w:p>
    <w:p w14:paraId="52E914A4" w14:textId="77777777" w:rsidR="00253F0B" w:rsidRPr="00253F0B" w:rsidRDefault="00253F0B" w:rsidP="00253F0B">
      <w:r w:rsidRPr="00253F0B">
        <w:rPr>
          <w:rtl/>
        </w:rPr>
        <w:t>صغيرة</w:t>
      </w:r>
    </w:p>
    <w:p w14:paraId="52C9CB0B" w14:textId="77777777" w:rsidR="00253F0B" w:rsidRPr="00253F0B" w:rsidRDefault="00253F0B" w:rsidP="00253F0B">
      <w:r w:rsidRPr="00253F0B">
        <w:rPr>
          <w:rtl/>
        </w:rPr>
        <w:t>لا نريد درجتين فقط، ولا أربع درجات أو أكثر</w:t>
      </w:r>
      <w:r w:rsidRPr="00253F0B">
        <w:t>.</w:t>
      </w:r>
    </w:p>
    <w:p w14:paraId="227F3B51" w14:textId="77777777" w:rsidR="00253F0B" w:rsidRPr="00253F0B" w:rsidRDefault="00253F0B" w:rsidP="00253F0B">
      <w:pPr>
        <w:rPr>
          <w:b/>
          <w:bCs/>
        </w:rPr>
      </w:pPr>
      <w:r w:rsidRPr="00253F0B">
        <w:rPr>
          <w:b/>
          <w:bCs/>
          <w:rtl/>
        </w:rPr>
        <w:lastRenderedPageBreak/>
        <w:t>إذا ظهرت درجتان فقط</w:t>
      </w:r>
    </w:p>
    <w:p w14:paraId="06134F7F" w14:textId="77777777" w:rsidR="00253F0B" w:rsidRPr="00253F0B" w:rsidRDefault="00253F0B" w:rsidP="00253F0B">
      <w:r w:rsidRPr="00253F0B">
        <w:rPr>
          <w:rtl/>
        </w:rPr>
        <w:t>هذا يعني أن الفريم كبير</w:t>
      </w:r>
      <w:r w:rsidRPr="00253F0B">
        <w:t>.</w:t>
      </w:r>
      <w:r w:rsidRPr="00253F0B">
        <w:br/>
      </w:r>
      <w:r w:rsidRPr="00253F0B">
        <w:rPr>
          <w:rtl/>
        </w:rPr>
        <w:t>ننزله حتى تظهر الدرجة الثالثة</w:t>
      </w:r>
      <w:r w:rsidRPr="00253F0B">
        <w:t>.</w:t>
      </w:r>
    </w:p>
    <w:p w14:paraId="2DDD700A" w14:textId="77777777" w:rsidR="00253F0B" w:rsidRPr="00253F0B" w:rsidRDefault="00253F0B" w:rsidP="00253F0B">
      <w:pPr>
        <w:rPr>
          <w:b/>
          <w:bCs/>
        </w:rPr>
      </w:pPr>
      <w:r w:rsidRPr="00253F0B">
        <w:rPr>
          <w:b/>
          <w:bCs/>
          <w:rtl/>
        </w:rPr>
        <w:t>إذا ظهرت أربع درجات أو أكثر</w:t>
      </w:r>
    </w:p>
    <w:p w14:paraId="231FEC40" w14:textId="77777777" w:rsidR="00253F0B" w:rsidRPr="00253F0B" w:rsidRDefault="00253F0B" w:rsidP="00253F0B">
      <w:r w:rsidRPr="00253F0B">
        <w:rPr>
          <w:rtl/>
        </w:rPr>
        <w:t>هذا يعني أن الفريم صغير وفيه تفاصيل كثيرة</w:t>
      </w:r>
      <w:r w:rsidRPr="00253F0B">
        <w:t>.</w:t>
      </w:r>
      <w:r w:rsidRPr="00253F0B">
        <w:br/>
      </w:r>
      <w:r w:rsidRPr="00253F0B">
        <w:rPr>
          <w:rtl/>
        </w:rPr>
        <w:t>نصعد بالفريم حتى تختفي الدرجة الزائدة</w:t>
      </w:r>
      <w:r w:rsidRPr="00253F0B">
        <w:t>.</w:t>
      </w:r>
    </w:p>
    <w:p w14:paraId="1AB72B12" w14:textId="77777777" w:rsidR="00253F0B" w:rsidRPr="00253F0B" w:rsidRDefault="00253F0B" w:rsidP="00253F0B">
      <w:pPr>
        <w:rPr>
          <w:b/>
          <w:bCs/>
        </w:rPr>
      </w:pPr>
      <w:r w:rsidRPr="00253F0B">
        <w:rPr>
          <w:b/>
          <w:bCs/>
          <w:rtl/>
        </w:rPr>
        <w:t>إذا ظهرت ثلاث درجات</w:t>
      </w:r>
    </w:p>
    <w:p w14:paraId="7FFC0084" w14:textId="77777777" w:rsidR="00253F0B" w:rsidRPr="00253F0B" w:rsidRDefault="00253F0B" w:rsidP="00253F0B">
      <w:r w:rsidRPr="00253F0B">
        <w:rPr>
          <w:rtl/>
        </w:rPr>
        <w:t>هذا هو الوضع الصحيح</w:t>
      </w:r>
      <w:r w:rsidRPr="00253F0B">
        <w:t>.</w:t>
      </w:r>
      <w:r w:rsidRPr="00253F0B">
        <w:br/>
      </w:r>
      <w:r w:rsidRPr="00253F0B">
        <w:rPr>
          <w:rtl/>
        </w:rPr>
        <w:t>نثبت الفريم، ونكتب اسمه على الموجة، ثم ننظف الرسم</w:t>
      </w:r>
      <w:r w:rsidRPr="00253F0B">
        <w:t>.</w:t>
      </w:r>
    </w:p>
    <w:p w14:paraId="01ACC3E3" w14:textId="77777777" w:rsidR="00253F0B" w:rsidRPr="00253F0B" w:rsidRDefault="00253F0B" w:rsidP="00253F0B">
      <w:r w:rsidRPr="00253F0B">
        <w:pict w14:anchorId="3F1ABA0D">
          <v:rect id="_x0000_i1288" style="width:0;height:1.5pt" o:hralign="center" o:hrstd="t" o:hr="t" fillcolor="#a0a0a0" stroked="f"/>
        </w:pict>
      </w:r>
    </w:p>
    <w:p w14:paraId="5BE39FB9" w14:textId="77777777" w:rsidR="00253F0B" w:rsidRPr="00253F0B" w:rsidRDefault="00253F0B" w:rsidP="00253F0B">
      <w:pPr>
        <w:rPr>
          <w:b/>
          <w:bCs/>
        </w:rPr>
      </w:pPr>
      <w:r w:rsidRPr="00253F0B">
        <w:rPr>
          <w:b/>
          <w:bCs/>
          <w:rtl/>
        </w:rPr>
        <w:t>ثالثًا: القمم والقيعان الصغيرة</w:t>
      </w:r>
    </w:p>
    <w:p w14:paraId="46736842" w14:textId="77777777" w:rsidR="00253F0B" w:rsidRPr="00253F0B" w:rsidRDefault="00253F0B" w:rsidP="00253F0B">
      <w:r w:rsidRPr="00253F0B">
        <w:rPr>
          <w:rtl/>
        </w:rPr>
        <w:t>الدرجة الصغيرة هي أول درجة فعلية نرسمها</w:t>
      </w:r>
      <w:r w:rsidRPr="00253F0B">
        <w:t>.</w:t>
      </w:r>
    </w:p>
    <w:p w14:paraId="5473739B" w14:textId="77777777" w:rsidR="00253F0B" w:rsidRPr="00253F0B" w:rsidRDefault="00253F0B" w:rsidP="00253F0B">
      <w:pPr>
        <w:rPr>
          <w:b/>
          <w:bCs/>
        </w:rPr>
      </w:pPr>
      <w:r w:rsidRPr="00253F0B">
        <w:rPr>
          <w:b/>
          <w:bCs/>
          <w:rtl/>
        </w:rPr>
        <w:t>وظيفة الصغيرة</w:t>
      </w:r>
    </w:p>
    <w:p w14:paraId="6C26F405" w14:textId="77777777" w:rsidR="00253F0B" w:rsidRPr="00253F0B" w:rsidRDefault="00253F0B" w:rsidP="00253F0B">
      <w:r w:rsidRPr="00253F0B">
        <w:rPr>
          <w:rtl/>
        </w:rPr>
        <w:t>الصغيرة تُستخدم لاحقًا في</w:t>
      </w:r>
      <w:r w:rsidRPr="00253F0B">
        <w:t>:</w:t>
      </w:r>
    </w:p>
    <w:p w14:paraId="2D6C678B" w14:textId="77777777" w:rsidR="00253F0B" w:rsidRPr="00253F0B" w:rsidRDefault="00253F0B" w:rsidP="00253F0B">
      <w:pPr>
        <w:numPr>
          <w:ilvl w:val="0"/>
          <w:numId w:val="4"/>
        </w:numPr>
      </w:pPr>
      <w:r w:rsidRPr="00253F0B">
        <w:rPr>
          <w:rtl/>
        </w:rPr>
        <w:t>قراءة الحالة الدقيقة</w:t>
      </w:r>
      <w:r w:rsidRPr="00253F0B">
        <w:t>.</w:t>
      </w:r>
    </w:p>
    <w:p w14:paraId="32CCFF90" w14:textId="77777777" w:rsidR="00253F0B" w:rsidRPr="00253F0B" w:rsidRDefault="00253F0B" w:rsidP="00253F0B">
      <w:pPr>
        <w:numPr>
          <w:ilvl w:val="0"/>
          <w:numId w:val="4"/>
        </w:numPr>
      </w:pPr>
      <w:r w:rsidRPr="00253F0B">
        <w:rPr>
          <w:rtl/>
        </w:rPr>
        <w:t>التوقيت</w:t>
      </w:r>
      <w:r w:rsidRPr="00253F0B">
        <w:t>.</w:t>
      </w:r>
    </w:p>
    <w:p w14:paraId="7D74F666" w14:textId="77777777" w:rsidR="00253F0B" w:rsidRPr="00253F0B" w:rsidRDefault="00253F0B" w:rsidP="00253F0B">
      <w:pPr>
        <w:numPr>
          <w:ilvl w:val="0"/>
          <w:numId w:val="4"/>
        </w:numPr>
      </w:pPr>
      <w:r w:rsidRPr="00253F0B">
        <w:rPr>
          <w:rtl/>
        </w:rPr>
        <w:t>التأكيد</w:t>
      </w:r>
      <w:r w:rsidRPr="00253F0B">
        <w:t>.</w:t>
      </w:r>
    </w:p>
    <w:p w14:paraId="0B1DA503" w14:textId="77777777" w:rsidR="00253F0B" w:rsidRPr="00253F0B" w:rsidRDefault="00253F0B" w:rsidP="00253F0B">
      <w:pPr>
        <w:numPr>
          <w:ilvl w:val="0"/>
          <w:numId w:val="4"/>
        </w:numPr>
      </w:pPr>
      <w:r w:rsidRPr="00253F0B">
        <w:rPr>
          <w:rtl/>
        </w:rPr>
        <w:t>استخراج المتوسطة</w:t>
      </w:r>
      <w:r w:rsidRPr="00253F0B">
        <w:t>.</w:t>
      </w:r>
    </w:p>
    <w:p w14:paraId="0B50249B" w14:textId="77777777" w:rsidR="00253F0B" w:rsidRPr="00253F0B" w:rsidRDefault="00253F0B" w:rsidP="00253F0B">
      <w:r w:rsidRPr="00253F0B">
        <w:pict w14:anchorId="7F604C20">
          <v:rect id="_x0000_i1289" style="width:0;height:1.5pt" o:hralign="center" o:hrstd="t" o:hr="t" fillcolor="#a0a0a0" stroked="f"/>
        </w:pict>
      </w:r>
    </w:p>
    <w:p w14:paraId="1C9910D9" w14:textId="77777777" w:rsidR="00253F0B" w:rsidRPr="00253F0B" w:rsidRDefault="00253F0B" w:rsidP="00253F0B">
      <w:pPr>
        <w:rPr>
          <w:b/>
          <w:bCs/>
        </w:rPr>
      </w:pPr>
      <w:r w:rsidRPr="00253F0B">
        <w:rPr>
          <w:b/>
          <w:bCs/>
          <w:rtl/>
        </w:rPr>
        <w:t>في الاتجاه الصاعد</w:t>
      </w:r>
    </w:p>
    <w:p w14:paraId="372813B3" w14:textId="77777777" w:rsidR="00253F0B" w:rsidRPr="00253F0B" w:rsidRDefault="00253F0B" w:rsidP="00253F0B">
      <w:r w:rsidRPr="00253F0B">
        <w:rPr>
          <w:rtl/>
        </w:rPr>
        <w:t>السعر يتحرك</w:t>
      </w:r>
      <w:r w:rsidRPr="00253F0B">
        <w:t>:</w:t>
      </w:r>
    </w:p>
    <w:p w14:paraId="17887CB7" w14:textId="77777777" w:rsidR="00253F0B" w:rsidRPr="00253F0B" w:rsidRDefault="00253F0B" w:rsidP="00253F0B">
      <w:r w:rsidRPr="00253F0B">
        <w:rPr>
          <w:rtl/>
        </w:rPr>
        <w:t>دفعة صاعدة</w:t>
      </w:r>
    </w:p>
    <w:p w14:paraId="6A254548" w14:textId="77777777" w:rsidR="00253F0B" w:rsidRPr="00253F0B" w:rsidRDefault="00253F0B" w:rsidP="00253F0B">
      <w:r w:rsidRPr="00253F0B">
        <w:rPr>
          <w:rtl/>
        </w:rPr>
        <w:t>ثم تصحيح هابط</w:t>
      </w:r>
    </w:p>
    <w:p w14:paraId="32DFBBF7" w14:textId="77777777" w:rsidR="00253F0B" w:rsidRPr="00253F0B" w:rsidRDefault="00253F0B" w:rsidP="00253F0B">
      <w:r w:rsidRPr="00253F0B">
        <w:rPr>
          <w:rtl/>
        </w:rPr>
        <w:t>بداية التصحيح = قمة صغيرة</w:t>
      </w:r>
      <w:r w:rsidRPr="00253F0B">
        <w:t>.</w:t>
      </w:r>
      <w:r w:rsidRPr="00253F0B">
        <w:br/>
      </w:r>
      <w:r w:rsidRPr="00253F0B">
        <w:rPr>
          <w:rtl/>
        </w:rPr>
        <w:t>نهاية التصحيح = قاع صغير</w:t>
      </w:r>
      <w:r w:rsidRPr="00253F0B">
        <w:t>.</w:t>
      </w:r>
    </w:p>
    <w:p w14:paraId="4C3AC048" w14:textId="77777777" w:rsidR="00253F0B" w:rsidRPr="00253F0B" w:rsidRDefault="00253F0B" w:rsidP="00253F0B">
      <w:r w:rsidRPr="00253F0B">
        <w:rPr>
          <w:rtl/>
        </w:rPr>
        <w:t>لكن لا نقول إن أي نزول هو تصحيح صحيح. التصحيح يجب أن يحقق شروطًا</w:t>
      </w:r>
      <w:r w:rsidRPr="00253F0B">
        <w:t>.</w:t>
      </w:r>
    </w:p>
    <w:p w14:paraId="04EF63ED" w14:textId="77777777" w:rsidR="00253F0B" w:rsidRPr="00253F0B" w:rsidRDefault="00253F0B" w:rsidP="00253F0B">
      <w:r w:rsidRPr="00253F0B">
        <w:pict w14:anchorId="2C556BCD">
          <v:rect id="_x0000_i1290" style="width:0;height:1.5pt" o:hralign="center" o:hrstd="t" o:hr="t" fillcolor="#a0a0a0" stroked="f"/>
        </w:pict>
      </w:r>
    </w:p>
    <w:p w14:paraId="6ED91F6F" w14:textId="77777777" w:rsidR="00253F0B" w:rsidRPr="00253F0B" w:rsidRDefault="00253F0B" w:rsidP="00253F0B">
      <w:pPr>
        <w:rPr>
          <w:b/>
          <w:bCs/>
        </w:rPr>
      </w:pPr>
      <w:r w:rsidRPr="00253F0B">
        <w:rPr>
          <w:b/>
          <w:bCs/>
          <w:rtl/>
        </w:rPr>
        <w:lastRenderedPageBreak/>
        <w:t>شرط الشمعتين الصحيحتين</w:t>
      </w:r>
    </w:p>
    <w:p w14:paraId="1A97E933" w14:textId="77777777" w:rsidR="00253F0B" w:rsidRPr="00253F0B" w:rsidRDefault="00253F0B" w:rsidP="00253F0B">
      <w:r w:rsidRPr="00253F0B">
        <w:rPr>
          <w:rtl/>
        </w:rPr>
        <w:t>في الاتجاه الصاعد، التصحيح يكون هابطًا، إذن نحتاج</w:t>
      </w:r>
      <w:r w:rsidRPr="00253F0B">
        <w:t>:</w:t>
      </w:r>
    </w:p>
    <w:p w14:paraId="50DA1761" w14:textId="77777777" w:rsidR="00253F0B" w:rsidRPr="00253F0B" w:rsidRDefault="00253F0B" w:rsidP="00253F0B">
      <w:r w:rsidRPr="00253F0B">
        <w:rPr>
          <w:rtl/>
        </w:rPr>
        <w:t>شمعتين حمراوين صحيحتين على الأقل</w:t>
      </w:r>
    </w:p>
    <w:p w14:paraId="59BFB383" w14:textId="77777777" w:rsidR="00253F0B" w:rsidRPr="00253F0B" w:rsidRDefault="00253F0B" w:rsidP="00253F0B">
      <w:r w:rsidRPr="00253F0B">
        <w:rPr>
          <w:rtl/>
        </w:rPr>
        <w:t>في الاتجاه الهابط، التصحيح يكون صاعدًا، إذن نحتاج</w:t>
      </w:r>
      <w:r w:rsidRPr="00253F0B">
        <w:t>:</w:t>
      </w:r>
    </w:p>
    <w:p w14:paraId="2A56892D" w14:textId="77777777" w:rsidR="00253F0B" w:rsidRPr="00253F0B" w:rsidRDefault="00253F0B" w:rsidP="00253F0B">
      <w:r w:rsidRPr="00253F0B">
        <w:rPr>
          <w:rtl/>
        </w:rPr>
        <w:t>شمعتين خضراوين صحيحتين على الأقل</w:t>
      </w:r>
    </w:p>
    <w:p w14:paraId="54D93BFE" w14:textId="77777777" w:rsidR="00253F0B" w:rsidRPr="00253F0B" w:rsidRDefault="00253F0B" w:rsidP="00253F0B">
      <w:r w:rsidRPr="00253F0B">
        <w:rPr>
          <w:rtl/>
        </w:rPr>
        <w:t>الشمعة الصحيحة هي التي يكون جسمها أكبر من ذيلها</w:t>
      </w:r>
      <w:r w:rsidRPr="00253F0B">
        <w:t>.</w:t>
      </w:r>
      <w:r w:rsidRPr="00253F0B">
        <w:br/>
      </w:r>
      <w:r w:rsidRPr="00253F0B">
        <w:rPr>
          <w:rtl/>
        </w:rPr>
        <w:t>إذا كان الذيل أطول من الجسم، فهي</w:t>
      </w:r>
      <w:r w:rsidRPr="00253F0B">
        <w:t xml:space="preserve"> Noise Candle </w:t>
      </w:r>
      <w:r w:rsidRPr="00253F0B">
        <w:rPr>
          <w:rtl/>
        </w:rPr>
        <w:t>ولا تُحسب</w:t>
      </w:r>
      <w:r w:rsidRPr="00253F0B">
        <w:t>.</w:t>
      </w:r>
    </w:p>
    <w:p w14:paraId="2CDF6567" w14:textId="77777777" w:rsidR="00253F0B" w:rsidRPr="00253F0B" w:rsidRDefault="00253F0B" w:rsidP="00253F0B">
      <w:r w:rsidRPr="00253F0B">
        <w:rPr>
          <w:rtl/>
        </w:rPr>
        <w:t>الشمعتان أيضًا يجب أن تكونا متدرجتين في اتجاه التصحيح، وليستا بجانب بعض على نفس المستوى</w:t>
      </w:r>
      <w:r w:rsidRPr="00253F0B">
        <w:t>.</w:t>
      </w:r>
    </w:p>
    <w:p w14:paraId="1141EA00" w14:textId="77777777" w:rsidR="00253F0B" w:rsidRPr="00253F0B" w:rsidRDefault="00253F0B" w:rsidP="00253F0B">
      <w:r w:rsidRPr="00253F0B">
        <w:rPr>
          <w:rtl/>
        </w:rPr>
        <w:t>إذا وُجدت شمعة ضوضائية بين شمعتين صحيحتين، يمكن تجاهلها بشرط بقاء شمعتين صحيحتين فعليًا</w:t>
      </w:r>
      <w:r w:rsidRPr="00253F0B">
        <w:t>.</w:t>
      </w:r>
    </w:p>
    <w:p w14:paraId="28BAC3B7" w14:textId="77777777" w:rsidR="00253F0B" w:rsidRPr="00253F0B" w:rsidRDefault="00253F0B" w:rsidP="00253F0B">
      <w:r w:rsidRPr="00253F0B">
        <w:pict w14:anchorId="64155AD5">
          <v:rect id="_x0000_i1291" style="width:0;height:1.5pt" o:hralign="center" o:hrstd="t" o:hr="t" fillcolor="#a0a0a0" stroked="f"/>
        </w:pict>
      </w:r>
    </w:p>
    <w:p w14:paraId="1FF3026C" w14:textId="77777777" w:rsidR="00253F0B" w:rsidRPr="00253F0B" w:rsidRDefault="00253F0B" w:rsidP="00253F0B">
      <w:pPr>
        <w:rPr>
          <w:b/>
          <w:bCs/>
        </w:rPr>
      </w:pPr>
      <w:r w:rsidRPr="00253F0B">
        <w:rPr>
          <w:b/>
          <w:bCs/>
          <w:rtl/>
        </w:rPr>
        <w:t>في الاتجاه الهابط</w:t>
      </w:r>
    </w:p>
    <w:p w14:paraId="48B0B2E4" w14:textId="77777777" w:rsidR="00253F0B" w:rsidRPr="00253F0B" w:rsidRDefault="00253F0B" w:rsidP="00253F0B">
      <w:r w:rsidRPr="00253F0B">
        <w:rPr>
          <w:rtl/>
        </w:rPr>
        <w:t>السعر يتحرك</w:t>
      </w:r>
      <w:r w:rsidRPr="00253F0B">
        <w:t>:</w:t>
      </w:r>
    </w:p>
    <w:p w14:paraId="3DCB9D82" w14:textId="77777777" w:rsidR="00253F0B" w:rsidRPr="00253F0B" w:rsidRDefault="00253F0B" w:rsidP="00253F0B">
      <w:r w:rsidRPr="00253F0B">
        <w:rPr>
          <w:rtl/>
        </w:rPr>
        <w:t>دفعة هابطة</w:t>
      </w:r>
    </w:p>
    <w:p w14:paraId="47666569" w14:textId="77777777" w:rsidR="00253F0B" w:rsidRPr="00253F0B" w:rsidRDefault="00253F0B" w:rsidP="00253F0B">
      <w:r w:rsidRPr="00253F0B">
        <w:rPr>
          <w:rtl/>
        </w:rPr>
        <w:t>ثم تصحيح صاعد</w:t>
      </w:r>
    </w:p>
    <w:p w14:paraId="3E4D372D" w14:textId="77777777" w:rsidR="00253F0B" w:rsidRPr="00253F0B" w:rsidRDefault="00253F0B" w:rsidP="00253F0B">
      <w:r w:rsidRPr="00253F0B">
        <w:rPr>
          <w:rtl/>
        </w:rPr>
        <w:t>بداية التصحيح = قاع صغير</w:t>
      </w:r>
      <w:r w:rsidRPr="00253F0B">
        <w:t>.</w:t>
      </w:r>
      <w:r w:rsidRPr="00253F0B">
        <w:br/>
      </w:r>
      <w:r w:rsidRPr="00253F0B">
        <w:rPr>
          <w:rtl/>
        </w:rPr>
        <w:t>نهاية التصحيح = قمة صغيرة</w:t>
      </w:r>
      <w:r w:rsidRPr="00253F0B">
        <w:t>.</w:t>
      </w:r>
    </w:p>
    <w:p w14:paraId="334A7E82" w14:textId="77777777" w:rsidR="00253F0B" w:rsidRPr="00253F0B" w:rsidRDefault="00253F0B" w:rsidP="00253F0B">
      <w:r w:rsidRPr="00253F0B">
        <w:pict w14:anchorId="224A8289">
          <v:rect id="_x0000_i1292" style="width:0;height:1.5pt" o:hralign="center" o:hrstd="t" o:hr="t" fillcolor="#a0a0a0" stroked="f"/>
        </w:pict>
      </w:r>
    </w:p>
    <w:p w14:paraId="4BE40DCE" w14:textId="77777777" w:rsidR="00253F0B" w:rsidRPr="00253F0B" w:rsidRDefault="00253F0B" w:rsidP="00253F0B">
      <w:pPr>
        <w:rPr>
          <w:b/>
          <w:bCs/>
        </w:rPr>
      </w:pPr>
      <w:r w:rsidRPr="00253F0B">
        <w:rPr>
          <w:b/>
          <w:bCs/>
          <w:rtl/>
        </w:rPr>
        <w:t>قانون التتابع في الصغيرة</w:t>
      </w:r>
    </w:p>
    <w:p w14:paraId="06F263BE" w14:textId="77777777" w:rsidR="00253F0B" w:rsidRPr="00253F0B" w:rsidRDefault="00253F0B" w:rsidP="00253F0B">
      <w:r w:rsidRPr="00253F0B">
        <w:rPr>
          <w:rtl/>
        </w:rPr>
        <w:t>في الصعود</w:t>
      </w:r>
      <w:r w:rsidRPr="00253F0B">
        <w:t>:</w:t>
      </w:r>
    </w:p>
    <w:p w14:paraId="1BE92394" w14:textId="77777777" w:rsidR="00253F0B" w:rsidRPr="00253F0B" w:rsidRDefault="00253F0B" w:rsidP="00253F0B">
      <w:r w:rsidRPr="00253F0B">
        <w:rPr>
          <w:rtl/>
        </w:rPr>
        <w:t>كل قمة صغيرة يجب أن تكون أعلى من القمة السابقة</w:t>
      </w:r>
      <w:r w:rsidRPr="00253F0B">
        <w:t>.</w:t>
      </w:r>
    </w:p>
    <w:p w14:paraId="5A06970B" w14:textId="77777777" w:rsidR="00253F0B" w:rsidRPr="00253F0B" w:rsidRDefault="00253F0B" w:rsidP="00253F0B">
      <w:r w:rsidRPr="00253F0B">
        <w:rPr>
          <w:rtl/>
        </w:rPr>
        <w:t>إذا وجدت قمة ليست أعلى من السابقة، تُمسح هي وقاعها</w:t>
      </w:r>
      <w:r w:rsidRPr="00253F0B">
        <w:t>.</w:t>
      </w:r>
    </w:p>
    <w:p w14:paraId="49DD5644" w14:textId="77777777" w:rsidR="00253F0B" w:rsidRPr="00253F0B" w:rsidRDefault="00253F0B" w:rsidP="00253F0B">
      <w:r w:rsidRPr="00253F0B">
        <w:rPr>
          <w:rtl/>
        </w:rPr>
        <w:t>في الهبوط</w:t>
      </w:r>
      <w:r w:rsidRPr="00253F0B">
        <w:t>:</w:t>
      </w:r>
    </w:p>
    <w:p w14:paraId="4B433D4D" w14:textId="77777777" w:rsidR="00253F0B" w:rsidRPr="00253F0B" w:rsidRDefault="00253F0B" w:rsidP="00253F0B">
      <w:r w:rsidRPr="00253F0B">
        <w:rPr>
          <w:rtl/>
        </w:rPr>
        <w:t>كل قاع صغير يجب أن يكون أدنى من القاع السابق</w:t>
      </w:r>
      <w:r w:rsidRPr="00253F0B">
        <w:t>.</w:t>
      </w:r>
    </w:p>
    <w:p w14:paraId="6D93A190" w14:textId="77777777" w:rsidR="00253F0B" w:rsidRPr="00253F0B" w:rsidRDefault="00253F0B" w:rsidP="00253F0B">
      <w:r w:rsidRPr="00253F0B">
        <w:rPr>
          <w:rtl/>
        </w:rPr>
        <w:t>إذا وجدت قاعًا ليس أدنى من السابق، يُمسح هو وقمته</w:t>
      </w:r>
      <w:r w:rsidRPr="00253F0B">
        <w:t>.</w:t>
      </w:r>
    </w:p>
    <w:p w14:paraId="53AA1569" w14:textId="77777777" w:rsidR="00253F0B" w:rsidRPr="00253F0B" w:rsidRDefault="00253F0B" w:rsidP="00253F0B">
      <w:r w:rsidRPr="00253F0B">
        <w:pict w14:anchorId="1F7E7D7D">
          <v:rect id="_x0000_i1293" style="width:0;height:1.5pt" o:hralign="center" o:hrstd="t" o:hr="t" fillcolor="#a0a0a0" stroked="f"/>
        </w:pict>
      </w:r>
    </w:p>
    <w:p w14:paraId="3F043FFA" w14:textId="77777777" w:rsidR="00253F0B" w:rsidRPr="00253F0B" w:rsidRDefault="00253F0B" w:rsidP="00253F0B">
      <w:pPr>
        <w:rPr>
          <w:b/>
          <w:bCs/>
        </w:rPr>
      </w:pPr>
      <w:r w:rsidRPr="00253F0B">
        <w:rPr>
          <w:b/>
          <w:bCs/>
          <w:rtl/>
        </w:rPr>
        <w:t>قانون الفعالية في الصغيرة</w:t>
      </w:r>
    </w:p>
    <w:p w14:paraId="211723B4" w14:textId="77777777" w:rsidR="00253F0B" w:rsidRPr="00253F0B" w:rsidRDefault="00253F0B" w:rsidP="00253F0B">
      <w:r w:rsidRPr="00253F0B">
        <w:rPr>
          <w:rtl/>
        </w:rPr>
        <w:t>في الصعود</w:t>
      </w:r>
      <w:r w:rsidRPr="00253F0B">
        <w:t>:</w:t>
      </w:r>
    </w:p>
    <w:p w14:paraId="0FC1679E" w14:textId="77777777" w:rsidR="00253F0B" w:rsidRPr="00253F0B" w:rsidRDefault="00253F0B" w:rsidP="00253F0B">
      <w:r w:rsidRPr="00253F0B">
        <w:rPr>
          <w:rtl/>
        </w:rPr>
        <w:lastRenderedPageBreak/>
        <w:t>القاع الصغير لا يصبح فعالًا إلا إذا صنع السعر بعده قمة أعلى من آخر قمة صغيرة</w:t>
      </w:r>
      <w:r w:rsidRPr="00253F0B">
        <w:t>.</w:t>
      </w:r>
    </w:p>
    <w:p w14:paraId="09B0C6DC" w14:textId="77777777" w:rsidR="00253F0B" w:rsidRPr="00253F0B" w:rsidRDefault="00253F0B" w:rsidP="00253F0B">
      <w:r w:rsidRPr="00253F0B">
        <w:rPr>
          <w:rtl/>
        </w:rPr>
        <w:t>أي لا نعتمد القاع لمجرد أن السعر نزل. يجب أن يثبت نفسه بصعود يصنع قمة أعلى</w:t>
      </w:r>
      <w:r w:rsidRPr="00253F0B">
        <w:t>.</w:t>
      </w:r>
    </w:p>
    <w:p w14:paraId="5DC98AB6" w14:textId="77777777" w:rsidR="00253F0B" w:rsidRPr="00253F0B" w:rsidRDefault="00253F0B" w:rsidP="00253F0B">
      <w:r w:rsidRPr="00253F0B">
        <w:rPr>
          <w:rtl/>
        </w:rPr>
        <w:t>في الهبوط</w:t>
      </w:r>
      <w:r w:rsidRPr="00253F0B">
        <w:t>:</w:t>
      </w:r>
    </w:p>
    <w:p w14:paraId="17DB4914" w14:textId="77777777" w:rsidR="00253F0B" w:rsidRPr="00253F0B" w:rsidRDefault="00253F0B" w:rsidP="00253F0B">
      <w:r w:rsidRPr="00253F0B">
        <w:rPr>
          <w:rtl/>
        </w:rPr>
        <w:t>القمة الصغيرة لا تصبح فعالة إلا إذا صنع السعر بعدها قاعًا أدنى من آخر قاع صغير</w:t>
      </w:r>
      <w:r w:rsidRPr="00253F0B">
        <w:t>.</w:t>
      </w:r>
    </w:p>
    <w:p w14:paraId="528F3964" w14:textId="77777777" w:rsidR="00253F0B" w:rsidRPr="00253F0B" w:rsidRDefault="00253F0B" w:rsidP="00253F0B">
      <w:r w:rsidRPr="00253F0B">
        <w:pict w14:anchorId="52A0F555">
          <v:rect id="_x0000_i1294" style="width:0;height:1.5pt" o:hralign="center" o:hrstd="t" o:hr="t" fillcolor="#a0a0a0" stroked="f"/>
        </w:pict>
      </w:r>
    </w:p>
    <w:p w14:paraId="5B9982D9" w14:textId="77777777" w:rsidR="00253F0B" w:rsidRPr="00253F0B" w:rsidRDefault="00253F0B" w:rsidP="00253F0B">
      <w:pPr>
        <w:rPr>
          <w:b/>
          <w:bCs/>
        </w:rPr>
      </w:pPr>
      <w:r w:rsidRPr="00253F0B">
        <w:rPr>
          <w:b/>
          <w:bCs/>
          <w:rtl/>
        </w:rPr>
        <w:t>بداية موجة صغيرة جديدة</w:t>
      </w:r>
    </w:p>
    <w:p w14:paraId="2B3DB0A6" w14:textId="77777777" w:rsidR="00253F0B" w:rsidRPr="00253F0B" w:rsidRDefault="00253F0B" w:rsidP="00253F0B">
      <w:r w:rsidRPr="00253F0B">
        <w:rPr>
          <w:rtl/>
        </w:rPr>
        <w:t>في الصعود</w:t>
      </w:r>
      <w:r w:rsidRPr="00253F0B">
        <w:t>:</w:t>
      </w:r>
    </w:p>
    <w:p w14:paraId="78AEA6C5" w14:textId="77777777" w:rsidR="00253F0B" w:rsidRPr="00253F0B" w:rsidRDefault="00253F0B" w:rsidP="00253F0B">
      <w:r w:rsidRPr="00253F0B">
        <w:rPr>
          <w:rtl/>
        </w:rPr>
        <w:t>إذا كُسر آخر قاع صغير للأسفل، تبدأ موجة صغيرة جديدة</w:t>
      </w:r>
      <w:r w:rsidRPr="00253F0B">
        <w:t>.</w:t>
      </w:r>
    </w:p>
    <w:p w14:paraId="5F40C4EE" w14:textId="77777777" w:rsidR="00253F0B" w:rsidRPr="00253F0B" w:rsidRDefault="00253F0B" w:rsidP="00253F0B">
      <w:r w:rsidRPr="00253F0B">
        <w:rPr>
          <w:rtl/>
        </w:rPr>
        <w:t>في الهبوط</w:t>
      </w:r>
      <w:r w:rsidRPr="00253F0B">
        <w:t>:</w:t>
      </w:r>
    </w:p>
    <w:p w14:paraId="52CFD7EB" w14:textId="77777777" w:rsidR="00253F0B" w:rsidRPr="00253F0B" w:rsidRDefault="00253F0B" w:rsidP="00253F0B">
      <w:r w:rsidRPr="00253F0B">
        <w:rPr>
          <w:rtl/>
        </w:rPr>
        <w:t>إذا كُسرت آخر قمة صغيرة للأعلى، تبدأ موجة صغيرة جديدة</w:t>
      </w:r>
      <w:r w:rsidRPr="00253F0B">
        <w:t>.</w:t>
      </w:r>
    </w:p>
    <w:p w14:paraId="0A9B3D13" w14:textId="77777777" w:rsidR="00253F0B" w:rsidRPr="00253F0B" w:rsidRDefault="00253F0B" w:rsidP="00253F0B">
      <w:r w:rsidRPr="00253F0B">
        <w:rPr>
          <w:rtl/>
        </w:rPr>
        <w:t>وهنا نعيد العد من البداية، ولا نخلط موجتين صغيرتين معًا</w:t>
      </w:r>
      <w:r w:rsidRPr="00253F0B">
        <w:t>.</w:t>
      </w:r>
    </w:p>
    <w:p w14:paraId="0082A832" w14:textId="77777777" w:rsidR="00253F0B" w:rsidRPr="00253F0B" w:rsidRDefault="00253F0B" w:rsidP="00253F0B">
      <w:r w:rsidRPr="00253F0B">
        <w:pict w14:anchorId="03F09E51">
          <v:rect id="_x0000_i1295" style="width:0;height:1.5pt" o:hralign="center" o:hrstd="t" o:hr="t" fillcolor="#a0a0a0" stroked="f"/>
        </w:pict>
      </w:r>
    </w:p>
    <w:p w14:paraId="2F7B32AC" w14:textId="77777777" w:rsidR="00253F0B" w:rsidRPr="00253F0B" w:rsidRDefault="00253F0B" w:rsidP="00253F0B">
      <w:pPr>
        <w:rPr>
          <w:b/>
          <w:bCs/>
        </w:rPr>
      </w:pPr>
      <w:r w:rsidRPr="00253F0B">
        <w:rPr>
          <w:b/>
          <w:bCs/>
          <w:rtl/>
        </w:rPr>
        <w:t>رابعًا: القمم والقيعان المتوسطة</w:t>
      </w:r>
    </w:p>
    <w:p w14:paraId="2453C648" w14:textId="77777777" w:rsidR="00253F0B" w:rsidRPr="00253F0B" w:rsidRDefault="00253F0B" w:rsidP="00253F0B">
      <w:r w:rsidRPr="00253F0B">
        <w:rPr>
          <w:rtl/>
        </w:rPr>
        <w:t>المتوسطة لا تُرسم بالعين</w:t>
      </w:r>
      <w:r w:rsidRPr="00253F0B">
        <w:t>.</w:t>
      </w:r>
    </w:p>
    <w:p w14:paraId="3CEA764F" w14:textId="77777777" w:rsidR="00253F0B" w:rsidRPr="00253F0B" w:rsidRDefault="00253F0B" w:rsidP="00253F0B">
      <w:r w:rsidRPr="00253F0B">
        <w:rPr>
          <w:rtl/>
        </w:rPr>
        <w:t>هذه نقطة أساسية</w:t>
      </w:r>
      <w:r w:rsidRPr="00253F0B">
        <w:t>.</w:t>
      </w:r>
    </w:p>
    <w:p w14:paraId="09C99519" w14:textId="77777777" w:rsidR="00253F0B" w:rsidRPr="00253F0B" w:rsidRDefault="00253F0B" w:rsidP="00253F0B">
      <w:r w:rsidRPr="00253F0B">
        <w:rPr>
          <w:rtl/>
        </w:rPr>
        <w:t>المتوسطة تُستخرج من كسر الصغيرة</w:t>
      </w:r>
      <w:r w:rsidRPr="00253F0B">
        <w:t>.</w:t>
      </w:r>
    </w:p>
    <w:p w14:paraId="15699A87" w14:textId="77777777" w:rsidR="00253F0B" w:rsidRPr="00253F0B" w:rsidRDefault="00253F0B" w:rsidP="00253F0B">
      <w:pPr>
        <w:rPr>
          <w:b/>
          <w:bCs/>
        </w:rPr>
      </w:pPr>
      <w:r w:rsidRPr="00253F0B">
        <w:rPr>
          <w:b/>
          <w:bCs/>
          <w:rtl/>
        </w:rPr>
        <w:t>في الاتجاه الصاعد</w:t>
      </w:r>
    </w:p>
    <w:p w14:paraId="0F59FA99" w14:textId="77777777" w:rsidR="00253F0B" w:rsidRPr="00253F0B" w:rsidRDefault="00253F0B" w:rsidP="00253F0B">
      <w:r w:rsidRPr="00253F0B">
        <w:rPr>
          <w:rtl/>
        </w:rPr>
        <w:t>إذا كُسر قاع صغير للأسفل</w:t>
      </w:r>
      <w:r w:rsidRPr="00253F0B">
        <w:t>:</w:t>
      </w:r>
    </w:p>
    <w:p w14:paraId="09EF72FD" w14:textId="77777777" w:rsidR="00253F0B" w:rsidRPr="00253F0B" w:rsidRDefault="00253F0B" w:rsidP="00253F0B">
      <w:r w:rsidRPr="00253F0B">
        <w:rPr>
          <w:rtl/>
        </w:rPr>
        <w:t>أعلى سعر قبل الكسر = قمة متوسطة</w:t>
      </w:r>
    </w:p>
    <w:p w14:paraId="421AF840" w14:textId="77777777" w:rsidR="00253F0B" w:rsidRPr="00253F0B" w:rsidRDefault="00253F0B" w:rsidP="00253F0B">
      <w:r w:rsidRPr="00253F0B">
        <w:rPr>
          <w:rtl/>
        </w:rPr>
        <w:t>أقل سعر بعد الكسر = قاع متوسط</w:t>
      </w:r>
    </w:p>
    <w:p w14:paraId="1FB28CC3" w14:textId="77777777" w:rsidR="00253F0B" w:rsidRPr="00253F0B" w:rsidRDefault="00253F0B" w:rsidP="00253F0B">
      <w:r w:rsidRPr="00253F0B">
        <w:rPr>
          <w:rtl/>
        </w:rPr>
        <w:t>هذا يعني أن موجة صغيرة انتهت، وحدث تصحيح متوسط</w:t>
      </w:r>
      <w:r w:rsidRPr="00253F0B">
        <w:t>.</w:t>
      </w:r>
    </w:p>
    <w:p w14:paraId="1FCEE2B1" w14:textId="77777777" w:rsidR="00253F0B" w:rsidRPr="00253F0B" w:rsidRDefault="00253F0B" w:rsidP="00253F0B">
      <w:r w:rsidRPr="00253F0B">
        <w:pict w14:anchorId="40F63423">
          <v:rect id="_x0000_i1296" style="width:0;height:1.5pt" o:hralign="center" o:hrstd="t" o:hr="t" fillcolor="#a0a0a0" stroked="f"/>
        </w:pict>
      </w:r>
    </w:p>
    <w:p w14:paraId="5EDB6F93" w14:textId="77777777" w:rsidR="00253F0B" w:rsidRPr="00253F0B" w:rsidRDefault="00253F0B" w:rsidP="00253F0B">
      <w:pPr>
        <w:rPr>
          <w:b/>
          <w:bCs/>
        </w:rPr>
      </w:pPr>
      <w:r w:rsidRPr="00253F0B">
        <w:rPr>
          <w:b/>
          <w:bCs/>
          <w:rtl/>
        </w:rPr>
        <w:t>في الاتجاه الهابط</w:t>
      </w:r>
    </w:p>
    <w:p w14:paraId="23543AFD" w14:textId="77777777" w:rsidR="00253F0B" w:rsidRPr="00253F0B" w:rsidRDefault="00253F0B" w:rsidP="00253F0B">
      <w:r w:rsidRPr="00253F0B">
        <w:rPr>
          <w:rtl/>
        </w:rPr>
        <w:t>إذا كُسرت قمة صغيرة للأعلى</w:t>
      </w:r>
      <w:r w:rsidRPr="00253F0B">
        <w:t>:</w:t>
      </w:r>
    </w:p>
    <w:p w14:paraId="7167B48E" w14:textId="77777777" w:rsidR="00253F0B" w:rsidRPr="00253F0B" w:rsidRDefault="00253F0B" w:rsidP="00253F0B">
      <w:r w:rsidRPr="00253F0B">
        <w:rPr>
          <w:rtl/>
        </w:rPr>
        <w:t>أقل سعر قبل الكسر = قاع متوسط</w:t>
      </w:r>
    </w:p>
    <w:p w14:paraId="328691B7" w14:textId="77777777" w:rsidR="00253F0B" w:rsidRPr="00253F0B" w:rsidRDefault="00253F0B" w:rsidP="00253F0B">
      <w:r w:rsidRPr="00253F0B">
        <w:rPr>
          <w:rtl/>
        </w:rPr>
        <w:t>أعلى سعر بعد الكسر = قمة متوسطة</w:t>
      </w:r>
    </w:p>
    <w:p w14:paraId="6F90E322" w14:textId="77777777" w:rsidR="00253F0B" w:rsidRPr="00253F0B" w:rsidRDefault="00253F0B" w:rsidP="00253F0B">
      <w:r w:rsidRPr="00253F0B">
        <w:lastRenderedPageBreak/>
        <w:pict w14:anchorId="403AEAB9">
          <v:rect id="_x0000_i1297" style="width:0;height:1.5pt" o:hralign="center" o:hrstd="t" o:hr="t" fillcolor="#a0a0a0" stroked="f"/>
        </w:pict>
      </w:r>
    </w:p>
    <w:p w14:paraId="24667E66" w14:textId="77777777" w:rsidR="00253F0B" w:rsidRPr="00253F0B" w:rsidRDefault="00253F0B" w:rsidP="00253F0B">
      <w:pPr>
        <w:rPr>
          <w:b/>
          <w:bCs/>
        </w:rPr>
      </w:pPr>
      <w:r w:rsidRPr="00253F0B">
        <w:rPr>
          <w:b/>
          <w:bCs/>
          <w:rtl/>
        </w:rPr>
        <w:t>لا نرسم آخر نقطة غير مكسورة</w:t>
      </w:r>
    </w:p>
    <w:p w14:paraId="0B0BCA07" w14:textId="77777777" w:rsidR="00253F0B" w:rsidRPr="00253F0B" w:rsidRDefault="00253F0B" w:rsidP="00253F0B">
      <w:r w:rsidRPr="00253F0B">
        <w:rPr>
          <w:rtl/>
        </w:rPr>
        <w:t>آخر قمة أو قاع صغير لم يُكسر بعد يبقى معلقًا</w:t>
      </w:r>
      <w:r w:rsidRPr="00253F0B">
        <w:t>.</w:t>
      </w:r>
      <w:r w:rsidRPr="00253F0B">
        <w:br/>
      </w:r>
      <w:r w:rsidRPr="00253F0B">
        <w:rPr>
          <w:rtl/>
        </w:rPr>
        <w:t>لا يتحول إلى متوسط حتى يحدث الكسر</w:t>
      </w:r>
      <w:r w:rsidRPr="00253F0B">
        <w:t>.</w:t>
      </w:r>
    </w:p>
    <w:p w14:paraId="5E522025" w14:textId="77777777" w:rsidR="00253F0B" w:rsidRPr="00253F0B" w:rsidRDefault="00253F0B" w:rsidP="00253F0B">
      <w:r w:rsidRPr="00253F0B">
        <w:pict w14:anchorId="2F4B840A">
          <v:rect id="_x0000_i1298" style="width:0;height:1.5pt" o:hralign="center" o:hrstd="t" o:hr="t" fillcolor="#a0a0a0" stroked="f"/>
        </w:pict>
      </w:r>
    </w:p>
    <w:p w14:paraId="0FA80EBA" w14:textId="77777777" w:rsidR="00253F0B" w:rsidRPr="00253F0B" w:rsidRDefault="00253F0B" w:rsidP="00253F0B">
      <w:pPr>
        <w:rPr>
          <w:b/>
          <w:bCs/>
        </w:rPr>
      </w:pPr>
      <w:r w:rsidRPr="00253F0B">
        <w:rPr>
          <w:b/>
          <w:bCs/>
          <w:rtl/>
        </w:rPr>
        <w:t>قوانين المتوسطة</w:t>
      </w:r>
    </w:p>
    <w:p w14:paraId="3D499C89" w14:textId="77777777" w:rsidR="00253F0B" w:rsidRPr="00253F0B" w:rsidRDefault="00253F0B" w:rsidP="00253F0B">
      <w:r w:rsidRPr="00253F0B">
        <w:rPr>
          <w:rtl/>
        </w:rPr>
        <w:t>نفس قوانين التتابع والفعالية، لكن على الدرجة المتوسطة</w:t>
      </w:r>
      <w:r w:rsidRPr="00253F0B">
        <w:t>.</w:t>
      </w:r>
    </w:p>
    <w:p w14:paraId="4C06F8A1" w14:textId="77777777" w:rsidR="00253F0B" w:rsidRPr="00253F0B" w:rsidRDefault="00253F0B" w:rsidP="00253F0B">
      <w:r w:rsidRPr="00253F0B">
        <w:rPr>
          <w:rtl/>
        </w:rPr>
        <w:t>في الصعود</w:t>
      </w:r>
      <w:r w:rsidRPr="00253F0B">
        <w:t>:</w:t>
      </w:r>
    </w:p>
    <w:p w14:paraId="427D0F8E" w14:textId="77777777" w:rsidR="00253F0B" w:rsidRPr="00253F0B" w:rsidRDefault="00253F0B" w:rsidP="00253F0B">
      <w:r w:rsidRPr="00253F0B">
        <w:rPr>
          <w:rtl/>
        </w:rPr>
        <w:t>كل قمة متوسطة أعلى من السابقة</w:t>
      </w:r>
      <w:r w:rsidRPr="00253F0B">
        <w:t>.</w:t>
      </w:r>
    </w:p>
    <w:p w14:paraId="52CA96F9" w14:textId="77777777" w:rsidR="00253F0B" w:rsidRPr="00253F0B" w:rsidRDefault="00253F0B" w:rsidP="00253F0B">
      <w:r w:rsidRPr="00253F0B">
        <w:rPr>
          <w:rtl/>
        </w:rPr>
        <w:t>القاع المتوسط لا يتفعل إلا إذا صنع السعر قمة متوسطة أعلى</w:t>
      </w:r>
      <w:r w:rsidRPr="00253F0B">
        <w:t>.</w:t>
      </w:r>
    </w:p>
    <w:p w14:paraId="410EA6DF" w14:textId="77777777" w:rsidR="00253F0B" w:rsidRPr="00253F0B" w:rsidRDefault="00253F0B" w:rsidP="00253F0B">
      <w:r w:rsidRPr="00253F0B">
        <w:rPr>
          <w:rtl/>
        </w:rPr>
        <w:t>في الهبوط</w:t>
      </w:r>
      <w:r w:rsidRPr="00253F0B">
        <w:t>:</w:t>
      </w:r>
    </w:p>
    <w:p w14:paraId="6A249FBC" w14:textId="77777777" w:rsidR="00253F0B" w:rsidRPr="00253F0B" w:rsidRDefault="00253F0B" w:rsidP="00253F0B">
      <w:r w:rsidRPr="00253F0B">
        <w:rPr>
          <w:rtl/>
        </w:rPr>
        <w:t>كل قاع متوسط أدنى من السابق</w:t>
      </w:r>
      <w:r w:rsidRPr="00253F0B">
        <w:t>.</w:t>
      </w:r>
    </w:p>
    <w:p w14:paraId="1A10F0A0" w14:textId="77777777" w:rsidR="00253F0B" w:rsidRPr="00253F0B" w:rsidRDefault="00253F0B" w:rsidP="00253F0B">
      <w:r w:rsidRPr="00253F0B">
        <w:rPr>
          <w:rtl/>
        </w:rPr>
        <w:t xml:space="preserve">القمة المتوسطة لا </w:t>
      </w:r>
      <w:proofErr w:type="gramStart"/>
      <w:r w:rsidRPr="00253F0B">
        <w:rPr>
          <w:rtl/>
        </w:rPr>
        <w:t>تتفعل</w:t>
      </w:r>
      <w:proofErr w:type="gramEnd"/>
      <w:r w:rsidRPr="00253F0B">
        <w:rPr>
          <w:rtl/>
        </w:rPr>
        <w:t xml:space="preserve"> إلا إذا صنعت قاعًا متوسطًا أدنى</w:t>
      </w:r>
      <w:r w:rsidRPr="00253F0B">
        <w:t>.</w:t>
      </w:r>
    </w:p>
    <w:p w14:paraId="16EBF13C" w14:textId="77777777" w:rsidR="00253F0B" w:rsidRPr="00253F0B" w:rsidRDefault="00253F0B" w:rsidP="00253F0B">
      <w:r w:rsidRPr="00253F0B">
        <w:pict w14:anchorId="7F153C62">
          <v:rect id="_x0000_i1299" style="width:0;height:1.5pt" o:hralign="center" o:hrstd="t" o:hr="t" fillcolor="#a0a0a0" stroked="f"/>
        </w:pict>
      </w:r>
    </w:p>
    <w:p w14:paraId="74924CBB" w14:textId="77777777" w:rsidR="00253F0B" w:rsidRPr="00253F0B" w:rsidRDefault="00253F0B" w:rsidP="00253F0B">
      <w:pPr>
        <w:rPr>
          <w:b/>
          <w:bCs/>
        </w:rPr>
      </w:pPr>
      <w:r w:rsidRPr="00253F0B">
        <w:rPr>
          <w:b/>
          <w:bCs/>
          <w:rtl/>
        </w:rPr>
        <w:t>تنظيف التصحيح المتوسط</w:t>
      </w:r>
    </w:p>
    <w:p w14:paraId="2B969C25" w14:textId="77777777" w:rsidR="00253F0B" w:rsidRPr="00253F0B" w:rsidRDefault="00253F0B" w:rsidP="00253F0B">
      <w:r w:rsidRPr="00253F0B">
        <w:rPr>
          <w:rtl/>
        </w:rPr>
        <w:t>عندما يتكون تصحيح متوسط، لا نُبقي داخله كل القمم والقيعان الصغيرة</w:t>
      </w:r>
      <w:r w:rsidRPr="00253F0B">
        <w:t>.</w:t>
      </w:r>
      <w:r w:rsidRPr="00253F0B">
        <w:br/>
      </w:r>
      <w:r w:rsidRPr="00253F0B">
        <w:rPr>
          <w:rtl/>
        </w:rPr>
        <w:t>نمسح العلامات الصغيرة داخله حتى تبقى الموجة نظيفة</w:t>
      </w:r>
      <w:r w:rsidRPr="00253F0B">
        <w:t>.</w:t>
      </w:r>
    </w:p>
    <w:p w14:paraId="4BF0F4CF" w14:textId="77777777" w:rsidR="00253F0B" w:rsidRPr="00253F0B" w:rsidRDefault="00253F0B" w:rsidP="00253F0B">
      <w:pPr>
        <w:rPr>
          <w:b/>
          <w:bCs/>
        </w:rPr>
      </w:pPr>
      <w:r w:rsidRPr="00253F0B">
        <w:rPr>
          <w:b/>
          <w:bCs/>
          <w:rtl/>
        </w:rPr>
        <w:t>أهمية المتوسطة</w:t>
      </w:r>
    </w:p>
    <w:p w14:paraId="75EC79F8" w14:textId="77777777" w:rsidR="00253F0B" w:rsidRPr="00253F0B" w:rsidRDefault="00253F0B" w:rsidP="00253F0B">
      <w:r w:rsidRPr="00253F0B">
        <w:rPr>
          <w:rtl/>
        </w:rPr>
        <w:t>القمم والقيعان المتوسطة الفعالة هي المصدر الأساسي لرسم المناطق لاحقًا</w:t>
      </w:r>
      <w:r w:rsidRPr="00253F0B">
        <w:t>.</w:t>
      </w:r>
    </w:p>
    <w:p w14:paraId="0C1017F5" w14:textId="77777777" w:rsidR="00253F0B" w:rsidRPr="00253F0B" w:rsidRDefault="00253F0B" w:rsidP="00253F0B">
      <w:r w:rsidRPr="00253F0B">
        <w:pict w14:anchorId="6CBA8A1D">
          <v:rect id="_x0000_i1300" style="width:0;height:1.5pt" o:hralign="center" o:hrstd="t" o:hr="t" fillcolor="#a0a0a0" stroked="f"/>
        </w:pict>
      </w:r>
    </w:p>
    <w:p w14:paraId="6073C507" w14:textId="77777777" w:rsidR="00253F0B" w:rsidRPr="00253F0B" w:rsidRDefault="00253F0B" w:rsidP="00253F0B">
      <w:pPr>
        <w:rPr>
          <w:b/>
          <w:bCs/>
        </w:rPr>
      </w:pPr>
      <w:r w:rsidRPr="00253F0B">
        <w:rPr>
          <w:b/>
          <w:bCs/>
          <w:rtl/>
        </w:rPr>
        <w:t>خامسًا: القمم والقيعان الكبيرة</w:t>
      </w:r>
    </w:p>
    <w:p w14:paraId="545A9221" w14:textId="77777777" w:rsidR="00253F0B" w:rsidRPr="00253F0B" w:rsidRDefault="00253F0B" w:rsidP="00253F0B">
      <w:r w:rsidRPr="00253F0B">
        <w:rPr>
          <w:rtl/>
        </w:rPr>
        <w:t>الكبيرة هي آخر درجة</w:t>
      </w:r>
      <w:r w:rsidRPr="00253F0B">
        <w:t>.</w:t>
      </w:r>
    </w:p>
    <w:p w14:paraId="31A4EE1B" w14:textId="77777777" w:rsidR="00253F0B" w:rsidRPr="00253F0B" w:rsidRDefault="00253F0B" w:rsidP="00253F0B">
      <w:r w:rsidRPr="00253F0B">
        <w:rPr>
          <w:rtl/>
        </w:rPr>
        <w:t>وظيفتها</w:t>
      </w:r>
      <w:r w:rsidRPr="00253F0B">
        <w:t>:</w:t>
      </w:r>
    </w:p>
    <w:p w14:paraId="1F4F4DCA" w14:textId="77777777" w:rsidR="00253F0B" w:rsidRPr="00253F0B" w:rsidRDefault="00253F0B" w:rsidP="00253F0B">
      <w:r w:rsidRPr="00253F0B">
        <w:rPr>
          <w:rtl/>
        </w:rPr>
        <w:t>تحديد الاتجاه العام</w:t>
      </w:r>
    </w:p>
    <w:p w14:paraId="4067F8E7" w14:textId="77777777" w:rsidR="00253F0B" w:rsidRPr="00253F0B" w:rsidRDefault="00253F0B" w:rsidP="00253F0B">
      <w:r w:rsidRPr="00253F0B">
        <w:rPr>
          <w:rtl/>
        </w:rPr>
        <w:t>وهي أكثر اعتمادًا على النظر، لكنها تُضبط بقوانين التتابع والفعالية</w:t>
      </w:r>
      <w:r w:rsidRPr="00253F0B">
        <w:t>.</w:t>
      </w:r>
    </w:p>
    <w:p w14:paraId="6FC48A6F" w14:textId="77777777" w:rsidR="00253F0B" w:rsidRPr="00253F0B" w:rsidRDefault="00253F0B" w:rsidP="00253F0B">
      <w:pPr>
        <w:rPr>
          <w:b/>
          <w:bCs/>
        </w:rPr>
      </w:pPr>
      <w:r w:rsidRPr="00253F0B">
        <w:rPr>
          <w:b/>
          <w:bCs/>
          <w:rtl/>
        </w:rPr>
        <w:t>كيف نرسمها؟</w:t>
      </w:r>
    </w:p>
    <w:p w14:paraId="61FFC054" w14:textId="77777777" w:rsidR="00253F0B" w:rsidRPr="00253F0B" w:rsidRDefault="00253F0B" w:rsidP="00253F0B">
      <w:r w:rsidRPr="00253F0B">
        <w:rPr>
          <w:rtl/>
        </w:rPr>
        <w:t>نرسم آخر 7 موجات كبيرة تقريبًا بخطوط زرقاء</w:t>
      </w:r>
      <w:r w:rsidRPr="00253F0B">
        <w:t>.</w:t>
      </w:r>
    </w:p>
    <w:p w14:paraId="2B824809" w14:textId="77777777" w:rsidR="00253F0B" w:rsidRPr="00253F0B" w:rsidRDefault="00253F0B" w:rsidP="00253F0B">
      <w:r w:rsidRPr="00253F0B">
        <w:rPr>
          <w:rtl/>
        </w:rPr>
        <w:lastRenderedPageBreak/>
        <w:t>لماذا 7؟</w:t>
      </w:r>
      <w:r w:rsidRPr="00253F0B">
        <w:br/>
      </w:r>
      <w:r w:rsidRPr="00253F0B">
        <w:rPr>
          <w:rtl/>
        </w:rPr>
        <w:t>لأننا نحتاج في النهاية آخر قمتين وآخر قاعين، لكن بعض النقاط قد تُحذف بعد تطبيق القوانين</w:t>
      </w:r>
      <w:r w:rsidRPr="00253F0B">
        <w:t>.</w:t>
      </w:r>
    </w:p>
    <w:p w14:paraId="40123BDD" w14:textId="77777777" w:rsidR="00253F0B" w:rsidRPr="00253F0B" w:rsidRDefault="00253F0B" w:rsidP="00253F0B">
      <w:r w:rsidRPr="00253F0B">
        <w:pict w14:anchorId="4B5166F5">
          <v:rect id="_x0000_i1301" style="width:0;height:1.5pt" o:hralign="center" o:hrstd="t" o:hr="t" fillcolor="#a0a0a0" stroked="f"/>
        </w:pict>
      </w:r>
    </w:p>
    <w:p w14:paraId="168F68C7" w14:textId="77777777" w:rsidR="00253F0B" w:rsidRPr="00253F0B" w:rsidRDefault="00253F0B" w:rsidP="00253F0B">
      <w:pPr>
        <w:rPr>
          <w:b/>
          <w:bCs/>
        </w:rPr>
      </w:pPr>
      <w:r w:rsidRPr="00253F0B">
        <w:rPr>
          <w:b/>
          <w:bCs/>
          <w:rtl/>
        </w:rPr>
        <w:t>إذا كانت الموجة التاريخية صاعدة</w:t>
      </w:r>
    </w:p>
    <w:p w14:paraId="16B34574" w14:textId="77777777" w:rsidR="00253F0B" w:rsidRPr="00253F0B" w:rsidRDefault="00253F0B" w:rsidP="00253F0B">
      <w:r w:rsidRPr="00253F0B">
        <w:rPr>
          <w:rtl/>
        </w:rPr>
        <w:t>نرسم</w:t>
      </w:r>
      <w:r w:rsidRPr="00253F0B">
        <w:t>:</w:t>
      </w:r>
    </w:p>
    <w:p w14:paraId="767C3E97" w14:textId="77777777" w:rsidR="00253F0B" w:rsidRPr="00253F0B" w:rsidRDefault="00253F0B" w:rsidP="00253F0B">
      <w:r w:rsidRPr="00253F0B">
        <w:rPr>
          <w:rtl/>
        </w:rPr>
        <w:t>الموجة الصاعدة الحالية</w:t>
      </w:r>
    </w:p>
    <w:p w14:paraId="177A23B0" w14:textId="77777777" w:rsidR="00253F0B" w:rsidRPr="00253F0B" w:rsidRDefault="00253F0B" w:rsidP="00253F0B">
      <w:r w:rsidRPr="00253F0B">
        <w:rPr>
          <w:rtl/>
        </w:rPr>
        <w:t>ثم التصحيح الهابط قبلها</w:t>
      </w:r>
    </w:p>
    <w:p w14:paraId="43B7E217" w14:textId="77777777" w:rsidR="00253F0B" w:rsidRPr="00253F0B" w:rsidRDefault="00253F0B" w:rsidP="00253F0B">
      <w:r w:rsidRPr="00253F0B">
        <w:rPr>
          <w:rtl/>
        </w:rPr>
        <w:t>ثم الصعود الذي قبله</w:t>
      </w:r>
    </w:p>
    <w:p w14:paraId="00696D51" w14:textId="77777777" w:rsidR="00253F0B" w:rsidRPr="00253F0B" w:rsidRDefault="00253F0B" w:rsidP="00253F0B">
      <w:r w:rsidRPr="00253F0B">
        <w:rPr>
          <w:rtl/>
        </w:rPr>
        <w:t>ثم الهبوط الذي قبله</w:t>
      </w:r>
    </w:p>
    <w:p w14:paraId="6793718C" w14:textId="77777777" w:rsidR="00253F0B" w:rsidRPr="00253F0B" w:rsidRDefault="00253F0B" w:rsidP="00253F0B">
      <w:r w:rsidRPr="00253F0B">
        <w:rPr>
          <w:rtl/>
        </w:rPr>
        <w:t>وهكذا</w:t>
      </w:r>
    </w:p>
    <w:p w14:paraId="1E77FFC0" w14:textId="77777777" w:rsidR="00253F0B" w:rsidRPr="00253F0B" w:rsidRDefault="00253F0B" w:rsidP="00253F0B">
      <w:pPr>
        <w:rPr>
          <w:b/>
          <w:bCs/>
        </w:rPr>
      </w:pPr>
      <w:r w:rsidRPr="00253F0B">
        <w:rPr>
          <w:b/>
          <w:bCs/>
          <w:rtl/>
        </w:rPr>
        <w:t>إذا كانت الموجة التاريخية هابطة</w:t>
      </w:r>
    </w:p>
    <w:p w14:paraId="7C9B1C39" w14:textId="77777777" w:rsidR="00253F0B" w:rsidRPr="00253F0B" w:rsidRDefault="00253F0B" w:rsidP="00253F0B">
      <w:r w:rsidRPr="00253F0B">
        <w:rPr>
          <w:rtl/>
        </w:rPr>
        <w:t>نرسم</w:t>
      </w:r>
      <w:r w:rsidRPr="00253F0B">
        <w:t>:</w:t>
      </w:r>
    </w:p>
    <w:p w14:paraId="6596AEBD" w14:textId="77777777" w:rsidR="00253F0B" w:rsidRPr="00253F0B" w:rsidRDefault="00253F0B" w:rsidP="00253F0B">
      <w:r w:rsidRPr="00253F0B">
        <w:rPr>
          <w:rtl/>
        </w:rPr>
        <w:t>الموجة الهابطة الحالية</w:t>
      </w:r>
    </w:p>
    <w:p w14:paraId="60BA8890" w14:textId="77777777" w:rsidR="00253F0B" w:rsidRPr="00253F0B" w:rsidRDefault="00253F0B" w:rsidP="00253F0B">
      <w:r w:rsidRPr="00253F0B">
        <w:rPr>
          <w:rtl/>
        </w:rPr>
        <w:t>ثم التصحيح الصاعد قبلها</w:t>
      </w:r>
    </w:p>
    <w:p w14:paraId="6F15D879" w14:textId="77777777" w:rsidR="00253F0B" w:rsidRPr="00253F0B" w:rsidRDefault="00253F0B" w:rsidP="00253F0B">
      <w:r w:rsidRPr="00253F0B">
        <w:rPr>
          <w:rtl/>
        </w:rPr>
        <w:t>ثم الهبوط الذي قبله</w:t>
      </w:r>
    </w:p>
    <w:p w14:paraId="341E83D5" w14:textId="77777777" w:rsidR="00253F0B" w:rsidRPr="00253F0B" w:rsidRDefault="00253F0B" w:rsidP="00253F0B">
      <w:r w:rsidRPr="00253F0B">
        <w:rPr>
          <w:rtl/>
        </w:rPr>
        <w:t>ثم الصعود الذي قبله</w:t>
      </w:r>
    </w:p>
    <w:p w14:paraId="11B44F2F" w14:textId="77777777" w:rsidR="00253F0B" w:rsidRPr="00253F0B" w:rsidRDefault="00253F0B" w:rsidP="00253F0B">
      <w:r w:rsidRPr="00253F0B">
        <w:rPr>
          <w:rtl/>
        </w:rPr>
        <w:t>وهكذا</w:t>
      </w:r>
    </w:p>
    <w:p w14:paraId="4D4E7885" w14:textId="77777777" w:rsidR="00253F0B" w:rsidRPr="00253F0B" w:rsidRDefault="00253F0B" w:rsidP="00253F0B">
      <w:r w:rsidRPr="00253F0B">
        <w:pict w14:anchorId="0CE7988D">
          <v:rect id="_x0000_i1302" style="width:0;height:1.5pt" o:hralign="center" o:hrstd="t" o:hr="t" fillcolor="#a0a0a0" stroked="f"/>
        </w:pict>
      </w:r>
    </w:p>
    <w:p w14:paraId="567253DE" w14:textId="77777777" w:rsidR="00253F0B" w:rsidRPr="00253F0B" w:rsidRDefault="00253F0B" w:rsidP="00253F0B">
      <w:pPr>
        <w:rPr>
          <w:b/>
          <w:bCs/>
        </w:rPr>
      </w:pPr>
      <w:r w:rsidRPr="00253F0B">
        <w:rPr>
          <w:b/>
          <w:bCs/>
          <w:rtl/>
        </w:rPr>
        <w:t>كل خط أزرق</w:t>
      </w:r>
    </w:p>
    <w:p w14:paraId="7B084569" w14:textId="77777777" w:rsidR="00253F0B" w:rsidRPr="00253F0B" w:rsidRDefault="00253F0B" w:rsidP="00253F0B">
      <w:r w:rsidRPr="00253F0B">
        <w:rPr>
          <w:rtl/>
        </w:rPr>
        <w:t>بداية ونهاية كل خط أزرق = قمة أو قاع أزرق مرشح</w:t>
      </w:r>
      <w:r w:rsidRPr="00253F0B">
        <w:t>.</w:t>
      </w:r>
    </w:p>
    <w:p w14:paraId="075BBE37" w14:textId="77777777" w:rsidR="00253F0B" w:rsidRPr="00253F0B" w:rsidRDefault="00253F0B" w:rsidP="00253F0B">
      <w:r w:rsidRPr="00253F0B">
        <w:rPr>
          <w:rtl/>
        </w:rPr>
        <w:t>لكن لا تصبح النقطة فعالة إلا بعد تطبيق القوانين</w:t>
      </w:r>
      <w:r w:rsidRPr="00253F0B">
        <w:t>.</w:t>
      </w:r>
    </w:p>
    <w:p w14:paraId="659CFB33" w14:textId="77777777" w:rsidR="00253F0B" w:rsidRPr="00253F0B" w:rsidRDefault="00253F0B" w:rsidP="00253F0B">
      <w:r w:rsidRPr="00253F0B">
        <w:pict w14:anchorId="2BD42101">
          <v:rect id="_x0000_i1303" style="width:0;height:1.5pt" o:hralign="center" o:hrstd="t" o:hr="t" fillcolor="#a0a0a0" stroked="f"/>
        </w:pict>
      </w:r>
    </w:p>
    <w:p w14:paraId="525DCEB5" w14:textId="77777777" w:rsidR="00253F0B" w:rsidRPr="00253F0B" w:rsidRDefault="00253F0B" w:rsidP="00253F0B">
      <w:pPr>
        <w:rPr>
          <w:b/>
          <w:bCs/>
        </w:rPr>
      </w:pPr>
      <w:r w:rsidRPr="00253F0B">
        <w:rPr>
          <w:b/>
          <w:bCs/>
          <w:rtl/>
        </w:rPr>
        <w:t>قوانين الكبيرة</w:t>
      </w:r>
    </w:p>
    <w:p w14:paraId="73CFE744" w14:textId="77777777" w:rsidR="00253F0B" w:rsidRPr="00253F0B" w:rsidRDefault="00253F0B" w:rsidP="00253F0B">
      <w:r w:rsidRPr="00253F0B">
        <w:rPr>
          <w:rtl/>
        </w:rPr>
        <w:t>إذا كانت الموجة التاريخية صاعدة</w:t>
      </w:r>
      <w:r w:rsidRPr="00253F0B">
        <w:t>:</w:t>
      </w:r>
    </w:p>
    <w:p w14:paraId="09E82307" w14:textId="77777777" w:rsidR="00253F0B" w:rsidRPr="00253F0B" w:rsidRDefault="00253F0B" w:rsidP="00253F0B">
      <w:r w:rsidRPr="00253F0B">
        <w:rPr>
          <w:rtl/>
        </w:rPr>
        <w:t>التتابع على القمم الزرقاء</w:t>
      </w:r>
      <w:r w:rsidRPr="00253F0B">
        <w:t>:</w:t>
      </w:r>
    </w:p>
    <w:p w14:paraId="299478D2" w14:textId="77777777" w:rsidR="00253F0B" w:rsidRPr="00253F0B" w:rsidRDefault="00253F0B" w:rsidP="00253F0B">
      <w:r w:rsidRPr="00253F0B">
        <w:rPr>
          <w:rtl/>
        </w:rPr>
        <w:t>كل قمة زرقاء أعلى من السابقة</w:t>
      </w:r>
      <w:r w:rsidRPr="00253F0B">
        <w:t>.</w:t>
      </w:r>
    </w:p>
    <w:p w14:paraId="3FEBC962" w14:textId="77777777" w:rsidR="00253F0B" w:rsidRPr="00253F0B" w:rsidRDefault="00253F0B" w:rsidP="00253F0B"/>
    <w:p w14:paraId="53999E2D" w14:textId="77777777" w:rsidR="00253F0B" w:rsidRPr="00253F0B" w:rsidRDefault="00253F0B" w:rsidP="00253F0B">
      <w:r w:rsidRPr="00253F0B">
        <w:rPr>
          <w:rtl/>
        </w:rPr>
        <w:lastRenderedPageBreak/>
        <w:t>الفعالية على القيعان الزرقاء</w:t>
      </w:r>
      <w:r w:rsidRPr="00253F0B">
        <w:t>:</w:t>
      </w:r>
    </w:p>
    <w:p w14:paraId="4755FB90" w14:textId="77777777" w:rsidR="00253F0B" w:rsidRPr="00253F0B" w:rsidRDefault="00253F0B" w:rsidP="00253F0B">
      <w:r w:rsidRPr="00253F0B">
        <w:rPr>
          <w:rtl/>
        </w:rPr>
        <w:t>القاع الأزرق لا يتفعل إلا إذا صنع السعر بعده قمة زرقاء أعلى</w:t>
      </w:r>
      <w:r w:rsidRPr="00253F0B">
        <w:t>.</w:t>
      </w:r>
    </w:p>
    <w:p w14:paraId="48A0ADA3" w14:textId="77777777" w:rsidR="00253F0B" w:rsidRPr="00253F0B" w:rsidRDefault="00253F0B" w:rsidP="00253F0B">
      <w:r w:rsidRPr="00253F0B">
        <w:rPr>
          <w:rtl/>
        </w:rPr>
        <w:t>إذا كانت الموجة التاريخية هابطة</w:t>
      </w:r>
      <w:r w:rsidRPr="00253F0B">
        <w:t>:</w:t>
      </w:r>
    </w:p>
    <w:p w14:paraId="57321663" w14:textId="77777777" w:rsidR="00253F0B" w:rsidRPr="00253F0B" w:rsidRDefault="00253F0B" w:rsidP="00253F0B">
      <w:r w:rsidRPr="00253F0B">
        <w:rPr>
          <w:rtl/>
        </w:rPr>
        <w:t>التتابع على القيعان الزرقاء</w:t>
      </w:r>
      <w:r w:rsidRPr="00253F0B">
        <w:t>:</w:t>
      </w:r>
    </w:p>
    <w:p w14:paraId="3791BB71" w14:textId="77777777" w:rsidR="00253F0B" w:rsidRPr="00253F0B" w:rsidRDefault="00253F0B" w:rsidP="00253F0B">
      <w:r w:rsidRPr="00253F0B">
        <w:rPr>
          <w:rtl/>
        </w:rPr>
        <w:t>كل قاع أزرق أدنى من السابق</w:t>
      </w:r>
      <w:r w:rsidRPr="00253F0B">
        <w:t>.</w:t>
      </w:r>
    </w:p>
    <w:p w14:paraId="6CD0B1F8" w14:textId="77777777" w:rsidR="00253F0B" w:rsidRPr="00253F0B" w:rsidRDefault="00253F0B" w:rsidP="00253F0B"/>
    <w:p w14:paraId="1D4861B8" w14:textId="77777777" w:rsidR="00253F0B" w:rsidRPr="00253F0B" w:rsidRDefault="00253F0B" w:rsidP="00253F0B">
      <w:r w:rsidRPr="00253F0B">
        <w:rPr>
          <w:rtl/>
        </w:rPr>
        <w:t>الفعالية على القمم الزرقاء</w:t>
      </w:r>
      <w:r w:rsidRPr="00253F0B">
        <w:t>:</w:t>
      </w:r>
    </w:p>
    <w:p w14:paraId="7CD99599" w14:textId="77777777" w:rsidR="00253F0B" w:rsidRPr="00253F0B" w:rsidRDefault="00253F0B" w:rsidP="00253F0B">
      <w:r w:rsidRPr="00253F0B">
        <w:rPr>
          <w:rtl/>
        </w:rPr>
        <w:t xml:space="preserve">القمة الزرقاء لا </w:t>
      </w:r>
      <w:proofErr w:type="gramStart"/>
      <w:r w:rsidRPr="00253F0B">
        <w:rPr>
          <w:rtl/>
        </w:rPr>
        <w:t>تتفعل</w:t>
      </w:r>
      <w:proofErr w:type="gramEnd"/>
      <w:r w:rsidRPr="00253F0B">
        <w:rPr>
          <w:rtl/>
        </w:rPr>
        <w:t xml:space="preserve"> إلا إذا صنعت قاعًا زرقاء أدنى</w:t>
      </w:r>
      <w:r w:rsidRPr="00253F0B">
        <w:t>.</w:t>
      </w:r>
    </w:p>
    <w:p w14:paraId="424D12E8" w14:textId="77777777" w:rsidR="00253F0B" w:rsidRPr="00253F0B" w:rsidRDefault="00253F0B" w:rsidP="00253F0B">
      <w:r w:rsidRPr="00253F0B">
        <w:rPr>
          <w:rtl/>
        </w:rPr>
        <w:t>لا نطبق التتابع على القمم والقيعان معًا</w:t>
      </w:r>
      <w:r w:rsidRPr="00253F0B">
        <w:t>.</w:t>
      </w:r>
    </w:p>
    <w:p w14:paraId="21DB1FBB" w14:textId="77777777" w:rsidR="00253F0B" w:rsidRPr="00253F0B" w:rsidRDefault="00253F0B" w:rsidP="00253F0B">
      <w:r w:rsidRPr="00253F0B">
        <w:pict w14:anchorId="0402FDA8">
          <v:rect id="_x0000_i1304" style="width:0;height:1.5pt" o:hralign="center" o:hrstd="t" o:hr="t" fillcolor="#a0a0a0" stroked="f"/>
        </w:pict>
      </w:r>
    </w:p>
    <w:p w14:paraId="6E5D0D6A" w14:textId="77777777" w:rsidR="00253F0B" w:rsidRPr="00253F0B" w:rsidRDefault="00253F0B" w:rsidP="00253F0B">
      <w:pPr>
        <w:rPr>
          <w:b/>
          <w:bCs/>
        </w:rPr>
      </w:pPr>
      <w:proofErr w:type="spellStart"/>
      <w:r w:rsidRPr="00253F0B">
        <w:rPr>
          <w:b/>
          <w:bCs/>
        </w:rPr>
        <w:t>histLeft</w:t>
      </w:r>
      <w:proofErr w:type="spellEnd"/>
    </w:p>
    <w:p w14:paraId="02D89C77" w14:textId="77777777" w:rsidR="00253F0B" w:rsidRPr="00253F0B" w:rsidRDefault="00253F0B" w:rsidP="00253F0B">
      <w:r w:rsidRPr="00253F0B">
        <w:rPr>
          <w:rtl/>
        </w:rPr>
        <w:t>بداية الموجة التاريخية هي نقطة مهمة جدًا</w:t>
      </w:r>
      <w:r w:rsidRPr="00253F0B">
        <w:t>.</w:t>
      </w:r>
    </w:p>
    <w:p w14:paraId="4AF72592" w14:textId="77777777" w:rsidR="00253F0B" w:rsidRPr="00253F0B" w:rsidRDefault="00253F0B" w:rsidP="00253F0B">
      <w:r w:rsidRPr="00253F0B">
        <w:rPr>
          <w:rtl/>
        </w:rPr>
        <w:t>هي</w:t>
      </w:r>
      <w:r w:rsidRPr="00253F0B">
        <w:t>:</w:t>
      </w:r>
    </w:p>
    <w:p w14:paraId="06692F8E" w14:textId="77777777" w:rsidR="00253F0B" w:rsidRPr="00253F0B" w:rsidRDefault="00253F0B" w:rsidP="00253F0B">
      <w:proofErr w:type="spellStart"/>
      <w:r w:rsidRPr="00253F0B">
        <w:t>BlueBoundaryPivot</w:t>
      </w:r>
      <w:proofErr w:type="spellEnd"/>
    </w:p>
    <w:p w14:paraId="0C521914" w14:textId="77777777" w:rsidR="00253F0B" w:rsidRPr="00253F0B" w:rsidRDefault="00253F0B" w:rsidP="00253F0B">
      <w:r w:rsidRPr="00253F0B">
        <w:rPr>
          <w:rtl/>
        </w:rPr>
        <w:t>في الصعود</w:t>
      </w:r>
      <w:r w:rsidRPr="00253F0B">
        <w:t>:</w:t>
      </w:r>
    </w:p>
    <w:p w14:paraId="4498DA79" w14:textId="77777777" w:rsidR="00253F0B" w:rsidRPr="00253F0B" w:rsidRDefault="00253F0B" w:rsidP="00253F0B">
      <w:proofErr w:type="spellStart"/>
      <w:r w:rsidRPr="00253F0B">
        <w:t>histLeft</w:t>
      </w:r>
      <w:proofErr w:type="spellEnd"/>
      <w:r w:rsidRPr="00253F0B">
        <w:t xml:space="preserve"> = </w:t>
      </w:r>
      <w:r w:rsidRPr="00253F0B">
        <w:rPr>
          <w:rtl/>
        </w:rPr>
        <w:t>قاع أزرق حدودي</w:t>
      </w:r>
    </w:p>
    <w:p w14:paraId="3702355D" w14:textId="77777777" w:rsidR="00253F0B" w:rsidRPr="00253F0B" w:rsidRDefault="00253F0B" w:rsidP="00253F0B">
      <w:r w:rsidRPr="00253F0B">
        <w:rPr>
          <w:rtl/>
        </w:rPr>
        <w:t>في الهبوط</w:t>
      </w:r>
      <w:r w:rsidRPr="00253F0B">
        <w:t>:</w:t>
      </w:r>
    </w:p>
    <w:p w14:paraId="6AC60FB8" w14:textId="77777777" w:rsidR="00253F0B" w:rsidRPr="00253F0B" w:rsidRDefault="00253F0B" w:rsidP="00253F0B">
      <w:proofErr w:type="spellStart"/>
      <w:r w:rsidRPr="00253F0B">
        <w:t>histLeft</w:t>
      </w:r>
      <w:proofErr w:type="spellEnd"/>
      <w:r w:rsidRPr="00253F0B">
        <w:t xml:space="preserve"> = </w:t>
      </w:r>
      <w:r w:rsidRPr="00253F0B">
        <w:rPr>
          <w:rtl/>
        </w:rPr>
        <w:t>قمة زرقاء حدودية</w:t>
      </w:r>
    </w:p>
    <w:p w14:paraId="4B55E501" w14:textId="77777777" w:rsidR="00253F0B" w:rsidRPr="00253F0B" w:rsidRDefault="00253F0B" w:rsidP="00253F0B">
      <w:r w:rsidRPr="00253F0B">
        <w:rPr>
          <w:rtl/>
        </w:rPr>
        <w:t>لكنها ليست نقطة زرقاء عادية تُحذف بالتنظيف، لأنها بداية الموجة الحالية</w:t>
      </w:r>
      <w:r w:rsidRPr="00253F0B">
        <w:t>.</w:t>
      </w:r>
    </w:p>
    <w:p w14:paraId="393F2537" w14:textId="77777777" w:rsidR="00253F0B" w:rsidRPr="00253F0B" w:rsidRDefault="00253F0B" w:rsidP="00253F0B">
      <w:r w:rsidRPr="00253F0B">
        <w:pict w14:anchorId="01C9C4CA">
          <v:rect id="_x0000_i1305" style="width:0;height:1.5pt" o:hralign="center" o:hrstd="t" o:hr="t" fillcolor="#a0a0a0" stroked="f"/>
        </w:pict>
      </w:r>
    </w:p>
    <w:p w14:paraId="46837E41" w14:textId="77777777" w:rsidR="00253F0B" w:rsidRPr="00253F0B" w:rsidRDefault="00253F0B" w:rsidP="00253F0B">
      <w:pPr>
        <w:rPr>
          <w:b/>
          <w:bCs/>
        </w:rPr>
      </w:pPr>
      <w:r w:rsidRPr="00253F0B">
        <w:rPr>
          <w:b/>
          <w:bCs/>
          <w:rtl/>
        </w:rPr>
        <w:t>علاقة الأزرق بالمتوسط والصغير</w:t>
      </w:r>
    </w:p>
    <w:p w14:paraId="3D8F6432" w14:textId="77777777" w:rsidR="00253F0B" w:rsidRPr="00253F0B" w:rsidRDefault="00253F0B" w:rsidP="00253F0B">
      <w:r w:rsidRPr="00253F0B">
        <w:rPr>
          <w:rtl/>
        </w:rPr>
        <w:t>كل قمة أو قاع زرقاء هي داخليًا أيضًا متوسطة</w:t>
      </w:r>
      <w:r w:rsidRPr="00253F0B">
        <w:t>.</w:t>
      </w:r>
      <w:r w:rsidRPr="00253F0B">
        <w:br/>
      </w:r>
      <w:r w:rsidRPr="00253F0B">
        <w:rPr>
          <w:rtl/>
        </w:rPr>
        <w:t>والمتوسطة مبنية من الصغيرة</w:t>
      </w:r>
      <w:r w:rsidRPr="00253F0B">
        <w:t>.</w:t>
      </w:r>
    </w:p>
    <w:p w14:paraId="4103B12C" w14:textId="77777777" w:rsidR="00253F0B" w:rsidRPr="00253F0B" w:rsidRDefault="00253F0B" w:rsidP="00253F0B">
      <w:r w:rsidRPr="00253F0B">
        <w:rPr>
          <w:rtl/>
        </w:rPr>
        <w:t>إذن الدرجات متداخلة، وليست منفصلة تمامًا</w:t>
      </w:r>
      <w:r w:rsidRPr="00253F0B">
        <w:t>.</w:t>
      </w:r>
    </w:p>
    <w:p w14:paraId="45B0CB1D" w14:textId="77777777" w:rsidR="00253F0B" w:rsidRPr="00253F0B" w:rsidRDefault="00253F0B" w:rsidP="00253F0B">
      <w:r w:rsidRPr="00253F0B">
        <w:pict w14:anchorId="348F3A0C">
          <v:rect id="_x0000_i1306" style="width:0;height:1.5pt" o:hralign="center" o:hrstd="t" o:hr="t" fillcolor="#a0a0a0" stroked="f"/>
        </w:pict>
      </w:r>
    </w:p>
    <w:p w14:paraId="2A6CE11E" w14:textId="77777777" w:rsidR="00253F0B" w:rsidRPr="00253F0B" w:rsidRDefault="00253F0B" w:rsidP="00253F0B">
      <w:pPr>
        <w:rPr>
          <w:b/>
          <w:bCs/>
        </w:rPr>
      </w:pPr>
      <w:r w:rsidRPr="00253F0B">
        <w:rPr>
          <w:b/>
          <w:bCs/>
          <w:rtl/>
        </w:rPr>
        <w:t>سادسًا: خطوط السيولة ومستويات تحديد الاتجاه</w:t>
      </w:r>
    </w:p>
    <w:p w14:paraId="2E04FD9D" w14:textId="77777777" w:rsidR="00253F0B" w:rsidRPr="00253F0B" w:rsidRDefault="00253F0B" w:rsidP="00253F0B">
      <w:r w:rsidRPr="00253F0B">
        <w:rPr>
          <w:rtl/>
        </w:rPr>
        <w:lastRenderedPageBreak/>
        <w:t>بعد رسم القمم والقيعان الثلاثة، نرسم</w:t>
      </w:r>
      <w:r w:rsidRPr="00253F0B">
        <w:t>:</w:t>
      </w:r>
    </w:p>
    <w:p w14:paraId="10822EFA" w14:textId="77777777" w:rsidR="00253F0B" w:rsidRPr="00253F0B" w:rsidRDefault="00253F0B" w:rsidP="00253F0B">
      <w:r w:rsidRPr="00253F0B">
        <w:t xml:space="preserve">3 </w:t>
      </w:r>
      <w:r w:rsidRPr="00253F0B">
        <w:rPr>
          <w:rtl/>
        </w:rPr>
        <w:t>خطوط سيولة</w:t>
      </w:r>
    </w:p>
    <w:p w14:paraId="6D50F679" w14:textId="77777777" w:rsidR="00253F0B" w:rsidRPr="00253F0B" w:rsidRDefault="00253F0B" w:rsidP="00253F0B">
      <w:r w:rsidRPr="00253F0B">
        <w:t xml:space="preserve">3 </w:t>
      </w:r>
      <w:r w:rsidRPr="00253F0B">
        <w:rPr>
          <w:rtl/>
        </w:rPr>
        <w:t>مستويات تحديد اتجاه</w:t>
      </w:r>
    </w:p>
    <w:p w14:paraId="560C6F00" w14:textId="77777777" w:rsidR="00253F0B" w:rsidRPr="00253F0B" w:rsidRDefault="00253F0B" w:rsidP="00253F0B">
      <w:pPr>
        <w:rPr>
          <w:b/>
          <w:bCs/>
        </w:rPr>
      </w:pPr>
      <w:r w:rsidRPr="00253F0B">
        <w:rPr>
          <w:b/>
          <w:bCs/>
          <w:rtl/>
        </w:rPr>
        <w:t>خط السيولة</w:t>
      </w:r>
    </w:p>
    <w:p w14:paraId="360B3455" w14:textId="77777777" w:rsidR="00253F0B" w:rsidRPr="00253F0B" w:rsidRDefault="00253F0B" w:rsidP="00253F0B">
      <w:r w:rsidRPr="00253F0B">
        <w:rPr>
          <w:rtl/>
        </w:rPr>
        <w:t>في موجة صاعدة</w:t>
      </w:r>
      <w:r w:rsidRPr="00253F0B">
        <w:t>:</w:t>
      </w:r>
    </w:p>
    <w:p w14:paraId="66E378D8" w14:textId="77777777" w:rsidR="00253F0B" w:rsidRPr="00253F0B" w:rsidRDefault="00253F0B" w:rsidP="00253F0B">
      <w:r w:rsidRPr="00253F0B">
        <w:rPr>
          <w:rtl/>
        </w:rPr>
        <w:t>خط السيولة = آخر قاعين من نفس الدرجة</w:t>
      </w:r>
    </w:p>
    <w:p w14:paraId="3F9FD9C0" w14:textId="77777777" w:rsidR="00253F0B" w:rsidRPr="00253F0B" w:rsidRDefault="00253F0B" w:rsidP="00253F0B">
      <w:r w:rsidRPr="00253F0B">
        <w:rPr>
          <w:rtl/>
        </w:rPr>
        <w:t>في موجة هابطة</w:t>
      </w:r>
      <w:r w:rsidRPr="00253F0B">
        <w:t>:</w:t>
      </w:r>
    </w:p>
    <w:p w14:paraId="72716813" w14:textId="77777777" w:rsidR="00253F0B" w:rsidRPr="00253F0B" w:rsidRDefault="00253F0B" w:rsidP="00253F0B">
      <w:r w:rsidRPr="00253F0B">
        <w:rPr>
          <w:rtl/>
        </w:rPr>
        <w:t>خط السيولة = آخر قمتين من نفس الدرجة</w:t>
      </w:r>
    </w:p>
    <w:p w14:paraId="03B28C21" w14:textId="77777777" w:rsidR="00253F0B" w:rsidRPr="00253F0B" w:rsidRDefault="00253F0B" w:rsidP="00253F0B">
      <w:r w:rsidRPr="00253F0B">
        <w:rPr>
          <w:rtl/>
        </w:rPr>
        <w:t>ويُرسم على الذيول</w:t>
      </w:r>
      <w:r w:rsidRPr="00253F0B">
        <w:t>.</w:t>
      </w:r>
    </w:p>
    <w:p w14:paraId="73B67EC4" w14:textId="77777777" w:rsidR="00253F0B" w:rsidRPr="00253F0B" w:rsidRDefault="00253F0B" w:rsidP="00253F0B">
      <w:pPr>
        <w:rPr>
          <w:b/>
          <w:bCs/>
        </w:rPr>
      </w:pPr>
      <w:r w:rsidRPr="00253F0B">
        <w:rPr>
          <w:b/>
          <w:bCs/>
          <w:rtl/>
        </w:rPr>
        <w:t>مستوى تحديد الاتجاه</w:t>
      </w:r>
    </w:p>
    <w:p w14:paraId="3B2A088F" w14:textId="77777777" w:rsidR="00253F0B" w:rsidRPr="00253F0B" w:rsidRDefault="00253F0B" w:rsidP="00253F0B">
      <w:r w:rsidRPr="00253F0B">
        <w:rPr>
          <w:rtl/>
        </w:rPr>
        <w:t>في موجة صاعدة</w:t>
      </w:r>
      <w:r w:rsidRPr="00253F0B">
        <w:t>:</w:t>
      </w:r>
    </w:p>
    <w:p w14:paraId="56972A64" w14:textId="77777777" w:rsidR="00253F0B" w:rsidRPr="00253F0B" w:rsidRDefault="00253F0B" w:rsidP="00253F0B">
      <w:r w:rsidRPr="00253F0B">
        <w:rPr>
          <w:rtl/>
        </w:rPr>
        <w:t>مستوى الاتجاه = آخر قاع من نفس الدرجة</w:t>
      </w:r>
    </w:p>
    <w:p w14:paraId="0042335F" w14:textId="77777777" w:rsidR="00253F0B" w:rsidRPr="00253F0B" w:rsidRDefault="00253F0B" w:rsidP="00253F0B">
      <w:r w:rsidRPr="00253F0B">
        <w:rPr>
          <w:rtl/>
        </w:rPr>
        <w:t>في موجة هابطة</w:t>
      </w:r>
      <w:r w:rsidRPr="00253F0B">
        <w:t>:</w:t>
      </w:r>
    </w:p>
    <w:p w14:paraId="06B96C5A" w14:textId="77777777" w:rsidR="00253F0B" w:rsidRPr="00253F0B" w:rsidRDefault="00253F0B" w:rsidP="00253F0B">
      <w:r w:rsidRPr="00253F0B">
        <w:rPr>
          <w:rtl/>
        </w:rPr>
        <w:t>مستوى الاتجاه = آخر قمة من نفس الدرجة</w:t>
      </w:r>
    </w:p>
    <w:p w14:paraId="127E6BF3" w14:textId="77777777" w:rsidR="00253F0B" w:rsidRPr="00253F0B" w:rsidRDefault="00253F0B" w:rsidP="00253F0B">
      <w:r w:rsidRPr="00253F0B">
        <w:rPr>
          <w:rtl/>
        </w:rPr>
        <w:t>ويُرسم على جسم الشمعة</w:t>
      </w:r>
      <w:r w:rsidRPr="00253F0B">
        <w:t>.</w:t>
      </w:r>
    </w:p>
    <w:p w14:paraId="1700146D" w14:textId="77777777" w:rsidR="00253F0B" w:rsidRPr="00253F0B" w:rsidRDefault="00253F0B" w:rsidP="00253F0B">
      <w:r w:rsidRPr="00253F0B">
        <w:pict w14:anchorId="75B2AED5">
          <v:rect id="_x0000_i1307" style="width:0;height:1.5pt" o:hralign="center" o:hrstd="t" o:hr="t" fillcolor="#a0a0a0" stroked="f"/>
        </w:pict>
      </w:r>
    </w:p>
    <w:p w14:paraId="791C44F1" w14:textId="77777777" w:rsidR="00253F0B" w:rsidRPr="00253F0B" w:rsidRDefault="00253F0B" w:rsidP="00253F0B">
      <w:pPr>
        <w:rPr>
          <w:b/>
          <w:bCs/>
        </w:rPr>
      </w:pPr>
      <w:r w:rsidRPr="00253F0B">
        <w:rPr>
          <w:b/>
          <w:bCs/>
          <w:rtl/>
        </w:rPr>
        <w:t>نقطة مهمة جدًا</w:t>
      </w:r>
    </w:p>
    <w:p w14:paraId="4C8DC19B" w14:textId="77777777" w:rsidR="00253F0B" w:rsidRPr="00253F0B" w:rsidRDefault="00253F0B" w:rsidP="00253F0B">
      <w:r w:rsidRPr="00253F0B">
        <w:rPr>
          <w:rtl/>
        </w:rPr>
        <w:t>الموجة التاريخية تحدد نطاق العمل، لكن كل درجة ترسم خط السيولة ومستوى الاتجاه حسب اتجاه موجتها النشطة هي</w:t>
      </w:r>
      <w:r w:rsidRPr="00253F0B">
        <w:t>.</w:t>
      </w:r>
    </w:p>
    <w:p w14:paraId="754936B0" w14:textId="77777777" w:rsidR="00253F0B" w:rsidRPr="00253F0B" w:rsidRDefault="00253F0B" w:rsidP="00253F0B">
      <w:r w:rsidRPr="00253F0B">
        <w:rPr>
          <w:rtl/>
        </w:rPr>
        <w:t>يعني لا نجعل الصغيرة والمتوسطة دائمًا تتبع الكبيرة</w:t>
      </w:r>
      <w:r w:rsidRPr="00253F0B">
        <w:t>.</w:t>
      </w:r>
    </w:p>
    <w:p w14:paraId="14C406E9" w14:textId="77777777" w:rsidR="00253F0B" w:rsidRPr="00253F0B" w:rsidRDefault="00253F0B" w:rsidP="00253F0B">
      <w:r w:rsidRPr="00253F0B">
        <w:rPr>
          <w:rtl/>
        </w:rPr>
        <w:t>مثال</w:t>
      </w:r>
      <w:r w:rsidRPr="00253F0B">
        <w:t>:</w:t>
      </w:r>
    </w:p>
    <w:p w14:paraId="3F49CD9F" w14:textId="77777777" w:rsidR="00253F0B" w:rsidRPr="00253F0B" w:rsidRDefault="00253F0B" w:rsidP="00253F0B">
      <w:r w:rsidRPr="00253F0B">
        <w:rPr>
          <w:rtl/>
        </w:rPr>
        <w:t>الكبيرة صاعدة</w:t>
      </w:r>
    </w:p>
    <w:p w14:paraId="0D62105A" w14:textId="77777777" w:rsidR="00253F0B" w:rsidRPr="00253F0B" w:rsidRDefault="00253F0B" w:rsidP="00253F0B">
      <w:r w:rsidRPr="00253F0B">
        <w:rPr>
          <w:rtl/>
        </w:rPr>
        <w:t>المتوسطة هابطة</w:t>
      </w:r>
    </w:p>
    <w:p w14:paraId="0619FA08" w14:textId="77777777" w:rsidR="00253F0B" w:rsidRPr="00253F0B" w:rsidRDefault="00253F0B" w:rsidP="00253F0B">
      <w:r w:rsidRPr="00253F0B">
        <w:rPr>
          <w:rtl/>
        </w:rPr>
        <w:t>الصغيرة هابطة</w:t>
      </w:r>
    </w:p>
    <w:p w14:paraId="2D99B443" w14:textId="77777777" w:rsidR="00253F0B" w:rsidRPr="00253F0B" w:rsidRDefault="00253F0B" w:rsidP="00253F0B">
      <w:r w:rsidRPr="00253F0B">
        <w:rPr>
          <w:rtl/>
        </w:rPr>
        <w:t>في هذه الحالة</w:t>
      </w:r>
      <w:r w:rsidRPr="00253F0B">
        <w:t>:</w:t>
      </w:r>
    </w:p>
    <w:p w14:paraId="7CA54062" w14:textId="77777777" w:rsidR="00253F0B" w:rsidRPr="00253F0B" w:rsidRDefault="00253F0B" w:rsidP="00253F0B">
      <w:pPr>
        <w:numPr>
          <w:ilvl w:val="0"/>
          <w:numId w:val="5"/>
        </w:numPr>
      </w:pPr>
      <w:r w:rsidRPr="00253F0B">
        <w:rPr>
          <w:rtl/>
        </w:rPr>
        <w:t>الكبيرة: خط السيولة من قاعين</w:t>
      </w:r>
      <w:r w:rsidRPr="00253F0B">
        <w:t>.</w:t>
      </w:r>
    </w:p>
    <w:p w14:paraId="6AA3EBD5" w14:textId="77777777" w:rsidR="00253F0B" w:rsidRPr="00253F0B" w:rsidRDefault="00253F0B" w:rsidP="00253F0B">
      <w:pPr>
        <w:numPr>
          <w:ilvl w:val="0"/>
          <w:numId w:val="5"/>
        </w:numPr>
      </w:pPr>
      <w:r w:rsidRPr="00253F0B">
        <w:rPr>
          <w:rtl/>
        </w:rPr>
        <w:t>المتوسطة: خط السيولة من قمتين</w:t>
      </w:r>
      <w:r w:rsidRPr="00253F0B">
        <w:t>.</w:t>
      </w:r>
    </w:p>
    <w:p w14:paraId="2D9B2A83" w14:textId="77777777" w:rsidR="00253F0B" w:rsidRPr="00253F0B" w:rsidRDefault="00253F0B" w:rsidP="00253F0B">
      <w:pPr>
        <w:numPr>
          <w:ilvl w:val="0"/>
          <w:numId w:val="5"/>
        </w:numPr>
      </w:pPr>
      <w:r w:rsidRPr="00253F0B">
        <w:rPr>
          <w:rtl/>
        </w:rPr>
        <w:lastRenderedPageBreak/>
        <w:t>الصغيرة: خط السيولة من قمتين</w:t>
      </w:r>
      <w:r w:rsidRPr="00253F0B">
        <w:t>.</w:t>
      </w:r>
    </w:p>
    <w:p w14:paraId="34BABF27" w14:textId="77777777" w:rsidR="00253F0B" w:rsidRPr="00253F0B" w:rsidRDefault="00253F0B" w:rsidP="00253F0B">
      <w:r w:rsidRPr="00253F0B">
        <w:pict w14:anchorId="62EA155E">
          <v:rect id="_x0000_i1308" style="width:0;height:1.5pt" o:hralign="center" o:hrstd="t" o:hr="t" fillcolor="#a0a0a0" stroked="f"/>
        </w:pict>
      </w:r>
    </w:p>
    <w:p w14:paraId="7B4413A8" w14:textId="77777777" w:rsidR="00253F0B" w:rsidRPr="00253F0B" w:rsidRDefault="00253F0B" w:rsidP="00253F0B">
      <w:pPr>
        <w:rPr>
          <w:b/>
          <w:bCs/>
        </w:rPr>
      </w:pPr>
      <w:r w:rsidRPr="00253F0B">
        <w:rPr>
          <w:b/>
          <w:bCs/>
          <w:rtl/>
        </w:rPr>
        <w:t>سابعًا: تجدد القمم والقيعان</w:t>
      </w:r>
    </w:p>
    <w:p w14:paraId="7DB301B9" w14:textId="77777777" w:rsidR="00253F0B" w:rsidRPr="00253F0B" w:rsidRDefault="00253F0B" w:rsidP="00253F0B">
      <w:r w:rsidRPr="00253F0B">
        <w:rPr>
          <w:rtl/>
        </w:rPr>
        <w:t>السوق يتحرك، والرسم يجب أن يتحدث</w:t>
      </w:r>
      <w:r w:rsidRPr="00253F0B">
        <w:t>.</w:t>
      </w:r>
    </w:p>
    <w:p w14:paraId="57561369" w14:textId="77777777" w:rsidR="00253F0B" w:rsidRPr="00253F0B" w:rsidRDefault="00253F0B" w:rsidP="00253F0B">
      <w:pPr>
        <w:rPr>
          <w:b/>
          <w:bCs/>
        </w:rPr>
      </w:pPr>
      <w:r w:rsidRPr="00253F0B">
        <w:rPr>
          <w:b/>
          <w:bCs/>
          <w:rtl/>
        </w:rPr>
        <w:t>كسر خط السيولة</w:t>
      </w:r>
    </w:p>
    <w:p w14:paraId="1C339111" w14:textId="77777777" w:rsidR="00253F0B" w:rsidRPr="00253F0B" w:rsidRDefault="00253F0B" w:rsidP="00253F0B">
      <w:r w:rsidRPr="00253F0B">
        <w:rPr>
          <w:rtl/>
        </w:rPr>
        <w:t>إذا كُسر خط السيولة</w:t>
      </w:r>
      <w:r w:rsidRPr="00253F0B">
        <w:t>:</w:t>
      </w:r>
    </w:p>
    <w:p w14:paraId="0150FE90" w14:textId="77777777" w:rsidR="00253F0B" w:rsidRPr="00253F0B" w:rsidRDefault="00253F0B" w:rsidP="00253F0B">
      <w:r w:rsidRPr="00253F0B">
        <w:rPr>
          <w:rtl/>
        </w:rPr>
        <w:t>نمسح خط السيولة</w:t>
      </w:r>
    </w:p>
    <w:p w14:paraId="1B42956F" w14:textId="77777777" w:rsidR="00253F0B" w:rsidRPr="00253F0B" w:rsidRDefault="00253F0B" w:rsidP="00253F0B">
      <w:r w:rsidRPr="00253F0B">
        <w:rPr>
          <w:rtl/>
        </w:rPr>
        <w:t>لا نرسم خطًا جديدًا مباشرة</w:t>
      </w:r>
    </w:p>
    <w:p w14:paraId="646B82DD" w14:textId="77777777" w:rsidR="00253F0B" w:rsidRPr="00253F0B" w:rsidRDefault="00253F0B" w:rsidP="00253F0B">
      <w:r w:rsidRPr="00253F0B">
        <w:rPr>
          <w:rtl/>
        </w:rPr>
        <w:t>ننتظر نقطتين جديدتين من نفس الدرجة</w:t>
      </w:r>
    </w:p>
    <w:p w14:paraId="0B883ED4" w14:textId="77777777" w:rsidR="00253F0B" w:rsidRPr="00253F0B" w:rsidRDefault="00253F0B" w:rsidP="00253F0B">
      <w:r w:rsidRPr="00253F0B">
        <w:rPr>
          <w:rtl/>
        </w:rPr>
        <w:t>في الصعود ننتظر قاعين</w:t>
      </w:r>
      <w:r w:rsidRPr="00253F0B">
        <w:t>.</w:t>
      </w:r>
      <w:r w:rsidRPr="00253F0B">
        <w:br/>
      </w:r>
      <w:r w:rsidRPr="00253F0B">
        <w:rPr>
          <w:rtl/>
        </w:rPr>
        <w:t>في الهبوط ننتظر قمتين</w:t>
      </w:r>
      <w:r w:rsidRPr="00253F0B">
        <w:t>.</w:t>
      </w:r>
    </w:p>
    <w:p w14:paraId="04DF016B" w14:textId="77777777" w:rsidR="00253F0B" w:rsidRPr="00253F0B" w:rsidRDefault="00253F0B" w:rsidP="00253F0B">
      <w:pPr>
        <w:rPr>
          <w:b/>
          <w:bCs/>
        </w:rPr>
      </w:pPr>
      <w:r w:rsidRPr="00253F0B">
        <w:rPr>
          <w:b/>
          <w:bCs/>
          <w:rtl/>
        </w:rPr>
        <w:t>شرط كسر السيولة للرسم</w:t>
      </w:r>
    </w:p>
    <w:p w14:paraId="7A461466" w14:textId="77777777" w:rsidR="00253F0B" w:rsidRPr="00253F0B" w:rsidRDefault="00253F0B" w:rsidP="00253F0B">
      <w:r w:rsidRPr="00253F0B">
        <w:rPr>
          <w:rtl/>
        </w:rPr>
        <w:t>في درس التجدد، الكسر البنيوي للرسم يكون بشمعتين</w:t>
      </w:r>
      <w:r w:rsidRPr="00253F0B">
        <w:t>:</w:t>
      </w:r>
    </w:p>
    <w:p w14:paraId="6D898589" w14:textId="77777777" w:rsidR="00253F0B" w:rsidRPr="00253F0B" w:rsidRDefault="00253F0B" w:rsidP="00253F0B">
      <w:r w:rsidRPr="00253F0B">
        <w:rPr>
          <w:rtl/>
        </w:rPr>
        <w:t>في الصعود</w:t>
      </w:r>
      <w:r w:rsidRPr="00253F0B">
        <w:t>:</w:t>
      </w:r>
    </w:p>
    <w:p w14:paraId="4FD4DBF8" w14:textId="77777777" w:rsidR="00253F0B" w:rsidRPr="00253F0B" w:rsidRDefault="00253F0B" w:rsidP="00253F0B">
      <w:r w:rsidRPr="00253F0B">
        <w:rPr>
          <w:rtl/>
        </w:rPr>
        <w:t>شمعتان حمراوان تحت الخط</w:t>
      </w:r>
    </w:p>
    <w:p w14:paraId="34079508" w14:textId="77777777" w:rsidR="00253F0B" w:rsidRPr="00253F0B" w:rsidRDefault="00253F0B" w:rsidP="00253F0B">
      <w:r w:rsidRPr="00253F0B">
        <w:rPr>
          <w:rtl/>
        </w:rPr>
        <w:t>في الهبوط</w:t>
      </w:r>
      <w:r w:rsidRPr="00253F0B">
        <w:t>:</w:t>
      </w:r>
    </w:p>
    <w:p w14:paraId="21ED28E1" w14:textId="77777777" w:rsidR="00253F0B" w:rsidRPr="00253F0B" w:rsidRDefault="00253F0B" w:rsidP="00253F0B">
      <w:r w:rsidRPr="00253F0B">
        <w:rPr>
          <w:rtl/>
        </w:rPr>
        <w:t>شمعتان خضراوان فوق الخط</w:t>
      </w:r>
    </w:p>
    <w:p w14:paraId="2245F278" w14:textId="77777777" w:rsidR="00253F0B" w:rsidRPr="00253F0B" w:rsidRDefault="00253F0B" w:rsidP="00253F0B">
      <w:pPr>
        <w:rPr>
          <w:b/>
          <w:bCs/>
        </w:rPr>
      </w:pPr>
      <w:r w:rsidRPr="00253F0B">
        <w:rPr>
          <w:b/>
          <w:bCs/>
          <w:rtl/>
        </w:rPr>
        <w:t>كسر السيولة لا ينهي الموجة</w:t>
      </w:r>
    </w:p>
    <w:p w14:paraId="707397F1" w14:textId="77777777" w:rsidR="00253F0B" w:rsidRPr="00253F0B" w:rsidRDefault="00253F0B" w:rsidP="00253F0B">
      <w:r w:rsidRPr="00253F0B">
        <w:rPr>
          <w:rtl/>
        </w:rPr>
        <w:t>كسر خط السيولة يعني</w:t>
      </w:r>
      <w:r w:rsidRPr="00253F0B">
        <w:t>:</w:t>
      </w:r>
    </w:p>
    <w:p w14:paraId="1D98FB27" w14:textId="77777777" w:rsidR="00253F0B" w:rsidRPr="00253F0B" w:rsidRDefault="00253F0B" w:rsidP="00253F0B">
      <w:pPr>
        <w:numPr>
          <w:ilvl w:val="0"/>
          <w:numId w:val="6"/>
        </w:numPr>
      </w:pPr>
      <w:r w:rsidRPr="00253F0B">
        <w:rPr>
          <w:rtl/>
        </w:rPr>
        <w:t>مسح الخط</w:t>
      </w:r>
      <w:r w:rsidRPr="00253F0B">
        <w:t>.</w:t>
      </w:r>
    </w:p>
    <w:p w14:paraId="10E7D1BA" w14:textId="77777777" w:rsidR="00253F0B" w:rsidRPr="00253F0B" w:rsidRDefault="00253F0B" w:rsidP="00253F0B">
      <w:pPr>
        <w:numPr>
          <w:ilvl w:val="0"/>
          <w:numId w:val="6"/>
        </w:numPr>
      </w:pPr>
      <w:r w:rsidRPr="00253F0B">
        <w:rPr>
          <w:rtl/>
        </w:rPr>
        <w:t>انتظار خط جديد</w:t>
      </w:r>
      <w:r w:rsidRPr="00253F0B">
        <w:t>.</w:t>
      </w:r>
    </w:p>
    <w:p w14:paraId="286575C8" w14:textId="77777777" w:rsidR="00253F0B" w:rsidRPr="00253F0B" w:rsidRDefault="00253F0B" w:rsidP="00253F0B">
      <w:pPr>
        <w:numPr>
          <w:ilvl w:val="0"/>
          <w:numId w:val="6"/>
        </w:numPr>
      </w:pPr>
      <w:r w:rsidRPr="00253F0B">
        <w:rPr>
          <w:rtl/>
        </w:rPr>
        <w:t>ظهور قمة/قاع جديد</w:t>
      </w:r>
      <w:r w:rsidRPr="00253F0B">
        <w:t>.</w:t>
      </w:r>
    </w:p>
    <w:p w14:paraId="57644FBF" w14:textId="77777777" w:rsidR="00253F0B" w:rsidRPr="00253F0B" w:rsidRDefault="00253F0B" w:rsidP="00253F0B">
      <w:pPr>
        <w:numPr>
          <w:ilvl w:val="0"/>
          <w:numId w:val="6"/>
        </w:numPr>
      </w:pPr>
      <w:r w:rsidRPr="00253F0B">
        <w:rPr>
          <w:rtl/>
        </w:rPr>
        <w:t>تحديث حالة السوق</w:t>
      </w:r>
      <w:r w:rsidRPr="00253F0B">
        <w:t>.</w:t>
      </w:r>
    </w:p>
    <w:p w14:paraId="3E544746" w14:textId="77777777" w:rsidR="00253F0B" w:rsidRPr="00253F0B" w:rsidRDefault="00253F0B" w:rsidP="00253F0B">
      <w:r w:rsidRPr="00253F0B">
        <w:rPr>
          <w:rtl/>
        </w:rPr>
        <w:t>لكنه لا يعني انتهاء الموجة كلها</w:t>
      </w:r>
      <w:r w:rsidRPr="00253F0B">
        <w:t>.</w:t>
      </w:r>
    </w:p>
    <w:p w14:paraId="423F300E" w14:textId="77777777" w:rsidR="00253F0B" w:rsidRPr="00253F0B" w:rsidRDefault="00253F0B" w:rsidP="00253F0B">
      <w:r w:rsidRPr="00253F0B">
        <w:pict w14:anchorId="494297E1">
          <v:rect id="_x0000_i1309" style="width:0;height:1.5pt" o:hralign="center" o:hrstd="t" o:hr="t" fillcolor="#a0a0a0" stroked="f"/>
        </w:pict>
      </w:r>
    </w:p>
    <w:p w14:paraId="0D236AF2" w14:textId="77777777" w:rsidR="00253F0B" w:rsidRPr="00253F0B" w:rsidRDefault="00253F0B" w:rsidP="00253F0B">
      <w:pPr>
        <w:rPr>
          <w:b/>
          <w:bCs/>
        </w:rPr>
      </w:pPr>
      <w:r w:rsidRPr="00253F0B">
        <w:rPr>
          <w:b/>
          <w:bCs/>
          <w:rtl/>
        </w:rPr>
        <w:t>كسر مستوى الاتجاه المتوسط</w:t>
      </w:r>
    </w:p>
    <w:p w14:paraId="22CA81EF" w14:textId="77777777" w:rsidR="00253F0B" w:rsidRPr="00253F0B" w:rsidRDefault="00253F0B" w:rsidP="00253F0B">
      <w:r w:rsidRPr="00253F0B">
        <w:rPr>
          <w:rtl/>
        </w:rPr>
        <w:t>هذا هو الحدث الذي ينهي الموجة الحالية</w:t>
      </w:r>
      <w:r w:rsidRPr="00253F0B">
        <w:t>.</w:t>
      </w:r>
    </w:p>
    <w:p w14:paraId="4DE77442" w14:textId="77777777" w:rsidR="00253F0B" w:rsidRPr="00253F0B" w:rsidRDefault="00253F0B" w:rsidP="00253F0B">
      <w:r w:rsidRPr="00253F0B">
        <w:rPr>
          <w:rtl/>
        </w:rPr>
        <w:lastRenderedPageBreak/>
        <w:t>إذا كُسر مستوى الاتجاه المتوسط</w:t>
      </w:r>
      <w:r w:rsidRPr="00253F0B">
        <w:t>:</w:t>
      </w:r>
    </w:p>
    <w:p w14:paraId="4363D7ED" w14:textId="77777777" w:rsidR="00253F0B" w:rsidRPr="00253F0B" w:rsidRDefault="00253F0B" w:rsidP="00253F0B">
      <w:r w:rsidRPr="00253F0B">
        <w:rPr>
          <w:rtl/>
        </w:rPr>
        <w:t>تنتهي الموجة الحالية</w:t>
      </w:r>
    </w:p>
    <w:p w14:paraId="685F71AB" w14:textId="77777777" w:rsidR="00253F0B" w:rsidRPr="00253F0B" w:rsidRDefault="00253F0B" w:rsidP="00253F0B">
      <w:r w:rsidRPr="00253F0B">
        <w:rPr>
          <w:rtl/>
        </w:rPr>
        <w:t>نبدأ موجة معاكسة</w:t>
      </w:r>
    </w:p>
    <w:p w14:paraId="30988D68" w14:textId="77777777" w:rsidR="00253F0B" w:rsidRPr="00253F0B" w:rsidRDefault="00253F0B" w:rsidP="00253F0B">
      <w:r w:rsidRPr="00253F0B">
        <w:rPr>
          <w:rtl/>
        </w:rPr>
        <w:t>القديم الفعال يصبح تاريخ التاريخ</w:t>
      </w:r>
    </w:p>
    <w:p w14:paraId="677591EA" w14:textId="77777777" w:rsidR="00253F0B" w:rsidRPr="00253F0B" w:rsidRDefault="00253F0B" w:rsidP="00253F0B">
      <w:r w:rsidRPr="00253F0B">
        <w:pict w14:anchorId="1AC97FB0">
          <v:rect id="_x0000_i1310" style="width:0;height:1.5pt" o:hralign="center" o:hrstd="t" o:hr="t" fillcolor="#a0a0a0" stroked="f"/>
        </w:pict>
      </w:r>
    </w:p>
    <w:p w14:paraId="246BB49F" w14:textId="77777777" w:rsidR="00253F0B" w:rsidRPr="00253F0B" w:rsidRDefault="00253F0B" w:rsidP="00253F0B">
      <w:pPr>
        <w:rPr>
          <w:b/>
          <w:bCs/>
        </w:rPr>
      </w:pPr>
      <w:r w:rsidRPr="00253F0B">
        <w:rPr>
          <w:b/>
          <w:bCs/>
          <w:rtl/>
        </w:rPr>
        <w:t>كسر مستوى الاتجاه الكبير</w:t>
      </w:r>
    </w:p>
    <w:p w14:paraId="52FCFFD8" w14:textId="77777777" w:rsidR="00253F0B" w:rsidRPr="00253F0B" w:rsidRDefault="00253F0B" w:rsidP="00253F0B">
      <w:r w:rsidRPr="00253F0B">
        <w:rPr>
          <w:rtl/>
        </w:rPr>
        <w:t>الدرس لم يعطِ آلية مفصلة مثل المتوسطة</w:t>
      </w:r>
      <w:r w:rsidRPr="00253F0B">
        <w:t>.</w:t>
      </w:r>
      <w:r w:rsidRPr="00253F0B">
        <w:br/>
      </w:r>
      <w:r w:rsidRPr="00253F0B">
        <w:rPr>
          <w:rtl/>
        </w:rPr>
        <w:t>لذلك نعامله كـ</w:t>
      </w:r>
      <w:r w:rsidRPr="00253F0B">
        <w:t>:</w:t>
      </w:r>
    </w:p>
    <w:p w14:paraId="4EEFD144" w14:textId="77777777" w:rsidR="00253F0B" w:rsidRPr="00253F0B" w:rsidRDefault="00253F0B" w:rsidP="00253F0B">
      <w:r w:rsidRPr="00253F0B">
        <w:rPr>
          <w:rtl/>
        </w:rPr>
        <w:t>مراجعة سياق كبير</w:t>
      </w:r>
    </w:p>
    <w:p w14:paraId="613C08B3" w14:textId="77777777" w:rsidR="00253F0B" w:rsidRPr="00253F0B" w:rsidRDefault="00253F0B" w:rsidP="00253F0B">
      <w:r w:rsidRPr="00253F0B">
        <w:rPr>
          <w:rtl/>
        </w:rPr>
        <w:t>ولا نقلب الاتجاه آليًا ولا نمسح ولا نحول القديم لتاريخ التاريخ</w:t>
      </w:r>
      <w:r w:rsidRPr="00253F0B">
        <w:t>.</w:t>
      </w:r>
    </w:p>
    <w:p w14:paraId="5726A38D" w14:textId="77777777" w:rsidR="00253F0B" w:rsidRPr="00253F0B" w:rsidRDefault="00253F0B" w:rsidP="00253F0B">
      <w:r w:rsidRPr="00253F0B">
        <w:pict w14:anchorId="3F343A76">
          <v:rect id="_x0000_i1311" style="width:0;height:1.5pt" o:hralign="center" o:hrstd="t" o:hr="t" fillcolor="#a0a0a0" stroked="f"/>
        </w:pict>
      </w:r>
    </w:p>
    <w:p w14:paraId="005D40FA" w14:textId="77777777" w:rsidR="00253F0B" w:rsidRPr="00253F0B" w:rsidRDefault="00253F0B" w:rsidP="00253F0B">
      <w:pPr>
        <w:rPr>
          <w:b/>
          <w:bCs/>
        </w:rPr>
      </w:pPr>
      <w:r w:rsidRPr="00253F0B">
        <w:rPr>
          <w:b/>
          <w:bCs/>
          <w:rtl/>
        </w:rPr>
        <w:t>ثامنًا: الاستنتاجات</w:t>
      </w:r>
    </w:p>
    <w:p w14:paraId="149267C0" w14:textId="77777777" w:rsidR="00253F0B" w:rsidRPr="00253F0B" w:rsidRDefault="00253F0B" w:rsidP="00253F0B">
      <w:r w:rsidRPr="00253F0B">
        <w:rPr>
          <w:rtl/>
        </w:rPr>
        <w:t>بعد اكتمال الرسم، نقرأ السوق</w:t>
      </w:r>
      <w:r w:rsidRPr="00253F0B">
        <w:t>.</w:t>
      </w:r>
    </w:p>
    <w:p w14:paraId="4FA2FBAE" w14:textId="77777777" w:rsidR="00253F0B" w:rsidRPr="00253F0B" w:rsidRDefault="00253F0B" w:rsidP="00253F0B">
      <w:pPr>
        <w:rPr>
          <w:b/>
          <w:bCs/>
        </w:rPr>
      </w:pPr>
      <w:r w:rsidRPr="00253F0B">
        <w:rPr>
          <w:b/>
          <w:bCs/>
        </w:rPr>
        <w:t xml:space="preserve">1. </w:t>
      </w:r>
      <w:r w:rsidRPr="00253F0B">
        <w:rPr>
          <w:b/>
          <w:bCs/>
          <w:rtl/>
        </w:rPr>
        <w:t>اتجاه السيولة</w:t>
      </w:r>
    </w:p>
    <w:p w14:paraId="3A9E1CA2" w14:textId="77777777" w:rsidR="00253F0B" w:rsidRPr="00253F0B" w:rsidRDefault="00253F0B" w:rsidP="00253F0B">
      <w:r w:rsidRPr="00253F0B">
        <w:rPr>
          <w:rtl/>
        </w:rPr>
        <w:t>يُحسب من الكبير والمتوسط فقط</w:t>
      </w:r>
      <w:r w:rsidRPr="00253F0B">
        <w:t>.</w:t>
      </w:r>
    </w:p>
    <w:p w14:paraId="5EBD3769" w14:textId="77777777" w:rsidR="00253F0B" w:rsidRPr="00253F0B" w:rsidRDefault="00253F0B" w:rsidP="00253F0B">
      <w:r w:rsidRPr="00253F0B">
        <w:rPr>
          <w:rtl/>
        </w:rPr>
        <w:t>الكبير صاعد + المتوسط صاعد = السيولة صاعدة</w:t>
      </w:r>
    </w:p>
    <w:p w14:paraId="1C0398B4" w14:textId="77777777" w:rsidR="00253F0B" w:rsidRPr="00253F0B" w:rsidRDefault="00253F0B" w:rsidP="00253F0B">
      <w:r w:rsidRPr="00253F0B">
        <w:rPr>
          <w:rtl/>
        </w:rPr>
        <w:t>الكبير هابط + المتوسط هابط = السيولة هابطة</w:t>
      </w:r>
    </w:p>
    <w:p w14:paraId="5105F7E6" w14:textId="77777777" w:rsidR="00253F0B" w:rsidRPr="00253F0B" w:rsidRDefault="00253F0B" w:rsidP="00253F0B">
      <w:r w:rsidRPr="00253F0B">
        <w:rPr>
          <w:rtl/>
        </w:rPr>
        <w:t>اختلافهما</w:t>
      </w:r>
      <w:r w:rsidRPr="00253F0B">
        <w:t xml:space="preserve"> = Range / </w:t>
      </w:r>
      <w:r w:rsidRPr="00253F0B">
        <w:rPr>
          <w:rtl/>
        </w:rPr>
        <w:t>غير محدد</w:t>
      </w:r>
    </w:p>
    <w:p w14:paraId="6D040978" w14:textId="77777777" w:rsidR="00253F0B" w:rsidRPr="00253F0B" w:rsidRDefault="00253F0B" w:rsidP="00253F0B">
      <w:r w:rsidRPr="00253F0B">
        <w:rPr>
          <w:rtl/>
        </w:rPr>
        <w:t>الصغير لا يحكم اتجاه السيولة العام</w:t>
      </w:r>
      <w:r w:rsidRPr="00253F0B">
        <w:t>.</w:t>
      </w:r>
    </w:p>
    <w:p w14:paraId="4EEC3568" w14:textId="77777777" w:rsidR="00253F0B" w:rsidRPr="00253F0B" w:rsidRDefault="00253F0B" w:rsidP="00253F0B">
      <w:r w:rsidRPr="00253F0B">
        <w:pict w14:anchorId="51B38B32">
          <v:rect id="_x0000_i1312" style="width:0;height:1.5pt" o:hralign="center" o:hrstd="t" o:hr="t" fillcolor="#a0a0a0" stroked="f"/>
        </w:pict>
      </w:r>
    </w:p>
    <w:p w14:paraId="56C9B783" w14:textId="77777777" w:rsidR="00253F0B" w:rsidRPr="00253F0B" w:rsidRDefault="00253F0B" w:rsidP="00253F0B">
      <w:pPr>
        <w:rPr>
          <w:b/>
          <w:bCs/>
        </w:rPr>
      </w:pPr>
      <w:r w:rsidRPr="00253F0B">
        <w:rPr>
          <w:b/>
          <w:bCs/>
        </w:rPr>
        <w:t xml:space="preserve">2. </w:t>
      </w:r>
      <w:r w:rsidRPr="00253F0B">
        <w:rPr>
          <w:b/>
          <w:bCs/>
          <w:rtl/>
        </w:rPr>
        <w:t>قوة السيولة</w:t>
      </w:r>
    </w:p>
    <w:p w14:paraId="1392098A" w14:textId="77777777" w:rsidR="00253F0B" w:rsidRPr="00253F0B" w:rsidRDefault="00253F0B" w:rsidP="00253F0B">
      <w:r w:rsidRPr="00253F0B">
        <w:rPr>
          <w:rtl/>
        </w:rPr>
        <w:t>في الصعود</w:t>
      </w:r>
      <w:r w:rsidRPr="00253F0B">
        <w:t>:</w:t>
      </w:r>
    </w:p>
    <w:p w14:paraId="6484AAA7" w14:textId="77777777" w:rsidR="00253F0B" w:rsidRPr="00253F0B" w:rsidRDefault="00253F0B" w:rsidP="00253F0B">
      <w:r w:rsidRPr="00253F0B">
        <w:rPr>
          <w:rtl/>
        </w:rPr>
        <w:t>نقارن القاع التصحيحي بالقمة السابقة المكسورة</w:t>
      </w:r>
      <w:r w:rsidRPr="00253F0B">
        <w:t>.</w:t>
      </w:r>
    </w:p>
    <w:p w14:paraId="5093B95C" w14:textId="77777777" w:rsidR="00253F0B" w:rsidRPr="00253F0B" w:rsidRDefault="00253F0B" w:rsidP="00253F0B">
      <w:r w:rsidRPr="00253F0B">
        <w:rPr>
          <w:rtl/>
        </w:rPr>
        <w:t>إذا بقي القاع فوق القمة بتباعد واضح = سيولة قوية</w:t>
      </w:r>
      <w:r w:rsidRPr="00253F0B">
        <w:t>.</w:t>
      </w:r>
      <w:r w:rsidRPr="00253F0B">
        <w:br/>
      </w:r>
      <w:r w:rsidRPr="00253F0B">
        <w:rPr>
          <w:rtl/>
        </w:rPr>
        <w:t>إذا دخل القاع داخل نطاق القمة أو كسرها = سيولة ضعيفة</w:t>
      </w:r>
      <w:r w:rsidRPr="00253F0B">
        <w:t>.</w:t>
      </w:r>
    </w:p>
    <w:p w14:paraId="4E3ADF74" w14:textId="77777777" w:rsidR="00253F0B" w:rsidRPr="00253F0B" w:rsidRDefault="00253F0B" w:rsidP="00253F0B">
      <w:r w:rsidRPr="00253F0B">
        <w:rPr>
          <w:rtl/>
        </w:rPr>
        <w:t>في الهبوط</w:t>
      </w:r>
      <w:r w:rsidRPr="00253F0B">
        <w:t>:</w:t>
      </w:r>
    </w:p>
    <w:p w14:paraId="439B4799" w14:textId="77777777" w:rsidR="00253F0B" w:rsidRPr="00253F0B" w:rsidRDefault="00253F0B" w:rsidP="00253F0B">
      <w:r w:rsidRPr="00253F0B">
        <w:rPr>
          <w:rtl/>
        </w:rPr>
        <w:t>نقارن القمة التصحيحية بالقاع السابق المكسور</w:t>
      </w:r>
      <w:r w:rsidRPr="00253F0B">
        <w:t>.</w:t>
      </w:r>
    </w:p>
    <w:p w14:paraId="371685FC" w14:textId="77777777" w:rsidR="00253F0B" w:rsidRPr="00253F0B" w:rsidRDefault="00253F0B" w:rsidP="00253F0B">
      <w:r w:rsidRPr="00253F0B">
        <w:rPr>
          <w:rtl/>
        </w:rPr>
        <w:lastRenderedPageBreak/>
        <w:t>إذا بقيت القمة أسفل القاع بتباعد واضح = سيولة قوية</w:t>
      </w:r>
      <w:r w:rsidRPr="00253F0B">
        <w:t>.</w:t>
      </w:r>
      <w:r w:rsidRPr="00253F0B">
        <w:br/>
      </w:r>
      <w:r w:rsidRPr="00253F0B">
        <w:rPr>
          <w:rtl/>
        </w:rPr>
        <w:t>إذا دخلت القمة داخل نطاق القاع أو كسرته = سيولة ضعيفة</w:t>
      </w:r>
      <w:r w:rsidRPr="00253F0B">
        <w:t>.</w:t>
      </w:r>
    </w:p>
    <w:p w14:paraId="761EE05F" w14:textId="77777777" w:rsidR="00253F0B" w:rsidRPr="00253F0B" w:rsidRDefault="00253F0B" w:rsidP="00253F0B">
      <w:r w:rsidRPr="00253F0B">
        <w:rPr>
          <w:rtl/>
        </w:rPr>
        <w:t>لا يوجد رقم أو</w:t>
      </w:r>
      <w:r w:rsidRPr="00253F0B">
        <w:t xml:space="preserve"> ATR </w:t>
      </w:r>
      <w:r w:rsidRPr="00253F0B">
        <w:rPr>
          <w:rtl/>
        </w:rPr>
        <w:t>أو مسافة محددة</w:t>
      </w:r>
      <w:r w:rsidRPr="00253F0B">
        <w:t>.</w:t>
      </w:r>
    </w:p>
    <w:p w14:paraId="199295D3" w14:textId="77777777" w:rsidR="00253F0B" w:rsidRPr="00253F0B" w:rsidRDefault="00253F0B" w:rsidP="00253F0B">
      <w:r w:rsidRPr="00253F0B">
        <w:pict w14:anchorId="6FEFDE32">
          <v:rect id="_x0000_i1313" style="width:0;height:1.5pt" o:hralign="center" o:hrstd="t" o:hr="t" fillcolor="#a0a0a0" stroked="f"/>
        </w:pict>
      </w:r>
    </w:p>
    <w:p w14:paraId="278A7621" w14:textId="77777777" w:rsidR="00253F0B" w:rsidRPr="00253F0B" w:rsidRDefault="00253F0B" w:rsidP="00253F0B">
      <w:pPr>
        <w:rPr>
          <w:b/>
          <w:bCs/>
        </w:rPr>
      </w:pPr>
      <w:r w:rsidRPr="00253F0B">
        <w:rPr>
          <w:b/>
          <w:bCs/>
        </w:rPr>
        <w:t xml:space="preserve">3. </w:t>
      </w:r>
      <w:r w:rsidRPr="00253F0B">
        <w:rPr>
          <w:b/>
          <w:bCs/>
          <w:rtl/>
        </w:rPr>
        <w:t>الدخول المتاح</w:t>
      </w:r>
    </w:p>
    <w:p w14:paraId="05E2857E" w14:textId="77777777" w:rsidR="00253F0B" w:rsidRPr="00253F0B" w:rsidRDefault="00253F0B" w:rsidP="00253F0B">
      <w:r w:rsidRPr="00253F0B">
        <w:rPr>
          <w:rtl/>
        </w:rPr>
        <w:t>يعتمد على مستوى الاتجاه الكبير والمتوسط</w:t>
      </w:r>
      <w:r w:rsidRPr="00253F0B">
        <w:t>.</w:t>
      </w:r>
    </w:p>
    <w:p w14:paraId="5E27DA69" w14:textId="77777777" w:rsidR="00253F0B" w:rsidRPr="00253F0B" w:rsidRDefault="00253F0B" w:rsidP="00253F0B">
      <w:r w:rsidRPr="00253F0B">
        <w:rPr>
          <w:rtl/>
        </w:rPr>
        <w:t>الكبير والمتوسط صاعدان = شراء فقط</w:t>
      </w:r>
    </w:p>
    <w:p w14:paraId="39F2CB5B" w14:textId="77777777" w:rsidR="00253F0B" w:rsidRPr="00253F0B" w:rsidRDefault="00253F0B" w:rsidP="00253F0B">
      <w:r w:rsidRPr="00253F0B">
        <w:rPr>
          <w:rtl/>
        </w:rPr>
        <w:t>الكبير والمتوسط هابطان = بيع فقط</w:t>
      </w:r>
    </w:p>
    <w:p w14:paraId="32703A66" w14:textId="77777777" w:rsidR="00253F0B" w:rsidRPr="00253F0B" w:rsidRDefault="00253F0B" w:rsidP="00253F0B">
      <w:r w:rsidRPr="00253F0B">
        <w:rPr>
          <w:rtl/>
        </w:rPr>
        <w:t>اختلافهما = شراء وبيع</w:t>
      </w:r>
      <w:r w:rsidRPr="00253F0B">
        <w:t xml:space="preserve"> / Range</w:t>
      </w:r>
    </w:p>
    <w:p w14:paraId="167D3AD1" w14:textId="77777777" w:rsidR="00253F0B" w:rsidRPr="00253F0B" w:rsidRDefault="00253F0B" w:rsidP="00253F0B">
      <w:r w:rsidRPr="00253F0B">
        <w:rPr>
          <w:rtl/>
        </w:rPr>
        <w:t>هذا لا يعني دخولًا مباشرًا. فقط يحدد ما المسموح لاحقًا</w:t>
      </w:r>
      <w:r w:rsidRPr="00253F0B">
        <w:t>.</w:t>
      </w:r>
    </w:p>
    <w:p w14:paraId="5D461CA5" w14:textId="77777777" w:rsidR="00253F0B" w:rsidRPr="00253F0B" w:rsidRDefault="00253F0B" w:rsidP="00253F0B">
      <w:r w:rsidRPr="00253F0B">
        <w:pict w14:anchorId="602C069E">
          <v:rect id="_x0000_i1314" style="width:0;height:1.5pt" o:hralign="center" o:hrstd="t" o:hr="t" fillcolor="#a0a0a0" stroked="f"/>
        </w:pict>
      </w:r>
    </w:p>
    <w:p w14:paraId="65C5D309" w14:textId="77777777" w:rsidR="00253F0B" w:rsidRPr="00253F0B" w:rsidRDefault="00253F0B" w:rsidP="00253F0B">
      <w:pPr>
        <w:rPr>
          <w:b/>
          <w:bCs/>
        </w:rPr>
      </w:pPr>
      <w:r w:rsidRPr="00253F0B">
        <w:rPr>
          <w:b/>
          <w:bCs/>
          <w:rtl/>
        </w:rPr>
        <w:t>تاسعًا: مراحل السوق الخمسة</w:t>
      </w:r>
    </w:p>
    <w:p w14:paraId="713DEC17" w14:textId="77777777" w:rsidR="00253F0B" w:rsidRPr="00253F0B" w:rsidRDefault="00253F0B" w:rsidP="00253F0B">
      <w:r w:rsidRPr="00253F0B">
        <w:rPr>
          <w:rtl/>
        </w:rPr>
        <w:t>تُقرأ على كل درجة</w:t>
      </w:r>
      <w:r w:rsidRPr="00253F0B">
        <w:t>:</w:t>
      </w:r>
    </w:p>
    <w:p w14:paraId="6F9716CE" w14:textId="77777777" w:rsidR="00253F0B" w:rsidRPr="00253F0B" w:rsidRDefault="00253F0B" w:rsidP="00253F0B">
      <w:proofErr w:type="spellStart"/>
      <w:r w:rsidRPr="00253F0B">
        <w:t>BigMarketPhase</w:t>
      </w:r>
      <w:proofErr w:type="spellEnd"/>
    </w:p>
    <w:p w14:paraId="1252BEC5" w14:textId="77777777" w:rsidR="00253F0B" w:rsidRPr="00253F0B" w:rsidRDefault="00253F0B" w:rsidP="00253F0B">
      <w:proofErr w:type="spellStart"/>
      <w:r w:rsidRPr="00253F0B">
        <w:t>MediumMarketPhase</w:t>
      </w:r>
      <w:proofErr w:type="spellEnd"/>
    </w:p>
    <w:p w14:paraId="0B6D4EA1" w14:textId="77777777" w:rsidR="00253F0B" w:rsidRPr="00253F0B" w:rsidRDefault="00253F0B" w:rsidP="00253F0B">
      <w:proofErr w:type="spellStart"/>
      <w:r w:rsidRPr="00253F0B">
        <w:t>SmallMarketPhase</w:t>
      </w:r>
      <w:proofErr w:type="spellEnd"/>
    </w:p>
    <w:p w14:paraId="7B6E3FC4" w14:textId="77777777" w:rsidR="00253F0B" w:rsidRPr="00253F0B" w:rsidRDefault="00253F0B" w:rsidP="00253F0B">
      <w:r w:rsidRPr="00253F0B">
        <w:rPr>
          <w:rtl/>
        </w:rPr>
        <w:t>لكن ترتيب القراءة</w:t>
      </w:r>
      <w:r w:rsidRPr="00253F0B">
        <w:t>:</w:t>
      </w:r>
    </w:p>
    <w:p w14:paraId="4F9134C5" w14:textId="77777777" w:rsidR="00253F0B" w:rsidRPr="00253F0B" w:rsidRDefault="00253F0B" w:rsidP="00253F0B">
      <w:r w:rsidRPr="00253F0B">
        <w:rPr>
          <w:rtl/>
        </w:rPr>
        <w:t>الكبيرة</w:t>
      </w:r>
    </w:p>
    <w:p w14:paraId="10A23912" w14:textId="77777777" w:rsidR="00253F0B" w:rsidRPr="00253F0B" w:rsidRDefault="00253F0B" w:rsidP="00253F0B">
      <w:r w:rsidRPr="00253F0B">
        <w:rPr>
          <w:rtl/>
        </w:rPr>
        <w:t>ثم المتوسطة</w:t>
      </w:r>
    </w:p>
    <w:p w14:paraId="3A74104D" w14:textId="77777777" w:rsidR="00253F0B" w:rsidRPr="00253F0B" w:rsidRDefault="00253F0B" w:rsidP="00253F0B">
      <w:r w:rsidRPr="00253F0B">
        <w:rPr>
          <w:rtl/>
        </w:rPr>
        <w:t>ثم الصغيرة</w:t>
      </w:r>
    </w:p>
    <w:p w14:paraId="11A22C9F" w14:textId="77777777" w:rsidR="00253F0B" w:rsidRPr="00253F0B" w:rsidRDefault="00253F0B" w:rsidP="00253F0B">
      <w:pPr>
        <w:rPr>
          <w:b/>
          <w:bCs/>
        </w:rPr>
      </w:pPr>
      <w:r w:rsidRPr="00253F0B">
        <w:rPr>
          <w:b/>
          <w:bCs/>
          <w:rtl/>
        </w:rPr>
        <w:t>في الصعود</w:t>
      </w:r>
    </w:p>
    <w:p w14:paraId="159690A7" w14:textId="77777777" w:rsidR="00253F0B" w:rsidRPr="00253F0B" w:rsidRDefault="00253F0B" w:rsidP="00253F0B">
      <w:r w:rsidRPr="00253F0B">
        <w:rPr>
          <w:rtl/>
        </w:rPr>
        <w:t>الدورة</w:t>
      </w:r>
      <w:r w:rsidRPr="00253F0B">
        <w:t>:</w:t>
      </w:r>
    </w:p>
    <w:p w14:paraId="4C3815AF" w14:textId="77777777" w:rsidR="00253F0B" w:rsidRPr="00253F0B" w:rsidRDefault="00253F0B" w:rsidP="00253F0B">
      <w:r w:rsidRPr="00253F0B">
        <w:rPr>
          <w:rtl/>
        </w:rPr>
        <w:t>تجميع</w:t>
      </w:r>
    </w:p>
    <w:p w14:paraId="1EA4AB33" w14:textId="77777777" w:rsidR="00253F0B" w:rsidRPr="00253F0B" w:rsidRDefault="00253F0B" w:rsidP="00253F0B">
      <w:r w:rsidRPr="00253F0B">
        <w:t xml:space="preserve">→ </w:t>
      </w:r>
      <w:r w:rsidRPr="00253F0B">
        <w:rPr>
          <w:rtl/>
        </w:rPr>
        <w:t>مشاركة عامة صاعدة</w:t>
      </w:r>
    </w:p>
    <w:p w14:paraId="2E488817" w14:textId="77777777" w:rsidR="00253F0B" w:rsidRPr="00253F0B" w:rsidRDefault="00253F0B" w:rsidP="00253F0B">
      <w:r w:rsidRPr="00253F0B">
        <w:t xml:space="preserve">→ </w:t>
      </w:r>
      <w:r w:rsidRPr="00253F0B">
        <w:rPr>
          <w:rtl/>
        </w:rPr>
        <w:t>تصريف</w:t>
      </w:r>
    </w:p>
    <w:p w14:paraId="2F99958D" w14:textId="77777777" w:rsidR="00253F0B" w:rsidRPr="00253F0B" w:rsidRDefault="00253F0B" w:rsidP="00253F0B">
      <w:r w:rsidRPr="00253F0B">
        <w:t xml:space="preserve">→ </w:t>
      </w:r>
      <w:r w:rsidRPr="00253F0B">
        <w:rPr>
          <w:rtl/>
        </w:rPr>
        <w:t>ذعر</w:t>
      </w:r>
    </w:p>
    <w:p w14:paraId="320B08BB" w14:textId="77777777" w:rsidR="00253F0B" w:rsidRPr="00253F0B" w:rsidRDefault="00253F0B" w:rsidP="00253F0B">
      <w:r w:rsidRPr="00253F0B">
        <w:t xml:space="preserve">→ </w:t>
      </w:r>
      <w:r w:rsidRPr="00253F0B">
        <w:rPr>
          <w:rtl/>
        </w:rPr>
        <w:t>يأس</w:t>
      </w:r>
    </w:p>
    <w:p w14:paraId="6C5AC4D9" w14:textId="77777777" w:rsidR="00253F0B" w:rsidRPr="00253F0B" w:rsidRDefault="00253F0B" w:rsidP="00253F0B">
      <w:r w:rsidRPr="00253F0B">
        <w:lastRenderedPageBreak/>
        <w:t xml:space="preserve">→ </w:t>
      </w:r>
      <w:r w:rsidRPr="00253F0B">
        <w:rPr>
          <w:rtl/>
        </w:rPr>
        <w:t>تجميع جديد</w:t>
      </w:r>
    </w:p>
    <w:p w14:paraId="713EADA4" w14:textId="77777777" w:rsidR="00253F0B" w:rsidRPr="00253F0B" w:rsidRDefault="00253F0B" w:rsidP="00253F0B">
      <w:r w:rsidRPr="00253F0B">
        <w:t xml:space="preserve">→ </w:t>
      </w:r>
      <w:r w:rsidRPr="00253F0B">
        <w:rPr>
          <w:rtl/>
        </w:rPr>
        <w:t>مشاركة عامة جديدة</w:t>
      </w:r>
    </w:p>
    <w:p w14:paraId="0C9873AD" w14:textId="77777777" w:rsidR="00253F0B" w:rsidRPr="00253F0B" w:rsidRDefault="00253F0B" w:rsidP="00253F0B">
      <w:r w:rsidRPr="00253F0B">
        <w:rPr>
          <w:rtl/>
        </w:rPr>
        <w:t>طالما السعر داخل خط السيولة الصاعد</w:t>
      </w:r>
      <w:r w:rsidRPr="00253F0B">
        <w:t>:</w:t>
      </w:r>
    </w:p>
    <w:p w14:paraId="4F9A7A81" w14:textId="77777777" w:rsidR="00253F0B" w:rsidRPr="00253F0B" w:rsidRDefault="00253F0B" w:rsidP="00253F0B">
      <w:r w:rsidRPr="00253F0B">
        <w:rPr>
          <w:rtl/>
        </w:rPr>
        <w:t>مشاركة عامة</w:t>
      </w:r>
    </w:p>
    <w:p w14:paraId="745A8BB7" w14:textId="77777777" w:rsidR="00253F0B" w:rsidRPr="00253F0B" w:rsidRDefault="00253F0B" w:rsidP="00253F0B">
      <w:r w:rsidRPr="00253F0B">
        <w:rPr>
          <w:rtl/>
        </w:rPr>
        <w:t>عند كسر خط السيولة</w:t>
      </w:r>
      <w:r w:rsidRPr="00253F0B">
        <w:t>:</w:t>
      </w:r>
    </w:p>
    <w:p w14:paraId="50AED80D" w14:textId="77777777" w:rsidR="00253F0B" w:rsidRPr="00253F0B" w:rsidRDefault="00253F0B" w:rsidP="00253F0B">
      <w:r w:rsidRPr="00253F0B">
        <w:rPr>
          <w:rtl/>
        </w:rPr>
        <w:t>ذعر</w:t>
      </w:r>
    </w:p>
    <w:p w14:paraId="5EA34C34" w14:textId="77777777" w:rsidR="00253F0B" w:rsidRPr="00253F0B" w:rsidRDefault="00253F0B" w:rsidP="00253F0B">
      <w:r w:rsidRPr="00253F0B">
        <w:rPr>
          <w:rtl/>
        </w:rPr>
        <w:t>بعد أول قاع بعد الكسر</w:t>
      </w:r>
      <w:r w:rsidRPr="00253F0B">
        <w:t>:</w:t>
      </w:r>
    </w:p>
    <w:p w14:paraId="39AF4CCB" w14:textId="77777777" w:rsidR="00253F0B" w:rsidRPr="00253F0B" w:rsidRDefault="00253F0B" w:rsidP="00253F0B">
      <w:r w:rsidRPr="00253F0B">
        <w:rPr>
          <w:rtl/>
        </w:rPr>
        <w:t>يأس</w:t>
      </w:r>
    </w:p>
    <w:p w14:paraId="1521E2C9" w14:textId="77777777" w:rsidR="00253F0B" w:rsidRPr="00253F0B" w:rsidRDefault="00253F0B" w:rsidP="00253F0B">
      <w:r w:rsidRPr="00253F0B">
        <w:rPr>
          <w:rtl/>
        </w:rPr>
        <w:t>بعد اليأس</w:t>
      </w:r>
      <w:r w:rsidRPr="00253F0B">
        <w:t>:</w:t>
      </w:r>
    </w:p>
    <w:p w14:paraId="50060718" w14:textId="77777777" w:rsidR="00253F0B" w:rsidRPr="00253F0B" w:rsidRDefault="00253F0B" w:rsidP="00253F0B">
      <w:r w:rsidRPr="00253F0B">
        <w:rPr>
          <w:rtl/>
        </w:rPr>
        <w:t>تجميع</w:t>
      </w:r>
    </w:p>
    <w:p w14:paraId="124B07E7" w14:textId="77777777" w:rsidR="00253F0B" w:rsidRPr="00253F0B" w:rsidRDefault="00253F0B" w:rsidP="00253F0B">
      <w:r w:rsidRPr="00253F0B">
        <w:rPr>
          <w:rtl/>
        </w:rPr>
        <w:t>عند كسر آخر قمة في التجميع</w:t>
      </w:r>
      <w:r w:rsidRPr="00253F0B">
        <w:t>:</w:t>
      </w:r>
    </w:p>
    <w:p w14:paraId="637AD6C6" w14:textId="77777777" w:rsidR="00253F0B" w:rsidRPr="00253F0B" w:rsidRDefault="00253F0B" w:rsidP="00253F0B">
      <w:r w:rsidRPr="00253F0B">
        <w:rPr>
          <w:rtl/>
        </w:rPr>
        <w:t>مشاركة عامة جديدة</w:t>
      </w:r>
    </w:p>
    <w:p w14:paraId="7A8E4A0F" w14:textId="77777777" w:rsidR="00253F0B" w:rsidRPr="00253F0B" w:rsidRDefault="00253F0B" w:rsidP="00253F0B">
      <w:r w:rsidRPr="00253F0B">
        <w:pict w14:anchorId="1406CF51">
          <v:rect id="_x0000_i1315" style="width:0;height:1.5pt" o:hralign="center" o:hrstd="t" o:hr="t" fillcolor="#a0a0a0" stroked="f"/>
        </w:pict>
      </w:r>
    </w:p>
    <w:p w14:paraId="3FBC2360" w14:textId="77777777" w:rsidR="00253F0B" w:rsidRPr="00253F0B" w:rsidRDefault="00253F0B" w:rsidP="00253F0B">
      <w:pPr>
        <w:rPr>
          <w:b/>
          <w:bCs/>
        </w:rPr>
      </w:pPr>
      <w:r w:rsidRPr="00253F0B">
        <w:rPr>
          <w:b/>
          <w:bCs/>
          <w:rtl/>
        </w:rPr>
        <w:t>في الهبوط</w:t>
      </w:r>
    </w:p>
    <w:p w14:paraId="2FA5F284" w14:textId="77777777" w:rsidR="00253F0B" w:rsidRPr="00253F0B" w:rsidRDefault="00253F0B" w:rsidP="00253F0B">
      <w:r w:rsidRPr="00253F0B">
        <w:rPr>
          <w:rtl/>
        </w:rPr>
        <w:t>الدورة</w:t>
      </w:r>
      <w:r w:rsidRPr="00253F0B">
        <w:t>:</w:t>
      </w:r>
    </w:p>
    <w:p w14:paraId="0C55873A" w14:textId="77777777" w:rsidR="00253F0B" w:rsidRPr="00253F0B" w:rsidRDefault="00253F0B" w:rsidP="00253F0B">
      <w:r w:rsidRPr="00253F0B">
        <w:rPr>
          <w:rtl/>
        </w:rPr>
        <w:t>تصريف</w:t>
      </w:r>
    </w:p>
    <w:p w14:paraId="4831644E" w14:textId="77777777" w:rsidR="00253F0B" w:rsidRPr="00253F0B" w:rsidRDefault="00253F0B" w:rsidP="00253F0B">
      <w:r w:rsidRPr="00253F0B">
        <w:t xml:space="preserve">→ </w:t>
      </w:r>
      <w:r w:rsidRPr="00253F0B">
        <w:rPr>
          <w:rtl/>
        </w:rPr>
        <w:t>مشاركة عامة هابطة</w:t>
      </w:r>
    </w:p>
    <w:p w14:paraId="29E1F2EF" w14:textId="77777777" w:rsidR="00253F0B" w:rsidRPr="00253F0B" w:rsidRDefault="00253F0B" w:rsidP="00253F0B">
      <w:r w:rsidRPr="00253F0B">
        <w:t xml:space="preserve">→ </w:t>
      </w:r>
      <w:r w:rsidRPr="00253F0B">
        <w:rPr>
          <w:rtl/>
        </w:rPr>
        <w:t>تجميع</w:t>
      </w:r>
    </w:p>
    <w:p w14:paraId="5C317232" w14:textId="77777777" w:rsidR="00253F0B" w:rsidRPr="00253F0B" w:rsidRDefault="00253F0B" w:rsidP="00253F0B">
      <w:r w:rsidRPr="00253F0B">
        <w:t xml:space="preserve">→ </w:t>
      </w:r>
      <w:r w:rsidRPr="00253F0B">
        <w:rPr>
          <w:rtl/>
        </w:rPr>
        <w:t>ذعر</w:t>
      </w:r>
    </w:p>
    <w:p w14:paraId="6FF6CAEB" w14:textId="77777777" w:rsidR="00253F0B" w:rsidRPr="00253F0B" w:rsidRDefault="00253F0B" w:rsidP="00253F0B">
      <w:r w:rsidRPr="00253F0B">
        <w:t xml:space="preserve">→ </w:t>
      </w:r>
      <w:r w:rsidRPr="00253F0B">
        <w:rPr>
          <w:rtl/>
        </w:rPr>
        <w:t>يأس</w:t>
      </w:r>
    </w:p>
    <w:p w14:paraId="69D382A5" w14:textId="77777777" w:rsidR="00253F0B" w:rsidRPr="00253F0B" w:rsidRDefault="00253F0B" w:rsidP="00253F0B">
      <w:r w:rsidRPr="00253F0B">
        <w:t xml:space="preserve">→ </w:t>
      </w:r>
      <w:r w:rsidRPr="00253F0B">
        <w:rPr>
          <w:rtl/>
        </w:rPr>
        <w:t>تصريف جديد</w:t>
      </w:r>
    </w:p>
    <w:p w14:paraId="7247D5B8" w14:textId="77777777" w:rsidR="00253F0B" w:rsidRPr="00253F0B" w:rsidRDefault="00253F0B" w:rsidP="00253F0B">
      <w:r w:rsidRPr="00253F0B">
        <w:t xml:space="preserve">→ </w:t>
      </w:r>
      <w:r w:rsidRPr="00253F0B">
        <w:rPr>
          <w:rtl/>
        </w:rPr>
        <w:t>مشاركة عامة جديدة هابطة</w:t>
      </w:r>
    </w:p>
    <w:p w14:paraId="48DEF59F" w14:textId="77777777" w:rsidR="00253F0B" w:rsidRPr="00253F0B" w:rsidRDefault="00253F0B" w:rsidP="00253F0B">
      <w:r w:rsidRPr="00253F0B">
        <w:rPr>
          <w:rtl/>
        </w:rPr>
        <w:t>طالما السعر داخل خط السيولة الهابط</w:t>
      </w:r>
      <w:r w:rsidRPr="00253F0B">
        <w:t>:</w:t>
      </w:r>
    </w:p>
    <w:p w14:paraId="2C819F51" w14:textId="77777777" w:rsidR="00253F0B" w:rsidRPr="00253F0B" w:rsidRDefault="00253F0B" w:rsidP="00253F0B">
      <w:r w:rsidRPr="00253F0B">
        <w:rPr>
          <w:rtl/>
        </w:rPr>
        <w:t>مشاركة عامة هابطة</w:t>
      </w:r>
    </w:p>
    <w:p w14:paraId="03C9B601" w14:textId="77777777" w:rsidR="00253F0B" w:rsidRPr="00253F0B" w:rsidRDefault="00253F0B" w:rsidP="00253F0B">
      <w:r w:rsidRPr="00253F0B">
        <w:rPr>
          <w:rtl/>
        </w:rPr>
        <w:t>عند كسر خط السيولة للأعلى</w:t>
      </w:r>
      <w:r w:rsidRPr="00253F0B">
        <w:t>:</w:t>
      </w:r>
    </w:p>
    <w:p w14:paraId="6C57F417" w14:textId="77777777" w:rsidR="00253F0B" w:rsidRPr="00253F0B" w:rsidRDefault="00253F0B" w:rsidP="00253F0B">
      <w:r w:rsidRPr="00253F0B">
        <w:rPr>
          <w:rtl/>
        </w:rPr>
        <w:t>ذعر</w:t>
      </w:r>
    </w:p>
    <w:p w14:paraId="053C0B3F" w14:textId="77777777" w:rsidR="00253F0B" w:rsidRPr="00253F0B" w:rsidRDefault="00253F0B" w:rsidP="00253F0B">
      <w:r w:rsidRPr="00253F0B">
        <w:rPr>
          <w:rtl/>
        </w:rPr>
        <w:lastRenderedPageBreak/>
        <w:t>بعد أول قمة بعد الكسر</w:t>
      </w:r>
      <w:r w:rsidRPr="00253F0B">
        <w:t>:</w:t>
      </w:r>
    </w:p>
    <w:p w14:paraId="6B883126" w14:textId="77777777" w:rsidR="00253F0B" w:rsidRPr="00253F0B" w:rsidRDefault="00253F0B" w:rsidP="00253F0B">
      <w:r w:rsidRPr="00253F0B">
        <w:rPr>
          <w:rtl/>
        </w:rPr>
        <w:t>يأس</w:t>
      </w:r>
    </w:p>
    <w:p w14:paraId="62D260A9" w14:textId="77777777" w:rsidR="00253F0B" w:rsidRPr="00253F0B" w:rsidRDefault="00253F0B" w:rsidP="00253F0B">
      <w:r w:rsidRPr="00253F0B">
        <w:rPr>
          <w:rtl/>
        </w:rPr>
        <w:t>بعد اليأس</w:t>
      </w:r>
      <w:r w:rsidRPr="00253F0B">
        <w:t>:</w:t>
      </w:r>
    </w:p>
    <w:p w14:paraId="3BD315ED" w14:textId="77777777" w:rsidR="00253F0B" w:rsidRPr="00253F0B" w:rsidRDefault="00253F0B" w:rsidP="00253F0B">
      <w:r w:rsidRPr="00253F0B">
        <w:rPr>
          <w:rtl/>
        </w:rPr>
        <w:t>تصريف</w:t>
      </w:r>
    </w:p>
    <w:p w14:paraId="2BFCF978" w14:textId="77777777" w:rsidR="00253F0B" w:rsidRPr="00253F0B" w:rsidRDefault="00253F0B" w:rsidP="00253F0B">
      <w:r w:rsidRPr="00253F0B">
        <w:rPr>
          <w:rtl/>
        </w:rPr>
        <w:t>عند كسر آخر قاع في التصريف</w:t>
      </w:r>
      <w:r w:rsidRPr="00253F0B">
        <w:t>:</w:t>
      </w:r>
    </w:p>
    <w:p w14:paraId="22FB384D" w14:textId="77777777" w:rsidR="00253F0B" w:rsidRPr="00253F0B" w:rsidRDefault="00253F0B" w:rsidP="00253F0B">
      <w:r w:rsidRPr="00253F0B">
        <w:rPr>
          <w:rtl/>
        </w:rPr>
        <w:t>مشاركة عامة هابطة جديدة</w:t>
      </w:r>
    </w:p>
    <w:p w14:paraId="1AABB54C" w14:textId="77777777" w:rsidR="00253F0B" w:rsidRPr="00253F0B" w:rsidRDefault="00253F0B" w:rsidP="00253F0B">
      <w:r w:rsidRPr="00253F0B">
        <w:pict w14:anchorId="644C09D3">
          <v:rect id="_x0000_i1316" style="width:0;height:1.5pt" o:hralign="center" o:hrstd="t" o:hr="t" fillcolor="#a0a0a0" stroked="f"/>
        </w:pict>
      </w:r>
    </w:p>
    <w:p w14:paraId="4856D77C" w14:textId="77777777" w:rsidR="00253F0B" w:rsidRPr="00253F0B" w:rsidRDefault="00253F0B" w:rsidP="00253F0B">
      <w:pPr>
        <w:rPr>
          <w:b/>
          <w:bCs/>
        </w:rPr>
      </w:pPr>
      <w:r w:rsidRPr="00253F0B">
        <w:rPr>
          <w:b/>
          <w:bCs/>
          <w:rtl/>
        </w:rPr>
        <w:t>شرط كسر السيولة للمراحل</w:t>
      </w:r>
    </w:p>
    <w:p w14:paraId="469596B3" w14:textId="77777777" w:rsidR="00253F0B" w:rsidRPr="00253F0B" w:rsidRDefault="00253F0B" w:rsidP="00253F0B">
      <w:r w:rsidRPr="00253F0B">
        <w:rPr>
          <w:rtl/>
        </w:rPr>
        <w:t>في درس المراحل، كسر السيولة للمرحلة يكون</w:t>
      </w:r>
      <w:r w:rsidRPr="00253F0B">
        <w:t>:</w:t>
      </w:r>
    </w:p>
    <w:p w14:paraId="73C32505" w14:textId="77777777" w:rsidR="00253F0B" w:rsidRPr="00253F0B" w:rsidRDefault="00253F0B" w:rsidP="00253F0B">
      <w:r w:rsidRPr="00253F0B">
        <w:rPr>
          <w:rtl/>
        </w:rPr>
        <w:t>إغلاق شمعة أكثر من نصف جسمها خلف خط السيولة</w:t>
      </w:r>
    </w:p>
    <w:p w14:paraId="20702269" w14:textId="77777777" w:rsidR="00253F0B" w:rsidRPr="00253F0B" w:rsidRDefault="00253F0B" w:rsidP="00253F0B">
      <w:r w:rsidRPr="00253F0B">
        <w:rPr>
          <w:rtl/>
        </w:rPr>
        <w:t>وهذا خاص بالمراحل، وليس بمسح الخط في التجدد</w:t>
      </w:r>
      <w:r w:rsidRPr="00253F0B">
        <w:t>.</w:t>
      </w:r>
    </w:p>
    <w:p w14:paraId="08E4D7B6" w14:textId="77777777" w:rsidR="00253F0B" w:rsidRPr="00253F0B" w:rsidRDefault="00253F0B" w:rsidP="00253F0B">
      <w:r w:rsidRPr="00253F0B">
        <w:rPr>
          <w:rtl/>
        </w:rPr>
        <w:t>إذن لدينا نوعان</w:t>
      </w:r>
      <w:r w:rsidRPr="00253F0B">
        <w:t>:</w:t>
      </w:r>
    </w:p>
    <w:p w14:paraId="4E34121F" w14:textId="77777777" w:rsidR="00253F0B" w:rsidRPr="00253F0B" w:rsidRDefault="00253F0B" w:rsidP="00253F0B">
      <w:r w:rsidRPr="00253F0B">
        <w:rPr>
          <w:rtl/>
        </w:rPr>
        <w:t>كسر بنيوي للرسم = شمعتان</w:t>
      </w:r>
    </w:p>
    <w:p w14:paraId="3EA80129" w14:textId="77777777" w:rsidR="00253F0B" w:rsidRPr="00253F0B" w:rsidRDefault="00253F0B" w:rsidP="00253F0B">
      <w:r w:rsidRPr="00253F0B">
        <w:rPr>
          <w:rtl/>
        </w:rPr>
        <w:t>كسر مرحلة = نصف جسم</w:t>
      </w:r>
    </w:p>
    <w:p w14:paraId="4E4149D3" w14:textId="77777777" w:rsidR="00253F0B" w:rsidRPr="00253F0B" w:rsidRDefault="00253F0B" w:rsidP="00253F0B">
      <w:r w:rsidRPr="00253F0B">
        <w:pict w14:anchorId="5421D4B8">
          <v:rect id="_x0000_i1317" style="width:0;height:1.5pt" o:hralign="center" o:hrstd="t" o:hr="t" fillcolor="#a0a0a0" stroked="f"/>
        </w:pict>
      </w:r>
    </w:p>
    <w:p w14:paraId="39BA0BE1" w14:textId="77777777" w:rsidR="00253F0B" w:rsidRPr="00253F0B" w:rsidRDefault="00253F0B" w:rsidP="00253F0B">
      <w:pPr>
        <w:rPr>
          <w:b/>
          <w:bCs/>
        </w:rPr>
      </w:pPr>
      <w:r w:rsidRPr="00253F0B">
        <w:rPr>
          <w:b/>
          <w:bCs/>
          <w:rtl/>
        </w:rPr>
        <w:t>عاشرًا: رسم المناطق</w:t>
      </w:r>
    </w:p>
    <w:p w14:paraId="3166839E" w14:textId="77777777" w:rsidR="00253F0B" w:rsidRPr="00253F0B" w:rsidRDefault="00253F0B" w:rsidP="00253F0B">
      <w:r w:rsidRPr="00253F0B">
        <w:rPr>
          <w:rtl/>
        </w:rPr>
        <w:t>ننتقل للمستوى الثاني</w:t>
      </w:r>
      <w:r w:rsidRPr="00253F0B">
        <w:t>.</w:t>
      </w:r>
    </w:p>
    <w:p w14:paraId="44D405D0" w14:textId="77777777" w:rsidR="00253F0B" w:rsidRPr="00253F0B" w:rsidRDefault="00253F0B" w:rsidP="00253F0B">
      <w:pPr>
        <w:rPr>
          <w:b/>
          <w:bCs/>
        </w:rPr>
      </w:pPr>
      <w:r w:rsidRPr="00253F0B">
        <w:rPr>
          <w:b/>
          <w:bCs/>
          <w:rtl/>
        </w:rPr>
        <w:t>المرحلة الأولى: رسم المناطق</w:t>
      </w:r>
    </w:p>
    <w:p w14:paraId="14EFC5FF" w14:textId="77777777" w:rsidR="00253F0B" w:rsidRPr="00253F0B" w:rsidRDefault="00253F0B" w:rsidP="00253F0B">
      <w:r w:rsidRPr="00253F0B">
        <w:rPr>
          <w:rtl/>
        </w:rPr>
        <w:t>المناطق تُرسم من</w:t>
      </w:r>
      <w:r w:rsidRPr="00253F0B">
        <w:t>:</w:t>
      </w:r>
    </w:p>
    <w:p w14:paraId="4D8B7B69" w14:textId="77777777" w:rsidR="00253F0B" w:rsidRPr="00253F0B" w:rsidRDefault="00253F0B" w:rsidP="00253F0B">
      <w:r w:rsidRPr="00253F0B">
        <w:rPr>
          <w:rtl/>
        </w:rPr>
        <w:t>القمم والقيعان المتوسطة الفعالة</w:t>
      </w:r>
    </w:p>
    <w:p w14:paraId="7B0A58B0" w14:textId="77777777" w:rsidR="00253F0B" w:rsidRPr="00253F0B" w:rsidRDefault="00253F0B" w:rsidP="00253F0B">
      <w:pPr>
        <w:rPr>
          <w:b/>
          <w:bCs/>
        </w:rPr>
      </w:pPr>
      <w:r w:rsidRPr="00253F0B">
        <w:rPr>
          <w:b/>
          <w:bCs/>
          <w:rtl/>
        </w:rPr>
        <w:t>مستويات</w:t>
      </w:r>
      <w:r w:rsidRPr="00253F0B">
        <w:rPr>
          <w:b/>
          <w:bCs/>
        </w:rPr>
        <w:t xml:space="preserve"> M.A</w:t>
      </w:r>
    </w:p>
    <w:p w14:paraId="56F94734" w14:textId="77777777" w:rsidR="00253F0B" w:rsidRPr="00253F0B" w:rsidRDefault="00253F0B" w:rsidP="00253F0B">
      <w:r w:rsidRPr="00253F0B">
        <w:rPr>
          <w:rtl/>
        </w:rPr>
        <w:t>أولًا نرسم مستويات أفقية على أجسام الشموع، لا الذيول</w:t>
      </w:r>
      <w:r w:rsidRPr="00253F0B">
        <w:t>.</w:t>
      </w:r>
    </w:p>
    <w:p w14:paraId="342D8C0E" w14:textId="77777777" w:rsidR="00253F0B" w:rsidRPr="00253F0B" w:rsidRDefault="00253F0B" w:rsidP="00253F0B">
      <w:r w:rsidRPr="00253F0B">
        <w:rPr>
          <w:rtl/>
        </w:rPr>
        <w:t>في القمة المتوسطة</w:t>
      </w:r>
      <w:r w:rsidRPr="00253F0B">
        <w:t>:</w:t>
      </w:r>
    </w:p>
    <w:p w14:paraId="5262B9B8" w14:textId="77777777" w:rsidR="00253F0B" w:rsidRPr="00253F0B" w:rsidRDefault="00253F0B" w:rsidP="00253F0B">
      <w:r w:rsidRPr="00253F0B">
        <w:rPr>
          <w:rtl/>
        </w:rPr>
        <w:t>المستوى على جسم شمعة القمة</w:t>
      </w:r>
    </w:p>
    <w:p w14:paraId="307BB05F" w14:textId="77777777" w:rsidR="00253F0B" w:rsidRPr="00253F0B" w:rsidRDefault="00253F0B" w:rsidP="00253F0B">
      <w:r w:rsidRPr="00253F0B">
        <w:rPr>
          <w:rtl/>
        </w:rPr>
        <w:t>في القاع المتوسط</w:t>
      </w:r>
      <w:r w:rsidRPr="00253F0B">
        <w:t>:</w:t>
      </w:r>
    </w:p>
    <w:p w14:paraId="1429EEE7" w14:textId="77777777" w:rsidR="00253F0B" w:rsidRPr="00253F0B" w:rsidRDefault="00253F0B" w:rsidP="00253F0B">
      <w:r w:rsidRPr="00253F0B">
        <w:rPr>
          <w:rtl/>
        </w:rPr>
        <w:t>المستوى على جسم شمعة القاع</w:t>
      </w:r>
    </w:p>
    <w:p w14:paraId="27BEC4D9" w14:textId="77777777" w:rsidR="00253F0B" w:rsidRPr="00253F0B" w:rsidRDefault="00253F0B" w:rsidP="00253F0B">
      <w:r w:rsidRPr="00253F0B">
        <w:rPr>
          <w:rtl/>
        </w:rPr>
        <w:lastRenderedPageBreak/>
        <w:t>ثم نبحث عن مستويين قريبين بصريًا ونرسم مستطيلًا بينهما</w:t>
      </w:r>
      <w:r w:rsidRPr="00253F0B">
        <w:t>.</w:t>
      </w:r>
    </w:p>
    <w:p w14:paraId="5C9283C2" w14:textId="77777777" w:rsidR="00253F0B" w:rsidRPr="00253F0B" w:rsidRDefault="00253F0B" w:rsidP="00253F0B">
      <w:pPr>
        <w:rPr>
          <w:b/>
          <w:bCs/>
        </w:rPr>
      </w:pPr>
      <w:r w:rsidRPr="00253F0B">
        <w:rPr>
          <w:b/>
          <w:bCs/>
          <w:rtl/>
        </w:rPr>
        <w:t>لا توجد مسافة رقمية</w:t>
      </w:r>
    </w:p>
    <w:p w14:paraId="7BD59BE4" w14:textId="77777777" w:rsidR="00253F0B" w:rsidRPr="00253F0B" w:rsidRDefault="00253F0B" w:rsidP="00253F0B">
      <w:r w:rsidRPr="00253F0B">
        <w:rPr>
          <w:rtl/>
        </w:rPr>
        <w:t>الدرس لم يحدد نقاطًا أو</w:t>
      </w:r>
      <w:r w:rsidRPr="00253F0B">
        <w:t xml:space="preserve"> ATR </w:t>
      </w:r>
      <w:r w:rsidRPr="00253F0B">
        <w:rPr>
          <w:rtl/>
        </w:rPr>
        <w:t>أو نسبة</w:t>
      </w:r>
      <w:r w:rsidRPr="00253F0B">
        <w:t>.</w:t>
      </w:r>
      <w:r w:rsidRPr="00253F0B">
        <w:br/>
      </w:r>
      <w:r w:rsidRPr="00253F0B">
        <w:rPr>
          <w:rtl/>
        </w:rPr>
        <w:t>القرب بصري</w:t>
      </w:r>
      <w:r w:rsidRPr="00253F0B">
        <w:t>.</w:t>
      </w:r>
    </w:p>
    <w:p w14:paraId="4CCA61AE" w14:textId="77777777" w:rsidR="00253F0B" w:rsidRPr="00253F0B" w:rsidRDefault="00253F0B" w:rsidP="00253F0B">
      <w:pPr>
        <w:rPr>
          <w:b/>
          <w:bCs/>
        </w:rPr>
      </w:pPr>
      <w:r w:rsidRPr="00253F0B">
        <w:rPr>
          <w:b/>
          <w:bCs/>
          <w:rtl/>
        </w:rPr>
        <w:t>ممنوع</w:t>
      </w:r>
    </w:p>
    <w:p w14:paraId="0B1220C3" w14:textId="77777777" w:rsidR="00253F0B" w:rsidRPr="00253F0B" w:rsidRDefault="00253F0B" w:rsidP="00253F0B">
      <w:r w:rsidRPr="00253F0B">
        <w:rPr>
          <w:rtl/>
        </w:rPr>
        <w:t>لا نرسم منطقة من قمة وقاع نفس التصحيح المباشر</w:t>
      </w:r>
      <w:r w:rsidRPr="00253F0B">
        <w:t>.</w:t>
      </w:r>
    </w:p>
    <w:p w14:paraId="517F966E" w14:textId="77777777" w:rsidR="00253F0B" w:rsidRPr="00253F0B" w:rsidRDefault="00253F0B" w:rsidP="00253F0B">
      <w:pPr>
        <w:rPr>
          <w:b/>
          <w:bCs/>
        </w:rPr>
      </w:pPr>
      <w:r w:rsidRPr="00253F0B">
        <w:rPr>
          <w:b/>
          <w:bCs/>
          <w:rtl/>
        </w:rPr>
        <w:t>تاريخ التاريخ</w:t>
      </w:r>
    </w:p>
    <w:p w14:paraId="26BADFA4" w14:textId="77777777" w:rsidR="00253F0B" w:rsidRPr="00253F0B" w:rsidRDefault="00253F0B" w:rsidP="00253F0B">
      <w:r w:rsidRPr="00253F0B">
        <w:rPr>
          <w:rtl/>
        </w:rPr>
        <w:t>لا نرسم عليه مباشرة، إلا كحل احتياطي إذا لم نجد شريكًا داخل الموجة الحالية</w:t>
      </w:r>
      <w:r w:rsidRPr="00253F0B">
        <w:t>.</w:t>
      </w:r>
    </w:p>
    <w:p w14:paraId="6A225CB5" w14:textId="77777777" w:rsidR="00253F0B" w:rsidRPr="00253F0B" w:rsidRDefault="00253F0B" w:rsidP="00253F0B">
      <w:r w:rsidRPr="00253F0B">
        <w:pict w14:anchorId="30EA745B">
          <v:rect id="_x0000_i1318" style="width:0;height:1.5pt" o:hralign="center" o:hrstd="t" o:hr="t" fillcolor="#a0a0a0" stroked="f"/>
        </w:pict>
      </w:r>
    </w:p>
    <w:p w14:paraId="434B8C8E" w14:textId="77777777" w:rsidR="00253F0B" w:rsidRPr="00253F0B" w:rsidRDefault="00253F0B" w:rsidP="00253F0B">
      <w:pPr>
        <w:rPr>
          <w:b/>
          <w:bCs/>
        </w:rPr>
      </w:pPr>
      <w:r w:rsidRPr="00253F0B">
        <w:rPr>
          <w:b/>
          <w:bCs/>
          <w:rtl/>
        </w:rPr>
        <w:t>حادي عشر: فرص الدخول</w:t>
      </w:r>
    </w:p>
    <w:p w14:paraId="445C06A4" w14:textId="77777777" w:rsidR="00253F0B" w:rsidRPr="00253F0B" w:rsidRDefault="00253F0B" w:rsidP="00253F0B">
      <w:r w:rsidRPr="00253F0B">
        <w:rPr>
          <w:rtl/>
        </w:rPr>
        <w:t>لا توجد صفقة لمجرد دخول منطقة</w:t>
      </w:r>
      <w:r w:rsidRPr="00253F0B">
        <w:t>.</w:t>
      </w:r>
    </w:p>
    <w:p w14:paraId="1977A05D" w14:textId="77777777" w:rsidR="00253F0B" w:rsidRPr="00253F0B" w:rsidRDefault="00253F0B" w:rsidP="00253F0B">
      <w:r w:rsidRPr="00253F0B">
        <w:rPr>
          <w:rtl/>
        </w:rPr>
        <w:t>الدخول يحتاج</w:t>
      </w:r>
      <w:r w:rsidRPr="00253F0B">
        <w:t>:</w:t>
      </w:r>
    </w:p>
    <w:p w14:paraId="1D4FE103" w14:textId="77777777" w:rsidR="00253F0B" w:rsidRPr="00253F0B" w:rsidRDefault="00253F0B" w:rsidP="00253F0B">
      <w:r w:rsidRPr="00253F0B">
        <w:rPr>
          <w:rtl/>
        </w:rPr>
        <w:t>منطقة</w:t>
      </w:r>
    </w:p>
    <w:p w14:paraId="1C77DFAC" w14:textId="77777777" w:rsidR="00253F0B" w:rsidRPr="00253F0B" w:rsidRDefault="00253F0B" w:rsidP="00253F0B">
      <w:proofErr w:type="spellStart"/>
      <w:r w:rsidRPr="00253F0B">
        <w:t>AllowedSide</w:t>
      </w:r>
      <w:proofErr w:type="spellEnd"/>
    </w:p>
    <w:p w14:paraId="3DCC8A13" w14:textId="77777777" w:rsidR="00253F0B" w:rsidRPr="00253F0B" w:rsidRDefault="00253F0B" w:rsidP="00253F0B">
      <w:r w:rsidRPr="00253F0B">
        <w:rPr>
          <w:rtl/>
        </w:rPr>
        <w:t>حالة سوق مناسبة</w:t>
      </w:r>
    </w:p>
    <w:p w14:paraId="6AD9C468" w14:textId="77777777" w:rsidR="00253F0B" w:rsidRPr="00253F0B" w:rsidRDefault="00253F0B" w:rsidP="00253F0B">
      <w:r w:rsidRPr="00253F0B">
        <w:rPr>
          <w:rtl/>
        </w:rPr>
        <w:t>تأكيد بدرجة أصغر</w:t>
      </w:r>
    </w:p>
    <w:p w14:paraId="3F50AAE4" w14:textId="77777777" w:rsidR="00253F0B" w:rsidRPr="00253F0B" w:rsidRDefault="00253F0B" w:rsidP="00253F0B">
      <w:r w:rsidRPr="00253F0B">
        <w:rPr>
          <w:rtl/>
        </w:rPr>
        <w:t>وقف</w:t>
      </w:r>
    </w:p>
    <w:p w14:paraId="14B8AFE4" w14:textId="77777777" w:rsidR="00253F0B" w:rsidRPr="00253F0B" w:rsidRDefault="00253F0B" w:rsidP="00253F0B">
      <w:r w:rsidRPr="00253F0B">
        <w:rPr>
          <w:rtl/>
        </w:rPr>
        <w:t>هدف</w:t>
      </w:r>
    </w:p>
    <w:p w14:paraId="0C40871D" w14:textId="77777777" w:rsidR="00253F0B" w:rsidRPr="00253F0B" w:rsidRDefault="00253F0B" w:rsidP="00253F0B">
      <w:pPr>
        <w:rPr>
          <w:b/>
          <w:bCs/>
        </w:rPr>
      </w:pPr>
      <w:r w:rsidRPr="00253F0B">
        <w:rPr>
          <w:b/>
          <w:bCs/>
          <w:rtl/>
        </w:rPr>
        <w:t>الفرص الأساسية</w:t>
      </w:r>
    </w:p>
    <w:p w14:paraId="228C0960" w14:textId="77777777" w:rsidR="00253F0B" w:rsidRPr="00253F0B" w:rsidRDefault="00253F0B" w:rsidP="00253F0B">
      <w:pPr>
        <w:rPr>
          <w:b/>
          <w:bCs/>
        </w:rPr>
      </w:pPr>
      <w:r w:rsidRPr="00253F0B">
        <w:rPr>
          <w:b/>
          <w:bCs/>
          <w:rtl/>
        </w:rPr>
        <w:t>شراء أساسي</w:t>
      </w:r>
    </w:p>
    <w:p w14:paraId="7150774C" w14:textId="77777777" w:rsidR="00253F0B" w:rsidRPr="00253F0B" w:rsidRDefault="00253F0B" w:rsidP="00253F0B">
      <w:r w:rsidRPr="00253F0B">
        <w:rPr>
          <w:rtl/>
        </w:rPr>
        <w:t>السعر داخل منطقة دعم</w:t>
      </w:r>
    </w:p>
    <w:p w14:paraId="36FD8D21" w14:textId="77777777" w:rsidR="00253F0B" w:rsidRPr="00253F0B" w:rsidRDefault="00253F0B" w:rsidP="00253F0B">
      <w:proofErr w:type="spellStart"/>
      <w:r w:rsidRPr="00253F0B">
        <w:t>AllowedSide</w:t>
      </w:r>
      <w:proofErr w:type="spellEnd"/>
      <w:r w:rsidRPr="00253F0B">
        <w:t xml:space="preserve"> </w:t>
      </w:r>
      <w:r w:rsidRPr="00253F0B">
        <w:rPr>
          <w:rtl/>
        </w:rPr>
        <w:t>يسمح بالشراء</w:t>
      </w:r>
    </w:p>
    <w:p w14:paraId="381C01D5" w14:textId="77777777" w:rsidR="00253F0B" w:rsidRPr="00253F0B" w:rsidRDefault="00253F0B" w:rsidP="00253F0B">
      <w:r w:rsidRPr="00253F0B">
        <w:rPr>
          <w:rtl/>
        </w:rPr>
        <w:t>داخل المنطقة: ذعر ثم يأس ثم تجميع</w:t>
      </w:r>
    </w:p>
    <w:p w14:paraId="257F0FDD" w14:textId="77777777" w:rsidR="00253F0B" w:rsidRPr="00253F0B" w:rsidRDefault="00253F0B" w:rsidP="00253F0B">
      <w:r w:rsidRPr="00253F0B">
        <w:rPr>
          <w:rtl/>
        </w:rPr>
        <w:t>بعدها ننتظر التأكيد</w:t>
      </w:r>
      <w:r w:rsidRPr="00253F0B">
        <w:t>.</w:t>
      </w:r>
    </w:p>
    <w:p w14:paraId="16904FB4" w14:textId="77777777" w:rsidR="00253F0B" w:rsidRPr="00253F0B" w:rsidRDefault="00253F0B" w:rsidP="00253F0B">
      <w:pPr>
        <w:rPr>
          <w:b/>
          <w:bCs/>
        </w:rPr>
      </w:pPr>
      <w:r w:rsidRPr="00253F0B">
        <w:rPr>
          <w:b/>
          <w:bCs/>
          <w:rtl/>
        </w:rPr>
        <w:t>بيع أساسي</w:t>
      </w:r>
    </w:p>
    <w:p w14:paraId="394E6BA1" w14:textId="77777777" w:rsidR="00253F0B" w:rsidRPr="00253F0B" w:rsidRDefault="00253F0B" w:rsidP="00253F0B">
      <w:r w:rsidRPr="00253F0B">
        <w:rPr>
          <w:rtl/>
        </w:rPr>
        <w:t>السعر داخل منطقة مقاومة</w:t>
      </w:r>
    </w:p>
    <w:p w14:paraId="1083E505" w14:textId="77777777" w:rsidR="00253F0B" w:rsidRPr="00253F0B" w:rsidRDefault="00253F0B" w:rsidP="00253F0B">
      <w:proofErr w:type="spellStart"/>
      <w:r w:rsidRPr="00253F0B">
        <w:t>AllowedSide</w:t>
      </w:r>
      <w:proofErr w:type="spellEnd"/>
      <w:r w:rsidRPr="00253F0B">
        <w:t xml:space="preserve"> </w:t>
      </w:r>
      <w:r w:rsidRPr="00253F0B">
        <w:rPr>
          <w:rtl/>
        </w:rPr>
        <w:t>يسمح بالبيع</w:t>
      </w:r>
    </w:p>
    <w:p w14:paraId="2EF5A904" w14:textId="77777777" w:rsidR="00253F0B" w:rsidRPr="00253F0B" w:rsidRDefault="00253F0B" w:rsidP="00253F0B">
      <w:r w:rsidRPr="00253F0B">
        <w:rPr>
          <w:rtl/>
        </w:rPr>
        <w:lastRenderedPageBreak/>
        <w:t>داخل المنطقة: ذعر ثم يأس ثم تصريف</w:t>
      </w:r>
    </w:p>
    <w:p w14:paraId="2161BAC6" w14:textId="77777777" w:rsidR="00253F0B" w:rsidRPr="00253F0B" w:rsidRDefault="00253F0B" w:rsidP="00253F0B">
      <w:r w:rsidRPr="00253F0B">
        <w:rPr>
          <w:rtl/>
        </w:rPr>
        <w:t>بعدها ننتظر التأكيد</w:t>
      </w:r>
      <w:r w:rsidRPr="00253F0B">
        <w:t>.</w:t>
      </w:r>
    </w:p>
    <w:p w14:paraId="3D46F9DF" w14:textId="77777777" w:rsidR="00253F0B" w:rsidRPr="00253F0B" w:rsidRDefault="00253F0B" w:rsidP="00253F0B">
      <w:r w:rsidRPr="00253F0B">
        <w:pict w14:anchorId="2D7E94E9">
          <v:rect id="_x0000_i1319" style="width:0;height:1.5pt" o:hralign="center" o:hrstd="t" o:hr="t" fillcolor="#a0a0a0" stroked="f"/>
        </w:pict>
      </w:r>
    </w:p>
    <w:p w14:paraId="66ECC5D6" w14:textId="77777777" w:rsidR="00253F0B" w:rsidRPr="00253F0B" w:rsidRDefault="00253F0B" w:rsidP="00253F0B">
      <w:pPr>
        <w:rPr>
          <w:b/>
          <w:bCs/>
        </w:rPr>
      </w:pPr>
      <w:r w:rsidRPr="00253F0B">
        <w:rPr>
          <w:b/>
          <w:bCs/>
          <w:rtl/>
        </w:rPr>
        <w:t>الفرص عالية المخاطر</w:t>
      </w:r>
    </w:p>
    <w:p w14:paraId="246E9D2D" w14:textId="77777777" w:rsidR="00253F0B" w:rsidRPr="00253F0B" w:rsidRDefault="00253F0B" w:rsidP="00253F0B">
      <w:pPr>
        <w:rPr>
          <w:b/>
          <w:bCs/>
        </w:rPr>
      </w:pPr>
      <w:r w:rsidRPr="00253F0B">
        <w:rPr>
          <w:b/>
          <w:bCs/>
          <w:rtl/>
        </w:rPr>
        <w:t>شراء عالي المخاطر</w:t>
      </w:r>
    </w:p>
    <w:p w14:paraId="4290998B" w14:textId="77777777" w:rsidR="00253F0B" w:rsidRPr="00253F0B" w:rsidRDefault="00253F0B" w:rsidP="00253F0B">
      <w:r w:rsidRPr="00253F0B">
        <w:rPr>
          <w:rtl/>
        </w:rPr>
        <w:t>في اتجاه صاعد، السعر يدخل منطقة أثناء التصحيح بعد الذعر، قبل اكتمال التجميع الواضح</w:t>
      </w:r>
      <w:r w:rsidRPr="00253F0B">
        <w:t>.</w:t>
      </w:r>
    </w:p>
    <w:p w14:paraId="405F4D4D" w14:textId="77777777" w:rsidR="00253F0B" w:rsidRPr="00253F0B" w:rsidRDefault="00253F0B" w:rsidP="00253F0B">
      <w:pPr>
        <w:rPr>
          <w:b/>
          <w:bCs/>
        </w:rPr>
      </w:pPr>
      <w:r w:rsidRPr="00253F0B">
        <w:rPr>
          <w:b/>
          <w:bCs/>
          <w:rtl/>
        </w:rPr>
        <w:t>بيع عالي المخاطر</w:t>
      </w:r>
    </w:p>
    <w:p w14:paraId="23255AB7" w14:textId="77777777" w:rsidR="00253F0B" w:rsidRPr="00253F0B" w:rsidRDefault="00253F0B" w:rsidP="00253F0B">
      <w:r w:rsidRPr="00253F0B">
        <w:rPr>
          <w:rtl/>
        </w:rPr>
        <w:t>في اتجاه هابط، السعر يدخل منطقة أثناء التصحيح بعد الذعر، قبل اكتمال التصريف الواضح</w:t>
      </w:r>
      <w:r w:rsidRPr="00253F0B">
        <w:t>.</w:t>
      </w:r>
    </w:p>
    <w:p w14:paraId="6B15ECDA" w14:textId="77777777" w:rsidR="00253F0B" w:rsidRPr="00253F0B" w:rsidRDefault="00253F0B" w:rsidP="00253F0B">
      <w:r w:rsidRPr="00253F0B">
        <w:rPr>
          <w:rtl/>
        </w:rPr>
        <w:t>هذه ليست مثل الفرص الأساسية، ويجب تمييزها</w:t>
      </w:r>
      <w:r w:rsidRPr="00253F0B">
        <w:t>.</w:t>
      </w:r>
    </w:p>
    <w:p w14:paraId="432C673F" w14:textId="77777777" w:rsidR="00253F0B" w:rsidRPr="00253F0B" w:rsidRDefault="00253F0B" w:rsidP="00253F0B">
      <w:r w:rsidRPr="00253F0B">
        <w:pict w14:anchorId="6C237DEB">
          <v:rect id="_x0000_i1320" style="width:0;height:1.5pt" o:hralign="center" o:hrstd="t" o:hr="t" fillcolor="#a0a0a0" stroked="f"/>
        </w:pict>
      </w:r>
    </w:p>
    <w:p w14:paraId="1981C610" w14:textId="77777777" w:rsidR="00253F0B" w:rsidRPr="00253F0B" w:rsidRDefault="00253F0B" w:rsidP="00253F0B">
      <w:pPr>
        <w:rPr>
          <w:b/>
          <w:bCs/>
        </w:rPr>
      </w:pPr>
      <w:r w:rsidRPr="00253F0B">
        <w:rPr>
          <w:b/>
          <w:bCs/>
          <w:rtl/>
        </w:rPr>
        <w:t>ثاني عشر: شروط الانعكاس</w:t>
      </w:r>
    </w:p>
    <w:p w14:paraId="2298160D" w14:textId="77777777" w:rsidR="00253F0B" w:rsidRPr="00253F0B" w:rsidRDefault="00253F0B" w:rsidP="00253F0B">
      <w:r w:rsidRPr="00253F0B">
        <w:rPr>
          <w:rtl/>
        </w:rPr>
        <w:t>هذه مرحلة التأكيد والدخول</w:t>
      </w:r>
      <w:r w:rsidRPr="00253F0B">
        <w:t>.</w:t>
      </w:r>
    </w:p>
    <w:p w14:paraId="3F92BA14" w14:textId="77777777" w:rsidR="00253F0B" w:rsidRPr="00253F0B" w:rsidRDefault="00253F0B" w:rsidP="00253F0B">
      <w:pPr>
        <w:rPr>
          <w:b/>
          <w:bCs/>
        </w:rPr>
      </w:pPr>
      <w:r w:rsidRPr="00253F0B">
        <w:rPr>
          <w:b/>
          <w:bCs/>
          <w:rtl/>
        </w:rPr>
        <w:t>قاعدة درجة التأكيد</w:t>
      </w:r>
    </w:p>
    <w:p w14:paraId="7AF9646F" w14:textId="77777777" w:rsidR="00253F0B" w:rsidRPr="00253F0B" w:rsidRDefault="00253F0B" w:rsidP="00253F0B">
      <w:r w:rsidRPr="00253F0B">
        <w:rPr>
          <w:rtl/>
        </w:rPr>
        <w:t>التأكيد يكون بدرجة أصغر من درجة الصفقة</w:t>
      </w:r>
      <w:r w:rsidRPr="00253F0B">
        <w:t>.</w:t>
      </w:r>
    </w:p>
    <w:p w14:paraId="4C8EE7FD" w14:textId="77777777" w:rsidR="00253F0B" w:rsidRPr="00253F0B" w:rsidRDefault="00253F0B" w:rsidP="00253F0B">
      <w:r w:rsidRPr="00253F0B">
        <w:rPr>
          <w:rtl/>
        </w:rPr>
        <w:t>صفقة متوسطة → تأكيد بالصغيرة</w:t>
      </w:r>
    </w:p>
    <w:p w14:paraId="2166C3E2" w14:textId="77777777" w:rsidR="00253F0B" w:rsidRPr="00253F0B" w:rsidRDefault="00253F0B" w:rsidP="00253F0B">
      <w:r w:rsidRPr="00253F0B">
        <w:rPr>
          <w:rtl/>
        </w:rPr>
        <w:t>صفقة صغيرة → تأكيد بدرجة رابعة أصغر من الصغيرة</w:t>
      </w:r>
    </w:p>
    <w:p w14:paraId="7E7568F3" w14:textId="77777777" w:rsidR="00253F0B" w:rsidRPr="00253F0B" w:rsidRDefault="00253F0B" w:rsidP="00253F0B">
      <w:r w:rsidRPr="00253F0B">
        <w:rPr>
          <w:rtl/>
        </w:rPr>
        <w:t>صفقة كبيرة → تأكيد بالمتوسطة</w:t>
      </w:r>
    </w:p>
    <w:p w14:paraId="794826CA" w14:textId="77777777" w:rsidR="00253F0B" w:rsidRPr="00253F0B" w:rsidRDefault="00253F0B" w:rsidP="00253F0B">
      <w:pPr>
        <w:rPr>
          <w:b/>
          <w:bCs/>
        </w:rPr>
      </w:pPr>
      <w:r w:rsidRPr="00253F0B">
        <w:rPr>
          <w:b/>
          <w:bCs/>
          <w:rtl/>
        </w:rPr>
        <w:t>تأكيد الشراء</w:t>
      </w:r>
    </w:p>
    <w:p w14:paraId="6004FE9B" w14:textId="77777777" w:rsidR="00253F0B" w:rsidRPr="00253F0B" w:rsidRDefault="00253F0B" w:rsidP="00253F0B">
      <w:r w:rsidRPr="00253F0B">
        <w:rPr>
          <w:rtl/>
        </w:rPr>
        <w:t>كسر آخر قمة في الهبوط على درجة التأكيد</w:t>
      </w:r>
    </w:p>
    <w:p w14:paraId="3AA85773" w14:textId="77777777" w:rsidR="00253F0B" w:rsidRPr="00253F0B" w:rsidRDefault="00253F0B" w:rsidP="00253F0B">
      <w:pPr>
        <w:rPr>
          <w:b/>
          <w:bCs/>
        </w:rPr>
      </w:pPr>
      <w:r w:rsidRPr="00253F0B">
        <w:rPr>
          <w:b/>
          <w:bCs/>
          <w:rtl/>
        </w:rPr>
        <w:t>تأكيد البيع</w:t>
      </w:r>
    </w:p>
    <w:p w14:paraId="672FBA21" w14:textId="77777777" w:rsidR="00253F0B" w:rsidRPr="00253F0B" w:rsidRDefault="00253F0B" w:rsidP="00253F0B">
      <w:r w:rsidRPr="00253F0B">
        <w:rPr>
          <w:rtl/>
        </w:rPr>
        <w:t>كسر آخر قاع في الصعود على درجة التأكيد</w:t>
      </w:r>
    </w:p>
    <w:p w14:paraId="2D047EA6" w14:textId="77777777" w:rsidR="00253F0B" w:rsidRPr="00253F0B" w:rsidRDefault="00253F0B" w:rsidP="00253F0B">
      <w:r w:rsidRPr="00253F0B">
        <w:pict w14:anchorId="28A280F5">
          <v:rect id="_x0000_i1321" style="width:0;height:1.5pt" o:hralign="center" o:hrstd="t" o:hr="t" fillcolor="#a0a0a0" stroked="f"/>
        </w:pict>
      </w:r>
    </w:p>
    <w:p w14:paraId="207B670C" w14:textId="77777777" w:rsidR="00253F0B" w:rsidRPr="00253F0B" w:rsidRDefault="00253F0B" w:rsidP="00253F0B">
      <w:pPr>
        <w:rPr>
          <w:b/>
          <w:bCs/>
        </w:rPr>
      </w:pPr>
      <w:r w:rsidRPr="00253F0B">
        <w:rPr>
          <w:b/>
          <w:bCs/>
          <w:rtl/>
        </w:rPr>
        <w:t>ثالث عشر: الدرجة الرابعة</w:t>
      </w:r>
    </w:p>
    <w:p w14:paraId="392CE870" w14:textId="77777777" w:rsidR="00253F0B" w:rsidRPr="00253F0B" w:rsidRDefault="00253F0B" w:rsidP="00253F0B">
      <w:r w:rsidRPr="00253F0B">
        <w:rPr>
          <w:rtl/>
        </w:rPr>
        <w:t>الدرجة الرابعة ليست طبقة كاملة</w:t>
      </w:r>
      <w:r w:rsidRPr="00253F0B">
        <w:t>.</w:t>
      </w:r>
    </w:p>
    <w:p w14:paraId="0ADDE98E" w14:textId="77777777" w:rsidR="00253F0B" w:rsidRPr="00253F0B" w:rsidRDefault="00253F0B" w:rsidP="00253F0B">
      <w:r w:rsidRPr="00253F0B">
        <w:rPr>
          <w:rtl/>
        </w:rPr>
        <w:t>هي فقط</w:t>
      </w:r>
      <w:r w:rsidRPr="00253F0B">
        <w:t>:</w:t>
      </w:r>
    </w:p>
    <w:p w14:paraId="7E55B064" w14:textId="77777777" w:rsidR="00253F0B" w:rsidRPr="00253F0B" w:rsidRDefault="00253F0B" w:rsidP="00253F0B">
      <w:r w:rsidRPr="00253F0B">
        <w:rPr>
          <w:rtl/>
        </w:rPr>
        <w:t>تأكيد للصفقات الصغيرة</w:t>
      </w:r>
    </w:p>
    <w:p w14:paraId="385CFB4B" w14:textId="77777777" w:rsidR="00253F0B" w:rsidRPr="00253F0B" w:rsidRDefault="00253F0B" w:rsidP="00253F0B">
      <w:r w:rsidRPr="00253F0B">
        <w:rPr>
          <w:rtl/>
        </w:rPr>
        <w:lastRenderedPageBreak/>
        <w:t>تُقرأ من فريم أصغر يختاره المستخدم</w:t>
      </w:r>
      <w:r w:rsidRPr="00253F0B">
        <w:t>.</w:t>
      </w:r>
    </w:p>
    <w:p w14:paraId="62213599" w14:textId="77777777" w:rsidR="00253F0B" w:rsidRPr="00253F0B" w:rsidRDefault="00253F0B" w:rsidP="00253F0B">
      <w:r w:rsidRPr="00253F0B">
        <w:rPr>
          <w:rtl/>
        </w:rPr>
        <w:t>لا نرسم لها</w:t>
      </w:r>
      <w:r w:rsidRPr="00253F0B">
        <w:t>:</w:t>
      </w:r>
    </w:p>
    <w:p w14:paraId="2F12281E" w14:textId="77777777" w:rsidR="00253F0B" w:rsidRPr="00253F0B" w:rsidRDefault="00253F0B" w:rsidP="00253F0B">
      <w:pPr>
        <w:numPr>
          <w:ilvl w:val="0"/>
          <w:numId w:val="7"/>
        </w:numPr>
      </w:pPr>
      <w:r w:rsidRPr="00253F0B">
        <w:rPr>
          <w:rtl/>
        </w:rPr>
        <w:t>سيولة</w:t>
      </w:r>
      <w:r w:rsidRPr="00253F0B">
        <w:t>.</w:t>
      </w:r>
    </w:p>
    <w:p w14:paraId="6699D233" w14:textId="77777777" w:rsidR="00253F0B" w:rsidRPr="00253F0B" w:rsidRDefault="00253F0B" w:rsidP="00253F0B">
      <w:pPr>
        <w:numPr>
          <w:ilvl w:val="0"/>
          <w:numId w:val="7"/>
        </w:numPr>
      </w:pPr>
      <w:r w:rsidRPr="00253F0B">
        <w:rPr>
          <w:rtl/>
        </w:rPr>
        <w:t>مستويات</w:t>
      </w:r>
      <w:r w:rsidRPr="00253F0B">
        <w:t>.</w:t>
      </w:r>
    </w:p>
    <w:p w14:paraId="3621DD6C" w14:textId="77777777" w:rsidR="00253F0B" w:rsidRPr="00253F0B" w:rsidRDefault="00253F0B" w:rsidP="00253F0B">
      <w:pPr>
        <w:numPr>
          <w:ilvl w:val="0"/>
          <w:numId w:val="7"/>
        </w:numPr>
      </w:pPr>
      <w:r w:rsidRPr="00253F0B">
        <w:rPr>
          <w:rtl/>
        </w:rPr>
        <w:t>مناطق</w:t>
      </w:r>
      <w:r w:rsidRPr="00253F0B">
        <w:t>.</w:t>
      </w:r>
    </w:p>
    <w:p w14:paraId="4C384B7B" w14:textId="77777777" w:rsidR="00253F0B" w:rsidRPr="00253F0B" w:rsidRDefault="00253F0B" w:rsidP="00253F0B">
      <w:pPr>
        <w:numPr>
          <w:ilvl w:val="0"/>
          <w:numId w:val="7"/>
        </w:numPr>
      </w:pPr>
      <w:r w:rsidRPr="00253F0B">
        <w:rPr>
          <w:rtl/>
        </w:rPr>
        <w:t>مراحل</w:t>
      </w:r>
      <w:r w:rsidRPr="00253F0B">
        <w:t>.</w:t>
      </w:r>
    </w:p>
    <w:p w14:paraId="26B47FF5" w14:textId="77777777" w:rsidR="00253F0B" w:rsidRPr="00253F0B" w:rsidRDefault="00253F0B" w:rsidP="00253F0B">
      <w:pPr>
        <w:numPr>
          <w:ilvl w:val="0"/>
          <w:numId w:val="7"/>
        </w:numPr>
      </w:pPr>
      <w:r w:rsidRPr="00253F0B">
        <w:rPr>
          <w:rtl/>
        </w:rPr>
        <w:t>استنتاجات</w:t>
      </w:r>
      <w:r w:rsidRPr="00253F0B">
        <w:t>.</w:t>
      </w:r>
    </w:p>
    <w:p w14:paraId="759D9E69" w14:textId="77777777" w:rsidR="00253F0B" w:rsidRPr="00253F0B" w:rsidRDefault="00253F0B" w:rsidP="00253F0B">
      <w:r w:rsidRPr="00253F0B">
        <w:rPr>
          <w:rtl/>
        </w:rPr>
        <w:t>لكن نستخدمها فقط لمعرفة</w:t>
      </w:r>
      <w:r w:rsidRPr="00253F0B">
        <w:t>:</w:t>
      </w:r>
    </w:p>
    <w:p w14:paraId="3AD31C21" w14:textId="77777777" w:rsidR="00253F0B" w:rsidRPr="00253F0B" w:rsidRDefault="00253F0B" w:rsidP="00253F0B">
      <w:pPr>
        <w:numPr>
          <w:ilvl w:val="0"/>
          <w:numId w:val="8"/>
        </w:numPr>
      </w:pPr>
      <w:r w:rsidRPr="00253F0B">
        <w:rPr>
          <w:rtl/>
        </w:rPr>
        <w:t>هل كُسرت آخر قمة في الهبوط للشراء؟</w:t>
      </w:r>
    </w:p>
    <w:p w14:paraId="4FEAECBD" w14:textId="77777777" w:rsidR="00253F0B" w:rsidRPr="00253F0B" w:rsidRDefault="00253F0B" w:rsidP="00253F0B">
      <w:pPr>
        <w:numPr>
          <w:ilvl w:val="0"/>
          <w:numId w:val="8"/>
        </w:numPr>
      </w:pPr>
      <w:r w:rsidRPr="00253F0B">
        <w:rPr>
          <w:rtl/>
        </w:rPr>
        <w:t>هل كُسر آخر قاع في الصعود للبيع؟</w:t>
      </w:r>
    </w:p>
    <w:p w14:paraId="0288E4D5" w14:textId="77777777" w:rsidR="00253F0B" w:rsidRPr="00253F0B" w:rsidRDefault="00253F0B" w:rsidP="00253F0B">
      <w:r w:rsidRPr="00253F0B">
        <w:rPr>
          <w:rtl/>
        </w:rPr>
        <w:t>يجب أن تُقرأ بمنطق القمم والقيعان، لا بمجرد</w:t>
      </w:r>
      <w:r w:rsidRPr="00253F0B">
        <w:t xml:space="preserve"> Fractal </w:t>
      </w:r>
      <w:r w:rsidRPr="00253F0B">
        <w:rPr>
          <w:rtl/>
        </w:rPr>
        <w:t>بسيط من شمعة أعلى/أدنى من جاراتها</w:t>
      </w:r>
      <w:r w:rsidRPr="00253F0B">
        <w:t>.</w:t>
      </w:r>
    </w:p>
    <w:p w14:paraId="58BF6E82" w14:textId="77777777" w:rsidR="00253F0B" w:rsidRPr="00253F0B" w:rsidRDefault="00253F0B" w:rsidP="00253F0B">
      <w:r w:rsidRPr="00253F0B">
        <w:rPr>
          <w:rtl/>
        </w:rPr>
        <w:t>إذا لم تكن الدرجة الرابعة متاحة</w:t>
      </w:r>
      <w:r w:rsidRPr="00253F0B">
        <w:t>:</w:t>
      </w:r>
    </w:p>
    <w:p w14:paraId="42FF54BC" w14:textId="77777777" w:rsidR="00253F0B" w:rsidRPr="00253F0B" w:rsidRDefault="00253F0B" w:rsidP="00253F0B">
      <w:r w:rsidRPr="00253F0B">
        <w:rPr>
          <w:rtl/>
        </w:rPr>
        <w:t>الصفقة الصغيرة تبقى غير مؤكدة</w:t>
      </w:r>
    </w:p>
    <w:p w14:paraId="5862832B" w14:textId="77777777" w:rsidR="00253F0B" w:rsidRPr="00253F0B" w:rsidRDefault="00253F0B" w:rsidP="00253F0B">
      <w:r w:rsidRPr="00253F0B">
        <w:rPr>
          <w:rtl/>
        </w:rPr>
        <w:t>ولا نستخدم الصغيرة لتأكيد نفسها</w:t>
      </w:r>
      <w:r w:rsidRPr="00253F0B">
        <w:t>.</w:t>
      </w:r>
    </w:p>
    <w:p w14:paraId="564EDE6A" w14:textId="77777777" w:rsidR="00253F0B" w:rsidRPr="00253F0B" w:rsidRDefault="00253F0B" w:rsidP="00253F0B">
      <w:r w:rsidRPr="00253F0B">
        <w:pict w14:anchorId="7D39EFB9">
          <v:rect id="_x0000_i1322" style="width:0;height:1.5pt" o:hralign="center" o:hrstd="t" o:hr="t" fillcolor="#a0a0a0" stroked="f"/>
        </w:pict>
      </w:r>
    </w:p>
    <w:p w14:paraId="2AB76186" w14:textId="77777777" w:rsidR="00253F0B" w:rsidRPr="00253F0B" w:rsidRDefault="00253F0B" w:rsidP="00253F0B">
      <w:pPr>
        <w:rPr>
          <w:b/>
          <w:bCs/>
        </w:rPr>
      </w:pPr>
      <w:r w:rsidRPr="00253F0B">
        <w:rPr>
          <w:b/>
          <w:bCs/>
          <w:rtl/>
        </w:rPr>
        <w:t>رابع عشر: الدخول والوقف والهدف</w:t>
      </w:r>
    </w:p>
    <w:p w14:paraId="5825236D" w14:textId="77777777" w:rsidR="00253F0B" w:rsidRPr="00253F0B" w:rsidRDefault="00253F0B" w:rsidP="00253F0B">
      <w:pPr>
        <w:rPr>
          <w:b/>
          <w:bCs/>
        </w:rPr>
      </w:pPr>
      <w:r w:rsidRPr="00253F0B">
        <w:rPr>
          <w:b/>
          <w:bCs/>
          <w:rtl/>
        </w:rPr>
        <w:t>الدخول</w:t>
      </w:r>
    </w:p>
    <w:p w14:paraId="23CCECF5" w14:textId="77777777" w:rsidR="00253F0B" w:rsidRPr="00253F0B" w:rsidRDefault="00253F0B" w:rsidP="00253F0B">
      <w:r w:rsidRPr="00253F0B">
        <w:rPr>
          <w:rtl/>
        </w:rPr>
        <w:t>بعد التأكيد فقط</w:t>
      </w:r>
      <w:r w:rsidRPr="00253F0B">
        <w:t>.</w:t>
      </w:r>
    </w:p>
    <w:p w14:paraId="07AB3D1D" w14:textId="77777777" w:rsidR="00253F0B" w:rsidRPr="00253F0B" w:rsidRDefault="00253F0B" w:rsidP="00253F0B">
      <w:pPr>
        <w:rPr>
          <w:b/>
          <w:bCs/>
        </w:rPr>
      </w:pPr>
      <w:r w:rsidRPr="00253F0B">
        <w:rPr>
          <w:b/>
          <w:bCs/>
          <w:rtl/>
        </w:rPr>
        <w:t>وقف الشراء</w:t>
      </w:r>
    </w:p>
    <w:p w14:paraId="4F54274C" w14:textId="77777777" w:rsidR="00253F0B" w:rsidRPr="00253F0B" w:rsidRDefault="00253F0B" w:rsidP="00253F0B">
      <w:r w:rsidRPr="00253F0B">
        <w:rPr>
          <w:rtl/>
        </w:rPr>
        <w:t>أسفل آخر قاع صحيح في حركة التأكيد</w:t>
      </w:r>
    </w:p>
    <w:p w14:paraId="6A747D6D" w14:textId="77777777" w:rsidR="00253F0B" w:rsidRPr="00253F0B" w:rsidRDefault="00253F0B" w:rsidP="00253F0B">
      <w:pPr>
        <w:rPr>
          <w:b/>
          <w:bCs/>
        </w:rPr>
      </w:pPr>
      <w:r w:rsidRPr="00253F0B">
        <w:rPr>
          <w:b/>
          <w:bCs/>
          <w:rtl/>
        </w:rPr>
        <w:t>وقف البيع</w:t>
      </w:r>
    </w:p>
    <w:p w14:paraId="11FCB13E" w14:textId="77777777" w:rsidR="00253F0B" w:rsidRPr="00253F0B" w:rsidRDefault="00253F0B" w:rsidP="00253F0B">
      <w:r w:rsidRPr="00253F0B">
        <w:rPr>
          <w:rtl/>
        </w:rPr>
        <w:t>أعلى آخر قمة صحيحة في حركة التأكيد</w:t>
      </w:r>
    </w:p>
    <w:p w14:paraId="2628478E" w14:textId="77777777" w:rsidR="00253F0B" w:rsidRPr="00253F0B" w:rsidRDefault="00253F0B" w:rsidP="00253F0B">
      <w:r w:rsidRPr="00253F0B">
        <w:rPr>
          <w:rtl/>
        </w:rPr>
        <w:t>لا نضيف</w:t>
      </w:r>
      <w:r w:rsidRPr="00253F0B">
        <w:t xml:space="preserve"> ATR </w:t>
      </w:r>
      <w:r w:rsidRPr="00253F0B">
        <w:rPr>
          <w:rtl/>
        </w:rPr>
        <w:t>أو مسافة نقاط</w:t>
      </w:r>
      <w:r w:rsidRPr="00253F0B">
        <w:t>.</w:t>
      </w:r>
    </w:p>
    <w:p w14:paraId="724DD69E" w14:textId="77777777" w:rsidR="00253F0B" w:rsidRPr="00253F0B" w:rsidRDefault="00253F0B" w:rsidP="00253F0B">
      <w:pPr>
        <w:rPr>
          <w:b/>
          <w:bCs/>
        </w:rPr>
      </w:pPr>
      <w:r w:rsidRPr="00253F0B">
        <w:rPr>
          <w:b/>
          <w:bCs/>
          <w:rtl/>
        </w:rPr>
        <w:t>الهدف</w:t>
      </w:r>
    </w:p>
    <w:p w14:paraId="2F2F68E8" w14:textId="77777777" w:rsidR="00253F0B" w:rsidRPr="00253F0B" w:rsidRDefault="00253F0B" w:rsidP="00253F0B">
      <w:r w:rsidRPr="00253F0B">
        <w:rPr>
          <w:rtl/>
        </w:rPr>
        <w:t>المنطقة التالية في اتجاه الصفقة</w:t>
      </w:r>
    </w:p>
    <w:p w14:paraId="48D84959" w14:textId="77777777" w:rsidR="00253F0B" w:rsidRPr="00253F0B" w:rsidRDefault="00253F0B" w:rsidP="00253F0B">
      <w:r w:rsidRPr="00253F0B">
        <w:rPr>
          <w:rtl/>
        </w:rPr>
        <w:t>شراء: المنطقة الأعلى</w:t>
      </w:r>
      <w:r w:rsidRPr="00253F0B">
        <w:t>.</w:t>
      </w:r>
      <w:r w:rsidRPr="00253F0B">
        <w:br/>
      </w:r>
      <w:r w:rsidRPr="00253F0B">
        <w:rPr>
          <w:rtl/>
        </w:rPr>
        <w:t>بيع: المنطقة الأسفل</w:t>
      </w:r>
      <w:r w:rsidRPr="00253F0B">
        <w:t>.</w:t>
      </w:r>
    </w:p>
    <w:p w14:paraId="2C82B699" w14:textId="77777777" w:rsidR="00253F0B" w:rsidRPr="00253F0B" w:rsidRDefault="00253F0B" w:rsidP="00253F0B">
      <w:r w:rsidRPr="00253F0B">
        <w:rPr>
          <w:rtl/>
        </w:rPr>
        <w:lastRenderedPageBreak/>
        <w:t>إذا لا توجد منطقة هدف</w:t>
      </w:r>
      <w:r w:rsidRPr="00253F0B">
        <w:t>:</w:t>
      </w:r>
    </w:p>
    <w:p w14:paraId="2DA3C833" w14:textId="77777777" w:rsidR="00253F0B" w:rsidRPr="00253F0B" w:rsidRDefault="00253F0B" w:rsidP="00253F0B">
      <w:r w:rsidRPr="00253F0B">
        <w:t>NO_TARGET_ZONE</w:t>
      </w:r>
    </w:p>
    <w:p w14:paraId="7F442457" w14:textId="77777777" w:rsidR="00253F0B" w:rsidRPr="00253F0B" w:rsidRDefault="00253F0B" w:rsidP="00253F0B">
      <w:r w:rsidRPr="00253F0B">
        <w:rPr>
          <w:rtl/>
        </w:rPr>
        <w:t>ولا نخترع هدفًا</w:t>
      </w:r>
      <w:r w:rsidRPr="00253F0B">
        <w:t>.</w:t>
      </w:r>
    </w:p>
    <w:p w14:paraId="7433194F" w14:textId="77777777" w:rsidR="00253F0B" w:rsidRPr="00253F0B" w:rsidRDefault="00253F0B" w:rsidP="00253F0B">
      <w:r w:rsidRPr="00253F0B">
        <w:pict w14:anchorId="32AE794E">
          <v:rect id="_x0000_i1323" style="width:0;height:1.5pt" o:hralign="center" o:hrstd="t" o:hr="t" fillcolor="#a0a0a0" stroked="f"/>
        </w:pict>
      </w:r>
    </w:p>
    <w:p w14:paraId="675EE7B4" w14:textId="77777777" w:rsidR="00253F0B" w:rsidRPr="00253F0B" w:rsidRDefault="00253F0B" w:rsidP="00253F0B">
      <w:pPr>
        <w:rPr>
          <w:b/>
          <w:bCs/>
        </w:rPr>
      </w:pPr>
      <w:r w:rsidRPr="00253F0B">
        <w:rPr>
          <w:b/>
          <w:bCs/>
          <w:rtl/>
        </w:rPr>
        <w:t>خامس عشر: تأمين الصفقة</w:t>
      </w:r>
    </w:p>
    <w:p w14:paraId="3EEBD5E8" w14:textId="77777777" w:rsidR="00253F0B" w:rsidRPr="00253F0B" w:rsidRDefault="00253F0B" w:rsidP="00253F0B">
      <w:r w:rsidRPr="00253F0B">
        <w:rPr>
          <w:rtl/>
        </w:rPr>
        <w:t>بعد أن تتحرك الصفقة في صالحك، لا نضيق الوقف عشوائيًا</w:t>
      </w:r>
      <w:r w:rsidRPr="00253F0B">
        <w:t>.</w:t>
      </w:r>
    </w:p>
    <w:p w14:paraId="787A063C" w14:textId="77777777" w:rsidR="00253F0B" w:rsidRPr="00253F0B" w:rsidRDefault="00253F0B" w:rsidP="00253F0B">
      <w:r w:rsidRPr="00253F0B">
        <w:rPr>
          <w:rtl/>
        </w:rPr>
        <w:t>في الشراء</w:t>
      </w:r>
      <w:r w:rsidRPr="00253F0B">
        <w:t>:</w:t>
      </w:r>
    </w:p>
    <w:p w14:paraId="7C4E2DA5" w14:textId="77777777" w:rsidR="00253F0B" w:rsidRPr="00253F0B" w:rsidRDefault="00253F0B" w:rsidP="00253F0B">
      <w:r w:rsidRPr="00253F0B">
        <w:rPr>
          <w:rtl/>
        </w:rPr>
        <w:t>نرفع الوقف خلف آخر قاع صحيح</w:t>
      </w:r>
    </w:p>
    <w:p w14:paraId="5E3A0AE6" w14:textId="77777777" w:rsidR="00253F0B" w:rsidRPr="00253F0B" w:rsidRDefault="00253F0B" w:rsidP="00253F0B">
      <w:r w:rsidRPr="00253F0B">
        <w:rPr>
          <w:rtl/>
        </w:rPr>
        <w:t>في البيع</w:t>
      </w:r>
      <w:r w:rsidRPr="00253F0B">
        <w:t>:</w:t>
      </w:r>
    </w:p>
    <w:p w14:paraId="73C11269" w14:textId="77777777" w:rsidR="00253F0B" w:rsidRPr="00253F0B" w:rsidRDefault="00253F0B" w:rsidP="00253F0B">
      <w:r w:rsidRPr="00253F0B">
        <w:rPr>
          <w:rtl/>
        </w:rPr>
        <w:t>ننزل الوقف فوق آخر قمة صحيحة</w:t>
      </w:r>
    </w:p>
    <w:p w14:paraId="50EC45D2" w14:textId="77777777" w:rsidR="00253F0B" w:rsidRPr="00253F0B" w:rsidRDefault="00253F0B" w:rsidP="00253F0B">
      <w:r w:rsidRPr="00253F0B">
        <w:rPr>
          <w:rtl/>
        </w:rPr>
        <w:t>بعد ظهور مشاركة عامة جديدة أو بنية واضحة</w:t>
      </w:r>
      <w:r w:rsidRPr="00253F0B">
        <w:t>.</w:t>
      </w:r>
    </w:p>
    <w:p w14:paraId="133F76EA" w14:textId="77777777" w:rsidR="00253F0B" w:rsidRPr="00253F0B" w:rsidRDefault="00253F0B" w:rsidP="00253F0B">
      <w:r w:rsidRPr="00253F0B">
        <w:pict w14:anchorId="6A706ACB">
          <v:rect id="_x0000_i1324" style="width:0;height:1.5pt" o:hralign="center" o:hrstd="t" o:hr="t" fillcolor="#a0a0a0" stroked="f"/>
        </w:pict>
      </w:r>
    </w:p>
    <w:p w14:paraId="04C19886" w14:textId="77777777" w:rsidR="00253F0B" w:rsidRPr="00253F0B" w:rsidRDefault="00253F0B" w:rsidP="00253F0B">
      <w:pPr>
        <w:rPr>
          <w:b/>
          <w:bCs/>
        </w:rPr>
      </w:pPr>
      <w:r w:rsidRPr="00253F0B">
        <w:rPr>
          <w:b/>
          <w:bCs/>
          <w:rtl/>
        </w:rPr>
        <w:t>التسلسل الكامل قبل أي صفقة</w:t>
      </w:r>
    </w:p>
    <w:p w14:paraId="1204F1EC" w14:textId="77777777" w:rsidR="00253F0B" w:rsidRPr="00253F0B" w:rsidRDefault="00253F0B" w:rsidP="00253F0B">
      <w:r w:rsidRPr="00253F0B">
        <w:rPr>
          <w:rtl/>
        </w:rPr>
        <w:t>لا تدخل إلا إذا مررت بهذه الخطوات</w:t>
      </w:r>
      <w:r w:rsidRPr="00253F0B">
        <w:t>:</w:t>
      </w:r>
    </w:p>
    <w:p w14:paraId="62C1A8C6" w14:textId="77777777" w:rsidR="00253F0B" w:rsidRPr="00253F0B" w:rsidRDefault="00253F0B" w:rsidP="00253F0B">
      <w:r w:rsidRPr="00253F0B">
        <w:t xml:space="preserve">1. </w:t>
      </w:r>
      <w:r w:rsidRPr="00253F0B">
        <w:rPr>
          <w:rtl/>
        </w:rPr>
        <w:t>الموجة التاريخية صحيحة</w:t>
      </w:r>
      <w:r w:rsidRPr="00253F0B">
        <w:t>.</w:t>
      </w:r>
    </w:p>
    <w:p w14:paraId="3A749D0E" w14:textId="77777777" w:rsidR="00253F0B" w:rsidRPr="00253F0B" w:rsidRDefault="00253F0B" w:rsidP="00253F0B">
      <w:r w:rsidRPr="00253F0B">
        <w:t xml:space="preserve">2. </w:t>
      </w:r>
      <w:r w:rsidRPr="00253F0B">
        <w:rPr>
          <w:rtl/>
        </w:rPr>
        <w:t>الفريم مناسب وظهرت ثلاث درجات</w:t>
      </w:r>
      <w:r w:rsidRPr="00253F0B">
        <w:t>.</w:t>
      </w:r>
    </w:p>
    <w:p w14:paraId="26B9F5DC" w14:textId="77777777" w:rsidR="00253F0B" w:rsidRPr="00253F0B" w:rsidRDefault="00253F0B" w:rsidP="00253F0B">
      <w:r w:rsidRPr="00253F0B">
        <w:t xml:space="preserve">3. </w:t>
      </w:r>
      <w:r w:rsidRPr="00253F0B">
        <w:rPr>
          <w:rtl/>
        </w:rPr>
        <w:t>الصغيرة صحيحة</w:t>
      </w:r>
      <w:r w:rsidRPr="00253F0B">
        <w:t>.</w:t>
      </w:r>
    </w:p>
    <w:p w14:paraId="4719AF3F" w14:textId="77777777" w:rsidR="00253F0B" w:rsidRPr="00253F0B" w:rsidRDefault="00253F0B" w:rsidP="00253F0B">
      <w:r w:rsidRPr="00253F0B">
        <w:t xml:space="preserve">4. </w:t>
      </w:r>
      <w:r w:rsidRPr="00253F0B">
        <w:rPr>
          <w:rtl/>
        </w:rPr>
        <w:t>المتوسطة صحيحة</w:t>
      </w:r>
      <w:r w:rsidRPr="00253F0B">
        <w:t>.</w:t>
      </w:r>
    </w:p>
    <w:p w14:paraId="3F64D1D0" w14:textId="77777777" w:rsidR="00253F0B" w:rsidRPr="00253F0B" w:rsidRDefault="00253F0B" w:rsidP="00253F0B">
      <w:r w:rsidRPr="00253F0B">
        <w:t xml:space="preserve">5. </w:t>
      </w:r>
      <w:r w:rsidRPr="00253F0B">
        <w:rPr>
          <w:rtl/>
        </w:rPr>
        <w:t>الكبيرة صحيحة</w:t>
      </w:r>
      <w:r w:rsidRPr="00253F0B">
        <w:t>.</w:t>
      </w:r>
    </w:p>
    <w:p w14:paraId="19D1EECF" w14:textId="77777777" w:rsidR="00253F0B" w:rsidRPr="00253F0B" w:rsidRDefault="00253F0B" w:rsidP="00253F0B">
      <w:r w:rsidRPr="00253F0B">
        <w:t xml:space="preserve">6. </w:t>
      </w:r>
      <w:r w:rsidRPr="00253F0B">
        <w:rPr>
          <w:rtl/>
        </w:rPr>
        <w:t>خطوط السيولة والمستويات صحيحة</w:t>
      </w:r>
      <w:r w:rsidRPr="00253F0B">
        <w:t>.</w:t>
      </w:r>
    </w:p>
    <w:p w14:paraId="25C3314D" w14:textId="77777777" w:rsidR="00253F0B" w:rsidRPr="00253F0B" w:rsidRDefault="00253F0B" w:rsidP="00253F0B">
      <w:r w:rsidRPr="00253F0B">
        <w:t xml:space="preserve">7. </w:t>
      </w:r>
      <w:r w:rsidRPr="00253F0B">
        <w:rPr>
          <w:rtl/>
        </w:rPr>
        <w:t>التجدد يعمل</w:t>
      </w:r>
      <w:r w:rsidRPr="00253F0B">
        <w:t>.</w:t>
      </w:r>
    </w:p>
    <w:p w14:paraId="4C470FFE" w14:textId="77777777" w:rsidR="00253F0B" w:rsidRPr="00253F0B" w:rsidRDefault="00253F0B" w:rsidP="00253F0B">
      <w:r w:rsidRPr="00253F0B">
        <w:t xml:space="preserve">8. </w:t>
      </w:r>
      <w:r w:rsidRPr="00253F0B">
        <w:rPr>
          <w:rtl/>
        </w:rPr>
        <w:t>الاستنتاجات واضحة</w:t>
      </w:r>
      <w:r w:rsidRPr="00253F0B">
        <w:t>.</w:t>
      </w:r>
    </w:p>
    <w:p w14:paraId="5D3D65E1" w14:textId="77777777" w:rsidR="00253F0B" w:rsidRPr="00253F0B" w:rsidRDefault="00253F0B" w:rsidP="00253F0B">
      <w:r w:rsidRPr="00253F0B">
        <w:t xml:space="preserve">9. </w:t>
      </w:r>
      <w:r w:rsidRPr="00253F0B">
        <w:rPr>
          <w:rtl/>
        </w:rPr>
        <w:t>حالة السوق واضحة</w:t>
      </w:r>
      <w:r w:rsidRPr="00253F0B">
        <w:t>.</w:t>
      </w:r>
    </w:p>
    <w:p w14:paraId="177A4414" w14:textId="77777777" w:rsidR="00253F0B" w:rsidRPr="00253F0B" w:rsidRDefault="00253F0B" w:rsidP="00253F0B">
      <w:r w:rsidRPr="00253F0B">
        <w:t xml:space="preserve">10. </w:t>
      </w:r>
      <w:r w:rsidRPr="00253F0B">
        <w:rPr>
          <w:rtl/>
        </w:rPr>
        <w:t>المنطقة صحيحة</w:t>
      </w:r>
      <w:r w:rsidRPr="00253F0B">
        <w:t>.</w:t>
      </w:r>
    </w:p>
    <w:p w14:paraId="489276DA" w14:textId="77777777" w:rsidR="00253F0B" w:rsidRPr="00253F0B" w:rsidRDefault="00253F0B" w:rsidP="00253F0B">
      <w:r w:rsidRPr="00253F0B">
        <w:t xml:space="preserve">11. </w:t>
      </w:r>
      <w:r w:rsidRPr="00253F0B">
        <w:rPr>
          <w:rtl/>
        </w:rPr>
        <w:t>السعر داخل المنطقة</w:t>
      </w:r>
      <w:r w:rsidRPr="00253F0B">
        <w:t>.</w:t>
      </w:r>
    </w:p>
    <w:p w14:paraId="35E65CE4" w14:textId="77777777" w:rsidR="00253F0B" w:rsidRPr="00253F0B" w:rsidRDefault="00253F0B" w:rsidP="00253F0B">
      <w:r w:rsidRPr="00253F0B">
        <w:t xml:space="preserve">12. </w:t>
      </w:r>
      <w:proofErr w:type="spellStart"/>
      <w:r w:rsidRPr="00253F0B">
        <w:t>AllowedSide</w:t>
      </w:r>
      <w:proofErr w:type="spellEnd"/>
      <w:r w:rsidRPr="00253F0B">
        <w:t xml:space="preserve"> </w:t>
      </w:r>
      <w:r w:rsidRPr="00253F0B">
        <w:rPr>
          <w:rtl/>
        </w:rPr>
        <w:t>يسمح</w:t>
      </w:r>
      <w:r w:rsidRPr="00253F0B">
        <w:t>.</w:t>
      </w:r>
    </w:p>
    <w:p w14:paraId="61866C8B" w14:textId="77777777" w:rsidR="00253F0B" w:rsidRPr="00253F0B" w:rsidRDefault="00253F0B" w:rsidP="00253F0B">
      <w:r w:rsidRPr="00253F0B">
        <w:lastRenderedPageBreak/>
        <w:t xml:space="preserve">13. </w:t>
      </w:r>
      <w:r w:rsidRPr="00253F0B">
        <w:rPr>
          <w:rtl/>
        </w:rPr>
        <w:t>الفرصة أساسية أو عالية المخاطر ومفهومة</w:t>
      </w:r>
      <w:r w:rsidRPr="00253F0B">
        <w:t>.</w:t>
      </w:r>
    </w:p>
    <w:p w14:paraId="7CFF08E7" w14:textId="77777777" w:rsidR="00253F0B" w:rsidRPr="00253F0B" w:rsidRDefault="00253F0B" w:rsidP="00253F0B">
      <w:r w:rsidRPr="00253F0B">
        <w:t xml:space="preserve">14. </w:t>
      </w:r>
      <w:r w:rsidRPr="00253F0B">
        <w:rPr>
          <w:rtl/>
        </w:rPr>
        <w:t>التأكيد بدرجة أصغر تحقق</w:t>
      </w:r>
      <w:r w:rsidRPr="00253F0B">
        <w:t>.</w:t>
      </w:r>
    </w:p>
    <w:p w14:paraId="5F058226" w14:textId="77777777" w:rsidR="00253F0B" w:rsidRPr="00253F0B" w:rsidRDefault="00253F0B" w:rsidP="00253F0B">
      <w:r w:rsidRPr="00253F0B">
        <w:t xml:space="preserve">15. </w:t>
      </w:r>
      <w:r w:rsidRPr="00253F0B">
        <w:rPr>
          <w:rtl/>
        </w:rPr>
        <w:t>الوقف معروف</w:t>
      </w:r>
      <w:r w:rsidRPr="00253F0B">
        <w:t>.</w:t>
      </w:r>
    </w:p>
    <w:p w14:paraId="715ECBEF" w14:textId="77777777" w:rsidR="00253F0B" w:rsidRPr="00253F0B" w:rsidRDefault="00253F0B" w:rsidP="00253F0B">
      <w:r w:rsidRPr="00253F0B">
        <w:t xml:space="preserve">16. </w:t>
      </w:r>
      <w:r w:rsidRPr="00253F0B">
        <w:rPr>
          <w:rtl/>
        </w:rPr>
        <w:t>الهدف المنطقة التالية معروف</w:t>
      </w:r>
      <w:r w:rsidRPr="00253F0B">
        <w:t>.</w:t>
      </w:r>
    </w:p>
    <w:p w14:paraId="5CC291C0" w14:textId="77777777" w:rsidR="00253F0B" w:rsidRPr="00253F0B" w:rsidRDefault="00253F0B" w:rsidP="00253F0B">
      <w:r w:rsidRPr="00253F0B">
        <w:rPr>
          <w:rtl/>
        </w:rPr>
        <w:t>إذا نقص شرط من هذه، فلا توجد صفقة مكتملة</w:t>
      </w:r>
      <w:r w:rsidRPr="00253F0B">
        <w:t>.</w:t>
      </w:r>
    </w:p>
    <w:p w14:paraId="2F5E4B64" w14:textId="77777777" w:rsidR="00253F0B" w:rsidRPr="00253F0B" w:rsidRDefault="00253F0B" w:rsidP="00253F0B">
      <w:r w:rsidRPr="00253F0B">
        <w:pict w14:anchorId="75BDD631">
          <v:rect id="_x0000_i1325" style="width:0;height:1.5pt" o:hralign="center" o:hrstd="t" o:hr="t" fillcolor="#a0a0a0" stroked="f"/>
        </w:pict>
      </w:r>
    </w:p>
    <w:p w14:paraId="4F7F1099" w14:textId="77777777" w:rsidR="00253F0B" w:rsidRPr="00253F0B" w:rsidRDefault="00253F0B" w:rsidP="00253F0B">
      <w:pPr>
        <w:rPr>
          <w:b/>
          <w:bCs/>
        </w:rPr>
      </w:pPr>
      <w:r w:rsidRPr="00253F0B">
        <w:rPr>
          <w:b/>
          <w:bCs/>
          <w:rtl/>
        </w:rPr>
        <w:t>الخلاصة النهائية</w:t>
      </w:r>
    </w:p>
    <w:p w14:paraId="58AC8C2E" w14:textId="77777777" w:rsidR="00253F0B" w:rsidRPr="00253F0B" w:rsidRDefault="00253F0B" w:rsidP="00253F0B">
      <w:r w:rsidRPr="00253F0B">
        <w:rPr>
          <w:rtl/>
        </w:rPr>
        <w:t>الاستراتيجية ليست “إشارة شراء أو بيع” بسيطة</w:t>
      </w:r>
      <w:r w:rsidRPr="00253F0B">
        <w:t>.</w:t>
      </w:r>
    </w:p>
    <w:p w14:paraId="6E8AAF4D" w14:textId="77777777" w:rsidR="00253F0B" w:rsidRPr="00253F0B" w:rsidRDefault="00253F0B" w:rsidP="00253F0B">
      <w:r w:rsidRPr="00253F0B">
        <w:rPr>
          <w:rtl/>
        </w:rPr>
        <w:t>هي تسلسل</w:t>
      </w:r>
      <w:r w:rsidRPr="00253F0B">
        <w:t>:</w:t>
      </w:r>
    </w:p>
    <w:p w14:paraId="59742112" w14:textId="77777777" w:rsidR="00253F0B" w:rsidRPr="00253F0B" w:rsidRDefault="00253F0B" w:rsidP="00253F0B">
      <w:r w:rsidRPr="00253F0B">
        <w:rPr>
          <w:rtl/>
        </w:rPr>
        <w:t>موجة تاريخية</w:t>
      </w:r>
    </w:p>
    <w:p w14:paraId="5725925E" w14:textId="77777777" w:rsidR="00253F0B" w:rsidRPr="00253F0B" w:rsidRDefault="00253F0B" w:rsidP="00253F0B">
      <w:r w:rsidRPr="00253F0B">
        <w:t xml:space="preserve">→ </w:t>
      </w:r>
      <w:r w:rsidRPr="00253F0B">
        <w:rPr>
          <w:rtl/>
        </w:rPr>
        <w:t>ثلاث درجات</w:t>
      </w:r>
    </w:p>
    <w:p w14:paraId="576D1064" w14:textId="77777777" w:rsidR="00253F0B" w:rsidRPr="00253F0B" w:rsidRDefault="00253F0B" w:rsidP="00253F0B">
      <w:r w:rsidRPr="00253F0B">
        <w:t xml:space="preserve">→ </w:t>
      </w:r>
      <w:r w:rsidRPr="00253F0B">
        <w:rPr>
          <w:rtl/>
        </w:rPr>
        <w:t>قمم وقيعان</w:t>
      </w:r>
    </w:p>
    <w:p w14:paraId="0E1AA9EB" w14:textId="77777777" w:rsidR="00253F0B" w:rsidRPr="00253F0B" w:rsidRDefault="00253F0B" w:rsidP="00253F0B">
      <w:r w:rsidRPr="00253F0B">
        <w:t xml:space="preserve">→ </w:t>
      </w:r>
      <w:r w:rsidRPr="00253F0B">
        <w:rPr>
          <w:rtl/>
        </w:rPr>
        <w:t>سيولة ومستويات</w:t>
      </w:r>
    </w:p>
    <w:p w14:paraId="2FF54AD4" w14:textId="77777777" w:rsidR="00253F0B" w:rsidRPr="00253F0B" w:rsidRDefault="00253F0B" w:rsidP="00253F0B">
      <w:r w:rsidRPr="00253F0B">
        <w:t xml:space="preserve">→ </w:t>
      </w:r>
      <w:r w:rsidRPr="00253F0B">
        <w:rPr>
          <w:rtl/>
        </w:rPr>
        <w:t>تجدد</w:t>
      </w:r>
    </w:p>
    <w:p w14:paraId="7044722B" w14:textId="77777777" w:rsidR="00253F0B" w:rsidRPr="00253F0B" w:rsidRDefault="00253F0B" w:rsidP="00253F0B">
      <w:r w:rsidRPr="00253F0B">
        <w:t xml:space="preserve">→ </w:t>
      </w:r>
      <w:r w:rsidRPr="00253F0B">
        <w:rPr>
          <w:rtl/>
        </w:rPr>
        <w:t>استنتاجات</w:t>
      </w:r>
    </w:p>
    <w:p w14:paraId="0CDCBC95" w14:textId="77777777" w:rsidR="00253F0B" w:rsidRPr="00253F0B" w:rsidRDefault="00253F0B" w:rsidP="00253F0B">
      <w:r w:rsidRPr="00253F0B">
        <w:t xml:space="preserve">→ </w:t>
      </w:r>
      <w:r w:rsidRPr="00253F0B">
        <w:rPr>
          <w:rtl/>
        </w:rPr>
        <w:t>مراحل سوق</w:t>
      </w:r>
    </w:p>
    <w:p w14:paraId="0B3B5568" w14:textId="77777777" w:rsidR="00253F0B" w:rsidRPr="00253F0B" w:rsidRDefault="00253F0B" w:rsidP="00253F0B">
      <w:r w:rsidRPr="00253F0B">
        <w:t xml:space="preserve">→ </w:t>
      </w:r>
      <w:r w:rsidRPr="00253F0B">
        <w:rPr>
          <w:rtl/>
        </w:rPr>
        <w:t>مناطق</w:t>
      </w:r>
    </w:p>
    <w:p w14:paraId="7E482FE0" w14:textId="77777777" w:rsidR="00253F0B" w:rsidRPr="00253F0B" w:rsidRDefault="00253F0B" w:rsidP="00253F0B">
      <w:r w:rsidRPr="00253F0B">
        <w:t xml:space="preserve">→ </w:t>
      </w:r>
      <w:r w:rsidRPr="00253F0B">
        <w:rPr>
          <w:rtl/>
        </w:rPr>
        <w:t>فرصة</w:t>
      </w:r>
    </w:p>
    <w:p w14:paraId="32618DF3" w14:textId="77777777" w:rsidR="00253F0B" w:rsidRPr="00253F0B" w:rsidRDefault="00253F0B" w:rsidP="00253F0B">
      <w:r w:rsidRPr="00253F0B">
        <w:t xml:space="preserve">→ </w:t>
      </w:r>
      <w:r w:rsidRPr="00253F0B">
        <w:rPr>
          <w:rtl/>
        </w:rPr>
        <w:t>تأكيد</w:t>
      </w:r>
    </w:p>
    <w:p w14:paraId="638F7A91" w14:textId="77777777" w:rsidR="00253F0B" w:rsidRPr="00253F0B" w:rsidRDefault="00253F0B" w:rsidP="00253F0B">
      <w:r w:rsidRPr="00253F0B">
        <w:t xml:space="preserve">→ </w:t>
      </w:r>
      <w:r w:rsidRPr="00253F0B">
        <w:rPr>
          <w:rtl/>
        </w:rPr>
        <w:t>دخول</w:t>
      </w:r>
    </w:p>
    <w:p w14:paraId="125DFDF8" w14:textId="77777777" w:rsidR="00253F0B" w:rsidRPr="00253F0B" w:rsidRDefault="00253F0B" w:rsidP="00253F0B">
      <w:r w:rsidRPr="00253F0B">
        <w:t xml:space="preserve">→ </w:t>
      </w:r>
      <w:r w:rsidRPr="00253F0B">
        <w:rPr>
          <w:rtl/>
        </w:rPr>
        <w:t>وقف</w:t>
      </w:r>
    </w:p>
    <w:p w14:paraId="3AE4DF26" w14:textId="77777777" w:rsidR="00253F0B" w:rsidRPr="00253F0B" w:rsidRDefault="00253F0B" w:rsidP="00253F0B">
      <w:r w:rsidRPr="00253F0B">
        <w:t xml:space="preserve">→ </w:t>
      </w:r>
      <w:r w:rsidRPr="00253F0B">
        <w:rPr>
          <w:rtl/>
        </w:rPr>
        <w:t>هدف</w:t>
      </w:r>
    </w:p>
    <w:p w14:paraId="7951764A" w14:textId="77777777" w:rsidR="00253F0B" w:rsidRPr="00253F0B" w:rsidRDefault="00253F0B" w:rsidP="00253F0B">
      <w:r w:rsidRPr="00253F0B">
        <w:t xml:space="preserve">→ </w:t>
      </w:r>
      <w:r w:rsidRPr="00253F0B">
        <w:rPr>
          <w:rtl/>
        </w:rPr>
        <w:t>تأمين</w:t>
      </w:r>
    </w:p>
    <w:p w14:paraId="4533EBA5" w14:textId="77777777" w:rsidR="00253F0B" w:rsidRPr="00253F0B" w:rsidRDefault="00253F0B" w:rsidP="00253F0B">
      <w:r w:rsidRPr="00253F0B">
        <w:rPr>
          <w:rtl/>
        </w:rPr>
        <w:t>أهم قاعدة</w:t>
      </w:r>
      <w:r w:rsidRPr="00253F0B">
        <w:t>:</w:t>
      </w:r>
    </w:p>
    <w:p w14:paraId="73E3EF08" w14:textId="77777777" w:rsidR="00253F0B" w:rsidRPr="00253F0B" w:rsidRDefault="00253F0B" w:rsidP="00253F0B">
      <w:r w:rsidRPr="00253F0B">
        <w:rPr>
          <w:rtl/>
        </w:rPr>
        <w:t>المنطقة تحدد المكان</w:t>
      </w:r>
      <w:r w:rsidRPr="00253F0B">
        <w:t>.</w:t>
      </w:r>
    </w:p>
    <w:p w14:paraId="0A55FACC" w14:textId="77777777" w:rsidR="00253F0B" w:rsidRPr="00253F0B" w:rsidRDefault="00253F0B" w:rsidP="00253F0B">
      <w:r w:rsidRPr="00253F0B">
        <w:rPr>
          <w:rtl/>
        </w:rPr>
        <w:t>حالة السوق تشرح ما يحدث داخل المكان</w:t>
      </w:r>
      <w:r w:rsidRPr="00253F0B">
        <w:t>.</w:t>
      </w:r>
    </w:p>
    <w:p w14:paraId="1F832560" w14:textId="77777777" w:rsidR="00253F0B" w:rsidRPr="00253F0B" w:rsidRDefault="00253F0B" w:rsidP="00253F0B">
      <w:r w:rsidRPr="00253F0B">
        <w:rPr>
          <w:rtl/>
        </w:rPr>
        <w:lastRenderedPageBreak/>
        <w:t>التأكيد بدرجة أصغر يعطي لحظة الدخول</w:t>
      </w:r>
      <w:r w:rsidRPr="00253F0B">
        <w:t>.</w:t>
      </w:r>
    </w:p>
    <w:p w14:paraId="053D8F5F" w14:textId="77777777" w:rsidR="00253F0B" w:rsidRPr="00253F0B" w:rsidRDefault="00253F0B" w:rsidP="00253F0B">
      <w:r w:rsidRPr="00253F0B">
        <w:rPr>
          <w:rtl/>
        </w:rPr>
        <w:t>بدون هذه الثلاثة معًا، لا توجد صفقة حقيقية حسب</w:t>
      </w:r>
      <w:r w:rsidRPr="00253F0B">
        <w:t xml:space="preserve"> M-Waves.</w:t>
      </w:r>
    </w:p>
    <w:p w14:paraId="1A9DB566" w14:textId="77777777" w:rsidR="00F53068" w:rsidRDefault="00F53068"/>
    <w:sectPr w:rsidR="00F53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2BF6"/>
    <w:multiLevelType w:val="multilevel"/>
    <w:tmpl w:val="7BEC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193BDD"/>
    <w:multiLevelType w:val="multilevel"/>
    <w:tmpl w:val="7B2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8681F"/>
    <w:multiLevelType w:val="multilevel"/>
    <w:tmpl w:val="88A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065C9"/>
    <w:multiLevelType w:val="multilevel"/>
    <w:tmpl w:val="5184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A3CD5"/>
    <w:multiLevelType w:val="multilevel"/>
    <w:tmpl w:val="FF98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46495"/>
    <w:multiLevelType w:val="multilevel"/>
    <w:tmpl w:val="DDBC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908C5"/>
    <w:multiLevelType w:val="multilevel"/>
    <w:tmpl w:val="5EE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31349"/>
    <w:multiLevelType w:val="multilevel"/>
    <w:tmpl w:val="35F4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1491">
    <w:abstractNumId w:val="6"/>
  </w:num>
  <w:num w:numId="2" w16cid:durableId="868449285">
    <w:abstractNumId w:val="1"/>
  </w:num>
  <w:num w:numId="3" w16cid:durableId="182400925">
    <w:abstractNumId w:val="0"/>
  </w:num>
  <w:num w:numId="4" w16cid:durableId="1291060318">
    <w:abstractNumId w:val="5"/>
  </w:num>
  <w:num w:numId="5" w16cid:durableId="1742214193">
    <w:abstractNumId w:val="3"/>
  </w:num>
  <w:num w:numId="6" w16cid:durableId="2107580779">
    <w:abstractNumId w:val="7"/>
  </w:num>
  <w:num w:numId="7" w16cid:durableId="1031539009">
    <w:abstractNumId w:val="4"/>
  </w:num>
  <w:num w:numId="8" w16cid:durableId="1842042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0B"/>
    <w:rsid w:val="0009386D"/>
    <w:rsid w:val="000A4769"/>
    <w:rsid w:val="00253F0B"/>
    <w:rsid w:val="004A0AB5"/>
    <w:rsid w:val="00F530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6A7B"/>
  <w15:chartTrackingRefBased/>
  <w15:docId w15:val="{51AFFC29-64CC-4A2C-8B29-195AC5645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F0B"/>
    <w:rPr>
      <w:rFonts w:eastAsiaTheme="majorEastAsia" w:cstheme="majorBidi"/>
      <w:color w:val="272727" w:themeColor="text1" w:themeTint="D8"/>
    </w:rPr>
  </w:style>
  <w:style w:type="paragraph" w:styleId="Title">
    <w:name w:val="Title"/>
    <w:basedOn w:val="Normal"/>
    <w:next w:val="Normal"/>
    <w:link w:val="TitleChar"/>
    <w:uiPriority w:val="10"/>
    <w:qFormat/>
    <w:rsid w:val="00253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F0B"/>
    <w:pPr>
      <w:spacing w:before="160"/>
      <w:jc w:val="center"/>
    </w:pPr>
    <w:rPr>
      <w:i/>
      <w:iCs/>
      <w:color w:val="404040" w:themeColor="text1" w:themeTint="BF"/>
    </w:rPr>
  </w:style>
  <w:style w:type="character" w:customStyle="1" w:styleId="QuoteChar">
    <w:name w:val="Quote Char"/>
    <w:basedOn w:val="DefaultParagraphFont"/>
    <w:link w:val="Quote"/>
    <w:uiPriority w:val="29"/>
    <w:rsid w:val="00253F0B"/>
    <w:rPr>
      <w:i/>
      <w:iCs/>
      <w:color w:val="404040" w:themeColor="text1" w:themeTint="BF"/>
    </w:rPr>
  </w:style>
  <w:style w:type="paragraph" w:styleId="ListParagraph">
    <w:name w:val="List Paragraph"/>
    <w:basedOn w:val="Normal"/>
    <w:uiPriority w:val="34"/>
    <w:qFormat/>
    <w:rsid w:val="00253F0B"/>
    <w:pPr>
      <w:ind w:left="720"/>
      <w:contextualSpacing/>
    </w:pPr>
  </w:style>
  <w:style w:type="character" w:styleId="IntenseEmphasis">
    <w:name w:val="Intense Emphasis"/>
    <w:basedOn w:val="DefaultParagraphFont"/>
    <w:uiPriority w:val="21"/>
    <w:qFormat/>
    <w:rsid w:val="00253F0B"/>
    <w:rPr>
      <w:i/>
      <w:iCs/>
      <w:color w:val="0F4761" w:themeColor="accent1" w:themeShade="BF"/>
    </w:rPr>
  </w:style>
  <w:style w:type="paragraph" w:styleId="IntenseQuote">
    <w:name w:val="Intense Quote"/>
    <w:basedOn w:val="Normal"/>
    <w:next w:val="Normal"/>
    <w:link w:val="IntenseQuoteChar"/>
    <w:uiPriority w:val="30"/>
    <w:qFormat/>
    <w:rsid w:val="00253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F0B"/>
    <w:rPr>
      <w:i/>
      <w:iCs/>
      <w:color w:val="0F4761" w:themeColor="accent1" w:themeShade="BF"/>
    </w:rPr>
  </w:style>
  <w:style w:type="character" w:styleId="IntenseReference">
    <w:name w:val="Intense Reference"/>
    <w:basedOn w:val="DefaultParagraphFont"/>
    <w:uiPriority w:val="32"/>
    <w:qFormat/>
    <w:rsid w:val="00253F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1982</Words>
  <Characters>11304</Characters>
  <Application>Microsoft Office Word</Application>
  <DocSecurity>0</DocSecurity>
  <Lines>94</Lines>
  <Paragraphs>26</Paragraphs>
  <ScaleCrop>false</ScaleCrop>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Jassar alakhras</dc:creator>
  <cp:keywords/>
  <dc:description/>
  <cp:lastModifiedBy>Jassar alakhras</cp:lastModifiedBy>
  <cp:revision>1</cp:revision>
  <dcterms:created xsi:type="dcterms:W3CDTF">2026-06-09T14:06:00Z</dcterms:created>
  <dcterms:modified xsi:type="dcterms:W3CDTF">2026-06-09T14:06:00Z</dcterms:modified>
</cp:coreProperties>
</file>