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3EBD3" w14:textId="77777777" w:rsidR="00A803BC" w:rsidRDefault="00A803BC" w:rsidP="00A803BC">
      <w:pPr>
        <w:pStyle w:val="NormalWeb"/>
        <w:shd w:val="clear" w:color="auto" w:fill="FFFFFF"/>
        <w:spacing w:before="0" w:beforeAutospacing="0" w:after="0" w:afterAutospacing="0"/>
        <w:rPr>
          <w:rFonts w:ascii="Roboto" w:hAnsi="Roboto"/>
          <w:color w:val="1C1D1F"/>
          <w:sz w:val="27"/>
          <w:szCs w:val="27"/>
        </w:rPr>
      </w:pPr>
      <w:r>
        <w:rPr>
          <w:rFonts w:ascii="Segoe UI Emoji" w:hAnsi="Segoe UI Emoji" w:cs="Segoe UI Emoji"/>
          <w:color w:val="1C1D1F"/>
          <w:sz w:val="27"/>
          <w:szCs w:val="27"/>
        </w:rPr>
        <w:t>📌</w:t>
      </w:r>
      <w:r>
        <w:rPr>
          <w:rFonts w:ascii="Roboto" w:hAnsi="Roboto"/>
          <w:color w:val="1C1D1F"/>
          <w:sz w:val="27"/>
          <w:szCs w:val="27"/>
        </w:rPr>
        <w:t> </w:t>
      </w:r>
      <w:r>
        <w:rPr>
          <w:rStyle w:val="Strong"/>
          <w:rFonts w:ascii="Roboto" w:hAnsi="Roboto"/>
          <w:color w:val="1C1D1F"/>
          <w:sz w:val="27"/>
          <w:szCs w:val="27"/>
        </w:rPr>
        <w:t>Now you will apply your OOP skills by creating a Tic-Tac-Toe game.</w:t>
      </w:r>
    </w:p>
    <w:p w14:paraId="51EAE08F" w14:textId="77777777" w:rsidR="00A803BC" w:rsidRDefault="00A803BC" w:rsidP="00A803BC">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We will write and test the following classes step by step:</w:t>
      </w:r>
    </w:p>
    <w:p w14:paraId="3AB59ECC" w14:textId="77777777" w:rsidR="00A803BC" w:rsidRDefault="00A803BC" w:rsidP="00A803BC">
      <w:pPr>
        <w:pStyle w:val="NormalWeb"/>
        <w:numPr>
          <w:ilvl w:val="0"/>
          <w:numId w:val="1"/>
        </w:numPr>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Move</w:t>
      </w:r>
    </w:p>
    <w:p w14:paraId="6499D192" w14:textId="77777777" w:rsidR="00A803BC" w:rsidRDefault="00A803BC" w:rsidP="00A803BC">
      <w:pPr>
        <w:pStyle w:val="NormalWeb"/>
        <w:numPr>
          <w:ilvl w:val="0"/>
          <w:numId w:val="1"/>
        </w:numPr>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Player</w:t>
      </w:r>
    </w:p>
    <w:p w14:paraId="7C09C998" w14:textId="77777777" w:rsidR="00A803BC" w:rsidRDefault="00A803BC" w:rsidP="00A803BC">
      <w:pPr>
        <w:pStyle w:val="NormalWeb"/>
        <w:numPr>
          <w:ilvl w:val="0"/>
          <w:numId w:val="1"/>
        </w:numPr>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Board</w:t>
      </w:r>
    </w:p>
    <w:p w14:paraId="1E87BA37" w14:textId="77777777" w:rsidR="00A803BC" w:rsidRDefault="00A803BC" w:rsidP="00A803BC">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Then, we will implement the game logic by working with these objects and their attributes and methods, so you will see how we can use objects like bricks that can work together to build more complex functionality.</w:t>
      </w:r>
    </w:p>
    <w:p w14:paraId="57FF9C55" w14:textId="77777777" w:rsidR="00A803BC" w:rsidRDefault="00A803BC" w:rsidP="00A803BC">
      <w:pPr>
        <w:pStyle w:val="NormalWeb"/>
        <w:shd w:val="clear" w:color="auto" w:fill="FFFFFF"/>
        <w:spacing w:before="0" w:beforeAutospacing="0" w:after="0" w:afterAutospacing="0"/>
        <w:rPr>
          <w:rFonts w:ascii="Roboto" w:hAnsi="Roboto"/>
          <w:color w:val="1C1D1F"/>
          <w:sz w:val="27"/>
          <w:szCs w:val="27"/>
        </w:rPr>
      </w:pPr>
      <w:r>
        <w:rPr>
          <w:rFonts w:ascii="Segoe UI Emoji" w:hAnsi="Segoe UI Emoji" w:cs="Segoe UI Emoji"/>
          <w:color w:val="1C1D1F"/>
          <w:sz w:val="27"/>
          <w:szCs w:val="27"/>
        </w:rPr>
        <w:t>🔹</w:t>
      </w:r>
      <w:r>
        <w:rPr>
          <w:rFonts w:ascii="Roboto" w:hAnsi="Roboto"/>
          <w:color w:val="1C1D1F"/>
          <w:sz w:val="27"/>
          <w:szCs w:val="27"/>
        </w:rPr>
        <w:t> </w:t>
      </w:r>
      <w:r>
        <w:rPr>
          <w:rStyle w:val="Strong"/>
          <w:rFonts w:ascii="Roboto" w:hAnsi="Roboto"/>
          <w:color w:val="1C1D1F"/>
          <w:sz w:val="27"/>
          <w:szCs w:val="27"/>
        </w:rPr>
        <w:t>Game Rules</w:t>
      </w:r>
    </w:p>
    <w:p w14:paraId="041D463E" w14:textId="77777777" w:rsidR="00A803BC" w:rsidRDefault="00A803BC" w:rsidP="00A803BC">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Let's talk a little bit about the rules of Tic-Tac-Toe:</w:t>
      </w:r>
    </w:p>
    <w:p w14:paraId="721C786F" w14:textId="77777777" w:rsidR="00A803BC" w:rsidRDefault="00A803BC" w:rsidP="00A803BC">
      <w:pPr>
        <w:pStyle w:val="NormalWeb"/>
        <w:numPr>
          <w:ilvl w:val="0"/>
          <w:numId w:val="2"/>
        </w:numPr>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In Tic-Tac-Toe, two players try to fill a </w:t>
      </w:r>
      <w:proofErr w:type="gramStart"/>
      <w:r>
        <w:rPr>
          <w:rFonts w:ascii="Roboto" w:hAnsi="Roboto"/>
          <w:color w:val="1C1D1F"/>
          <w:sz w:val="27"/>
          <w:szCs w:val="27"/>
        </w:rPr>
        <w:t>row,  a</w:t>
      </w:r>
      <w:proofErr w:type="gramEnd"/>
      <w:r>
        <w:rPr>
          <w:rFonts w:ascii="Roboto" w:hAnsi="Roboto"/>
          <w:color w:val="1C1D1F"/>
          <w:sz w:val="27"/>
          <w:szCs w:val="27"/>
        </w:rPr>
        <w:t xml:space="preserve"> column, the diagonal, or the antidiagonal of a 3x3 game board.</w:t>
      </w:r>
    </w:p>
    <w:p w14:paraId="49453834" w14:textId="77777777" w:rsidR="00A803BC" w:rsidRDefault="00A803BC" w:rsidP="00A803BC">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This will be our game board:</w:t>
      </w:r>
    </w:p>
    <w:p w14:paraId="7F8A02B8" w14:textId="77777777" w:rsidR="00A803BC" w:rsidRDefault="00A803BC" w:rsidP="00A803BC">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6C975942" w14:textId="77777777" w:rsidR="00A803BC" w:rsidRDefault="00A803BC" w:rsidP="00A803BC">
      <w:pPr>
        <w:pStyle w:val="l1"/>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4</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5</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6</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0548221B" w14:textId="77777777" w:rsidR="00A803BC" w:rsidRDefault="00A803BC" w:rsidP="00A803BC">
      <w:pPr>
        <w:pStyle w:val="l2"/>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7</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8</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9</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3B51134A" w14:textId="77777777" w:rsidR="00A803BC" w:rsidRDefault="00A803BC" w:rsidP="00A803BC">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The user will enter an integer from 1 to 9 (inclusive) to select the position on the board.</w:t>
      </w:r>
    </w:p>
    <w:p w14:paraId="305DE18A" w14:textId="77777777" w:rsidR="00A803BC" w:rsidRDefault="00A803BC" w:rsidP="00A803BC">
      <w:pPr>
        <w:pStyle w:val="NormalWeb"/>
        <w:numPr>
          <w:ilvl w:val="0"/>
          <w:numId w:val="4"/>
        </w:numPr>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On each turn, each player will select a particular position on the board and his/her marker will be added to that position.</w:t>
      </w:r>
    </w:p>
    <w:p w14:paraId="1CA234F1" w14:textId="77777777" w:rsidR="00A803BC" w:rsidRDefault="00A803BC" w:rsidP="00A803BC">
      <w:pPr>
        <w:pStyle w:val="NormalWeb"/>
        <w:numPr>
          <w:ilvl w:val="0"/>
          <w:numId w:val="4"/>
        </w:numPr>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We will have a human player playing against the computer player, which will select a random position.</w:t>
      </w:r>
    </w:p>
    <w:p w14:paraId="15D5B1CF" w14:textId="77777777" w:rsidR="00A803BC" w:rsidRDefault="00A803BC" w:rsidP="00A803BC">
      <w:pPr>
        <w:pStyle w:val="NormalWeb"/>
        <w:numPr>
          <w:ilvl w:val="0"/>
          <w:numId w:val="4"/>
        </w:numPr>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If the player selects a position that is already taken, he/she loses the turn.</w:t>
      </w:r>
    </w:p>
    <w:p w14:paraId="421304C7" w14:textId="47B8268A" w:rsidR="00A803BC" w:rsidRDefault="00A803BC" w:rsidP="00A803BC">
      <w:pPr>
        <w:pStyle w:val="NormalWeb"/>
        <w:numPr>
          <w:ilvl w:val="0"/>
          <w:numId w:val="4"/>
        </w:numPr>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When a </w:t>
      </w:r>
      <w:r w:rsidR="007F5270">
        <w:rPr>
          <w:rFonts w:ascii="Roboto" w:hAnsi="Roboto"/>
          <w:color w:val="1C1D1F"/>
          <w:sz w:val="27"/>
          <w:szCs w:val="27"/>
        </w:rPr>
        <w:t>row, a</w:t>
      </w:r>
      <w:r>
        <w:rPr>
          <w:rFonts w:ascii="Roboto" w:hAnsi="Roboto"/>
          <w:color w:val="1C1D1F"/>
          <w:sz w:val="27"/>
          <w:szCs w:val="27"/>
        </w:rPr>
        <w:t xml:space="preserve"> column, the diagonal, or the antidiagonal is full </w:t>
      </w:r>
      <w:proofErr w:type="gramStart"/>
      <w:r>
        <w:rPr>
          <w:rFonts w:ascii="Roboto" w:hAnsi="Roboto"/>
          <w:color w:val="1C1D1F"/>
          <w:sz w:val="27"/>
          <w:szCs w:val="27"/>
        </w:rPr>
        <w:t>with</w:t>
      </w:r>
      <w:proofErr w:type="gramEnd"/>
      <w:r>
        <w:rPr>
          <w:rFonts w:ascii="Roboto" w:hAnsi="Roboto"/>
          <w:color w:val="1C1D1F"/>
          <w:sz w:val="27"/>
          <w:szCs w:val="27"/>
        </w:rPr>
        <w:t xml:space="preserve"> the player's markers, the game is over and that players wins the game.</w:t>
      </w:r>
    </w:p>
    <w:p w14:paraId="6EAB1112" w14:textId="77777777" w:rsidR="00A803BC" w:rsidRDefault="00A803BC" w:rsidP="00A803BC">
      <w:pPr>
        <w:pStyle w:val="NormalWeb"/>
        <w:numPr>
          <w:ilvl w:val="0"/>
          <w:numId w:val="4"/>
        </w:numPr>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If the board is full but none of the players has won the game, then there is a tie.</w:t>
      </w:r>
    </w:p>
    <w:p w14:paraId="33BAC405" w14:textId="77777777" w:rsidR="00A803BC" w:rsidRDefault="00A803BC" w:rsidP="00A803BC">
      <w:pPr>
        <w:pStyle w:val="NormalWeb"/>
        <w:numPr>
          <w:ilvl w:val="0"/>
          <w:numId w:val="4"/>
        </w:numPr>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When the game is over, we will ask the user if he/she would like to continue playing. We will take user input and start a new round if the player chooses to continue the game.</w:t>
      </w:r>
    </w:p>
    <w:p w14:paraId="25C007C1" w14:textId="7EAB69C0" w:rsidR="0054575A" w:rsidRDefault="0054575A"/>
    <w:p w14:paraId="1104E0FD" w14:textId="033815AB" w:rsidR="007F5270" w:rsidRDefault="007F5270"/>
    <w:p w14:paraId="19A3E6BD" w14:textId="7B2E747A" w:rsidR="007F5270" w:rsidRDefault="007F5270">
      <w:r>
        <w:t>Objects:</w:t>
      </w:r>
    </w:p>
    <w:p w14:paraId="40377836" w14:textId="310FBABE" w:rsidR="007F5270" w:rsidRDefault="007F5270">
      <w:r>
        <w:t>1. Move</w:t>
      </w:r>
    </w:p>
    <w:p w14:paraId="28AB8551" w14:textId="082142D7" w:rsidR="007F5270" w:rsidRDefault="007F5270">
      <w:r>
        <w:t>Attributes: value</w:t>
      </w:r>
    </w:p>
    <w:p w14:paraId="464F6BA6" w14:textId="13259434" w:rsidR="007F5270" w:rsidRDefault="007F5270" w:rsidP="007F5270">
      <w:r>
        <w:t>Property: getter</w:t>
      </w:r>
    </w:p>
    <w:p w14:paraId="23B3436B" w14:textId="441F0D71" w:rsidR="007F5270" w:rsidRDefault="007F5270" w:rsidP="007F5270">
      <w:r>
        <w:t>Methods: get row – get column</w:t>
      </w:r>
    </w:p>
    <w:p w14:paraId="76538E40" w14:textId="77777777" w:rsidR="007F5270" w:rsidRDefault="007F5270" w:rsidP="007F5270"/>
    <w:p w14:paraId="02476263" w14:textId="7E852428" w:rsidR="007F5270" w:rsidRDefault="007F5270" w:rsidP="007F5270">
      <w:r>
        <w:t>2. player</w:t>
      </w:r>
    </w:p>
    <w:p w14:paraId="54C91CEC" w14:textId="7CFE08E9" w:rsidR="007F5270" w:rsidRDefault="007F5270" w:rsidP="007F5270">
      <w:r>
        <w:t>Attributes:</w:t>
      </w:r>
      <w:r w:rsidR="00D510E0">
        <w:t xml:space="preserve"> </w:t>
      </w:r>
      <w:proofErr w:type="spellStart"/>
      <w:r w:rsidR="00D510E0">
        <w:t>is_computer</w:t>
      </w:r>
      <w:proofErr w:type="spellEnd"/>
      <w:r w:rsidR="00D510E0">
        <w:t xml:space="preserve">, </w:t>
      </w:r>
      <w:proofErr w:type="spellStart"/>
      <w:r w:rsidR="00D510E0">
        <w:t>player_marker</w:t>
      </w:r>
      <w:proofErr w:type="spellEnd"/>
    </w:p>
    <w:p w14:paraId="5A7A97E2" w14:textId="4A9BAF1E" w:rsidR="00D510E0" w:rsidRDefault="00D510E0" w:rsidP="00D510E0">
      <w:r>
        <w:t>Property: getter</w:t>
      </w:r>
    </w:p>
    <w:p w14:paraId="247D9116" w14:textId="4A5EA485" w:rsidR="00D510E0" w:rsidRDefault="00D510E0" w:rsidP="00D510E0">
      <w:r>
        <w:t xml:space="preserve">Methods: </w:t>
      </w:r>
      <w:proofErr w:type="spellStart"/>
      <w:r>
        <w:t>select_number</w:t>
      </w:r>
      <w:proofErr w:type="spellEnd"/>
      <w:r>
        <w:t xml:space="preserve">, </w:t>
      </w:r>
      <w:proofErr w:type="spellStart"/>
      <w:r>
        <w:t>fill_space</w:t>
      </w:r>
      <w:proofErr w:type="spellEnd"/>
      <w:r w:rsidR="00B46E7E">
        <w:t>, get the input from the player</w:t>
      </w:r>
    </w:p>
    <w:p w14:paraId="5ED8AACD" w14:textId="77777777" w:rsidR="00D510E0" w:rsidRDefault="00D510E0" w:rsidP="00D510E0"/>
    <w:p w14:paraId="6B85882D" w14:textId="53A549E9" w:rsidR="00D510E0" w:rsidRDefault="00D510E0" w:rsidP="00D510E0">
      <w:proofErr w:type="spellStart"/>
      <w:r>
        <w:t>BoardGame</w:t>
      </w:r>
      <w:proofErr w:type="spellEnd"/>
    </w:p>
    <w:p w14:paraId="07115B65" w14:textId="00E37480" w:rsidR="00D510E0" w:rsidRDefault="00D510E0" w:rsidP="00D510E0">
      <w:r>
        <w:t xml:space="preserve">Attributes: </w:t>
      </w:r>
      <w:r w:rsidR="002745FD">
        <w:t>board</w:t>
      </w:r>
    </w:p>
    <w:p w14:paraId="30F90B99" w14:textId="06567439" w:rsidR="002745FD" w:rsidRDefault="008B26B2" w:rsidP="00D510E0">
      <w:r>
        <w:t>Property:</w:t>
      </w:r>
      <w:r w:rsidR="002745FD">
        <w:t xml:space="preserve"> getter</w:t>
      </w:r>
    </w:p>
    <w:p w14:paraId="7DAEE3A9" w14:textId="3EB9116B" w:rsidR="002745FD" w:rsidRDefault="002745FD" w:rsidP="002745FD">
      <w:r>
        <w:t xml:space="preserve">Methods: print the initial numbers position, print the board after each filling- fill the board after computer/player selection – if the choice is taken, continue to the next player – if the board is filled game over – if the row/column/diagonal/antidiagonal is filled game over and go to the next column </w:t>
      </w:r>
    </w:p>
    <w:p w14:paraId="64871DC1" w14:textId="2E8D6090" w:rsidR="00D510E0" w:rsidRDefault="00D510E0" w:rsidP="00D510E0"/>
    <w:p w14:paraId="00BE39ED" w14:textId="77777777" w:rsidR="00D510E0" w:rsidRDefault="00D510E0" w:rsidP="00D510E0"/>
    <w:p w14:paraId="73D5AF6B" w14:textId="77777777" w:rsidR="00D510E0" w:rsidRDefault="00D510E0" w:rsidP="00D510E0"/>
    <w:p w14:paraId="5EA03BB2" w14:textId="77777777" w:rsidR="007F5270" w:rsidRDefault="007F5270" w:rsidP="007F5270"/>
    <w:p w14:paraId="2622547E" w14:textId="77777777" w:rsidR="007F5270" w:rsidRDefault="007F5270" w:rsidP="007F5270"/>
    <w:sectPr w:rsidR="007F5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E004E"/>
    <w:multiLevelType w:val="multilevel"/>
    <w:tmpl w:val="D7A6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CB7AA3"/>
    <w:multiLevelType w:val="multilevel"/>
    <w:tmpl w:val="4938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4B2E4A"/>
    <w:multiLevelType w:val="multilevel"/>
    <w:tmpl w:val="07F0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2215CD"/>
    <w:multiLevelType w:val="multilevel"/>
    <w:tmpl w:val="1618D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9974332">
    <w:abstractNumId w:val="0"/>
  </w:num>
  <w:num w:numId="2" w16cid:durableId="1395859839">
    <w:abstractNumId w:val="2"/>
  </w:num>
  <w:num w:numId="3" w16cid:durableId="832837883">
    <w:abstractNumId w:val="3"/>
  </w:num>
  <w:num w:numId="4" w16cid:durableId="247202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BC"/>
    <w:rsid w:val="000F2C19"/>
    <w:rsid w:val="00181980"/>
    <w:rsid w:val="002745FD"/>
    <w:rsid w:val="0054575A"/>
    <w:rsid w:val="00752197"/>
    <w:rsid w:val="007F5270"/>
    <w:rsid w:val="008B26B2"/>
    <w:rsid w:val="00A803BC"/>
    <w:rsid w:val="00B46E7E"/>
    <w:rsid w:val="00D510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84EF"/>
  <w15:chartTrackingRefBased/>
  <w15:docId w15:val="{A37C5A38-0255-4B9E-8154-7254260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3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03BC"/>
    <w:rPr>
      <w:b/>
      <w:bCs/>
    </w:rPr>
  </w:style>
  <w:style w:type="paragraph" w:customStyle="1" w:styleId="l0">
    <w:name w:val="l0"/>
    <w:basedOn w:val="Normal"/>
    <w:rsid w:val="00A803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A803BC"/>
  </w:style>
  <w:style w:type="character" w:customStyle="1" w:styleId="pln">
    <w:name w:val="pln"/>
    <w:basedOn w:val="DefaultParagraphFont"/>
    <w:rsid w:val="00A803BC"/>
  </w:style>
  <w:style w:type="character" w:customStyle="1" w:styleId="lit">
    <w:name w:val="lit"/>
    <w:basedOn w:val="DefaultParagraphFont"/>
    <w:rsid w:val="00A803BC"/>
  </w:style>
  <w:style w:type="paragraph" w:customStyle="1" w:styleId="l1">
    <w:name w:val="l1"/>
    <w:basedOn w:val="Normal"/>
    <w:rsid w:val="00A803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A803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5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896214">
      <w:bodyDiv w:val="1"/>
      <w:marLeft w:val="0"/>
      <w:marRight w:val="0"/>
      <w:marTop w:val="0"/>
      <w:marBottom w:val="0"/>
      <w:divBdr>
        <w:top w:val="none" w:sz="0" w:space="0" w:color="auto"/>
        <w:left w:val="none" w:sz="0" w:space="0" w:color="auto"/>
        <w:bottom w:val="none" w:sz="0" w:space="0" w:color="auto"/>
        <w:right w:val="none" w:sz="0" w:space="0" w:color="auto"/>
      </w:divBdr>
      <w:divsChild>
        <w:div w:id="992220716">
          <w:marLeft w:val="0"/>
          <w:marRight w:val="0"/>
          <w:marTop w:val="0"/>
          <w:marBottom w:val="0"/>
          <w:divBdr>
            <w:top w:val="none" w:sz="0" w:space="0" w:color="auto"/>
            <w:left w:val="none" w:sz="0" w:space="0" w:color="auto"/>
            <w:bottom w:val="none" w:sz="0" w:space="0" w:color="auto"/>
            <w:right w:val="none" w:sz="0" w:space="0" w:color="auto"/>
          </w:divBdr>
          <w:divsChild>
            <w:div w:id="7511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Jalaladdin Abbasi Koumleh</dc:creator>
  <cp:keywords/>
  <dc:description/>
  <cp:lastModifiedBy>Seyyed Jalaladdin Abbasi Koumleh</cp:lastModifiedBy>
  <cp:revision>4</cp:revision>
  <dcterms:created xsi:type="dcterms:W3CDTF">2022-07-14T12:51:00Z</dcterms:created>
  <dcterms:modified xsi:type="dcterms:W3CDTF">2022-07-14T20:33:00Z</dcterms:modified>
</cp:coreProperties>
</file>