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CFDB" w14:textId="19C7281A" w:rsidR="00E26F75" w:rsidRPr="00B04069" w:rsidRDefault="00E26F75" w:rsidP="00751A12">
      <w:pPr>
        <w:jc w:val="both"/>
        <w:rPr>
          <w:b/>
          <w:bCs/>
          <w:sz w:val="28"/>
          <w:szCs w:val="28"/>
        </w:rPr>
      </w:pPr>
      <w:r w:rsidRPr="00B04069">
        <w:rPr>
          <w:b/>
          <w:bCs/>
          <w:sz w:val="28"/>
          <w:szCs w:val="28"/>
        </w:rPr>
        <w:t>Doctor Hemn’s Foundation</w:t>
      </w:r>
      <w:r w:rsidR="00751A12">
        <w:rPr>
          <w:b/>
          <w:bCs/>
          <w:sz w:val="28"/>
          <w:szCs w:val="28"/>
        </w:rPr>
        <w:t>-</w:t>
      </w:r>
      <w:r w:rsidRPr="00B04069">
        <w:rPr>
          <w:b/>
          <w:bCs/>
          <w:sz w:val="28"/>
          <w:szCs w:val="28"/>
        </w:rPr>
        <w:t>Research Department</w:t>
      </w:r>
    </w:p>
    <w:p w14:paraId="7697F852" w14:textId="119E389A" w:rsidR="00E26F75" w:rsidRDefault="00E01C9E" w:rsidP="00E26F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C4969">
        <w:rPr>
          <w:b/>
          <w:bCs/>
          <w:sz w:val="28"/>
          <w:szCs w:val="28"/>
        </w:rPr>
        <w:t>1</w:t>
      </w:r>
      <w:r w:rsidR="00E26F75" w:rsidRPr="00B0406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11</w:t>
      </w:r>
      <w:r w:rsidR="00E26F75" w:rsidRPr="00B04069">
        <w:rPr>
          <w:b/>
          <w:bCs/>
          <w:sz w:val="28"/>
          <w:szCs w:val="28"/>
        </w:rPr>
        <w:t>-2024</w:t>
      </w:r>
    </w:p>
    <w:p w14:paraId="1279F4FA" w14:textId="22B340A8" w:rsidR="002F51CE" w:rsidRPr="00B04069" w:rsidRDefault="002F51CE" w:rsidP="00E26F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ABDUALLAH HAIDER</w:t>
      </w:r>
    </w:p>
    <w:p w14:paraId="12DDE508" w14:textId="77777777" w:rsidR="00E26F75" w:rsidRPr="00E26F75" w:rsidRDefault="00E26F75" w:rsidP="00E26F75">
      <w:pPr>
        <w:rPr>
          <w:b/>
          <w:bCs/>
        </w:rPr>
      </w:pPr>
    </w:p>
    <w:p w14:paraId="0FE46C72" w14:textId="252C2287" w:rsidR="00E26F75" w:rsidRPr="00E26F75" w:rsidRDefault="00E01C9E" w:rsidP="00E26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DAILY </w:t>
      </w:r>
      <w:r w:rsidR="00E26F75" w:rsidRPr="00E26F75">
        <w:rPr>
          <w:b/>
          <w:bCs/>
          <w:sz w:val="32"/>
          <w:szCs w:val="32"/>
        </w:rPr>
        <w:t>REPORT</w:t>
      </w:r>
    </w:p>
    <w:p w14:paraId="5AD1B1C2" w14:textId="12E45E3A" w:rsidR="00D6753C" w:rsidRDefault="00CC4969" w:rsidP="00E01C9E">
      <w:pPr>
        <w:pStyle w:val="ListParagraph"/>
        <w:numPr>
          <w:ilvl w:val="0"/>
          <w:numId w:val="3"/>
        </w:numPr>
      </w:pPr>
      <w:r>
        <w:t>a criterion was set for writing the method for future articles</w:t>
      </w:r>
    </w:p>
    <w:p w14:paraId="15022D47" w14:textId="4A8163D2" w:rsidR="00CC4969" w:rsidRDefault="00CC4969" w:rsidP="00E01C9E">
      <w:pPr>
        <w:pStyle w:val="ListParagraph"/>
        <w:numPr>
          <w:ilvl w:val="0"/>
          <w:numId w:val="3"/>
        </w:numPr>
      </w:pPr>
      <w:r>
        <w:t>a plan was designed to be suggested later for the DHF team regarding the protocol of conducting a retrospective study</w:t>
      </w:r>
    </w:p>
    <w:p w14:paraId="727B063B" w14:textId="22A1D6F6" w:rsidR="00CC4969" w:rsidRDefault="00CC4969" w:rsidP="00E01C9E">
      <w:pPr>
        <w:pStyle w:val="ListParagraph"/>
        <w:numPr>
          <w:ilvl w:val="0"/>
          <w:numId w:val="3"/>
        </w:numPr>
      </w:pPr>
      <w:r>
        <w:t xml:space="preserve">zoom meeting was set by Dr. Mohammed </w:t>
      </w:r>
      <w:r w:rsidR="00A56758">
        <w:t>F</w:t>
      </w:r>
      <w:r>
        <w:t>aisal discussing the protocol of data entry</w:t>
      </w:r>
      <w:r w:rsidR="00A56758">
        <w:t>.</w:t>
      </w:r>
    </w:p>
    <w:p w14:paraId="7057DFB1" w14:textId="77777777" w:rsidR="00CC4969" w:rsidRDefault="00CC4969" w:rsidP="00CC4969">
      <w:pPr>
        <w:pStyle w:val="ListParagraph"/>
      </w:pPr>
    </w:p>
    <w:sectPr w:rsidR="00CC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D7BD9"/>
    <w:multiLevelType w:val="hybridMultilevel"/>
    <w:tmpl w:val="F844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6319E"/>
    <w:multiLevelType w:val="multilevel"/>
    <w:tmpl w:val="510E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159F2"/>
    <w:multiLevelType w:val="multilevel"/>
    <w:tmpl w:val="E98A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937993">
    <w:abstractNumId w:val="1"/>
  </w:num>
  <w:num w:numId="2" w16cid:durableId="801046678">
    <w:abstractNumId w:val="2"/>
  </w:num>
  <w:num w:numId="3" w16cid:durableId="11359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75"/>
    <w:rsid w:val="000A4988"/>
    <w:rsid w:val="001332C7"/>
    <w:rsid w:val="001C5DF2"/>
    <w:rsid w:val="002F51CE"/>
    <w:rsid w:val="004649B3"/>
    <w:rsid w:val="00553436"/>
    <w:rsid w:val="00751A12"/>
    <w:rsid w:val="009C3F5D"/>
    <w:rsid w:val="00A56758"/>
    <w:rsid w:val="00CC4969"/>
    <w:rsid w:val="00D6753C"/>
    <w:rsid w:val="00E01C9E"/>
    <w:rsid w:val="00E2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AB3"/>
  <w15:chartTrackingRefBased/>
  <w15:docId w15:val="{93D55DA0-22AA-4798-AAB3-79AC91D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dostyg -99</dc:creator>
  <cp:keywords/>
  <dc:description/>
  <cp:lastModifiedBy>dostyg -99</cp:lastModifiedBy>
  <cp:revision>4</cp:revision>
  <dcterms:created xsi:type="dcterms:W3CDTF">2024-11-21T09:14:00Z</dcterms:created>
  <dcterms:modified xsi:type="dcterms:W3CDTF">2024-11-21T12:35:00Z</dcterms:modified>
</cp:coreProperties>
</file>