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194" w:rsidRPr="00815194" w:rsidRDefault="00815194" w:rsidP="008151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$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15194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>document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).</w:t>
      </w:r>
      <w:r w:rsidRPr="00815194">
        <w:rPr>
          <w:rFonts w:ascii="JetBrains Mono" w:eastAsia="Times New Roman" w:hAnsi="JetBrains Mono" w:cs="Courier New"/>
          <w:color w:val="9876AA"/>
          <w:sz w:val="20"/>
          <w:szCs w:val="20"/>
        </w:rPr>
        <w:t>ready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function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() {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// </w:t>
      </w:r>
      <w:proofErr w:type="spellStart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var</w:t>
      </w:r>
      <w:proofErr w:type="spellEnd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</w:t>
      </w:r>
      <w:proofErr w:type="spellStart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netPayable</w:t>
      </w:r>
      <w:proofErr w:type="spellEnd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= </w:t>
      </w:r>
      <w:proofErr w:type="spellStart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parseFloat</w:t>
      </w:r>
      <w:proofErr w:type="spellEnd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($('#</w:t>
      </w:r>
      <w:proofErr w:type="spellStart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net_payable</w:t>
      </w:r>
      <w:proofErr w:type="spellEnd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').text());</w:t>
      </w:r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proofErr w:type="spellStart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var</w:t>
      </w:r>
      <w:proofErr w:type="spellEnd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netPayable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=(</w:t>
      </w:r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$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'#</w:t>
      </w:r>
      <w:proofErr w:type="spellStart"/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net_payable</w:t>
      </w:r>
      <w:proofErr w:type="spellEnd"/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).</w:t>
      </w:r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text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())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var</w:t>
      </w:r>
      <w:proofErr w:type="spellEnd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previousPayment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=(</w:t>
      </w:r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$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'#</w:t>
      </w:r>
      <w:proofErr w:type="spellStart"/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previous_payment</w:t>
      </w:r>
      <w:proofErr w:type="spellEnd"/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).</w:t>
      </w:r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text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())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// </w:t>
      </w:r>
      <w:proofErr w:type="spellStart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var</w:t>
      </w:r>
      <w:proofErr w:type="spellEnd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</w:t>
      </w:r>
      <w:proofErr w:type="spellStart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previousPayment</w:t>
      </w:r>
      <w:proofErr w:type="spellEnd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= </w:t>
      </w:r>
      <w:proofErr w:type="spellStart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parseFloat</w:t>
      </w:r>
      <w:proofErr w:type="spellEnd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($('#</w:t>
      </w:r>
      <w:proofErr w:type="spellStart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previous_payment</w:t>
      </w:r>
      <w:proofErr w:type="spellEnd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').text());</w:t>
      </w:r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$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'#</w:t>
      </w:r>
      <w:proofErr w:type="spellStart"/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discount_value</w:t>
      </w:r>
      <w:proofErr w:type="spellEnd"/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, #vat'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).</w:t>
      </w:r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on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'input blur'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, function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() {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var</w:t>
      </w:r>
      <w:proofErr w:type="spellEnd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discountInput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$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'#</w:t>
      </w:r>
      <w:proofErr w:type="spellStart"/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discount_value</w:t>
      </w:r>
      <w:proofErr w:type="spellEnd"/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).</w:t>
      </w:r>
      <w:proofErr w:type="spellStart"/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val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var</w:t>
      </w:r>
      <w:proofErr w:type="spellEnd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vatInput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$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'#vat'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).</w:t>
      </w:r>
      <w:proofErr w:type="spellStart"/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val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if 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discountInput.</w:t>
      </w:r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includes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'%'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)) {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// Percentage discount input</w:t>
      </w:r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// </w:t>
      </w:r>
      <w:proofErr w:type="spellStart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var</w:t>
      </w:r>
      <w:proofErr w:type="spellEnd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</w:t>
      </w:r>
      <w:proofErr w:type="spellStart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discountPercentage</w:t>
      </w:r>
      <w:proofErr w:type="spellEnd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= </w:t>
      </w:r>
      <w:proofErr w:type="spellStart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parseFloat</w:t>
      </w:r>
      <w:proofErr w:type="spellEnd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(</w:t>
      </w:r>
      <w:proofErr w:type="spellStart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discountInput.replace</w:t>
      </w:r>
      <w:proofErr w:type="spellEnd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('%', ''));</w:t>
      </w:r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var</w:t>
      </w:r>
      <w:proofErr w:type="spellEnd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discountPercentage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(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discountInput.</w:t>
      </w:r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replace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'%'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''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if 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(!</w:t>
      </w:r>
      <w:proofErr w:type="spellStart"/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isNaN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discountPercentage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)) {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// Limit discount percentage to not exceed 100%</w:t>
      </w:r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discountPercentage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&gt; </w:t>
      </w:r>
      <w:r w:rsidRPr="00815194">
        <w:rPr>
          <w:rFonts w:ascii="JetBrains Mono" w:eastAsia="Times New Roman" w:hAnsi="JetBrains Mono" w:cs="Courier New"/>
          <w:color w:val="6897BB"/>
          <w:sz w:val="20"/>
          <w:szCs w:val="20"/>
        </w:rPr>
        <w:t>100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discountPercentage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815194">
        <w:rPr>
          <w:rFonts w:ascii="JetBrains Mono" w:eastAsia="Times New Roman" w:hAnsi="JetBrains Mono" w:cs="Courier New"/>
          <w:color w:val="6897BB"/>
          <w:sz w:val="20"/>
          <w:szCs w:val="20"/>
        </w:rPr>
        <w:t>100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$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'#</w:t>
      </w:r>
      <w:proofErr w:type="spellStart"/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discount_value</w:t>
      </w:r>
      <w:proofErr w:type="spellEnd"/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).</w:t>
      </w:r>
      <w:proofErr w:type="spellStart"/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val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discountPercentage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+ </w:t>
      </w:r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'%'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var</w:t>
      </w:r>
      <w:proofErr w:type="spellEnd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discountAmount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netPayable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* (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discountPercentage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/ </w:t>
      </w:r>
      <w:r w:rsidRPr="00815194">
        <w:rPr>
          <w:rFonts w:ascii="JetBrains Mono" w:eastAsia="Times New Roman" w:hAnsi="JetBrains Mono" w:cs="Courier New"/>
          <w:color w:val="6897BB"/>
          <w:sz w:val="20"/>
          <w:szCs w:val="20"/>
        </w:rPr>
        <w:t>100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var</w:t>
      </w:r>
      <w:proofErr w:type="spellEnd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totalAfterDiscount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netPayable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-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discountAmount</w:t>
      </w:r>
      <w:proofErr w:type="spellEnd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var</w:t>
      </w:r>
      <w:proofErr w:type="spellEnd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vatPercentage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parseFloat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vatInput.</w:t>
      </w:r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replace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'%'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''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// </w:t>
      </w:r>
      <w:proofErr w:type="spellStart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var</w:t>
      </w:r>
      <w:proofErr w:type="spellEnd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</w:t>
      </w:r>
      <w:proofErr w:type="spellStart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vatPercentage</w:t>
      </w:r>
      <w:proofErr w:type="spellEnd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=(</w:t>
      </w:r>
      <w:proofErr w:type="spellStart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vatInput.replace</w:t>
      </w:r>
      <w:proofErr w:type="spellEnd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('%', ''));</w:t>
      </w:r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(!</w:t>
      </w:r>
      <w:proofErr w:type="spellStart"/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isNaN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vatPercentage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)) {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var</w:t>
      </w:r>
      <w:proofErr w:type="spellEnd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vatAmount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totalAfterDiscount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* (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vatPercentage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/ </w:t>
      </w:r>
      <w:r w:rsidRPr="00815194">
        <w:rPr>
          <w:rFonts w:ascii="JetBrains Mono" w:eastAsia="Times New Roman" w:hAnsi="JetBrains Mono" w:cs="Courier New"/>
          <w:color w:val="6897BB"/>
          <w:sz w:val="20"/>
          <w:szCs w:val="20"/>
        </w:rPr>
        <w:t>100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var</w:t>
      </w:r>
      <w:proofErr w:type="spellEnd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totalAfterVAT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totalAfterDiscount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+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vatAmount</w:t>
      </w:r>
      <w:proofErr w:type="spellEnd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var</w:t>
      </w:r>
      <w:proofErr w:type="spellEnd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haveToPay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totalAfterVAT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-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previousPayment</w:t>
      </w:r>
      <w:proofErr w:type="spellEnd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if 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haveToPay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 </w:t>
      </w:r>
      <w:r w:rsidRPr="0081519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haveToPay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815194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$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'#</w:t>
      </w:r>
      <w:proofErr w:type="spellStart"/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have_to_pay_now</w:t>
      </w:r>
      <w:proofErr w:type="spellEnd"/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).</w:t>
      </w:r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text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haveToPay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// $('#</w:t>
      </w:r>
      <w:proofErr w:type="spellStart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have_to_pay_now</w:t>
      </w:r>
      <w:proofErr w:type="spellEnd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').text(</w:t>
      </w:r>
      <w:proofErr w:type="spellStart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haveToPay.toFixed</w:t>
      </w:r>
      <w:proofErr w:type="spellEnd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(2));</w:t>
      </w:r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} 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// VAT input is null or invalid</w:t>
      </w:r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    </w:t>
      </w:r>
      <w:proofErr w:type="spellStart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var</w:t>
      </w:r>
      <w:proofErr w:type="spellEnd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haveToPay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totalAfterDiscount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-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previousPayment</w:t>
      </w:r>
      <w:proofErr w:type="spellEnd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if 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haveToPay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 </w:t>
      </w:r>
      <w:r w:rsidRPr="0081519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haveToPay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815194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// $('#</w:t>
      </w:r>
      <w:proofErr w:type="spellStart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have_to_pay_now</w:t>
      </w:r>
      <w:proofErr w:type="spellEnd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').text(</w:t>
      </w:r>
      <w:proofErr w:type="spellStart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haveToPay.toFixed</w:t>
      </w:r>
      <w:proofErr w:type="spellEnd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(2));</w:t>
      </w:r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    </w:t>
      </w:r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$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'#</w:t>
      </w:r>
      <w:proofErr w:type="spellStart"/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have_to_pay_now</w:t>
      </w:r>
      <w:proofErr w:type="spellEnd"/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).</w:t>
      </w:r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text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haveToPay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}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} 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// Decimal discount input</w:t>
      </w:r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// </w:t>
      </w:r>
      <w:proofErr w:type="spellStart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var</w:t>
      </w:r>
      <w:proofErr w:type="spellEnd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discount =(</w:t>
      </w:r>
      <w:proofErr w:type="spellStart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discountInput</w:t>
      </w:r>
      <w:proofErr w:type="spellEnd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);</w:t>
      </w:r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var</w:t>
      </w:r>
      <w:proofErr w:type="spellEnd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discount = </w:t>
      </w:r>
      <w:proofErr w:type="spellStart"/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parseFloat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discountInput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if 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(!</w:t>
      </w:r>
      <w:proofErr w:type="spellStart"/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isNaN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(discount)) {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// Limit discount input to not exceed net payable value</w:t>
      </w:r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(discount &gt;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netPayable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discount =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netPayable</w:t>
      </w:r>
      <w:proofErr w:type="spellEnd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lastRenderedPageBreak/>
        <w:t xml:space="preserve">                    </w:t>
      </w:r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$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'#</w:t>
      </w:r>
      <w:proofErr w:type="spellStart"/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discount_value</w:t>
      </w:r>
      <w:proofErr w:type="spellEnd"/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).</w:t>
      </w:r>
      <w:proofErr w:type="spellStart"/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val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(discount)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(discount &lt; </w:t>
      </w:r>
      <w:r w:rsidRPr="00815194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discount = </w:t>
      </w:r>
      <w:r w:rsidRPr="00815194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var</w:t>
      </w:r>
      <w:proofErr w:type="spellEnd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totalAfterDiscount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netPayable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- discount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// </w:t>
      </w:r>
      <w:proofErr w:type="spellStart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var</w:t>
      </w:r>
      <w:proofErr w:type="spellEnd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</w:t>
      </w:r>
      <w:proofErr w:type="spellStart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vatPercentage</w:t>
      </w:r>
      <w:proofErr w:type="spellEnd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= </w:t>
      </w:r>
      <w:proofErr w:type="spellStart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parseFloat</w:t>
      </w:r>
      <w:proofErr w:type="spellEnd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(</w:t>
      </w:r>
      <w:proofErr w:type="spellStart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vatInput.replace</w:t>
      </w:r>
      <w:proofErr w:type="spellEnd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('%', ''));</w:t>
      </w:r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var</w:t>
      </w:r>
      <w:proofErr w:type="spellEnd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vatPercentage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=(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vatInput.</w:t>
      </w:r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replace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'%'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''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if 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(!</w:t>
      </w:r>
      <w:proofErr w:type="spellStart"/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isNaN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vatPercentage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)) {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var</w:t>
      </w:r>
      <w:proofErr w:type="spellEnd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vatAmount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totalAfterDiscount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* (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vatPercentage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/ </w:t>
      </w:r>
      <w:r w:rsidRPr="00815194">
        <w:rPr>
          <w:rFonts w:ascii="JetBrains Mono" w:eastAsia="Times New Roman" w:hAnsi="JetBrains Mono" w:cs="Courier New"/>
          <w:color w:val="6897BB"/>
          <w:sz w:val="20"/>
          <w:szCs w:val="20"/>
        </w:rPr>
        <w:t>100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var</w:t>
      </w:r>
      <w:proofErr w:type="spellEnd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totalAfterVAT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totalAfterDiscount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+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vatAmount</w:t>
      </w:r>
      <w:proofErr w:type="spellEnd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var</w:t>
      </w:r>
      <w:proofErr w:type="spellEnd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haveToPay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totalAfterVAT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-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previousPayment</w:t>
      </w:r>
      <w:proofErr w:type="spellEnd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if 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haveToPay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 </w:t>
      </w:r>
      <w:r w:rsidRPr="0081519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haveToPay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815194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$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'#</w:t>
      </w:r>
      <w:proofErr w:type="spellStart"/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have_to_pay_now</w:t>
      </w:r>
      <w:proofErr w:type="spellEnd"/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).</w:t>
      </w:r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text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haveToPay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// $('#</w:t>
      </w:r>
      <w:proofErr w:type="spellStart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have_to_pay_now</w:t>
      </w:r>
      <w:proofErr w:type="spellEnd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').text(</w:t>
      </w:r>
      <w:proofErr w:type="spellStart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haveToPay.toFixed</w:t>
      </w:r>
      <w:proofErr w:type="spellEnd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(2));</w:t>
      </w:r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} 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// VAT input is null or invalid</w:t>
      </w:r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    </w:t>
      </w:r>
      <w:proofErr w:type="spellStart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var</w:t>
      </w:r>
      <w:proofErr w:type="spellEnd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haveToPay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totalAfterDiscount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-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previousPayment</w:t>
      </w:r>
      <w:proofErr w:type="spellEnd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if 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haveToPay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 </w:t>
      </w:r>
      <w:r w:rsidRPr="00815194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haveToPay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815194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// $('#</w:t>
      </w:r>
      <w:proofErr w:type="spellStart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have_to_pay_now</w:t>
      </w:r>
      <w:proofErr w:type="spellEnd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').text(</w:t>
      </w:r>
      <w:proofErr w:type="spellStart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haveToPay.toFixed</w:t>
      </w:r>
      <w:proofErr w:type="spellEnd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(2));</w:t>
      </w:r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    </w:t>
      </w:r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$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'#</w:t>
      </w:r>
      <w:proofErr w:type="spellStart"/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have_to_pay_now</w:t>
      </w:r>
      <w:proofErr w:type="spellEnd"/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).</w:t>
      </w:r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text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haveToPay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}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}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})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// due and </w:t>
      </w:r>
      <w:proofErr w:type="spellStart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>and</w:t>
      </w:r>
      <w:proofErr w:type="spellEnd"/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paid amount value</w:t>
      </w:r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815194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proofErr w:type="spellStart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var</w:t>
      </w:r>
      <w:proofErr w:type="spellEnd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haveToPaid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parseFloat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$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'#</w:t>
      </w:r>
      <w:proofErr w:type="spellStart"/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have_to_pay_now</w:t>
      </w:r>
      <w:proofErr w:type="spellEnd"/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).</w:t>
      </w:r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text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())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$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'#</w:t>
      </w:r>
      <w:proofErr w:type="spellStart"/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paid_amount</w:t>
      </w:r>
      <w:proofErr w:type="spellEnd"/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).</w:t>
      </w:r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on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'input'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, function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() {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var</w:t>
      </w:r>
      <w:proofErr w:type="spellEnd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paidInput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parseFloat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$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'#</w:t>
      </w:r>
      <w:proofErr w:type="spellStart"/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paid_amount</w:t>
      </w:r>
      <w:proofErr w:type="spellEnd"/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'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).</w:t>
      </w:r>
      <w:proofErr w:type="spellStart"/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val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())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var</w:t>
      </w:r>
      <w:proofErr w:type="spellEnd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dueAmount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haveToPaid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- 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paidInput</w:t>
      </w:r>
      <w:proofErr w:type="spellEnd"/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$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15194">
        <w:rPr>
          <w:rFonts w:ascii="JetBrains Mono" w:eastAsia="Times New Roman" w:hAnsi="JetBrains Mono" w:cs="Courier New"/>
          <w:color w:val="6A8759"/>
          <w:sz w:val="20"/>
          <w:szCs w:val="20"/>
        </w:rPr>
        <w:t>'#due'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).</w:t>
      </w:r>
      <w:proofErr w:type="spellStart"/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val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dueAmount.</w:t>
      </w:r>
      <w:r w:rsidRPr="00815194">
        <w:rPr>
          <w:rFonts w:ascii="JetBrains Mono" w:eastAsia="Times New Roman" w:hAnsi="JetBrains Mono" w:cs="Courier New"/>
          <w:color w:val="FFC66D"/>
          <w:sz w:val="20"/>
          <w:szCs w:val="20"/>
        </w:rPr>
        <w:t>toFixed</w:t>
      </w:r>
      <w:proofErr w:type="spellEnd"/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815194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})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815194">
        <w:rPr>
          <w:rFonts w:ascii="JetBrains Mono" w:eastAsia="Times New Roman" w:hAnsi="JetBrains Mono" w:cs="Courier New"/>
          <w:color w:val="A9B7C6"/>
          <w:sz w:val="20"/>
          <w:szCs w:val="20"/>
        </w:rPr>
        <w:t>})</w:t>
      </w:r>
      <w:r w:rsidRPr="0081519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</w:p>
    <w:p w:rsidR="00A742C2" w:rsidRDefault="00A742C2">
      <w:bookmarkStart w:id="0" w:name="_GoBack"/>
      <w:bookmarkEnd w:id="0"/>
    </w:p>
    <w:sectPr w:rsidR="00A74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194"/>
    <w:rsid w:val="00815194"/>
    <w:rsid w:val="00A7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19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1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8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619</Words>
  <Characters>3530</Characters>
  <Application>Microsoft Office Word</Application>
  <DocSecurity>0</DocSecurity>
  <Lines>29</Lines>
  <Paragraphs>8</Paragraphs>
  <ScaleCrop>false</ScaleCrop>
  <Company>home</Company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2023-05-27T08:25:00Z</dcterms:created>
  <dcterms:modified xsi:type="dcterms:W3CDTF">2023-05-27T08:26:00Z</dcterms:modified>
</cp:coreProperties>
</file>