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4382" w14:textId="77777777" w:rsidR="00FD5807" w:rsidRPr="00FD5807" w:rsidRDefault="00FD5807">
      <w:pPr>
        <w:rPr>
          <w:sz w:val="24"/>
          <w:szCs w:val="24"/>
          <w:rtl/>
        </w:rPr>
      </w:pPr>
    </w:p>
    <w:p w14:paraId="36807121" w14:textId="77777777" w:rsidR="00FD5807" w:rsidRPr="00FD5807" w:rsidRDefault="00FD5807">
      <w:pPr>
        <w:rPr>
          <w:sz w:val="24"/>
          <w:szCs w:val="24"/>
          <w:rtl/>
        </w:rPr>
      </w:pPr>
    </w:p>
    <w:p w14:paraId="124D11CF" w14:textId="77777777" w:rsidR="00FD5807" w:rsidRPr="00FD5807" w:rsidRDefault="00FD5807">
      <w:pPr>
        <w:rPr>
          <w:sz w:val="24"/>
          <w:szCs w:val="24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="00160E97" w:rsidRPr="00FD5807" w14:paraId="171B0926" w14:textId="77777777" w:rsidTr="006F4D4A">
        <w:trPr>
          <w:jc w:val="center"/>
        </w:trPr>
        <w:tc>
          <w:tcPr>
            <w:tcW w:w="4686" w:type="dxa"/>
            <w:vAlign w:val="center"/>
          </w:tcPr>
          <w:p w14:paraId="62B5F476" w14:textId="77777777" w:rsidR="00160E97" w:rsidRPr="00FD5807" w:rsidRDefault="00160E97" w:rsidP="006F4D4A">
            <w:pPr>
              <w:pStyle w:val="BodyText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14:paraId="79702EA7" w14:textId="77777777" w:rsidR="00160E97" w:rsidRPr="00FD5807" w:rsidRDefault="00160E97" w:rsidP="006F4D4A">
            <w:pPr>
              <w:pStyle w:val="BodyText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518" w:type="dxa"/>
            <w:vAlign w:val="center"/>
          </w:tcPr>
          <w:p w14:paraId="5FBAAA10" w14:textId="77777777" w:rsidR="00160E97" w:rsidRPr="00FD5807" w:rsidRDefault="00160E97" w:rsidP="006F4D4A">
            <w:pPr>
              <w:pStyle w:val="BodyText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hAnsiTheme="minorBidi" w:hint="cs"/>
                <w:b/>
                <w:bCs/>
                <w:color w:val="000000"/>
                <w:sz w:val="24"/>
                <w:szCs w:val="24"/>
                <w:rtl/>
              </w:rPr>
              <w:t xml:space="preserve">العدد: </w:t>
            </w:r>
            <w:r w:rsidRPr="00FD5807">
              <w:rPr>
                <w:rFonts w:asciiTheme="minorBidi" w:hAnsiTheme="minorBidi"/>
                <w:b/>
                <w:bCs/>
                <w:color w:val="000000"/>
                <w:sz w:val="24"/>
                <w:szCs w:val="24"/>
              </w:rPr>
              <w:t>{{no}}</w:t>
            </w:r>
          </w:p>
        </w:tc>
      </w:tr>
      <w:tr w:rsidR="00160E97" w:rsidRPr="00FD5807" w14:paraId="223F1104" w14:textId="77777777" w:rsidTr="006F4D4A">
        <w:trPr>
          <w:jc w:val="center"/>
        </w:trPr>
        <w:tc>
          <w:tcPr>
            <w:tcW w:w="4686" w:type="dxa"/>
            <w:vAlign w:val="center"/>
          </w:tcPr>
          <w:p w14:paraId="033AA869" w14:textId="77777777" w:rsidR="00160E97" w:rsidRPr="00FD5807" w:rsidRDefault="00160E97" w:rsidP="006F4D4A">
            <w:pPr>
              <w:pStyle w:val="BodyText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</w:rPr>
              <w:t>المديرية العامة ل</w:t>
            </w:r>
            <w:r w:rsidRPr="00FD5807">
              <w:rPr>
                <w:rFonts w:asciiTheme="minorBidi" w:hAnsiTheme="minorBidi" w:hint="cs"/>
                <w:b/>
                <w:bCs/>
                <w:color w:val="000000"/>
                <w:sz w:val="24"/>
                <w:szCs w:val="24"/>
                <w:rtl/>
              </w:rPr>
              <w:t xml:space="preserve">تربية محافظة </w:t>
            </w:r>
            <w:r w:rsidRPr="00FD5807">
              <w:rPr>
                <w:rFonts w:asciiTheme="minorBidi" w:hAnsiTheme="minorBidi"/>
                <w:b/>
                <w:bCs/>
                <w:color w:val="000000"/>
                <w:sz w:val="24"/>
                <w:szCs w:val="24"/>
              </w:rPr>
              <w:t>{{city}}</w:t>
            </w:r>
          </w:p>
        </w:tc>
        <w:tc>
          <w:tcPr>
            <w:tcW w:w="2349" w:type="dxa"/>
            <w:vAlign w:val="center"/>
          </w:tcPr>
          <w:p w14:paraId="7C5B810F" w14:textId="77777777" w:rsidR="00160E97" w:rsidRPr="00FD5807" w:rsidRDefault="00160E97" w:rsidP="006F4D4A">
            <w:pPr>
              <w:pStyle w:val="BodyText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518" w:type="dxa"/>
            <w:vAlign w:val="center"/>
          </w:tcPr>
          <w:p w14:paraId="5D731024" w14:textId="77777777" w:rsidR="00160E97" w:rsidRPr="00FD5807" w:rsidRDefault="00160E97" w:rsidP="006F4D4A">
            <w:pPr>
              <w:pStyle w:val="BodyText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hAnsiTheme="minorBidi" w:hint="cs"/>
                <w:b/>
                <w:bCs/>
                <w:color w:val="000000"/>
                <w:sz w:val="24"/>
                <w:szCs w:val="24"/>
                <w:rtl/>
              </w:rPr>
              <w:t xml:space="preserve">التاريخ: </w:t>
            </w:r>
            <w:r w:rsidRPr="00FD5807">
              <w:rPr>
                <w:rFonts w:asciiTheme="minorBidi" w:hAnsiTheme="minorBidi"/>
                <w:b/>
                <w:bCs/>
                <w:color w:val="000000"/>
                <w:sz w:val="24"/>
                <w:szCs w:val="24"/>
              </w:rPr>
              <w:t>{{date}}</w:t>
            </w:r>
          </w:p>
        </w:tc>
      </w:tr>
      <w:tr w:rsidR="00160E97" w:rsidRPr="00FD5807" w14:paraId="094797E4" w14:textId="77777777" w:rsidTr="00FD5807">
        <w:trPr>
          <w:jc w:val="center"/>
        </w:trPr>
        <w:tc>
          <w:tcPr>
            <w:tcW w:w="4686" w:type="dxa"/>
            <w:tcBorders>
              <w:bottom w:val="nil"/>
            </w:tcBorders>
            <w:vAlign w:val="center"/>
          </w:tcPr>
          <w:p w14:paraId="687C9B6B" w14:textId="77777777" w:rsidR="00160E97" w:rsidRPr="00FD5807" w:rsidRDefault="00160E97" w:rsidP="006F4D4A">
            <w:pPr>
              <w:pStyle w:val="BodyText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FD5807">
              <w:rPr>
                <w:rFonts w:asciiTheme="minorBidi" w:hAnsiTheme="minorBidi"/>
                <w:b/>
                <w:bCs/>
                <w:color w:val="000000"/>
                <w:sz w:val="24"/>
                <w:szCs w:val="24"/>
              </w:rPr>
              <w:t>{{</w:t>
            </w:r>
            <w:proofErr w:type="spellStart"/>
            <w:r w:rsidRPr="00FD5807">
              <w:rPr>
                <w:rFonts w:asciiTheme="minorBidi" w:hAnsiTheme="minorBidi"/>
                <w:b/>
                <w:bCs/>
                <w:color w:val="000000"/>
                <w:sz w:val="24"/>
                <w:szCs w:val="24"/>
              </w:rPr>
              <w:t>school_name</w:t>
            </w:r>
            <w:proofErr w:type="spellEnd"/>
            <w:r w:rsidRPr="00FD5807">
              <w:rPr>
                <w:rFonts w:asciiTheme="minorBidi" w:hAnsiTheme="minorBidi"/>
                <w:b/>
                <w:bCs/>
                <w:color w:val="000000"/>
                <w:sz w:val="24"/>
                <w:szCs w:val="24"/>
              </w:rPr>
              <w:t>}}</w:t>
            </w:r>
          </w:p>
        </w:tc>
        <w:tc>
          <w:tcPr>
            <w:tcW w:w="2349" w:type="dxa"/>
            <w:tcBorders>
              <w:bottom w:val="nil"/>
            </w:tcBorders>
            <w:vAlign w:val="center"/>
          </w:tcPr>
          <w:p w14:paraId="0F635754" w14:textId="77777777" w:rsidR="00160E97" w:rsidRPr="00FD5807" w:rsidRDefault="00160E97" w:rsidP="006F4D4A">
            <w:pPr>
              <w:pStyle w:val="BodyText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518" w:type="dxa"/>
            <w:tcBorders>
              <w:bottom w:val="nil"/>
            </w:tcBorders>
            <w:vAlign w:val="center"/>
          </w:tcPr>
          <w:p w14:paraId="7119E3DD" w14:textId="77777777" w:rsidR="00160E97" w:rsidRPr="00FD5807" w:rsidRDefault="00160E97" w:rsidP="006F4D4A">
            <w:pPr>
              <w:pStyle w:val="BodyText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160E97" w:rsidRPr="00FD5807" w14:paraId="7E71E0C1" w14:textId="77777777" w:rsidTr="00FD5807">
        <w:trPr>
          <w:jc w:val="center"/>
        </w:trPr>
        <w:tc>
          <w:tcPr>
            <w:tcW w:w="4686" w:type="dxa"/>
            <w:tcBorders>
              <w:bottom w:val="nil"/>
            </w:tcBorders>
            <w:vAlign w:val="center"/>
          </w:tcPr>
          <w:p w14:paraId="1A9AAA05" w14:textId="77777777" w:rsidR="00160E97" w:rsidRPr="00FD5807" w:rsidRDefault="00160E97" w:rsidP="006F4D4A">
            <w:pPr>
              <w:pStyle w:val="BodyText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49" w:type="dxa"/>
            <w:tcBorders>
              <w:bottom w:val="nil"/>
            </w:tcBorders>
            <w:vAlign w:val="center"/>
          </w:tcPr>
          <w:p w14:paraId="3A795164" w14:textId="77777777" w:rsidR="00160E97" w:rsidRPr="00FD5807" w:rsidRDefault="00160E97" w:rsidP="006F4D4A">
            <w:pPr>
              <w:pStyle w:val="BodyText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518" w:type="dxa"/>
            <w:tcBorders>
              <w:bottom w:val="nil"/>
            </w:tcBorders>
            <w:vAlign w:val="center"/>
          </w:tcPr>
          <w:p w14:paraId="5B343F6B" w14:textId="77777777" w:rsidR="00160E97" w:rsidRPr="00FD5807" w:rsidRDefault="00160E97" w:rsidP="006F4D4A">
            <w:pPr>
              <w:pStyle w:val="BodyText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</w:tbl>
    <w:p w14:paraId="305DBF9B" w14:textId="77777777" w:rsidR="00160E97" w:rsidRPr="00FD5807" w:rsidRDefault="00160E97" w:rsidP="0054599F">
      <w:pPr>
        <w:pStyle w:val="Heading1"/>
        <w:jc w:val="left"/>
        <w:rPr>
          <w:rFonts w:cs="PT Bold Heading"/>
          <w:sz w:val="2"/>
          <w:szCs w:val="2"/>
          <w:rtl/>
        </w:rPr>
      </w:pPr>
    </w:p>
    <w:p w14:paraId="5A2BB609" w14:textId="77777777" w:rsidR="002A3D45" w:rsidRPr="00FD5807" w:rsidRDefault="002A3D45" w:rsidP="002A3D45">
      <w:pPr>
        <w:pStyle w:val="Heading1"/>
        <w:spacing w:after="0"/>
        <w:rPr>
          <w:rFonts w:asciiTheme="minorBidi" w:hAnsiTheme="minorBidi"/>
          <w:b/>
          <w:bCs/>
          <w:sz w:val="24"/>
          <w:szCs w:val="24"/>
        </w:rPr>
      </w:pPr>
      <w:r w:rsidRPr="00FD5807">
        <w:rPr>
          <w:rFonts w:asciiTheme="minorBidi" w:hAnsiTheme="minorBidi"/>
          <w:b/>
          <w:bCs/>
          <w:color w:val="000000"/>
          <w:sz w:val="24"/>
          <w:szCs w:val="24"/>
          <w:rtl/>
        </w:rPr>
        <w:t xml:space="preserve">إلى / </w:t>
      </w:r>
      <w:r w:rsidRPr="00FD5807">
        <w:rPr>
          <w:rFonts w:asciiTheme="minorBidi" w:hAnsiTheme="minorBidi"/>
          <w:b/>
          <w:bCs/>
          <w:color w:val="000000"/>
          <w:sz w:val="24"/>
          <w:szCs w:val="24"/>
        </w:rPr>
        <w:t>{{to}}</w:t>
      </w:r>
    </w:p>
    <w:p w14:paraId="677B2208" w14:textId="0FB0B66A" w:rsidR="004D0AE5" w:rsidRPr="00FD5807" w:rsidRDefault="0054599F" w:rsidP="00D21CD2">
      <w:pPr>
        <w:pStyle w:val="Heading5"/>
        <w:jc w:val="center"/>
        <w:rPr>
          <w:rFonts w:asciiTheme="minorBidi" w:hAnsiTheme="minorBidi"/>
          <w:b/>
          <w:bCs/>
          <w:sz w:val="24"/>
          <w:szCs w:val="24"/>
          <w:rtl/>
        </w:rPr>
      </w:pPr>
      <w:r w:rsidRPr="00FD5807">
        <w:rPr>
          <w:rFonts w:asciiTheme="minorBidi" w:hAnsiTheme="minorBidi"/>
          <w:b/>
          <w:bCs/>
          <w:color w:val="000000"/>
          <w:sz w:val="24"/>
          <w:szCs w:val="24"/>
          <w:rtl/>
        </w:rPr>
        <w:t xml:space="preserve">م / تأييد </w:t>
      </w:r>
      <w:r w:rsidR="00254540" w:rsidRPr="00FD5807">
        <w:rPr>
          <w:rFonts w:asciiTheme="minorBidi" w:hAnsiTheme="minorBidi"/>
          <w:b/>
          <w:bCs/>
          <w:color w:val="000000"/>
          <w:sz w:val="24"/>
          <w:szCs w:val="24"/>
          <w:rtl/>
        </w:rPr>
        <w:t>درجات</w:t>
      </w:r>
    </w:p>
    <w:p w14:paraId="677B2209" w14:textId="5EF42822" w:rsidR="0054599F" w:rsidRPr="00FD5807" w:rsidRDefault="0054599F" w:rsidP="000059DE">
      <w:pPr>
        <w:jc w:val="mediumKashida"/>
        <w:rPr>
          <w:rFonts w:asciiTheme="minorBidi" w:hAnsiTheme="minorBidi"/>
          <w:b/>
          <w:bCs/>
          <w:sz w:val="24"/>
          <w:szCs w:val="24"/>
          <w:rtl/>
        </w:rPr>
      </w:pPr>
      <w:r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 xml:space="preserve"> نؤيد لكم بأن</w:t>
      </w:r>
      <w:r w:rsidR="00D21CD2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 xml:space="preserve"> </w:t>
      </w:r>
      <w:r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>(</w:t>
      </w:r>
      <w:r w:rsidR="002A3D45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</w:rPr>
        <w:t>{{</w:t>
      </w:r>
      <w:proofErr w:type="spellStart"/>
      <w:r w:rsidR="002A3D45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</w:rPr>
        <w:t>student_name</w:t>
      </w:r>
      <w:proofErr w:type="spellEnd"/>
      <w:r w:rsidR="002A3D45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</w:rPr>
        <w:t>}}</w:t>
      </w:r>
      <w:r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 xml:space="preserve">) تولد </w:t>
      </w:r>
      <w:r w:rsidR="002A3D45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</w:rPr>
        <w:t>{{birthdate}}</w:t>
      </w:r>
      <w:r w:rsidR="00D21CD2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 xml:space="preserve"> محافظة (</w:t>
      </w:r>
      <w:r w:rsidR="002A3D45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</w:rPr>
        <w:t>{{</w:t>
      </w:r>
      <w:proofErr w:type="spellStart"/>
      <w:r w:rsidR="000059DE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</w:rPr>
        <w:t>birthcity</w:t>
      </w:r>
      <w:proofErr w:type="spellEnd"/>
      <w:r w:rsidR="002A3D45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</w:rPr>
        <w:t>}}</w:t>
      </w:r>
      <w:r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>)  تخرج من الصف (</w:t>
      </w:r>
      <w:r w:rsidR="002A3D45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</w:rPr>
        <w:t>{{grade}}</w:t>
      </w:r>
      <w:r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 xml:space="preserve">) للعام </w:t>
      </w:r>
      <w:r w:rsidR="00762CA0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 xml:space="preserve">الدراسي </w:t>
      </w:r>
      <w:r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>(</w:t>
      </w:r>
      <w:r w:rsidR="002A3D45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</w:rPr>
        <w:t>{{</w:t>
      </w:r>
      <w:proofErr w:type="spellStart"/>
      <w:r w:rsidR="002A3D45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</w:rPr>
        <w:t>academic_year</w:t>
      </w:r>
      <w:proofErr w:type="spellEnd"/>
      <w:r w:rsidR="002A3D45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</w:rPr>
        <w:t>}}</w:t>
      </w:r>
      <w:r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>) من مدرستنا وكانت نتيجته (</w:t>
      </w:r>
      <w:r w:rsidR="00034B4A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</w:rPr>
        <w:t>{{result}}</w:t>
      </w:r>
      <w:r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>) في الدور (</w:t>
      </w:r>
      <w:r w:rsidR="00034B4A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</w:rPr>
        <w:t>{{</w:t>
      </w:r>
      <w:r w:rsidR="00572CFA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</w:rPr>
        <w:t>round</w:t>
      </w:r>
      <w:r w:rsidR="00034B4A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</w:rPr>
        <w:t>}}</w:t>
      </w:r>
      <w:r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>) وكما موضح في ادناه .....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"/>
        <w:gridCol w:w="2278"/>
        <w:gridCol w:w="1535"/>
        <w:gridCol w:w="2282"/>
        <w:gridCol w:w="3686"/>
      </w:tblGrid>
      <w:tr w:rsidR="004D0AE5" w:rsidRPr="00FD5807" w14:paraId="677B220E" w14:textId="77777777" w:rsidTr="00233991">
        <w:trPr>
          <w:trHeight w:val="300"/>
          <w:jc w:val="center"/>
        </w:trPr>
        <w:tc>
          <w:tcPr>
            <w:tcW w:w="655" w:type="dxa"/>
            <w:vMerge w:val="restart"/>
            <w:vAlign w:val="center"/>
          </w:tcPr>
          <w:p w14:paraId="677B220A" w14:textId="77777777" w:rsidR="004D0AE5" w:rsidRPr="00FD5807" w:rsidRDefault="004D0AE5" w:rsidP="00944E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78" w:type="dxa"/>
            <w:vMerge w:val="restart"/>
            <w:vAlign w:val="center"/>
          </w:tcPr>
          <w:p w14:paraId="677B220B" w14:textId="77777777" w:rsidR="004D0AE5" w:rsidRPr="00FD5807" w:rsidRDefault="004D0AE5" w:rsidP="00944E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rtl/>
              </w:rPr>
              <w:t>المادة</w:t>
            </w:r>
          </w:p>
        </w:tc>
        <w:tc>
          <w:tcPr>
            <w:tcW w:w="3817" w:type="dxa"/>
            <w:gridSpan w:val="2"/>
            <w:vAlign w:val="center"/>
          </w:tcPr>
          <w:p w14:paraId="677B220C" w14:textId="77777777" w:rsidR="004D0AE5" w:rsidRPr="00FD5807" w:rsidRDefault="004D0AE5" w:rsidP="00944E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rtl/>
              </w:rPr>
              <w:t>الدرجة</w:t>
            </w:r>
          </w:p>
        </w:tc>
        <w:tc>
          <w:tcPr>
            <w:tcW w:w="3686" w:type="dxa"/>
            <w:vMerge w:val="restart"/>
            <w:vAlign w:val="center"/>
          </w:tcPr>
          <w:p w14:paraId="677B220D" w14:textId="77777777" w:rsidR="004D0AE5" w:rsidRPr="00FD5807" w:rsidRDefault="004D0AE5" w:rsidP="00944E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rtl/>
              </w:rPr>
              <w:t>الملاحظات</w:t>
            </w:r>
          </w:p>
        </w:tc>
      </w:tr>
      <w:tr w:rsidR="004D0AE5" w:rsidRPr="00FD5807" w14:paraId="677B2214" w14:textId="77777777" w:rsidTr="00233991">
        <w:trPr>
          <w:trHeight w:val="300"/>
          <w:jc w:val="center"/>
        </w:trPr>
        <w:tc>
          <w:tcPr>
            <w:tcW w:w="655" w:type="dxa"/>
            <w:vMerge/>
            <w:shd w:val="clear" w:color="auto" w:fill="EEECE1" w:themeFill="background2"/>
            <w:vAlign w:val="center"/>
          </w:tcPr>
          <w:p w14:paraId="677B220F" w14:textId="77777777" w:rsidR="004D0AE5" w:rsidRPr="00FD5807" w:rsidRDefault="004D0AE5" w:rsidP="00944E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78" w:type="dxa"/>
            <w:vMerge/>
            <w:shd w:val="clear" w:color="auto" w:fill="EEECE1" w:themeFill="background2"/>
            <w:vAlign w:val="center"/>
          </w:tcPr>
          <w:p w14:paraId="677B2210" w14:textId="77777777" w:rsidR="004D0AE5" w:rsidRPr="00FD5807" w:rsidRDefault="004D0AE5" w:rsidP="00944E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35" w:type="dxa"/>
            <w:vAlign w:val="center"/>
          </w:tcPr>
          <w:p w14:paraId="677B2211" w14:textId="6446EA4E" w:rsidR="004D0AE5" w:rsidRPr="00FD5807" w:rsidRDefault="004D0AE5" w:rsidP="00944E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rtl/>
              </w:rPr>
              <w:t>رقما</w:t>
            </w:r>
            <w:r w:rsidR="00944EA1" w:rsidRPr="00FD5807">
              <w:rPr>
                <w:rFonts w:asciiTheme="minorBidi" w:eastAsia="Arial" w:hAnsiTheme="minorBidi" w:cs="Arial" w:hint="cs"/>
                <w:b/>
                <w:bCs/>
                <w:color w:val="000000"/>
                <w:sz w:val="24"/>
                <w:szCs w:val="24"/>
                <w:rtl/>
              </w:rPr>
              <w:t>ً</w:t>
            </w:r>
          </w:p>
        </w:tc>
        <w:tc>
          <w:tcPr>
            <w:tcW w:w="2282" w:type="dxa"/>
            <w:vAlign w:val="center"/>
          </w:tcPr>
          <w:p w14:paraId="677B2212" w14:textId="0F9792EC" w:rsidR="004D0AE5" w:rsidRPr="00FD5807" w:rsidRDefault="004D0AE5" w:rsidP="00944E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rtl/>
              </w:rPr>
              <w:t>كتابة</w:t>
            </w:r>
            <w:r w:rsidR="00944EA1" w:rsidRPr="00FD5807">
              <w:rPr>
                <w:rFonts w:asciiTheme="minorBidi" w:eastAsia="Arial" w:hAnsiTheme="minorBidi" w:cs="Arial" w:hint="cs"/>
                <w:b/>
                <w:bCs/>
                <w:color w:val="000000"/>
                <w:sz w:val="24"/>
                <w:szCs w:val="24"/>
                <w:rtl/>
              </w:rPr>
              <w:t>ً</w:t>
            </w:r>
          </w:p>
        </w:tc>
        <w:tc>
          <w:tcPr>
            <w:tcW w:w="3686" w:type="dxa"/>
            <w:vMerge/>
            <w:shd w:val="clear" w:color="auto" w:fill="EEECE1" w:themeFill="background2"/>
            <w:vAlign w:val="center"/>
          </w:tcPr>
          <w:p w14:paraId="677B2213" w14:textId="77777777" w:rsidR="004D0AE5" w:rsidRPr="00FD5807" w:rsidRDefault="004D0AE5" w:rsidP="00944E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FA462E" w:rsidRPr="00FD5807" w14:paraId="677B221A" w14:textId="77777777" w:rsidTr="00233991">
        <w:trPr>
          <w:jc w:val="center"/>
        </w:trPr>
        <w:tc>
          <w:tcPr>
            <w:tcW w:w="655" w:type="dxa"/>
            <w:vAlign w:val="center"/>
          </w:tcPr>
          <w:p w14:paraId="677B2215" w14:textId="77777777" w:rsidR="00FA462E" w:rsidRPr="00FD5807" w:rsidRDefault="00FA462E" w:rsidP="00FA462E">
            <w:pPr>
              <w:pStyle w:val="Heading1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</w:tc>
        <w:tc>
          <w:tcPr>
            <w:tcW w:w="2278" w:type="dxa"/>
            <w:vAlign w:val="center"/>
          </w:tcPr>
          <w:p w14:paraId="677B2216" w14:textId="3E411FF4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{{sub1}}</w:t>
            </w:r>
          </w:p>
        </w:tc>
        <w:tc>
          <w:tcPr>
            <w:tcW w:w="1535" w:type="dxa"/>
            <w:vAlign w:val="center"/>
          </w:tcPr>
          <w:p w14:paraId="677B2217" w14:textId="3CC7FD5C" w:rsidR="00FA462E" w:rsidRPr="00FD5807" w:rsidRDefault="00FA462E" w:rsidP="00FA462E">
            <w:pPr>
              <w:bidi w:val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{{sub1no}}</w:t>
            </w:r>
          </w:p>
        </w:tc>
        <w:tc>
          <w:tcPr>
            <w:tcW w:w="2282" w:type="dxa"/>
            <w:vAlign w:val="center"/>
          </w:tcPr>
          <w:p w14:paraId="677B2218" w14:textId="233E3E52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{{sub1ty}}</w:t>
            </w:r>
          </w:p>
        </w:tc>
        <w:tc>
          <w:tcPr>
            <w:tcW w:w="3686" w:type="dxa"/>
            <w:vAlign w:val="center"/>
          </w:tcPr>
          <w:p w14:paraId="677B2219" w14:textId="18F5584F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{{sub1note}}</w:t>
            </w:r>
          </w:p>
        </w:tc>
      </w:tr>
      <w:tr w:rsidR="00FA462E" w:rsidRPr="00FD5807" w14:paraId="677B2220" w14:textId="77777777" w:rsidTr="00233991">
        <w:trPr>
          <w:jc w:val="center"/>
        </w:trPr>
        <w:tc>
          <w:tcPr>
            <w:tcW w:w="655" w:type="dxa"/>
            <w:vAlign w:val="center"/>
          </w:tcPr>
          <w:p w14:paraId="677B221B" w14:textId="77777777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rtl/>
              </w:rPr>
              <w:t>2</w:t>
            </w:r>
          </w:p>
        </w:tc>
        <w:tc>
          <w:tcPr>
            <w:tcW w:w="2278" w:type="dxa"/>
            <w:vAlign w:val="center"/>
          </w:tcPr>
          <w:p w14:paraId="677B221C" w14:textId="124AB209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{{sub2}}</w:t>
            </w:r>
          </w:p>
        </w:tc>
        <w:tc>
          <w:tcPr>
            <w:tcW w:w="1535" w:type="dxa"/>
            <w:vAlign w:val="center"/>
          </w:tcPr>
          <w:p w14:paraId="677B221D" w14:textId="0240FD7E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{{sub2no}}</w:t>
            </w:r>
          </w:p>
        </w:tc>
        <w:tc>
          <w:tcPr>
            <w:tcW w:w="2282" w:type="dxa"/>
            <w:vAlign w:val="center"/>
          </w:tcPr>
          <w:p w14:paraId="677B221E" w14:textId="0E3D4CC3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{{sub2ty}}</w:t>
            </w:r>
          </w:p>
        </w:tc>
        <w:tc>
          <w:tcPr>
            <w:tcW w:w="3686" w:type="dxa"/>
            <w:vAlign w:val="center"/>
          </w:tcPr>
          <w:p w14:paraId="677B221F" w14:textId="7B195E3F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{{sub2note}}</w:t>
            </w:r>
          </w:p>
        </w:tc>
      </w:tr>
      <w:tr w:rsidR="00FA462E" w:rsidRPr="00FD5807" w14:paraId="677B2226" w14:textId="77777777" w:rsidTr="00233991">
        <w:trPr>
          <w:jc w:val="center"/>
        </w:trPr>
        <w:tc>
          <w:tcPr>
            <w:tcW w:w="655" w:type="dxa"/>
            <w:vAlign w:val="center"/>
          </w:tcPr>
          <w:p w14:paraId="677B2221" w14:textId="77777777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rtl/>
              </w:rPr>
              <w:t>3</w:t>
            </w:r>
          </w:p>
        </w:tc>
        <w:tc>
          <w:tcPr>
            <w:tcW w:w="2278" w:type="dxa"/>
            <w:vAlign w:val="center"/>
          </w:tcPr>
          <w:p w14:paraId="677B2222" w14:textId="59180126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{{sub3}}</w:t>
            </w:r>
          </w:p>
        </w:tc>
        <w:tc>
          <w:tcPr>
            <w:tcW w:w="1535" w:type="dxa"/>
            <w:vAlign w:val="center"/>
          </w:tcPr>
          <w:p w14:paraId="677B2223" w14:textId="27B3F7FB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{{sub3no}}</w:t>
            </w:r>
          </w:p>
        </w:tc>
        <w:tc>
          <w:tcPr>
            <w:tcW w:w="2282" w:type="dxa"/>
            <w:vAlign w:val="center"/>
          </w:tcPr>
          <w:p w14:paraId="677B2224" w14:textId="552E01E2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{{sub3ty}}</w:t>
            </w:r>
          </w:p>
        </w:tc>
        <w:tc>
          <w:tcPr>
            <w:tcW w:w="3686" w:type="dxa"/>
            <w:vAlign w:val="center"/>
          </w:tcPr>
          <w:p w14:paraId="677B2225" w14:textId="6DF6FCF6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</w:t>
            </w:r>
            <w:r w:rsidR="00704DFF"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3</w:t>
            </w: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note}}</w:t>
            </w:r>
          </w:p>
        </w:tc>
      </w:tr>
      <w:tr w:rsidR="00FA462E" w:rsidRPr="00FD5807" w14:paraId="677B222C" w14:textId="77777777" w:rsidTr="00233991">
        <w:trPr>
          <w:jc w:val="center"/>
        </w:trPr>
        <w:tc>
          <w:tcPr>
            <w:tcW w:w="655" w:type="dxa"/>
            <w:vAlign w:val="center"/>
          </w:tcPr>
          <w:p w14:paraId="677B2227" w14:textId="77777777" w:rsidR="00FA462E" w:rsidRPr="00FD5807" w:rsidRDefault="00FA462E" w:rsidP="00FA462E">
            <w:pPr>
              <w:pStyle w:val="Heading6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</w:rPr>
              <w:t>4</w:t>
            </w:r>
          </w:p>
        </w:tc>
        <w:tc>
          <w:tcPr>
            <w:tcW w:w="2278" w:type="dxa"/>
            <w:vAlign w:val="center"/>
          </w:tcPr>
          <w:p w14:paraId="677B2228" w14:textId="1C423D51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{{sub4}}</w:t>
            </w:r>
          </w:p>
        </w:tc>
        <w:tc>
          <w:tcPr>
            <w:tcW w:w="1535" w:type="dxa"/>
            <w:vAlign w:val="center"/>
          </w:tcPr>
          <w:p w14:paraId="677B2229" w14:textId="47933CF4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{{sub4no}}</w:t>
            </w:r>
          </w:p>
        </w:tc>
        <w:tc>
          <w:tcPr>
            <w:tcW w:w="2282" w:type="dxa"/>
            <w:vAlign w:val="center"/>
          </w:tcPr>
          <w:p w14:paraId="677B222A" w14:textId="00F895AF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{{sub4ty}}</w:t>
            </w:r>
          </w:p>
        </w:tc>
        <w:tc>
          <w:tcPr>
            <w:tcW w:w="3686" w:type="dxa"/>
            <w:vAlign w:val="center"/>
          </w:tcPr>
          <w:p w14:paraId="677B222B" w14:textId="167312E0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</w:t>
            </w:r>
            <w:r w:rsidR="00704DFF"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4</w:t>
            </w: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note}}</w:t>
            </w:r>
          </w:p>
        </w:tc>
      </w:tr>
      <w:tr w:rsidR="00FA462E" w:rsidRPr="00FD5807" w14:paraId="677B2232" w14:textId="77777777" w:rsidTr="00233991">
        <w:trPr>
          <w:jc w:val="center"/>
        </w:trPr>
        <w:tc>
          <w:tcPr>
            <w:tcW w:w="655" w:type="dxa"/>
            <w:vAlign w:val="center"/>
          </w:tcPr>
          <w:p w14:paraId="677B222D" w14:textId="77777777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rtl/>
              </w:rPr>
              <w:t>5</w:t>
            </w:r>
          </w:p>
        </w:tc>
        <w:tc>
          <w:tcPr>
            <w:tcW w:w="2278" w:type="dxa"/>
            <w:vAlign w:val="center"/>
          </w:tcPr>
          <w:p w14:paraId="677B222E" w14:textId="3D462F9E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{{sub5}}</w:t>
            </w:r>
          </w:p>
        </w:tc>
        <w:tc>
          <w:tcPr>
            <w:tcW w:w="1535" w:type="dxa"/>
            <w:vAlign w:val="center"/>
          </w:tcPr>
          <w:p w14:paraId="677B222F" w14:textId="7C2AB90D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{{sub5no}}</w:t>
            </w:r>
          </w:p>
        </w:tc>
        <w:tc>
          <w:tcPr>
            <w:tcW w:w="2282" w:type="dxa"/>
            <w:vAlign w:val="center"/>
          </w:tcPr>
          <w:p w14:paraId="677B2230" w14:textId="33B9F875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{{sub5ty}}</w:t>
            </w:r>
          </w:p>
        </w:tc>
        <w:tc>
          <w:tcPr>
            <w:tcW w:w="3686" w:type="dxa"/>
            <w:vAlign w:val="center"/>
          </w:tcPr>
          <w:p w14:paraId="677B2231" w14:textId="5C38AD0C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</w:t>
            </w:r>
            <w:r w:rsidR="00704DFF"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5</w:t>
            </w: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note}}</w:t>
            </w:r>
          </w:p>
        </w:tc>
      </w:tr>
      <w:tr w:rsidR="00FA462E" w:rsidRPr="00FD5807" w14:paraId="677B2238" w14:textId="77777777" w:rsidTr="00233991">
        <w:trPr>
          <w:jc w:val="center"/>
        </w:trPr>
        <w:tc>
          <w:tcPr>
            <w:tcW w:w="655" w:type="dxa"/>
            <w:vAlign w:val="center"/>
          </w:tcPr>
          <w:p w14:paraId="677B2233" w14:textId="77777777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rtl/>
              </w:rPr>
              <w:t>6</w:t>
            </w:r>
          </w:p>
        </w:tc>
        <w:tc>
          <w:tcPr>
            <w:tcW w:w="2278" w:type="dxa"/>
            <w:vAlign w:val="center"/>
          </w:tcPr>
          <w:p w14:paraId="677B2234" w14:textId="5E6CE7C6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{{sub6}}</w:t>
            </w:r>
          </w:p>
        </w:tc>
        <w:tc>
          <w:tcPr>
            <w:tcW w:w="1535" w:type="dxa"/>
            <w:vAlign w:val="center"/>
          </w:tcPr>
          <w:p w14:paraId="677B2235" w14:textId="34491C43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{{sub6no}}</w:t>
            </w:r>
          </w:p>
        </w:tc>
        <w:tc>
          <w:tcPr>
            <w:tcW w:w="2282" w:type="dxa"/>
            <w:vAlign w:val="center"/>
          </w:tcPr>
          <w:p w14:paraId="677B2236" w14:textId="66EE291B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{{sub6ty}}</w:t>
            </w:r>
          </w:p>
        </w:tc>
        <w:tc>
          <w:tcPr>
            <w:tcW w:w="3686" w:type="dxa"/>
            <w:vAlign w:val="center"/>
          </w:tcPr>
          <w:p w14:paraId="677B2237" w14:textId="6BC44F9D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</w:t>
            </w:r>
            <w:r w:rsidR="00704DFF"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6</w:t>
            </w: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note}}</w:t>
            </w:r>
          </w:p>
        </w:tc>
      </w:tr>
      <w:tr w:rsidR="00FA462E" w:rsidRPr="00FD5807" w14:paraId="677B223E" w14:textId="77777777" w:rsidTr="00233991">
        <w:trPr>
          <w:jc w:val="center"/>
        </w:trPr>
        <w:tc>
          <w:tcPr>
            <w:tcW w:w="655" w:type="dxa"/>
            <w:vAlign w:val="center"/>
          </w:tcPr>
          <w:p w14:paraId="677B2239" w14:textId="2B7A3B00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 w:hint="cs"/>
                <w:b/>
                <w:bCs/>
                <w:color w:val="000000"/>
                <w:sz w:val="24"/>
                <w:szCs w:val="24"/>
                <w:rtl/>
              </w:rPr>
              <w:t>7</w:t>
            </w:r>
          </w:p>
        </w:tc>
        <w:tc>
          <w:tcPr>
            <w:tcW w:w="2278" w:type="dxa"/>
            <w:vAlign w:val="center"/>
          </w:tcPr>
          <w:p w14:paraId="677B223A" w14:textId="4C53FD96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{{sub7}}</w:t>
            </w:r>
          </w:p>
        </w:tc>
        <w:tc>
          <w:tcPr>
            <w:tcW w:w="1535" w:type="dxa"/>
            <w:vAlign w:val="center"/>
          </w:tcPr>
          <w:p w14:paraId="677B223B" w14:textId="42FC2A22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{{sub7no}}</w:t>
            </w:r>
          </w:p>
        </w:tc>
        <w:tc>
          <w:tcPr>
            <w:tcW w:w="2282" w:type="dxa"/>
            <w:vAlign w:val="center"/>
          </w:tcPr>
          <w:p w14:paraId="677B223C" w14:textId="33416920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{{sub7ty}}</w:t>
            </w:r>
          </w:p>
        </w:tc>
        <w:tc>
          <w:tcPr>
            <w:tcW w:w="3686" w:type="dxa"/>
            <w:vAlign w:val="center"/>
          </w:tcPr>
          <w:p w14:paraId="677B223D" w14:textId="5C4AD0FA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</w:t>
            </w:r>
            <w:r w:rsidR="00704DFF"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7</w:t>
            </w: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note}}</w:t>
            </w:r>
          </w:p>
        </w:tc>
      </w:tr>
      <w:tr w:rsidR="00FA462E" w:rsidRPr="00FD5807" w14:paraId="677B2244" w14:textId="77777777" w:rsidTr="00233991">
        <w:trPr>
          <w:jc w:val="center"/>
        </w:trPr>
        <w:tc>
          <w:tcPr>
            <w:tcW w:w="655" w:type="dxa"/>
            <w:vAlign w:val="center"/>
          </w:tcPr>
          <w:p w14:paraId="677B223F" w14:textId="0B363B35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 w:hint="cs"/>
                <w:b/>
                <w:bCs/>
                <w:color w:val="000000"/>
                <w:sz w:val="24"/>
                <w:szCs w:val="24"/>
                <w:rtl/>
              </w:rPr>
              <w:t>8</w:t>
            </w:r>
          </w:p>
        </w:tc>
        <w:tc>
          <w:tcPr>
            <w:tcW w:w="2278" w:type="dxa"/>
            <w:vAlign w:val="center"/>
          </w:tcPr>
          <w:p w14:paraId="677B2240" w14:textId="68D6CF67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{{sub8}}</w:t>
            </w:r>
          </w:p>
        </w:tc>
        <w:tc>
          <w:tcPr>
            <w:tcW w:w="1535" w:type="dxa"/>
            <w:vAlign w:val="center"/>
          </w:tcPr>
          <w:p w14:paraId="677B2241" w14:textId="341F467D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{{sub8no}}</w:t>
            </w:r>
          </w:p>
        </w:tc>
        <w:tc>
          <w:tcPr>
            <w:tcW w:w="2282" w:type="dxa"/>
            <w:vAlign w:val="center"/>
          </w:tcPr>
          <w:p w14:paraId="677B2242" w14:textId="6CF4BF46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{{sub8ty}}</w:t>
            </w:r>
          </w:p>
        </w:tc>
        <w:tc>
          <w:tcPr>
            <w:tcW w:w="3686" w:type="dxa"/>
            <w:vAlign w:val="center"/>
          </w:tcPr>
          <w:p w14:paraId="677B2243" w14:textId="58ED8A4B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</w:t>
            </w:r>
            <w:r w:rsidR="00704DFF"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8</w:t>
            </w: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note}}</w:t>
            </w:r>
          </w:p>
        </w:tc>
      </w:tr>
      <w:tr w:rsidR="00FA462E" w:rsidRPr="00FD5807" w14:paraId="4C9ABEBE" w14:textId="77777777" w:rsidTr="00233991">
        <w:trPr>
          <w:jc w:val="center"/>
        </w:trPr>
        <w:tc>
          <w:tcPr>
            <w:tcW w:w="655" w:type="dxa"/>
            <w:vAlign w:val="center"/>
          </w:tcPr>
          <w:p w14:paraId="1B1DFFF3" w14:textId="73FB1E39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 w:hint="cs"/>
                <w:b/>
                <w:bCs/>
                <w:color w:val="000000"/>
                <w:sz w:val="24"/>
                <w:szCs w:val="24"/>
                <w:rtl/>
              </w:rPr>
              <w:t>9</w:t>
            </w:r>
          </w:p>
        </w:tc>
        <w:tc>
          <w:tcPr>
            <w:tcW w:w="2278" w:type="dxa"/>
            <w:vAlign w:val="center"/>
          </w:tcPr>
          <w:p w14:paraId="68F0D535" w14:textId="00F3930A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{{sub9}}</w:t>
            </w:r>
          </w:p>
        </w:tc>
        <w:tc>
          <w:tcPr>
            <w:tcW w:w="1535" w:type="dxa"/>
            <w:vAlign w:val="center"/>
          </w:tcPr>
          <w:p w14:paraId="7A303A7A" w14:textId="63FD7381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{{sub9no}}</w:t>
            </w:r>
          </w:p>
        </w:tc>
        <w:tc>
          <w:tcPr>
            <w:tcW w:w="2282" w:type="dxa"/>
            <w:vAlign w:val="center"/>
          </w:tcPr>
          <w:p w14:paraId="27404D90" w14:textId="2AF5D4CB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{{sub9ty}}</w:t>
            </w:r>
          </w:p>
        </w:tc>
        <w:tc>
          <w:tcPr>
            <w:tcW w:w="3686" w:type="dxa"/>
            <w:vAlign w:val="center"/>
          </w:tcPr>
          <w:p w14:paraId="68EC4EDF" w14:textId="21092719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</w:t>
            </w:r>
            <w:r w:rsidR="00704DFF"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9</w:t>
            </w: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note}}</w:t>
            </w:r>
          </w:p>
        </w:tc>
      </w:tr>
      <w:tr w:rsidR="00FA462E" w:rsidRPr="00FD5807" w14:paraId="7430ECBC" w14:textId="77777777" w:rsidTr="00233991">
        <w:trPr>
          <w:jc w:val="center"/>
        </w:trPr>
        <w:tc>
          <w:tcPr>
            <w:tcW w:w="655" w:type="dxa"/>
            <w:vAlign w:val="center"/>
          </w:tcPr>
          <w:p w14:paraId="3BD2D198" w14:textId="79684810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 w:hint="cs"/>
                <w:b/>
                <w:bCs/>
                <w:color w:val="000000"/>
                <w:sz w:val="24"/>
                <w:szCs w:val="24"/>
                <w:rtl/>
              </w:rPr>
              <w:t>10</w:t>
            </w:r>
          </w:p>
        </w:tc>
        <w:tc>
          <w:tcPr>
            <w:tcW w:w="2278" w:type="dxa"/>
            <w:vAlign w:val="center"/>
          </w:tcPr>
          <w:p w14:paraId="21BF9554" w14:textId="0B066AC8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{{sub10}}</w:t>
            </w:r>
          </w:p>
        </w:tc>
        <w:tc>
          <w:tcPr>
            <w:tcW w:w="1535" w:type="dxa"/>
            <w:vAlign w:val="center"/>
          </w:tcPr>
          <w:p w14:paraId="4DD07A93" w14:textId="2D755F51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{{sub10no}}</w:t>
            </w:r>
          </w:p>
        </w:tc>
        <w:tc>
          <w:tcPr>
            <w:tcW w:w="2282" w:type="dxa"/>
            <w:vAlign w:val="center"/>
          </w:tcPr>
          <w:p w14:paraId="51FB490B" w14:textId="521CC0BF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{{sub10ty}}</w:t>
            </w:r>
          </w:p>
        </w:tc>
        <w:tc>
          <w:tcPr>
            <w:tcW w:w="3686" w:type="dxa"/>
            <w:vAlign w:val="center"/>
          </w:tcPr>
          <w:p w14:paraId="302E1D90" w14:textId="0BEAE0C1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</w:t>
            </w:r>
            <w:r w:rsidR="00704DFF"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10</w:t>
            </w: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note}}</w:t>
            </w:r>
          </w:p>
        </w:tc>
      </w:tr>
      <w:tr w:rsidR="00FA462E" w:rsidRPr="00FD5807" w14:paraId="14E017BB" w14:textId="77777777" w:rsidTr="00233991">
        <w:trPr>
          <w:jc w:val="center"/>
        </w:trPr>
        <w:tc>
          <w:tcPr>
            <w:tcW w:w="655" w:type="dxa"/>
            <w:vAlign w:val="center"/>
          </w:tcPr>
          <w:p w14:paraId="579730BC" w14:textId="41BAD6A6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 w:hint="cs"/>
                <w:b/>
                <w:bCs/>
                <w:color w:val="000000"/>
                <w:sz w:val="24"/>
                <w:szCs w:val="24"/>
                <w:rtl/>
              </w:rPr>
              <w:t>11</w:t>
            </w:r>
          </w:p>
        </w:tc>
        <w:tc>
          <w:tcPr>
            <w:tcW w:w="2278" w:type="dxa"/>
            <w:vAlign w:val="center"/>
          </w:tcPr>
          <w:p w14:paraId="5E357BAE" w14:textId="4AA7F34F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{{sub11}}</w:t>
            </w:r>
          </w:p>
        </w:tc>
        <w:tc>
          <w:tcPr>
            <w:tcW w:w="1535" w:type="dxa"/>
            <w:vAlign w:val="center"/>
          </w:tcPr>
          <w:p w14:paraId="44D6A4D1" w14:textId="60FB0E45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{{sub11no}}</w:t>
            </w:r>
          </w:p>
        </w:tc>
        <w:tc>
          <w:tcPr>
            <w:tcW w:w="2282" w:type="dxa"/>
            <w:vAlign w:val="center"/>
          </w:tcPr>
          <w:p w14:paraId="797DC143" w14:textId="1372179E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{{sub11ty}}</w:t>
            </w:r>
          </w:p>
        </w:tc>
        <w:tc>
          <w:tcPr>
            <w:tcW w:w="3686" w:type="dxa"/>
            <w:vAlign w:val="center"/>
          </w:tcPr>
          <w:p w14:paraId="686C1149" w14:textId="4CBD05CF" w:rsidR="00FA462E" w:rsidRPr="00FD5807" w:rsidRDefault="00FA462E" w:rsidP="00FA462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{{sub1</w:t>
            </w:r>
            <w:r w:rsidR="00704DFF"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1</w:t>
            </w: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note}}</w:t>
            </w:r>
          </w:p>
        </w:tc>
      </w:tr>
      <w:tr w:rsidR="00D21CD2" w:rsidRPr="00FD5807" w14:paraId="677B224A" w14:textId="77777777" w:rsidTr="00233991">
        <w:trPr>
          <w:jc w:val="center"/>
        </w:trPr>
        <w:tc>
          <w:tcPr>
            <w:tcW w:w="655" w:type="dxa"/>
            <w:vAlign w:val="center"/>
          </w:tcPr>
          <w:p w14:paraId="677B2245" w14:textId="77777777" w:rsidR="00D21CD2" w:rsidRPr="00FD5807" w:rsidRDefault="00D21CD2" w:rsidP="00944E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78" w:type="dxa"/>
            <w:vAlign w:val="center"/>
          </w:tcPr>
          <w:p w14:paraId="677B2246" w14:textId="77777777" w:rsidR="00D21CD2" w:rsidRPr="00FD5807" w:rsidRDefault="00D21CD2" w:rsidP="00944E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rtl/>
              </w:rPr>
              <w:t>المجموع</w:t>
            </w:r>
          </w:p>
        </w:tc>
        <w:tc>
          <w:tcPr>
            <w:tcW w:w="1535" w:type="dxa"/>
            <w:vAlign w:val="center"/>
          </w:tcPr>
          <w:p w14:paraId="677B2247" w14:textId="7BCB845B" w:rsidR="00D21CD2" w:rsidRPr="00FD5807" w:rsidRDefault="000E2424" w:rsidP="00944E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IQ"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lang w:bidi="ar-IQ"/>
              </w:rPr>
              <w:t>{{</w:t>
            </w:r>
            <w:proofErr w:type="spellStart"/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lang w:bidi="ar-IQ"/>
              </w:rPr>
              <w:t>totalno</w:t>
            </w:r>
            <w:proofErr w:type="spellEnd"/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lang w:bidi="ar-IQ"/>
              </w:rPr>
              <w:t>}}</w:t>
            </w:r>
          </w:p>
        </w:tc>
        <w:tc>
          <w:tcPr>
            <w:tcW w:w="2282" w:type="dxa"/>
            <w:vAlign w:val="center"/>
          </w:tcPr>
          <w:p w14:paraId="677B2248" w14:textId="56F064C7" w:rsidR="00D21CD2" w:rsidRPr="00FD5807" w:rsidRDefault="000E2424" w:rsidP="00944E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lang w:bidi="ar-IQ"/>
              </w:rPr>
              <w:t>{{</w:t>
            </w:r>
            <w:proofErr w:type="spellStart"/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lang w:bidi="ar-IQ"/>
              </w:rPr>
              <w:t>totalty</w:t>
            </w:r>
            <w:proofErr w:type="spellEnd"/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lang w:bidi="ar-IQ"/>
              </w:rPr>
              <w:t>}}</w:t>
            </w:r>
          </w:p>
        </w:tc>
        <w:tc>
          <w:tcPr>
            <w:tcW w:w="3686" w:type="dxa"/>
            <w:vAlign w:val="center"/>
          </w:tcPr>
          <w:p w14:paraId="677B2249" w14:textId="7BBDE742" w:rsidR="00D21CD2" w:rsidRPr="00FD5807" w:rsidRDefault="00E32361" w:rsidP="00944E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{{</w:t>
            </w:r>
            <w:proofErr w:type="spellStart"/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totalnote</w:t>
            </w:r>
            <w:proofErr w:type="spellEnd"/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</w:rPr>
              <w:t>}}</w:t>
            </w:r>
          </w:p>
        </w:tc>
      </w:tr>
    </w:tbl>
    <w:p w14:paraId="677B224B" w14:textId="1F9EDC12" w:rsidR="0054599F" w:rsidRPr="00FD5807" w:rsidRDefault="004D0AE5" w:rsidP="00944EA1">
      <w:pPr>
        <w:spacing w:before="240" w:after="0" w:line="36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 xml:space="preserve">  </w:t>
      </w:r>
      <w:proofErr w:type="spellStart"/>
      <w:r w:rsidR="00D51E29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>وبناءاً</w:t>
      </w:r>
      <w:proofErr w:type="spellEnd"/>
      <w:r w:rsidR="00D51E29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 xml:space="preserve"> على طلبه زود</w:t>
      </w:r>
      <w:r w:rsidR="0054599F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 xml:space="preserve"> بهذا </w:t>
      </w:r>
      <w:r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>التأييد</w:t>
      </w:r>
      <w:r w:rsidR="00944EA1" w:rsidRPr="00FD5807">
        <w:rPr>
          <w:rFonts w:asciiTheme="minorBidi" w:eastAsia="Arial" w:hAnsiTheme="minorBidi" w:cs="Arial" w:hint="cs"/>
          <w:b/>
          <w:bCs/>
          <w:color w:val="000000"/>
          <w:sz w:val="24"/>
          <w:szCs w:val="24"/>
          <w:rtl/>
        </w:rPr>
        <w:t>.</w:t>
      </w:r>
    </w:p>
    <w:p w14:paraId="677B224C" w14:textId="1801C49F" w:rsidR="0054599F" w:rsidRPr="00FD5807" w:rsidRDefault="0054599F" w:rsidP="00944EA1">
      <w:pPr>
        <w:spacing w:after="0" w:line="360" w:lineRule="auto"/>
        <w:jc w:val="center"/>
        <w:rPr>
          <w:rFonts w:asciiTheme="minorBidi" w:hAnsiTheme="minorBidi"/>
          <w:b/>
          <w:bCs/>
          <w:sz w:val="24"/>
          <w:szCs w:val="24"/>
          <w:rtl/>
        </w:rPr>
      </w:pPr>
      <w:r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>للتفضل بالعلم والاطلاع</w:t>
      </w:r>
      <w:r w:rsidR="00944EA1" w:rsidRPr="00FD5807">
        <w:rPr>
          <w:rFonts w:asciiTheme="minorBidi" w:eastAsia="Arial" w:hAnsiTheme="minorBidi" w:cs="Arial" w:hint="cs"/>
          <w:b/>
          <w:bCs/>
          <w:color w:val="000000"/>
          <w:sz w:val="24"/>
          <w:szCs w:val="24"/>
          <w:rtl/>
        </w:rPr>
        <w:t>,</w:t>
      </w:r>
      <w:r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 xml:space="preserve"> مع التقدير</w:t>
      </w:r>
      <w:r w:rsidR="00944EA1" w:rsidRPr="00FD5807">
        <w:rPr>
          <w:rFonts w:asciiTheme="minorBidi" w:eastAsia="Arial" w:hAnsiTheme="minorBidi" w:cs="Arial" w:hint="cs"/>
          <w:b/>
          <w:bCs/>
          <w:color w:val="000000"/>
          <w:sz w:val="24"/>
          <w:szCs w:val="24"/>
          <w:rtl/>
        </w:rPr>
        <w:t>...</w:t>
      </w:r>
    </w:p>
    <w:p w14:paraId="677B224D" w14:textId="77777777" w:rsidR="004D0AE5" w:rsidRPr="00FD5807" w:rsidRDefault="0054599F" w:rsidP="00762CA0">
      <w:pPr>
        <w:spacing w:after="0"/>
        <w:jc w:val="center"/>
        <w:rPr>
          <w:rFonts w:asciiTheme="minorBidi" w:hAnsiTheme="minorBidi"/>
          <w:b/>
          <w:bCs/>
          <w:sz w:val="24"/>
          <w:szCs w:val="24"/>
          <w:rtl/>
        </w:rPr>
      </w:pPr>
      <w:r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 xml:space="preserve">                                                       </w:t>
      </w:r>
      <w:r w:rsidR="004D0AE5"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 xml:space="preserve">                                                   </w:t>
      </w:r>
      <w:r w:rsidRPr="00FD5807">
        <w:rPr>
          <w:rFonts w:asciiTheme="minorBidi" w:eastAsia="Arial" w:hAnsiTheme="minorBidi" w:cs="Arial"/>
          <w:b/>
          <w:bCs/>
          <w:color w:val="000000"/>
          <w:sz w:val="24"/>
          <w:szCs w:val="24"/>
          <w:rtl/>
        </w:rPr>
        <w:t xml:space="preserve">    </w:t>
      </w:r>
    </w:p>
    <w:p w14:paraId="677B224F" w14:textId="795F7D51" w:rsidR="008F3BA6" w:rsidRPr="00FD5807" w:rsidRDefault="008F3BA6" w:rsidP="00D21CD2">
      <w:pPr>
        <w:spacing w:after="0"/>
        <w:jc w:val="center"/>
        <w:rPr>
          <w:rFonts w:asciiTheme="minorBidi" w:hAnsiTheme="minorBidi"/>
          <w:b/>
          <w:bCs/>
          <w:sz w:val="24"/>
          <w:szCs w:val="24"/>
          <w:rtl/>
          <w:lang w:bidi="ar-IQ"/>
        </w:rPr>
      </w:pPr>
    </w:p>
    <w:p w14:paraId="63778495" w14:textId="77777777" w:rsidR="003A08B6" w:rsidRPr="00FD5807" w:rsidRDefault="003A08B6" w:rsidP="00D21CD2">
      <w:pPr>
        <w:spacing w:after="0"/>
        <w:jc w:val="center"/>
        <w:rPr>
          <w:rFonts w:asciiTheme="minorBidi" w:hAnsiTheme="minorBidi"/>
          <w:b/>
          <w:bCs/>
          <w:sz w:val="24"/>
          <w:szCs w:val="24"/>
          <w:rtl/>
          <w:lang w:bidi="ar-IQ"/>
        </w:rPr>
      </w:pPr>
    </w:p>
    <w:p w14:paraId="3C61B22B" w14:textId="77777777" w:rsidR="003A08B6" w:rsidRPr="00FD5807" w:rsidRDefault="003A08B6" w:rsidP="00D21CD2">
      <w:pPr>
        <w:spacing w:after="0"/>
        <w:jc w:val="center"/>
        <w:rPr>
          <w:rFonts w:asciiTheme="minorBidi" w:hAnsiTheme="minorBidi"/>
          <w:b/>
          <w:bCs/>
          <w:sz w:val="24"/>
          <w:szCs w:val="24"/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="00287C2C" w:rsidRPr="00FD5807" w14:paraId="39F7B450" w14:textId="77777777">
        <w:tc>
          <w:tcPr>
            <w:tcW w:w="6486" w:type="dxa"/>
            <w:vAlign w:val="center"/>
          </w:tcPr>
          <w:p w14:paraId="2B584D63" w14:textId="77777777" w:rsidR="00287C2C" w:rsidRPr="00FD5807" w:rsidRDefault="00287C2C" w:rsidP="00287C2C">
            <w:pPr>
              <w:spacing w:line="276" w:lineRule="auto"/>
              <w:rPr>
                <w:rFonts w:asciiTheme="minorBidi" w:hAnsiTheme="min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14:paraId="759D98B1" w14:textId="77777777" w:rsidR="00287C2C" w:rsidRPr="00FD5807" w:rsidRDefault="00287C2C" w:rsidP="00287C2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lang w:bidi="ar-IQ"/>
              </w:rPr>
              <w:t>{{</w:t>
            </w:r>
            <w:proofErr w:type="spellStart"/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lang w:bidi="ar-IQ"/>
              </w:rPr>
              <w:t>principal_name</w:t>
            </w:r>
            <w:proofErr w:type="spellEnd"/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lang w:bidi="ar-IQ"/>
              </w:rPr>
              <w:t>}}</w:t>
            </w:r>
          </w:p>
        </w:tc>
      </w:tr>
      <w:tr w:rsidR="00287C2C" w:rsidRPr="00FD5807" w14:paraId="42E78A96" w14:textId="77777777">
        <w:tc>
          <w:tcPr>
            <w:tcW w:w="6486" w:type="dxa"/>
            <w:vAlign w:val="center"/>
          </w:tcPr>
          <w:p w14:paraId="6ECD3E32" w14:textId="77777777" w:rsidR="00287C2C" w:rsidRPr="00FD5807" w:rsidRDefault="00287C2C" w:rsidP="00287C2C">
            <w:pPr>
              <w:spacing w:line="276" w:lineRule="auto"/>
              <w:rPr>
                <w:rFonts w:asciiTheme="minorBidi" w:hAnsiTheme="min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14:paraId="52D7FBE6" w14:textId="12DCB146" w:rsidR="00287C2C" w:rsidRPr="00FD5807" w:rsidRDefault="002D24B6" w:rsidP="00287C2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lang w:bidi="ar-IQ"/>
              </w:rPr>
              <w:t>{{title}}</w:t>
            </w:r>
          </w:p>
        </w:tc>
      </w:tr>
      <w:tr w:rsidR="00287C2C" w:rsidRPr="00FD5807" w14:paraId="50CB4126" w14:textId="77777777">
        <w:tc>
          <w:tcPr>
            <w:tcW w:w="6486" w:type="dxa"/>
            <w:vAlign w:val="center"/>
            <w:hideMark/>
          </w:tcPr>
          <w:p w14:paraId="47BC62C6" w14:textId="77777777" w:rsidR="00287C2C" w:rsidRPr="00FD5807" w:rsidRDefault="00287C2C" w:rsidP="00287C2C">
            <w:pPr>
              <w:spacing w:line="276" w:lineRule="auto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rtl/>
                <w:lang w:bidi="ar-IQ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14:paraId="21262E4F" w14:textId="77777777" w:rsidR="00287C2C" w:rsidRPr="00FD5807" w:rsidRDefault="00287C2C" w:rsidP="00287C2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lang w:bidi="ar-IQ"/>
              </w:rPr>
              <w:t>202    \      \</w:t>
            </w:r>
          </w:p>
        </w:tc>
      </w:tr>
      <w:tr w:rsidR="00287C2C" w:rsidRPr="00FD5807" w14:paraId="603FB71D" w14:textId="77777777">
        <w:tc>
          <w:tcPr>
            <w:tcW w:w="6486" w:type="dxa"/>
            <w:vAlign w:val="center"/>
            <w:hideMark/>
          </w:tcPr>
          <w:p w14:paraId="208F2E57" w14:textId="77777777" w:rsidR="00287C2C" w:rsidRPr="00FD5807" w:rsidRDefault="00287C2C" w:rsidP="00FD5807">
            <w:pPr>
              <w:spacing w:line="276" w:lineRule="auto"/>
              <w:ind w:left="360"/>
              <w:rPr>
                <w:rFonts w:asciiTheme="minorBidi" w:hAnsiTheme="minorBidi"/>
                <w:b/>
                <w:bCs/>
                <w:sz w:val="24"/>
                <w:szCs w:val="24"/>
                <w:lang w:bidi="ar-IQ"/>
              </w:rPr>
            </w:pPr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lang w:bidi="ar-IQ"/>
              </w:rPr>
              <w:t>{{</w:t>
            </w:r>
            <w:proofErr w:type="spellStart"/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lang w:bidi="ar-IQ"/>
              </w:rPr>
              <w:t>copyto</w:t>
            </w:r>
            <w:proofErr w:type="spellEnd"/>
            <w:r w:rsidRPr="00FD5807">
              <w:rPr>
                <w:rFonts w:asciiTheme="minorBidi" w:eastAsia="Arial" w:hAnsiTheme="minorBidi" w:cs="Arial"/>
                <w:b/>
                <w:bCs/>
                <w:color w:val="000000"/>
                <w:sz w:val="24"/>
                <w:szCs w:val="24"/>
                <w:lang w:bidi="ar-IQ"/>
              </w:rPr>
              <w:t>}}</w:t>
            </w:r>
          </w:p>
        </w:tc>
        <w:tc>
          <w:tcPr>
            <w:tcW w:w="3960" w:type="dxa"/>
            <w:vAlign w:val="center"/>
          </w:tcPr>
          <w:p w14:paraId="2FF189C9" w14:textId="77777777" w:rsidR="00287C2C" w:rsidRPr="00FD5807" w:rsidRDefault="00287C2C" w:rsidP="00287C2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IQ"/>
              </w:rPr>
            </w:pPr>
          </w:p>
        </w:tc>
      </w:tr>
    </w:tbl>
    <w:p w14:paraId="27360C76" w14:textId="77777777" w:rsidR="003A08B6" w:rsidRPr="00FD5807" w:rsidRDefault="003A08B6" w:rsidP="003A08B6">
      <w:pPr>
        <w:spacing w:after="0"/>
        <w:rPr>
          <w:rFonts w:asciiTheme="minorBidi" w:hAnsiTheme="minorBidi"/>
          <w:b/>
          <w:bCs/>
          <w:sz w:val="24"/>
          <w:szCs w:val="24"/>
          <w:lang w:bidi="ar-IQ"/>
        </w:rPr>
      </w:pPr>
    </w:p>
    <w:sectPr w:rsidR="003A08B6" w:rsidRPr="00FD5807" w:rsidSect="00FD58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0" w:right="720" w:bottom="284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792A7" w14:textId="77777777" w:rsidR="0046376B" w:rsidRDefault="0046376B">
      <w:pPr>
        <w:spacing w:after="0" w:line="240" w:lineRule="auto"/>
      </w:pPr>
      <w:r>
        <w:separator/>
      </w:r>
    </w:p>
  </w:endnote>
  <w:endnote w:type="continuationSeparator" w:id="0">
    <w:p w14:paraId="23CA4CAA" w14:textId="77777777" w:rsidR="0046376B" w:rsidRDefault="00463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B2258" w14:textId="77777777" w:rsidR="008D080E" w:rsidRDefault="008D08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B2259" w14:textId="77777777" w:rsidR="008D080E" w:rsidRDefault="008D08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B225B" w14:textId="77777777" w:rsidR="008D080E" w:rsidRDefault="008D08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AB612" w14:textId="77777777" w:rsidR="0046376B" w:rsidRDefault="0046376B">
      <w:pPr>
        <w:spacing w:after="0" w:line="240" w:lineRule="auto"/>
      </w:pPr>
      <w:r>
        <w:separator/>
      </w:r>
    </w:p>
  </w:footnote>
  <w:footnote w:type="continuationSeparator" w:id="0">
    <w:p w14:paraId="720E35CB" w14:textId="77777777" w:rsidR="0046376B" w:rsidRDefault="004637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B2256" w14:textId="2BAB0DFF" w:rsidR="008D080E" w:rsidRDefault="008D08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B2257" w14:textId="5C44C401" w:rsidR="008D080E" w:rsidRDefault="008D08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B225A" w14:textId="3B7C53E3" w:rsidR="008D080E" w:rsidRDefault="008D08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99116">
    <w:abstractNumId w:val="0"/>
  </w:num>
  <w:num w:numId="2" w16cid:durableId="117958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3F5B"/>
    <w:rsid w:val="000059DE"/>
    <w:rsid w:val="000250F3"/>
    <w:rsid w:val="00034B4A"/>
    <w:rsid w:val="00067238"/>
    <w:rsid w:val="00071078"/>
    <w:rsid w:val="000E2424"/>
    <w:rsid w:val="00141B9A"/>
    <w:rsid w:val="00160E97"/>
    <w:rsid w:val="001904F3"/>
    <w:rsid w:val="00233991"/>
    <w:rsid w:val="00254540"/>
    <w:rsid w:val="00287C2C"/>
    <w:rsid w:val="002A3D45"/>
    <w:rsid w:val="002D24B6"/>
    <w:rsid w:val="00324090"/>
    <w:rsid w:val="00345B5D"/>
    <w:rsid w:val="003A08B6"/>
    <w:rsid w:val="003B6E2A"/>
    <w:rsid w:val="0046376B"/>
    <w:rsid w:val="004C5ED3"/>
    <w:rsid w:val="004D0AE5"/>
    <w:rsid w:val="004F3C78"/>
    <w:rsid w:val="0054599F"/>
    <w:rsid w:val="00572CFA"/>
    <w:rsid w:val="00597DCC"/>
    <w:rsid w:val="005F6520"/>
    <w:rsid w:val="00661EDB"/>
    <w:rsid w:val="006E79E9"/>
    <w:rsid w:val="00704DFF"/>
    <w:rsid w:val="00762CA0"/>
    <w:rsid w:val="007F4002"/>
    <w:rsid w:val="008B18FF"/>
    <w:rsid w:val="008C4BC5"/>
    <w:rsid w:val="008D080E"/>
    <w:rsid w:val="008F3BA6"/>
    <w:rsid w:val="00944EA1"/>
    <w:rsid w:val="00946DE1"/>
    <w:rsid w:val="00A13F5B"/>
    <w:rsid w:val="00A67F40"/>
    <w:rsid w:val="00B32588"/>
    <w:rsid w:val="00CE79B8"/>
    <w:rsid w:val="00D21CD2"/>
    <w:rsid w:val="00D46BC2"/>
    <w:rsid w:val="00D51E29"/>
    <w:rsid w:val="00DE099E"/>
    <w:rsid w:val="00E25963"/>
    <w:rsid w:val="00E32361"/>
    <w:rsid w:val="00E9696B"/>
    <w:rsid w:val="00F0550E"/>
    <w:rsid w:val="00FA462E"/>
    <w:rsid w:val="00FB617E"/>
    <w:rsid w:val="00FC133C"/>
    <w:rsid w:val="00FC24B0"/>
    <w:rsid w:val="00FC3FBD"/>
    <w:rsid w:val="00FD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B2202"/>
  <w15:docId w15:val="{E9EA3FA7-4AC0-4B91-A388-D7ECE5AE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99F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4599F"/>
    <w:pPr>
      <w:keepNext/>
      <w:jc w:val="center"/>
      <w:outlineLvl w:val="0"/>
    </w:pPr>
    <w:rPr>
      <w:rFonts w:ascii="Arial" w:eastAsia="Arial" w:hAnsi="Arial" w:cs="Ari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599F"/>
    <w:pPr>
      <w:keepNext/>
      <w:outlineLvl w:val="4"/>
    </w:pPr>
    <w:rPr>
      <w:rFonts w:ascii="Arial" w:eastAsia="Arial" w:hAnsi="Arial" w:cs="Ari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4599F"/>
    <w:pPr>
      <w:keepNext/>
      <w:spacing w:after="0" w:line="240" w:lineRule="auto"/>
      <w:outlineLvl w:val="5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99F"/>
    <w:rPr>
      <w:rFonts w:ascii="Arial" w:eastAsia="Arial" w:hAnsi="Arial" w:cs="Arial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4599F"/>
    <w:rPr>
      <w:rFonts w:ascii="Arial" w:eastAsia="Arial" w:hAnsi="Arial" w:cs="Arial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4599F"/>
    <w:rPr>
      <w:rFonts w:ascii="Arial" w:eastAsia="Arial" w:hAnsi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54599F"/>
    <w:pPr>
      <w:spacing w:after="0"/>
      <w:jc w:val="center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54599F"/>
    <w:rPr>
      <w:rFonts w:ascii="Arial" w:eastAsia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545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59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99F"/>
  </w:style>
  <w:style w:type="paragraph" w:styleId="Footer">
    <w:name w:val="footer"/>
    <w:basedOn w:val="Normal"/>
    <w:link w:val="FooterChar"/>
    <w:uiPriority w:val="99"/>
    <w:unhideWhenUsed/>
    <w:rsid w:val="005459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99F"/>
  </w:style>
  <w:style w:type="paragraph" w:styleId="BalloonText">
    <w:name w:val="Balloon Text"/>
    <w:basedOn w:val="Normal"/>
    <w:link w:val="BalloonTextChar"/>
    <w:uiPriority w:val="99"/>
    <w:semiHidden/>
    <w:unhideWhenUsed/>
    <w:rsid w:val="00D21CD2"/>
    <w:pPr>
      <w:spacing w:after="0" w:line="240" w:lineRule="auto"/>
    </w:pPr>
    <w:rPr>
      <w:rFonts w:ascii="Arial" w:eastAsia="Arial" w:hAnsi="Arial" w:cs="Aria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CD2"/>
    <w:rPr>
      <w:rFonts w:ascii="Arial" w:eastAsia="Arial" w:hAnsi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E259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9FEC9-BFAF-4AE3-BA82-6E91902AD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Jalal Amanj</cp:lastModifiedBy>
  <cp:revision>30</cp:revision>
  <cp:lastPrinted>2023-09-01T14:26:00Z</cp:lastPrinted>
  <dcterms:created xsi:type="dcterms:W3CDTF">2023-06-17T14:11:00Z</dcterms:created>
  <dcterms:modified xsi:type="dcterms:W3CDTF">2026-08-09T18:46:00Z</dcterms:modified>
</cp:coreProperties>
</file>