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57"/>
        <w:gridCol w:w="2321"/>
        <w:gridCol w:w="3488"/>
      </w:tblGrid>
      <w:tr w:rsidRPr="0096326A" w:rsidR="007A0F90" w:rsidTr="006F4D4A" w14:paraId="0D312DBD" w14:textId="77777777">
        <w:trPr>
          <w:jc w:val="center"/>
        </w:trPr>
        <w:tc>
          <w:tcPr>
            <w:tcW w:w="4686" w:type="dxa"/>
            <w:vAlign w:val="center"/>
          </w:tcPr>
          <w:p w:rsidRPr="0096326A" w:rsidR="007A0F90" w:rsidP="006F4D4A" w:rsidRDefault="007A0F90" w14:paraId="4B666F11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96326A" w:rsidR="007A0F90" w:rsidP="006F4D4A" w:rsidRDefault="007A0F90" w14:paraId="33BFBB4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A0F90" w:rsidP="006F4D4A" w:rsidRDefault="007A0F90" w14:paraId="5D7FDC3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96326A" w:rsidR="007A0F90" w:rsidTr="006F4D4A" w14:paraId="3B61DE45" w14:textId="77777777">
        <w:trPr>
          <w:jc w:val="center"/>
        </w:trPr>
        <w:tc>
          <w:tcPr>
            <w:tcW w:w="4686" w:type="dxa"/>
            <w:vAlign w:val="center"/>
          </w:tcPr>
          <w:p w:rsidRPr="0096326A" w:rsidR="007A0F90" w:rsidP="006F4D4A" w:rsidRDefault="007A0F90" w14:paraId="32B45EC3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96326A" w:rsidR="007A0F90" w:rsidP="006F4D4A" w:rsidRDefault="007A0F90" w14:paraId="4CA43408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A0F90" w:rsidP="006F4D4A" w:rsidRDefault="007A0F90" w14:paraId="526D04E6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96326A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96326A" w:rsidR="007A0F90" w:rsidTr="006F4D4A" w14:paraId="614967A9" w14:textId="77777777">
        <w:trPr>
          <w:jc w:val="center"/>
        </w:trPr>
        <w:tc>
          <w:tcPr>
            <w:tcW w:w="4686" w:type="dxa"/>
            <w:vAlign w:val="center"/>
          </w:tcPr>
          <w:p w:rsidRPr="0096326A" w:rsidR="007A0F90" w:rsidP="006F4D4A" w:rsidRDefault="007A0F90" w14:paraId="3498DA6E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96326A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{{school_name}}</w:t>
            </w:r>
          </w:p>
        </w:tc>
        <w:tc>
          <w:tcPr>
            <w:tcW w:w="2349" w:type="dxa"/>
            <w:vAlign w:val="center"/>
          </w:tcPr>
          <w:p w:rsidRPr="0096326A" w:rsidR="007A0F90" w:rsidP="006F4D4A" w:rsidRDefault="007A0F90" w14:paraId="67006DDF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A0F90" w:rsidP="006F4D4A" w:rsidRDefault="007A0F90" w14:paraId="168401E5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96326A" w:rsidR="007A0F90" w:rsidTr="006F4D4A" w14:paraId="38AC25D3" w14:textId="77777777">
        <w:trPr>
          <w:jc w:val="center"/>
        </w:trPr>
        <w:tc>
          <w:tcPr>
            <w:tcW w:w="4686" w:type="dxa"/>
            <w:vAlign w:val="center"/>
          </w:tcPr>
          <w:p w:rsidRPr="0096326A" w:rsidR="007A0F90" w:rsidP="006F4D4A" w:rsidRDefault="007A0F90" w14:paraId="581AA472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96326A" w:rsidR="007A0F90" w:rsidP="006F4D4A" w:rsidRDefault="007A0F90" w14:paraId="11239264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96326A" w:rsidR="007A0F90" w:rsidP="006F4D4A" w:rsidRDefault="007A0F90" w14:paraId="1CB3CC2A" w14:textId="77777777">
            <w:pPr>
              <w:pStyle w:val="BodyText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7A0F90" w:rsidP="007A0F90" w:rsidRDefault="007A0F90" w14:paraId="3F33DCD4" w14:textId="77777777">
      <w:pPr>
        <w:pStyle w:val="Heading1"/>
        <w:jc w:val="left"/>
        <w:rPr>
          <w:rFonts w:cs="PT Bold Heading"/>
          <w:sz w:val="28"/>
          <w:szCs w:val="28"/>
          <w:rtl/>
        </w:rPr>
      </w:pPr>
    </w:p>
    <w:p w:rsidRPr="0096326A" w:rsidR="007A0F90" w:rsidP="007A0F90" w:rsidRDefault="007A0F90" w14:paraId="43AB8E4D" w14:textId="77777777">
      <w:pPr>
        <w:pStyle w:val="Heading1"/>
        <w:spacing w:after="0"/>
        <w:rPr>
          <w:rFonts w:asciiTheme="minorBidi" w:hAnsiTheme="minorBidi"/>
          <w:b/>
          <w:bCs/>
          <w:sz w:val="28"/>
          <w:szCs w:val="28"/>
        </w:rPr>
      </w:pP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إلى / </w:t>
      </w:r>
      <w:r w:rsidRPr="0096326A">
        <w:rPr>
          <w:rFonts w:ascii="Arial" w:hAnsi="Arial" w:eastAsia="Arial" w:cs="Arial" w:asciiTheme="minorBidi" w:hAnsiTheme="minorBidi"/>
          <w:b/>
          <w:bCs/>
          <w:sz w:val="22"/>
          <w:szCs w:val="22"/>
          <w:color w:val="000000"/>
        </w:rPr>
        <w:t>{{to}}</w:t>
      </w:r>
    </w:p>
    <w:p w:rsidRPr="007A0F90" w:rsidR="00645792" w:rsidP="007A0F90" w:rsidRDefault="0026503D" w14:paraId="15C12744" w14:textId="50006CCA">
      <w:pPr>
        <w:pStyle w:val="Heading5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م / </w:t>
      </w:r>
      <w:r w:rsidR="00645792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واقع حا</w:t>
      </w:r>
      <w:r w:rsidR="00C93D49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ل</w:t>
      </w:r>
    </w:p>
    <w:p w:rsidRPr="007A0F90" w:rsidR="00B67943" w:rsidP="007A0F90" w:rsidRDefault="00645792" w14:paraId="7FDD57E5" w14:textId="18D75D21">
      <w:pPr>
        <w:tabs>
          <w:tab w:val="left" w:pos="2131"/>
        </w:tabs>
        <w:spacing w:line="240" w:lineRule="auto"/>
        <w:jc w:val="both"/>
        <w:rPr>
          <w:b/>
          <w:bCs/>
          <w:sz w:val="28"/>
          <w:szCs w:val="28"/>
          <w:rtl/>
          <w:lang w:bidi="ar-IQ"/>
        </w:rPr>
      </w:pP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نؤيد لكم بأن الطالب (</w:t>
      </w:r>
      <w:r w:rsidR="007A0F90">
        <w:rPr>
          <w:rFonts w:ascii="Arial" w:hAnsi="Arial" w:eastAsia="Arial" w:cs="Arial"/>
          <w:b/>
          <w:bCs/>
          <w:sz w:val="22"/>
          <w:szCs w:val="22"/>
          <w:lang w:bidi="ar-IQ"/>
          <w:color w:val="000000"/>
        </w:rPr>
        <w:t>{{student_name}}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) </w:t>
      </w:r>
      <w:r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كان </w:t>
      </w:r>
      <w:r w:rsidR="007A0F90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أ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حد </w:t>
      </w:r>
      <w:r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طلاب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</w:t>
      </w:r>
      <w:r w:rsidR="00A406E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مدرستنا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في</w:t>
      </w:r>
      <w:r w:rsidR="002C7029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(</w:t>
      </w:r>
      <w:r w:rsidR="007A0F90">
        <w:rPr>
          <w:rFonts w:ascii="Arial" w:hAnsi="Arial" w:eastAsia="Arial" w:cs="Arial"/>
          <w:b/>
          <w:bCs/>
          <w:sz w:val="22"/>
          <w:szCs w:val="22"/>
          <w:lang w:bidi="ar-IQ"/>
          <w:color w:val="000000"/>
        </w:rPr>
        <w:t>{{grade}}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) للعام الدراسي</w:t>
      </w:r>
      <w:r w:rsidR="007A0F90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(</w:t>
      </w:r>
      <w:r w:rsidR="007A0F90">
        <w:rPr>
          <w:rFonts w:ascii="Arial" w:hAnsi="Arial" w:eastAsia="Arial" w:cs="Arial"/>
          <w:b/>
          <w:bCs/>
          <w:sz w:val="22"/>
          <w:szCs w:val="22"/>
          <w:lang w:bidi="ar-IQ"/>
          <w:color w:val="000000"/>
        </w:rPr>
        <w:t>{{academic_year}}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)</w:t>
      </w:r>
      <w:r w:rsidR="00931263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</w:t>
      </w:r>
      <w:r w:rsidR="00085B02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المسجل</w:t>
      </w:r>
      <w:r w:rsidR="00571362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في القيد العام عندنا ورقمه</w:t>
      </w:r>
      <w:r w:rsidR="00C93D49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(</w:t>
      </w:r>
      <w:r w:rsidR="007A0F90">
        <w:rPr>
          <w:rFonts w:ascii="Arial" w:hAnsi="Arial" w:eastAsia="Arial" w:cs="Arial"/>
          <w:b/>
          <w:bCs/>
          <w:sz w:val="22"/>
          <w:szCs w:val="22"/>
          <w:lang w:bidi="ar-IQ"/>
          <w:color w:val="000000"/>
        </w:rPr>
        <w:t>{{gr_no}}</w:t>
      </w:r>
      <w:r w:rsidR="00C93D49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)</w:t>
      </w:r>
      <w:r w:rsidR="00931263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>وادناه درجات الطالب</w:t>
      </w:r>
      <w:r w:rsidR="007A0F90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, وبناءً على طلبه, زوِّد بهذا الكتاب, </w:t>
      </w:r>
      <w:r w:rsidRPr="002A3D45" w:rsidR="007A0F9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للتفضل بالعلم والاطلاع</w:t>
      </w:r>
      <w:r w:rsidR="007A0F9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,</w:t>
      </w:r>
      <w:r w:rsidRPr="002A3D45" w:rsidR="007A0F9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 xml:space="preserve"> مع التقدير</w:t>
      </w:r>
      <w:r w:rsidR="007A0F90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...</w:t>
      </w:r>
    </w:p>
    <w:p w:rsidRPr="00B67F7D" w:rsidR="00B67943" w:rsidP="007A0F90" w:rsidRDefault="007A0F90" w14:paraId="6155DF95" w14:textId="30D43CA2">
      <w:pPr>
        <w:tabs>
          <w:tab w:val="left" w:pos="2131"/>
        </w:tabs>
        <w:spacing w:line="240" w:lineRule="auto"/>
        <w:rPr>
          <w:b/>
          <w:bCs/>
          <w:sz w:val="28"/>
          <w:szCs w:val="28"/>
          <w:lang w:bidi="ar-IQ"/>
        </w:rPr>
      </w:pPr>
      <w:r>
        <w:rPr>
          <w:rFonts w:ascii="Arial" w:hAnsi="Arial" w:eastAsia="Arial" w:cs="Arial"/>
          <w:b/>
          <w:bCs/>
          <w:sz w:val="22"/>
          <w:szCs w:val="22"/>
          <w:lang w:bidi="ar-IQ"/>
          <w:color w:val="000000"/>
        </w:rPr>
        <w:t>{{note}}</w:t>
      </w:r>
    </w:p>
    <w:tbl>
      <w:tblPr>
        <w:tblStyle w:val="TableGrid"/>
        <w:tblpPr w:leftFromText="180" w:rightFromText="180" w:vertAnchor="text" w:horzAnchor="margin" w:tblpXSpec="center" w:tblpY="1"/>
        <w:tblW w:w="4408" w:type="pct"/>
        <w:tblLook w:val="04A0" w:firstRow="1" w:lastRow="0" w:firstColumn="1" w:lastColumn="0" w:noHBand="0" w:noVBand="1"/>
      </w:tblPr>
      <w:tblGrid>
        <w:gridCol w:w="3527"/>
        <w:gridCol w:w="2607"/>
        <w:gridCol w:w="3084"/>
      </w:tblGrid>
      <w:tr w:rsidRPr="00B67F7D" w:rsidR="00645792" w:rsidTr="007A0F90" w14:paraId="2389B542" w14:textId="77777777">
        <w:trPr>
          <w:trHeight w:val="477"/>
        </w:trPr>
        <w:tc>
          <w:tcPr>
            <w:tcW w:w="1913" w:type="pct"/>
            <w:vAlign w:val="center"/>
          </w:tcPr>
          <w:p w:rsidRPr="00B67F7D" w:rsidR="00645792" w:rsidP="0029089C" w:rsidRDefault="007A0F90" w14:paraId="34C53BDE" w14:textId="360229B1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الدرجة كتابةً</w:t>
            </w:r>
          </w:p>
        </w:tc>
        <w:tc>
          <w:tcPr>
            <w:tcW w:w="1414" w:type="pct"/>
            <w:vAlign w:val="center"/>
          </w:tcPr>
          <w:p w:rsidRPr="00B67F7D" w:rsidR="00645792" w:rsidP="0029089C" w:rsidRDefault="00645792" w14:paraId="0D9671EB" w14:textId="372B01FA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B67F7D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الدرجة رقما</w:t>
            </w:r>
            <w:r w:rsidR="007A0F9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ً</w:t>
            </w:r>
          </w:p>
        </w:tc>
        <w:tc>
          <w:tcPr>
            <w:tcW w:w="1673" w:type="pct"/>
            <w:vAlign w:val="center"/>
          </w:tcPr>
          <w:p w:rsidRPr="00B67F7D" w:rsidR="00645792" w:rsidP="0029089C" w:rsidRDefault="00645792" w14:paraId="5F9CF5AC" w14:textId="77777777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B67F7D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اسم المادة</w:t>
            </w:r>
          </w:p>
        </w:tc>
      </w:tr>
      <w:tr w:rsidRPr="00B67F7D" w:rsidR="007A0F90" w:rsidTr="008E71C5" w14:paraId="029C107D" w14:textId="77777777">
        <w:trPr>
          <w:trHeight w:val="477"/>
        </w:trPr>
        <w:tc>
          <w:tcPr>
            <w:tcW w:w="1913" w:type="pct"/>
          </w:tcPr>
          <w:p w:rsidRPr="00B67F7D" w:rsidR="007A0F90" w:rsidP="007A0F90" w:rsidRDefault="007A0F90" w14:paraId="74FB5C6C" w14:textId="6A9DCFB8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{{sub1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B67F7D" w:rsidR="007A0F90" w:rsidP="007A0F90" w:rsidRDefault="007A0F90" w14:paraId="6A1584F5" w14:textId="27F841A9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{{sub1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B67F7D" w:rsidR="007A0F90" w:rsidP="007A0F90" w:rsidRDefault="007A0F90" w14:paraId="569A903B" w14:textId="1F14786F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{{sub1}}</w:t>
            </w:r>
          </w:p>
        </w:tc>
      </w:tr>
      <w:tr w:rsidRPr="00B67F7D" w:rsidR="007A0F90" w:rsidTr="008E71C5" w14:paraId="68DABE45" w14:textId="77777777">
        <w:trPr>
          <w:trHeight w:val="477"/>
        </w:trPr>
        <w:tc>
          <w:tcPr>
            <w:tcW w:w="1913" w:type="pct"/>
          </w:tcPr>
          <w:p w:rsidR="007A0F90" w:rsidP="007A0F90" w:rsidRDefault="007A0F90" w14:paraId="6B2469E6" w14:textId="667C1CA7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="007A0F90" w:rsidP="007A0F90" w:rsidRDefault="007A0F90" w14:paraId="6EFF80A8" w14:textId="4A8A5CFA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="007A0F90" w:rsidP="007A0F90" w:rsidRDefault="007A0F90" w14:paraId="5AF7A0A5" w14:textId="42CA62AE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B67F7D" w:rsidR="007A0F90" w:rsidTr="008E71C5" w14:paraId="26F1C30D" w14:textId="77777777">
        <w:trPr>
          <w:trHeight w:val="477"/>
        </w:trPr>
        <w:tc>
          <w:tcPr>
            <w:tcW w:w="1913" w:type="pct"/>
          </w:tcPr>
          <w:p w:rsidRPr="00B67F7D" w:rsidR="007A0F90" w:rsidP="007A0F90" w:rsidRDefault="007A0F90" w14:paraId="383131D9" w14:textId="27913864">
            <w:pPr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B67F7D" w:rsidR="007A0F90" w:rsidP="007A0F90" w:rsidRDefault="007A0F90" w14:paraId="525232A4" w14:textId="48060C99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B67F7D" w:rsidR="007A0F90" w:rsidP="007A0F90" w:rsidRDefault="007A0F90" w14:paraId="366DA222" w14:textId="38D58D11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49409B" w:rsidR="007A0F90" w:rsidTr="008E71C5" w14:paraId="42DD16AF" w14:textId="77777777">
        <w:trPr>
          <w:trHeight w:val="477"/>
        </w:trPr>
        <w:tc>
          <w:tcPr>
            <w:tcW w:w="1913" w:type="pct"/>
          </w:tcPr>
          <w:p w:rsidRPr="0049409B" w:rsidR="007A0F90" w:rsidP="007A0F90" w:rsidRDefault="007A0F90" w14:paraId="23D49541" w14:textId="461A01AA">
            <w:pPr>
              <w:jc w:val="center"/>
              <w:rPr>
                <w:b/>
                <w:bCs/>
                <w:sz w:val="28"/>
                <w:szCs w:val="28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49409B" w:rsidR="007A0F90" w:rsidP="007A0F90" w:rsidRDefault="007A0F90" w14:paraId="2D6E95B0" w14:textId="3C814C15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49409B" w:rsidR="007A0F90" w:rsidP="007A0F90" w:rsidRDefault="007A0F90" w14:paraId="067147D3" w14:textId="34DEAA81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49409B" w:rsidR="007A0F90" w:rsidTr="008E71C5" w14:paraId="729E8C10" w14:textId="77777777">
        <w:trPr>
          <w:trHeight w:val="477"/>
        </w:trPr>
        <w:tc>
          <w:tcPr>
            <w:tcW w:w="1913" w:type="pct"/>
          </w:tcPr>
          <w:p w:rsidR="007A0F90" w:rsidP="007A0F90" w:rsidRDefault="007A0F90" w14:paraId="1A19ABC8" w14:textId="032EFF70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="007A0F90" w:rsidP="007A0F90" w:rsidRDefault="007A0F90" w14:paraId="65DFE009" w14:textId="78F36D13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49409B" w:rsidR="007A0F90" w:rsidP="007A0F90" w:rsidRDefault="007A0F90" w14:paraId="58A2A4F1" w14:textId="78EAFC18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B67F7D" w:rsidR="007A0F90" w:rsidTr="008E71C5" w14:paraId="402903E8" w14:textId="77777777">
        <w:trPr>
          <w:trHeight w:val="477"/>
        </w:trPr>
        <w:tc>
          <w:tcPr>
            <w:tcW w:w="1913" w:type="pct"/>
          </w:tcPr>
          <w:p w:rsidRPr="00B67F7D" w:rsidR="007A0F90" w:rsidP="007A0F90" w:rsidRDefault="007A0F90" w14:paraId="36BC17C8" w14:textId="289A9870">
            <w:pPr>
              <w:jc w:val="center"/>
              <w:rPr>
                <w:b/>
                <w:bCs/>
                <w:sz w:val="28"/>
                <w:szCs w:val="28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6ty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B67F7D" w:rsidR="007A0F90" w:rsidP="007A0F90" w:rsidRDefault="007A0F90" w14:paraId="68E9362F" w14:textId="4B5D4AA9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6no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B67F7D" w:rsidR="007A0F90" w:rsidP="007A0F90" w:rsidRDefault="007A0F90" w14:paraId="55D0A3CE" w14:textId="56730D91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6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B67F7D" w:rsidR="007A0F90" w:rsidTr="008E71C5" w14:paraId="7BF1C71A" w14:textId="77777777">
        <w:trPr>
          <w:trHeight w:val="477"/>
        </w:trPr>
        <w:tc>
          <w:tcPr>
            <w:tcW w:w="1913" w:type="pct"/>
          </w:tcPr>
          <w:p w:rsidRPr="00B67F7D" w:rsidR="007A0F90" w:rsidP="007A0F90" w:rsidRDefault="007A0F90" w14:paraId="0087AE9B" w14:textId="38A6F9D3">
            <w:pPr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7ty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B67F7D" w:rsidR="007A0F90" w:rsidP="007A0F90" w:rsidRDefault="007A0F90" w14:paraId="7042232F" w14:textId="63107326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7no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B67F7D" w:rsidR="007A0F90" w:rsidP="007A0F90" w:rsidRDefault="007A0F90" w14:paraId="344CA8BA" w14:textId="1FBE4E49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7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B67F7D" w:rsidR="007A0F90" w:rsidTr="008E71C5" w14:paraId="2371383F" w14:textId="77777777">
        <w:trPr>
          <w:trHeight w:val="477"/>
        </w:trPr>
        <w:tc>
          <w:tcPr>
            <w:tcW w:w="1913" w:type="pct"/>
          </w:tcPr>
          <w:p w:rsidRPr="00B67F7D" w:rsidR="007A0F90" w:rsidP="007A0F90" w:rsidRDefault="007A0F90" w14:paraId="057020FE" w14:textId="71507103">
            <w:pPr>
              <w:jc w:val="center"/>
              <w:rPr>
                <w:b/>
                <w:bCs/>
                <w:sz w:val="28"/>
                <w:szCs w:val="28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8ty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B67F7D" w:rsidR="007A0F90" w:rsidP="007A0F90" w:rsidRDefault="007A0F90" w14:paraId="39AE5D28" w14:textId="7031FD9D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8no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B67F7D" w:rsidR="007A0F90" w:rsidP="007A0F90" w:rsidRDefault="007A0F90" w14:paraId="713899CD" w14:textId="1799E829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8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B67F7D" w:rsidR="007A0F90" w:rsidTr="008E71C5" w14:paraId="05D108AF" w14:textId="77777777">
        <w:trPr>
          <w:trHeight w:val="477"/>
        </w:trPr>
        <w:tc>
          <w:tcPr>
            <w:tcW w:w="1913" w:type="pct"/>
          </w:tcPr>
          <w:p w:rsidRPr="00B67F7D" w:rsidR="007A0F90" w:rsidP="007A0F90" w:rsidRDefault="007A0F90" w14:paraId="49879C95" w14:textId="0469422B">
            <w:pPr>
              <w:jc w:val="center"/>
              <w:rPr>
                <w:b/>
                <w:bCs/>
                <w:sz w:val="28"/>
                <w:szCs w:val="28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9ty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B67F7D" w:rsidR="007A0F90" w:rsidP="007A0F90" w:rsidRDefault="007A0F90" w14:paraId="728ED5D8" w14:textId="226868C6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9no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B67F7D" w:rsidR="007A0F90" w:rsidP="007A0F90" w:rsidRDefault="007A0F90" w14:paraId="6CAEB7E0" w14:textId="7C3418EA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9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B67F7D" w:rsidR="007A0F90" w:rsidTr="008E71C5" w14:paraId="726F9196" w14:textId="77777777">
        <w:trPr>
          <w:trHeight w:val="477"/>
        </w:trPr>
        <w:tc>
          <w:tcPr>
            <w:tcW w:w="1913" w:type="pct"/>
          </w:tcPr>
          <w:p w:rsidR="007A0F90" w:rsidP="007A0F90" w:rsidRDefault="007A0F90" w14:paraId="01455B54" w14:textId="2570ADA2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{{sub1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0ty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="007A0F90" w:rsidP="007A0F90" w:rsidRDefault="007A0F90" w14:paraId="5CCD4CC7" w14:textId="75C9A207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{{sub1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0no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</w:tcPr>
          <w:p w:rsidRPr="00B67F7D" w:rsidR="007A0F90" w:rsidP="007A0F90" w:rsidRDefault="007A0F90" w14:paraId="4B074F07" w14:textId="75ACC589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{{sub1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0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</w:tr>
      <w:tr w:rsidRPr="00B67F7D" w:rsidR="007A0F90" w:rsidTr="00AB588F" w14:paraId="632FB08A" w14:textId="77777777">
        <w:trPr>
          <w:trHeight w:val="477"/>
        </w:trPr>
        <w:tc>
          <w:tcPr>
            <w:tcW w:w="1913" w:type="pct"/>
          </w:tcPr>
          <w:p w:rsidRPr="00B67F7D" w:rsidR="007A0F90" w:rsidP="007A0F90" w:rsidRDefault="007A0F90" w14:paraId="3F46E23D" w14:textId="50EBC442">
            <w:pPr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totalty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414" w:type="pct"/>
          </w:tcPr>
          <w:p w:rsidRPr="00B67F7D" w:rsidR="007A0F90" w:rsidP="007A0F90" w:rsidRDefault="007A0F90" w14:paraId="1D620EA3" w14:textId="792DAEA5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rtl/>
                <w:lang w:bidi="ar-IQ"/>
              </w:rPr>
            </w:pP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totalno</w:t>
            </w:r>
            <w:r w:rsidRPr="00AE44D8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1673" w:type="pct"/>
            <w:vAlign w:val="center"/>
          </w:tcPr>
          <w:p w:rsidRPr="00B67F7D" w:rsidR="007A0F90" w:rsidP="007A0F90" w:rsidRDefault="007A0F90" w14:paraId="55D839D6" w14:textId="77777777">
            <w:pPr>
              <w:bidi w:val="0"/>
              <w:jc w:val="center"/>
              <w:rPr>
                <w:rFonts w:ascii="Calibri" w:hAnsi="Calibri" w:eastAsia="Calibri" w:cs="Arial"/>
                <w:b/>
                <w:bCs/>
                <w:sz w:val="28"/>
                <w:szCs w:val="28"/>
                <w:lang w:bidi="ar-IQ"/>
              </w:rPr>
            </w:pPr>
            <w:r w:rsidRPr="00B67F7D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المجموع</w:t>
            </w:r>
          </w:p>
        </w:tc>
      </w:tr>
    </w:tbl>
    <w:p w:rsidRPr="00B67F7D" w:rsidR="00645792" w:rsidP="00645792" w:rsidRDefault="00645792" w14:paraId="37948A41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Pr="00B67F7D" w:rsidR="00645792" w:rsidP="00645792" w:rsidRDefault="00645792" w14:paraId="5888BD92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Pr="00B67F7D" w:rsidR="00645792" w:rsidP="00645792" w:rsidRDefault="00645792" w14:paraId="10DD81B4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Pr="00B67F7D" w:rsidR="00645792" w:rsidP="00645792" w:rsidRDefault="00645792" w14:paraId="1CC58CF1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Pr="00B67F7D" w:rsidR="00645792" w:rsidP="00645792" w:rsidRDefault="00645792" w14:paraId="61BCB604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Pr="00B67F7D" w:rsidR="00645792" w:rsidP="00645792" w:rsidRDefault="00645792" w14:paraId="1F9FA7B3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Pr="00B67F7D" w:rsidR="00645792" w:rsidP="00645792" w:rsidRDefault="00645792" w14:paraId="4AF13540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Pr="00B67F7D" w:rsidR="00645792" w:rsidP="00645792" w:rsidRDefault="00645792" w14:paraId="2294AD12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rtl/>
          <w:lang w:bidi="ar-IQ"/>
        </w:rPr>
      </w:pPr>
    </w:p>
    <w:p w:rsidR="007A0F90" w:rsidP="007A0F90" w:rsidRDefault="00645792" w14:paraId="1091A48F" w14:textId="0A4E3E02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lang w:bidi="ar-IQ"/>
        </w:rPr>
      </w:pP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                                                        </w:t>
      </w:r>
      <w:r w:rsidRPr="00B67F7D">
        <w:rPr>
          <w:rFonts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ab/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    </w:t>
      </w:r>
      <w:r w:rsidRPr="00B67F7D">
        <w:rPr>
          <w:rFonts w:ascii="Arial" w:hAnsi="Arial" w:eastAsia="Arial" w:cs="Arial"/>
          <w:b/>
          <w:bCs/>
          <w:sz w:val="22"/>
          <w:szCs w:val="22"/>
          <w:lang w:bidi="ar-IQ"/>
          <w:color w:val="000000"/>
        </w:rPr>
        <w:t xml:space="preserve">          </w:t>
      </w:r>
      <w:r w:rsidRPr="00B67F7D">
        <w:rPr>
          <w:rFonts w:hint="cs" w:ascii="Arial" w:hAnsi="Arial" w:eastAsia="Arial" w:cs="Arial"/>
          <w:b/>
          <w:bCs/>
          <w:sz w:val="22"/>
          <w:szCs w:val="22"/>
          <w:rtl/>
          <w:lang w:bidi="ar-IQ"/>
          <w:color w:val="000000"/>
        </w:rPr>
        <w:t xml:space="preserve">  </w:t>
      </w:r>
    </w:p>
    <w:p w:rsidR="007A0F90" w:rsidP="007A0F90" w:rsidRDefault="007A0F90" w14:paraId="22F40464" w14:textId="77777777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AB5D5D" w:rsidR="00AB5D5D" w14:paraId="33B48A96" w14:textId="77777777">
        <w:tc>
          <w:tcPr>
            <w:tcW w:w="6486" w:type="dxa"/>
            <w:vAlign w:val="center"/>
          </w:tcPr>
          <w:p w:rsidRPr="00AB5D5D" w:rsidR="00AB5D5D" w:rsidP="00AB5D5D" w:rsidRDefault="00AB5D5D" w14:paraId="273091B5" w14:textId="77777777">
            <w:pPr>
              <w:tabs>
                <w:tab w:val="left" w:pos="5833"/>
                <w:tab w:val="left" w:pos="6097"/>
              </w:tabs>
              <w:spacing w:after="200"/>
              <w:rPr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AB5D5D" w:rsidR="00AB5D5D" w:rsidP="00AB5D5D" w:rsidRDefault="00AB5D5D" w14:paraId="0D5291EB" w14:textId="77777777">
            <w:pPr>
              <w:tabs>
                <w:tab w:val="left" w:pos="5833"/>
                <w:tab w:val="left" w:pos="6097"/>
              </w:tabs>
              <w:spacing w:after="200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B5D5D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{{principal_name}}</w:t>
            </w:r>
          </w:p>
        </w:tc>
      </w:tr>
      <w:tr w:rsidRPr="00AB5D5D" w:rsidR="00AB5D5D" w14:paraId="7B6D46F2" w14:textId="77777777">
        <w:tc>
          <w:tcPr>
            <w:tcW w:w="6486" w:type="dxa"/>
            <w:vAlign w:val="center"/>
          </w:tcPr>
          <w:p w:rsidRPr="00AB5D5D" w:rsidR="00AB5D5D" w:rsidP="00AB5D5D" w:rsidRDefault="00AB5D5D" w14:paraId="30356865" w14:textId="77777777">
            <w:pPr>
              <w:tabs>
                <w:tab w:val="left" w:pos="5833"/>
                <w:tab w:val="left" w:pos="6097"/>
              </w:tabs>
              <w:spacing w:after="200"/>
              <w:rPr>
                <w:b/>
                <w:bCs/>
                <w:sz w:val="28"/>
                <w:szCs w:val="28"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AB5D5D" w:rsidR="00AB5D5D" w:rsidP="00AB5D5D" w:rsidRDefault="00AB5D5D" w14:paraId="0BF2C49C" w14:textId="77777777">
            <w:pPr>
              <w:tabs>
                <w:tab w:val="left" w:pos="5833"/>
                <w:tab w:val="left" w:pos="6097"/>
              </w:tabs>
              <w:spacing w:after="200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AB5D5D" w:rsidR="00AB5D5D" w14:paraId="2A4010D7" w14:textId="77777777">
        <w:tc>
          <w:tcPr>
            <w:tcW w:w="6486" w:type="dxa"/>
            <w:vAlign w:val="center"/>
            <w:hideMark/>
          </w:tcPr>
          <w:p w:rsidRPr="00AB5D5D" w:rsidR="00AB5D5D" w:rsidP="00AB5D5D" w:rsidRDefault="00AB5D5D" w14:paraId="2A47AD8C" w14:textId="77777777">
            <w:pPr>
              <w:tabs>
                <w:tab w:val="left" w:pos="5833"/>
                <w:tab w:val="left" w:pos="6097"/>
              </w:tabs>
              <w:spacing w:after="200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B5D5D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نسخة منه إلى:</w:t>
            </w:r>
          </w:p>
        </w:tc>
        <w:tc>
          <w:tcPr>
            <w:tcW w:w="3960" w:type="dxa"/>
            <w:vAlign w:val="center"/>
            <w:hideMark/>
          </w:tcPr>
          <w:p w:rsidRPr="00AB5D5D" w:rsidR="00AB5D5D" w:rsidP="00AB5D5D" w:rsidRDefault="00AB5D5D" w14:paraId="1AD9A29D" w14:textId="77777777">
            <w:pPr>
              <w:tabs>
                <w:tab w:val="left" w:pos="5833"/>
                <w:tab w:val="left" w:pos="6097"/>
              </w:tabs>
              <w:spacing w:after="200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AB5D5D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202    \      \ </w:t>
            </w:r>
          </w:p>
        </w:tc>
      </w:tr>
      <w:tr w:rsidRPr="00AB5D5D" w:rsidR="00AB5D5D" w14:paraId="23D1A03A" w14:textId="77777777">
        <w:tc>
          <w:tcPr>
            <w:tcW w:w="6486" w:type="dxa"/>
            <w:vAlign w:val="center"/>
            <w:hideMark/>
          </w:tcPr>
          <w:p w:rsidRPr="00AB5D5D" w:rsidR="00AB5D5D" w:rsidP="00AB5D5D" w:rsidRDefault="00AB5D5D" w14:paraId="76D2DD98" w14:textId="77777777">
            <w:pPr>
              <w:numPr>
                <w:ilvl w:val="0"/>
                <w:numId w:val="2"/>
              </w:numPr>
              <w:tabs>
                <w:tab w:val="left" w:pos="5833"/>
                <w:tab w:val="left" w:pos="6097"/>
              </w:tabs>
              <w:spacing w:after="200"/>
              <w:rPr>
                <w:b/>
                <w:bCs/>
                <w:sz w:val="28"/>
                <w:szCs w:val="28"/>
                <w:lang w:bidi="ar-IQ"/>
              </w:rPr>
            </w:pPr>
            <w:r w:rsidRPr="00AB5D5D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{{copyto}}</w:t>
            </w:r>
          </w:p>
        </w:tc>
        <w:tc>
          <w:tcPr>
            <w:tcW w:w="3960" w:type="dxa"/>
            <w:vAlign w:val="center"/>
          </w:tcPr>
          <w:p w:rsidRPr="00AB5D5D" w:rsidR="00AB5D5D" w:rsidP="00AB5D5D" w:rsidRDefault="00AB5D5D" w14:paraId="128C1A17" w14:textId="77777777">
            <w:pPr>
              <w:tabs>
                <w:tab w:val="left" w:pos="5833"/>
                <w:tab w:val="left" w:pos="6097"/>
              </w:tabs>
              <w:spacing w:after="200"/>
              <w:rPr>
                <w:b/>
                <w:bCs/>
                <w:sz w:val="28"/>
                <w:szCs w:val="28"/>
                <w:lang w:bidi="ar-IQ"/>
              </w:rPr>
            </w:pPr>
          </w:p>
        </w:tc>
      </w:tr>
    </w:tbl>
    <w:p w:rsidRPr="007A0F90" w:rsidR="00CC2CB1" w:rsidP="007A0F90" w:rsidRDefault="00830DD1" w14:paraId="20A88F2D" w14:textId="04D96493">
      <w:pPr>
        <w:tabs>
          <w:tab w:val="left" w:pos="5833"/>
          <w:tab w:val="left" w:pos="6097"/>
        </w:tabs>
        <w:spacing w:line="240" w:lineRule="auto"/>
        <w:rPr>
          <w:b/>
          <w:bCs/>
          <w:sz w:val="28"/>
          <w:szCs w:val="28"/>
          <w:lang w:bidi="ar-IQ"/>
        </w:rPr>
      </w:pPr>
      <w:r>
        <w:rPr>
          <w:rFonts w:ascii="Arial" w:hAnsi="Arial" w:eastAsia="Arial" w:cs="Arial"/>
          <w:b/>
          <w:bCs/>
          <w:sz w:val="22"/>
          <w:szCs w:val="22"/>
          <w:lang w:bidi="ar-IQ"/>
          <w:color w:val="000000"/>
        </w:rPr>
        <w:t xml:space="preserve"> </w:t>
      </w:r>
    </w:p>
    <w:sectPr w:rsidRPr="007A0F90" w:rsidR="00CC2CB1" w:rsidSect="007A0F90">
      <w:pgSz w:w="11906" w:h="16838"/>
      <w:pgMar w:top="720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599116">
    <w:abstractNumId w:val="0"/>
  </w:num>
  <w:num w:numId="2" w16cid:durableId="791706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3D"/>
    <w:rsid w:val="00085B02"/>
    <w:rsid w:val="00092A2D"/>
    <w:rsid w:val="000C0D50"/>
    <w:rsid w:val="000D608E"/>
    <w:rsid w:val="001536C0"/>
    <w:rsid w:val="0016681B"/>
    <w:rsid w:val="001C15A7"/>
    <w:rsid w:val="00222B0F"/>
    <w:rsid w:val="0026503D"/>
    <w:rsid w:val="00271B53"/>
    <w:rsid w:val="002C7029"/>
    <w:rsid w:val="002F76BD"/>
    <w:rsid w:val="00327249"/>
    <w:rsid w:val="003767A2"/>
    <w:rsid w:val="00387347"/>
    <w:rsid w:val="00453D40"/>
    <w:rsid w:val="0056735F"/>
    <w:rsid w:val="00571362"/>
    <w:rsid w:val="005B5A53"/>
    <w:rsid w:val="005C1326"/>
    <w:rsid w:val="005D395E"/>
    <w:rsid w:val="005E1469"/>
    <w:rsid w:val="00645792"/>
    <w:rsid w:val="006532BF"/>
    <w:rsid w:val="00695D90"/>
    <w:rsid w:val="006C0791"/>
    <w:rsid w:val="007836C8"/>
    <w:rsid w:val="00784AB9"/>
    <w:rsid w:val="007A0F90"/>
    <w:rsid w:val="00830DD1"/>
    <w:rsid w:val="00851B0B"/>
    <w:rsid w:val="00931263"/>
    <w:rsid w:val="00A0082A"/>
    <w:rsid w:val="00A03B04"/>
    <w:rsid w:val="00A219B5"/>
    <w:rsid w:val="00A34C3A"/>
    <w:rsid w:val="00A406ED"/>
    <w:rsid w:val="00A638C6"/>
    <w:rsid w:val="00A80B47"/>
    <w:rsid w:val="00AA23B6"/>
    <w:rsid w:val="00AB5D5D"/>
    <w:rsid w:val="00AD28D3"/>
    <w:rsid w:val="00B15A65"/>
    <w:rsid w:val="00B67943"/>
    <w:rsid w:val="00B67F7D"/>
    <w:rsid w:val="00B80E51"/>
    <w:rsid w:val="00BE134D"/>
    <w:rsid w:val="00C10BBE"/>
    <w:rsid w:val="00C50CB4"/>
    <w:rsid w:val="00C93D49"/>
    <w:rsid w:val="00CC0243"/>
    <w:rsid w:val="00CC2CB1"/>
    <w:rsid w:val="00CD146D"/>
    <w:rsid w:val="00D03F39"/>
    <w:rsid w:val="00D756E0"/>
    <w:rsid w:val="00DA7097"/>
    <w:rsid w:val="00DB1943"/>
    <w:rsid w:val="00DF1E99"/>
    <w:rsid w:val="00DF6DBC"/>
    <w:rsid w:val="00E12330"/>
    <w:rsid w:val="00E723EA"/>
    <w:rsid w:val="00F22B6C"/>
    <w:rsid w:val="00FC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6A42"/>
  <w15:docId w15:val="{197C3FD3-AFAD-4E01-8722-6FCA1690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503D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A0F90"/>
    <w:pPr>
      <w:keepNext/>
      <w:jc w:val="center"/>
      <w:outlineLvl w:val="0"/>
    </w:pPr>
    <w:rPr>
      <w:rFonts w:ascii="Arial" w:hAnsi="Arial" w:eastAsia="Arial" w:cs="Arial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0F90"/>
    <w:pPr>
      <w:keepNext/>
      <w:outlineLvl w:val="4"/>
    </w:pPr>
    <w:rPr>
      <w:rFonts w:ascii="Arial" w:hAnsi="Arial" w:eastAsia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36C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7A0F90"/>
    <w:rPr>
      <w:rFonts w:ascii="Arial" w:hAnsi="Arial" w:eastAsia="Arial" w:cs="Arial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sid w:val="007A0F90"/>
    <w:rPr>
      <w:rFonts w:ascii="Arial" w:hAnsi="Arial" w:eastAsia="Arial" w:cs="Arial"/>
      <w:sz w:val="22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7A0F90"/>
    <w:pPr>
      <w:spacing w:after="0"/>
      <w:jc w:val="center"/>
    </w:pPr>
    <w:rPr>
      <w:rFonts w:ascii="Arial" w:hAnsi="Arial" w:eastAsia="Arial" w:cs="Arial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rsid w:val="007A0F90"/>
    <w:rPr>
      <w:rFonts w:ascii="Arial" w:hAnsi="Arial" w:eastAsia="Arial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7A0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By DR.Ahmed Saker 2O11 - 2O12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wifi</dc:creator>
  <cp:lastModifiedBy>Jalal Amanj</cp:lastModifiedBy>
  <cp:revision>6</cp:revision>
  <cp:lastPrinted>2025-10-02T10:59:00Z</cp:lastPrinted>
  <dcterms:created xsi:type="dcterms:W3CDTF">2026-06-15T09:11:00Z</dcterms:created>
  <dcterms:modified xsi:type="dcterms:W3CDTF">2026-06-20T06:45:00Z</dcterms:modified>
</cp:coreProperties>
</file>